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0" w:rsidRDefault="00E329CC" w:rsidP="00EA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работника культуры</w:t>
      </w:r>
      <w:r w:rsidR="0081583B">
        <w:rPr>
          <w:rFonts w:ascii="Times New Roman" w:hAnsi="Times New Roman" w:cs="Times New Roman"/>
          <w:sz w:val="28"/>
          <w:szCs w:val="28"/>
        </w:rPr>
        <w:t>,</w:t>
      </w:r>
      <w:r w:rsidR="00DC2782">
        <w:rPr>
          <w:rFonts w:ascii="Times New Roman" w:hAnsi="Times New Roman" w:cs="Times New Roman"/>
          <w:sz w:val="28"/>
          <w:szCs w:val="28"/>
        </w:rPr>
        <w:t xml:space="preserve"> </w:t>
      </w:r>
      <w:r w:rsidR="004536D2" w:rsidRPr="004536D2">
        <w:rPr>
          <w:rFonts w:ascii="Times New Roman" w:hAnsi="Times New Roman" w:cs="Times New Roman"/>
          <w:sz w:val="28"/>
          <w:szCs w:val="28"/>
        </w:rPr>
        <w:t xml:space="preserve">24 </w:t>
      </w:r>
      <w:r w:rsidR="004536D2">
        <w:rPr>
          <w:rFonts w:ascii="Times New Roman" w:hAnsi="Times New Roman" w:cs="Times New Roman"/>
          <w:sz w:val="28"/>
          <w:szCs w:val="28"/>
        </w:rPr>
        <w:t>марта 2020 года</w:t>
      </w:r>
      <w:r w:rsidR="0081583B">
        <w:rPr>
          <w:rFonts w:ascii="Times New Roman" w:hAnsi="Times New Roman" w:cs="Times New Roman"/>
          <w:sz w:val="28"/>
          <w:szCs w:val="28"/>
        </w:rPr>
        <w:t>,</w:t>
      </w:r>
      <w:r w:rsidR="004536D2">
        <w:rPr>
          <w:rFonts w:ascii="Times New Roman" w:hAnsi="Times New Roman" w:cs="Times New Roman"/>
          <w:sz w:val="28"/>
          <w:szCs w:val="28"/>
        </w:rPr>
        <w:t xml:space="preserve"> в зале районной администрации, прошло ежегодное итоговое совещание работников</w:t>
      </w:r>
      <w:r w:rsidR="00DC2782">
        <w:rPr>
          <w:rFonts w:ascii="Times New Roman" w:hAnsi="Times New Roman" w:cs="Times New Roman"/>
          <w:sz w:val="28"/>
          <w:szCs w:val="28"/>
        </w:rPr>
        <w:t xml:space="preserve"> культуры м\</w:t>
      </w:r>
      <w:proofErr w:type="gramStart"/>
      <w:r w:rsidR="00DC2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2782">
        <w:rPr>
          <w:rFonts w:ascii="Times New Roman" w:hAnsi="Times New Roman" w:cs="Times New Roman"/>
          <w:sz w:val="28"/>
          <w:szCs w:val="28"/>
        </w:rPr>
        <w:t xml:space="preserve"> « 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</w:t>
      </w:r>
      <w:r w:rsidR="00DC2782">
        <w:rPr>
          <w:rFonts w:ascii="Times New Roman" w:hAnsi="Times New Roman" w:cs="Times New Roman"/>
          <w:sz w:val="28"/>
          <w:szCs w:val="28"/>
        </w:rPr>
        <w:t>2019</w:t>
      </w:r>
      <w:r w:rsidR="004536D2">
        <w:rPr>
          <w:rFonts w:ascii="Times New Roman" w:hAnsi="Times New Roman" w:cs="Times New Roman"/>
          <w:sz w:val="28"/>
          <w:szCs w:val="28"/>
        </w:rPr>
        <w:t xml:space="preserve"> год</w:t>
      </w:r>
      <w:r w:rsidR="00DC2782">
        <w:rPr>
          <w:rFonts w:ascii="Times New Roman" w:hAnsi="Times New Roman" w:cs="Times New Roman"/>
          <w:sz w:val="28"/>
          <w:szCs w:val="28"/>
        </w:rPr>
        <w:t>. Начальник У</w:t>
      </w:r>
      <w:r w:rsidR="004536D2">
        <w:rPr>
          <w:rFonts w:ascii="Times New Roman" w:hAnsi="Times New Roman" w:cs="Times New Roman"/>
          <w:sz w:val="28"/>
          <w:szCs w:val="28"/>
        </w:rPr>
        <w:t>правления культу</w:t>
      </w:r>
      <w:r w:rsidR="00DC2782">
        <w:rPr>
          <w:rFonts w:ascii="Times New Roman" w:hAnsi="Times New Roman" w:cs="Times New Roman"/>
          <w:sz w:val="28"/>
          <w:szCs w:val="28"/>
        </w:rPr>
        <w:t xml:space="preserve">ры и молодежной политики </w:t>
      </w:r>
      <w:r w:rsidR="0045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«Хилокский район»</w:t>
      </w:r>
      <w:r w:rsidR="004536D2">
        <w:rPr>
          <w:rFonts w:ascii="Times New Roman" w:hAnsi="Times New Roman" w:cs="Times New Roman"/>
          <w:sz w:val="28"/>
          <w:szCs w:val="28"/>
        </w:rPr>
        <w:t xml:space="preserve"> Спиридонов Николай Геннадьевич </w:t>
      </w:r>
      <w:r w:rsidR="00DC2782">
        <w:rPr>
          <w:rFonts w:ascii="Times New Roman" w:hAnsi="Times New Roman" w:cs="Times New Roman"/>
          <w:sz w:val="28"/>
          <w:szCs w:val="28"/>
        </w:rPr>
        <w:t xml:space="preserve">рассказал о итогах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C2782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за 2019 год. </w:t>
      </w:r>
    </w:p>
    <w:p w:rsidR="00E329CC" w:rsidRDefault="0018412F" w:rsidP="00EA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1016">
        <w:rPr>
          <w:rFonts w:ascii="Times New Roman" w:hAnsi="Times New Roman" w:cs="Times New Roman"/>
          <w:sz w:val="28"/>
          <w:szCs w:val="28"/>
        </w:rPr>
        <w:t>аместитель руководителя муниципального района «Хилокский район»    по социальным вопросам Васильева Татьяна Федоровна</w:t>
      </w:r>
      <w:r w:rsidR="00DC2782">
        <w:rPr>
          <w:rFonts w:ascii="Times New Roman" w:hAnsi="Times New Roman" w:cs="Times New Roman"/>
          <w:sz w:val="28"/>
          <w:szCs w:val="28"/>
        </w:rPr>
        <w:t xml:space="preserve"> поздравила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культуры.</w:t>
      </w:r>
    </w:p>
    <w:p w:rsidR="0018412F" w:rsidRDefault="004839A6" w:rsidP="00EA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профессиональным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аздником, творческим номером, </w:t>
      </w:r>
      <w:r w:rsidR="00DC2782">
        <w:rPr>
          <w:rFonts w:ascii="Times New Roman" w:hAnsi="Times New Roman" w:cs="Times New Roman"/>
          <w:sz w:val="28"/>
          <w:szCs w:val="28"/>
        </w:rPr>
        <w:t>всех присутствующих на совещании поздравили специалисты</w:t>
      </w:r>
      <w:r w:rsidR="0018412F">
        <w:rPr>
          <w:rFonts w:ascii="Times New Roman" w:hAnsi="Times New Roman" w:cs="Times New Roman"/>
          <w:sz w:val="28"/>
          <w:szCs w:val="28"/>
        </w:rPr>
        <w:t xml:space="preserve"> МУК «МСКО Хилокского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A94" w:rsidRDefault="0018412F" w:rsidP="00EA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Геннадьевич</w:t>
      </w:r>
      <w:r w:rsidR="00995526">
        <w:rPr>
          <w:rFonts w:ascii="Times New Roman" w:hAnsi="Times New Roman" w:cs="Times New Roman"/>
          <w:sz w:val="28"/>
          <w:szCs w:val="28"/>
        </w:rPr>
        <w:t xml:space="preserve">  и  Татьяна Федоровна подвели  итоги и </w:t>
      </w:r>
      <w:r>
        <w:rPr>
          <w:rFonts w:ascii="Times New Roman" w:hAnsi="Times New Roman" w:cs="Times New Roman"/>
          <w:sz w:val="28"/>
          <w:szCs w:val="28"/>
        </w:rPr>
        <w:t xml:space="preserve"> вручил</w:t>
      </w:r>
      <w:r w:rsidR="009955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DC2782">
        <w:rPr>
          <w:rFonts w:ascii="Times New Roman" w:hAnsi="Times New Roman" w:cs="Times New Roman"/>
          <w:sz w:val="28"/>
          <w:szCs w:val="28"/>
        </w:rPr>
        <w:t xml:space="preserve">, грамоты 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</w:t>
      </w:r>
      <w:r w:rsidR="004839A6">
        <w:rPr>
          <w:rFonts w:ascii="Times New Roman" w:hAnsi="Times New Roman" w:cs="Times New Roman"/>
          <w:sz w:val="28"/>
          <w:szCs w:val="28"/>
        </w:rPr>
        <w:t>ые письма</w:t>
      </w:r>
      <w:r w:rsidR="00DC2782">
        <w:rPr>
          <w:rFonts w:ascii="Times New Roman" w:hAnsi="Times New Roman" w:cs="Times New Roman"/>
          <w:sz w:val="28"/>
          <w:szCs w:val="28"/>
        </w:rPr>
        <w:t xml:space="preserve"> от Главы района и  У</w:t>
      </w:r>
      <w:r w:rsidR="00995526">
        <w:rPr>
          <w:rFonts w:ascii="Times New Roman" w:hAnsi="Times New Roman" w:cs="Times New Roman"/>
          <w:sz w:val="28"/>
          <w:szCs w:val="28"/>
        </w:rPr>
        <w:t xml:space="preserve">правления культуры </w:t>
      </w:r>
      <w:r w:rsidR="00DC2782">
        <w:rPr>
          <w:rFonts w:ascii="Times New Roman" w:hAnsi="Times New Roman" w:cs="Times New Roman"/>
          <w:sz w:val="28"/>
          <w:szCs w:val="28"/>
        </w:rPr>
        <w:t>и молодежной политики м\</w:t>
      </w:r>
      <w:proofErr w:type="gramStart"/>
      <w:r w:rsidR="00DC2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2782">
        <w:rPr>
          <w:rFonts w:ascii="Times New Roman" w:hAnsi="Times New Roman" w:cs="Times New Roman"/>
          <w:sz w:val="28"/>
          <w:szCs w:val="28"/>
        </w:rPr>
        <w:t xml:space="preserve"> « Хилокский район» </w:t>
      </w:r>
      <w:r w:rsidR="004839A6">
        <w:rPr>
          <w:rFonts w:ascii="Times New Roman" w:hAnsi="Times New Roman" w:cs="Times New Roman"/>
          <w:sz w:val="28"/>
          <w:szCs w:val="28"/>
        </w:rPr>
        <w:t xml:space="preserve"> за хорошую работу</w:t>
      </w:r>
      <w:r w:rsidR="00DC2782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95526"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 xml:space="preserve">учреждениям культуры и их  работникам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782">
        <w:rPr>
          <w:rFonts w:ascii="Times New Roman" w:hAnsi="Times New Roman" w:cs="Times New Roman"/>
          <w:sz w:val="28"/>
          <w:szCs w:val="28"/>
        </w:rPr>
        <w:t>Звание «Лучший клуб года»  за качественную и разнообразную работу получил  МБУК «</w:t>
      </w:r>
      <w:r w:rsidR="00995526">
        <w:rPr>
          <w:rFonts w:ascii="Times New Roman" w:hAnsi="Times New Roman" w:cs="Times New Roman"/>
          <w:sz w:val="28"/>
          <w:szCs w:val="28"/>
        </w:rPr>
        <w:t xml:space="preserve"> Ц</w:t>
      </w:r>
      <w:r w:rsidR="00DC2782">
        <w:rPr>
          <w:rFonts w:ascii="Times New Roman" w:hAnsi="Times New Roman" w:cs="Times New Roman"/>
          <w:sz w:val="28"/>
          <w:szCs w:val="28"/>
        </w:rPr>
        <w:t>ентр досуга и информации» с\п « Линевоозерское» ,</w:t>
      </w:r>
      <w:r w:rsidR="00995526">
        <w:rPr>
          <w:rFonts w:ascii="Times New Roman" w:hAnsi="Times New Roman" w:cs="Times New Roman"/>
          <w:sz w:val="28"/>
          <w:szCs w:val="28"/>
        </w:rPr>
        <w:t xml:space="preserve"> </w:t>
      </w:r>
      <w:r w:rsidR="00DC2782">
        <w:rPr>
          <w:rFonts w:ascii="Times New Roman" w:hAnsi="Times New Roman" w:cs="Times New Roman"/>
          <w:sz w:val="28"/>
          <w:szCs w:val="28"/>
        </w:rPr>
        <w:t>директор  Крупенникова Светлана Павловна</w:t>
      </w:r>
      <w:r w:rsidR="00995526">
        <w:rPr>
          <w:rFonts w:ascii="Times New Roman" w:hAnsi="Times New Roman" w:cs="Times New Roman"/>
          <w:sz w:val="28"/>
          <w:szCs w:val="28"/>
        </w:rPr>
        <w:t xml:space="preserve">, а «Лучшая библиотека года» </w:t>
      </w:r>
      <w:r w:rsidR="00A94121">
        <w:rPr>
          <w:rFonts w:ascii="Times New Roman" w:hAnsi="Times New Roman" w:cs="Times New Roman"/>
          <w:sz w:val="28"/>
          <w:szCs w:val="28"/>
        </w:rPr>
        <w:t>- МУК « Библиотека – экологический центр» с\</w:t>
      </w:r>
      <w:proofErr w:type="gramStart"/>
      <w:r w:rsidR="00A941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121">
        <w:rPr>
          <w:rFonts w:ascii="Times New Roman" w:hAnsi="Times New Roman" w:cs="Times New Roman"/>
          <w:sz w:val="28"/>
          <w:szCs w:val="28"/>
        </w:rPr>
        <w:t xml:space="preserve"> «</w:t>
      </w:r>
      <w:r w:rsidR="00DC2782">
        <w:rPr>
          <w:rFonts w:ascii="Times New Roman" w:hAnsi="Times New Roman" w:cs="Times New Roman"/>
          <w:sz w:val="28"/>
          <w:szCs w:val="28"/>
        </w:rPr>
        <w:t xml:space="preserve"> Жипхеген</w:t>
      </w:r>
      <w:r w:rsidR="00A94121">
        <w:rPr>
          <w:rFonts w:ascii="Times New Roman" w:hAnsi="Times New Roman" w:cs="Times New Roman"/>
          <w:sz w:val="28"/>
          <w:szCs w:val="28"/>
        </w:rPr>
        <w:t>ское», директор</w:t>
      </w:r>
      <w:r w:rsidR="00DC2782">
        <w:rPr>
          <w:rFonts w:ascii="Times New Roman" w:hAnsi="Times New Roman" w:cs="Times New Roman"/>
          <w:sz w:val="28"/>
          <w:szCs w:val="28"/>
        </w:rPr>
        <w:t xml:space="preserve"> На</w:t>
      </w:r>
      <w:r w:rsidR="00995526">
        <w:rPr>
          <w:rFonts w:ascii="Times New Roman" w:hAnsi="Times New Roman" w:cs="Times New Roman"/>
          <w:sz w:val="28"/>
          <w:szCs w:val="28"/>
        </w:rPr>
        <w:t>гаева М</w:t>
      </w:r>
      <w:r w:rsidR="00A94121">
        <w:rPr>
          <w:rFonts w:ascii="Times New Roman" w:hAnsi="Times New Roman" w:cs="Times New Roman"/>
          <w:sz w:val="28"/>
          <w:szCs w:val="28"/>
        </w:rPr>
        <w:t xml:space="preserve">ария </w:t>
      </w:r>
      <w:r w:rsidR="00995526">
        <w:rPr>
          <w:rFonts w:ascii="Times New Roman" w:hAnsi="Times New Roman" w:cs="Times New Roman"/>
          <w:sz w:val="28"/>
          <w:szCs w:val="28"/>
        </w:rPr>
        <w:t>П</w:t>
      </w:r>
      <w:r w:rsidR="00A94121">
        <w:rPr>
          <w:rFonts w:ascii="Times New Roman" w:hAnsi="Times New Roman" w:cs="Times New Roman"/>
          <w:sz w:val="28"/>
          <w:szCs w:val="28"/>
        </w:rPr>
        <w:t>етровна</w:t>
      </w:r>
      <w:r w:rsidR="00995526">
        <w:rPr>
          <w:rFonts w:ascii="Times New Roman" w:hAnsi="Times New Roman" w:cs="Times New Roman"/>
          <w:sz w:val="28"/>
          <w:szCs w:val="28"/>
        </w:rPr>
        <w:t>.</w:t>
      </w:r>
    </w:p>
    <w:p w:rsidR="00E32A94" w:rsidRDefault="00E32A94" w:rsidP="001841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12F" w:rsidRDefault="00E32A94" w:rsidP="001841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Носкова Д.</w:t>
      </w:r>
      <w:r w:rsidR="0099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CC" w:rsidRDefault="00E329CC">
      <w:pPr>
        <w:rPr>
          <w:rFonts w:ascii="Times New Roman" w:hAnsi="Times New Roman" w:cs="Times New Roman"/>
          <w:sz w:val="28"/>
          <w:szCs w:val="28"/>
        </w:rPr>
      </w:pPr>
    </w:p>
    <w:p w:rsidR="004536D2" w:rsidRPr="004536D2" w:rsidRDefault="004536D2">
      <w:pPr>
        <w:rPr>
          <w:rFonts w:ascii="Times New Roman" w:hAnsi="Times New Roman" w:cs="Times New Roman"/>
          <w:sz w:val="28"/>
          <w:szCs w:val="28"/>
        </w:rPr>
      </w:pPr>
    </w:p>
    <w:sectPr w:rsidR="004536D2" w:rsidRPr="004536D2" w:rsidSect="00B2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D9F"/>
    <w:rsid w:val="000065BD"/>
    <w:rsid w:val="00007901"/>
    <w:rsid w:val="00011B67"/>
    <w:rsid w:val="00013D1B"/>
    <w:rsid w:val="00015970"/>
    <w:rsid w:val="0001697A"/>
    <w:rsid w:val="00017270"/>
    <w:rsid w:val="00017351"/>
    <w:rsid w:val="00020B80"/>
    <w:rsid w:val="000259BA"/>
    <w:rsid w:val="00031B3C"/>
    <w:rsid w:val="000326B6"/>
    <w:rsid w:val="00043FBF"/>
    <w:rsid w:val="00046027"/>
    <w:rsid w:val="0005492F"/>
    <w:rsid w:val="0006747E"/>
    <w:rsid w:val="00081071"/>
    <w:rsid w:val="000B2A27"/>
    <w:rsid w:val="000C00BB"/>
    <w:rsid w:val="000C30DF"/>
    <w:rsid w:val="000D1D0B"/>
    <w:rsid w:val="000E74FE"/>
    <w:rsid w:val="000F04A9"/>
    <w:rsid w:val="000F1D27"/>
    <w:rsid w:val="000F52FE"/>
    <w:rsid w:val="000F5514"/>
    <w:rsid w:val="0010163A"/>
    <w:rsid w:val="001149BC"/>
    <w:rsid w:val="00120FDD"/>
    <w:rsid w:val="001247C5"/>
    <w:rsid w:val="00127F28"/>
    <w:rsid w:val="00132EB3"/>
    <w:rsid w:val="00135ED0"/>
    <w:rsid w:val="00136237"/>
    <w:rsid w:val="00141869"/>
    <w:rsid w:val="001512EB"/>
    <w:rsid w:val="00153830"/>
    <w:rsid w:val="001731D8"/>
    <w:rsid w:val="001746EC"/>
    <w:rsid w:val="00175B39"/>
    <w:rsid w:val="001822D5"/>
    <w:rsid w:val="00182D74"/>
    <w:rsid w:val="0018412F"/>
    <w:rsid w:val="0019285A"/>
    <w:rsid w:val="00193DB8"/>
    <w:rsid w:val="00195595"/>
    <w:rsid w:val="001A1A90"/>
    <w:rsid w:val="001A1EC8"/>
    <w:rsid w:val="001A327F"/>
    <w:rsid w:val="001B008C"/>
    <w:rsid w:val="001B0A31"/>
    <w:rsid w:val="001B747A"/>
    <w:rsid w:val="001C2601"/>
    <w:rsid w:val="001D5F75"/>
    <w:rsid w:val="001E1B74"/>
    <w:rsid w:val="001E2D51"/>
    <w:rsid w:val="001F45D6"/>
    <w:rsid w:val="001F73F4"/>
    <w:rsid w:val="002036FB"/>
    <w:rsid w:val="0020794C"/>
    <w:rsid w:val="00211151"/>
    <w:rsid w:val="00214682"/>
    <w:rsid w:val="00215D0E"/>
    <w:rsid w:val="00221BF5"/>
    <w:rsid w:val="00225ED9"/>
    <w:rsid w:val="0023591C"/>
    <w:rsid w:val="00245477"/>
    <w:rsid w:val="002518BC"/>
    <w:rsid w:val="002536B4"/>
    <w:rsid w:val="00256DA3"/>
    <w:rsid w:val="0026054C"/>
    <w:rsid w:val="00267B54"/>
    <w:rsid w:val="00274DEC"/>
    <w:rsid w:val="00281805"/>
    <w:rsid w:val="00284E99"/>
    <w:rsid w:val="00287C1F"/>
    <w:rsid w:val="002A1828"/>
    <w:rsid w:val="002A5103"/>
    <w:rsid w:val="002A5546"/>
    <w:rsid w:val="002B4625"/>
    <w:rsid w:val="002B58F6"/>
    <w:rsid w:val="002C14FA"/>
    <w:rsid w:val="002C2BCE"/>
    <w:rsid w:val="002D2B4C"/>
    <w:rsid w:val="002D4424"/>
    <w:rsid w:val="002F6D41"/>
    <w:rsid w:val="002F7DD4"/>
    <w:rsid w:val="003005AA"/>
    <w:rsid w:val="00301331"/>
    <w:rsid w:val="00301FA0"/>
    <w:rsid w:val="00306878"/>
    <w:rsid w:val="00307532"/>
    <w:rsid w:val="0031086B"/>
    <w:rsid w:val="0032540F"/>
    <w:rsid w:val="00327178"/>
    <w:rsid w:val="00331BD7"/>
    <w:rsid w:val="00334EE7"/>
    <w:rsid w:val="00334F7F"/>
    <w:rsid w:val="003429A0"/>
    <w:rsid w:val="0034464B"/>
    <w:rsid w:val="003574E3"/>
    <w:rsid w:val="00366CE5"/>
    <w:rsid w:val="00370FA3"/>
    <w:rsid w:val="00373D69"/>
    <w:rsid w:val="00375639"/>
    <w:rsid w:val="00380EB7"/>
    <w:rsid w:val="0038581B"/>
    <w:rsid w:val="00390305"/>
    <w:rsid w:val="00391AA8"/>
    <w:rsid w:val="003923BD"/>
    <w:rsid w:val="003A03C7"/>
    <w:rsid w:val="003A1825"/>
    <w:rsid w:val="003A3597"/>
    <w:rsid w:val="003A428E"/>
    <w:rsid w:val="003A61CA"/>
    <w:rsid w:val="003A6BE4"/>
    <w:rsid w:val="003C005F"/>
    <w:rsid w:val="003C6A9C"/>
    <w:rsid w:val="003D1FDE"/>
    <w:rsid w:val="003D4B1D"/>
    <w:rsid w:val="003D7E7A"/>
    <w:rsid w:val="003E1F20"/>
    <w:rsid w:val="003E39EE"/>
    <w:rsid w:val="003F085B"/>
    <w:rsid w:val="003F2772"/>
    <w:rsid w:val="0040352E"/>
    <w:rsid w:val="004105C8"/>
    <w:rsid w:val="0041428C"/>
    <w:rsid w:val="004173E6"/>
    <w:rsid w:val="00417CC4"/>
    <w:rsid w:val="00424B3F"/>
    <w:rsid w:val="00424B9D"/>
    <w:rsid w:val="00431C23"/>
    <w:rsid w:val="00436B55"/>
    <w:rsid w:val="004467A1"/>
    <w:rsid w:val="0045074D"/>
    <w:rsid w:val="004536D2"/>
    <w:rsid w:val="00457117"/>
    <w:rsid w:val="00465337"/>
    <w:rsid w:val="0046795C"/>
    <w:rsid w:val="00467DC6"/>
    <w:rsid w:val="0047458E"/>
    <w:rsid w:val="00475A52"/>
    <w:rsid w:val="00480857"/>
    <w:rsid w:val="00481727"/>
    <w:rsid w:val="00482BC3"/>
    <w:rsid w:val="004839A6"/>
    <w:rsid w:val="0049094D"/>
    <w:rsid w:val="0049743D"/>
    <w:rsid w:val="004A0B81"/>
    <w:rsid w:val="004A70C0"/>
    <w:rsid w:val="004B2991"/>
    <w:rsid w:val="004C062B"/>
    <w:rsid w:val="004C6EBE"/>
    <w:rsid w:val="004D0B53"/>
    <w:rsid w:val="004D0C10"/>
    <w:rsid w:val="004D40F5"/>
    <w:rsid w:val="004E27C4"/>
    <w:rsid w:val="004E3A70"/>
    <w:rsid w:val="004F3837"/>
    <w:rsid w:val="004F4351"/>
    <w:rsid w:val="00503F4B"/>
    <w:rsid w:val="00507DF1"/>
    <w:rsid w:val="00520AE9"/>
    <w:rsid w:val="00540A95"/>
    <w:rsid w:val="00540B46"/>
    <w:rsid w:val="00544307"/>
    <w:rsid w:val="005529C6"/>
    <w:rsid w:val="00572863"/>
    <w:rsid w:val="00584465"/>
    <w:rsid w:val="00591141"/>
    <w:rsid w:val="00594BE5"/>
    <w:rsid w:val="005A1C76"/>
    <w:rsid w:val="005B57D6"/>
    <w:rsid w:val="005C7F4B"/>
    <w:rsid w:val="005D4E70"/>
    <w:rsid w:val="005E0100"/>
    <w:rsid w:val="005E2D77"/>
    <w:rsid w:val="005E6FBE"/>
    <w:rsid w:val="005F107C"/>
    <w:rsid w:val="005F12F3"/>
    <w:rsid w:val="005F3AC3"/>
    <w:rsid w:val="005F7687"/>
    <w:rsid w:val="00603EE2"/>
    <w:rsid w:val="006111DA"/>
    <w:rsid w:val="00612F9D"/>
    <w:rsid w:val="006164FA"/>
    <w:rsid w:val="00622B09"/>
    <w:rsid w:val="00627041"/>
    <w:rsid w:val="0063378B"/>
    <w:rsid w:val="0063392C"/>
    <w:rsid w:val="00637376"/>
    <w:rsid w:val="00661AE3"/>
    <w:rsid w:val="0068037C"/>
    <w:rsid w:val="0068249F"/>
    <w:rsid w:val="00682D5E"/>
    <w:rsid w:val="0069668A"/>
    <w:rsid w:val="00696B62"/>
    <w:rsid w:val="006A55DF"/>
    <w:rsid w:val="006A6E7C"/>
    <w:rsid w:val="006B41FB"/>
    <w:rsid w:val="006C416D"/>
    <w:rsid w:val="006D5B24"/>
    <w:rsid w:val="006D5D8B"/>
    <w:rsid w:val="006D6475"/>
    <w:rsid w:val="006E41B8"/>
    <w:rsid w:val="006E78DF"/>
    <w:rsid w:val="006F469A"/>
    <w:rsid w:val="00704DBF"/>
    <w:rsid w:val="0071166B"/>
    <w:rsid w:val="00716E3C"/>
    <w:rsid w:val="00724F93"/>
    <w:rsid w:val="00726E2A"/>
    <w:rsid w:val="00727236"/>
    <w:rsid w:val="0074009C"/>
    <w:rsid w:val="007402A2"/>
    <w:rsid w:val="007508A8"/>
    <w:rsid w:val="00755D23"/>
    <w:rsid w:val="00767A31"/>
    <w:rsid w:val="00770FF0"/>
    <w:rsid w:val="00771114"/>
    <w:rsid w:val="00791F9E"/>
    <w:rsid w:val="007934F0"/>
    <w:rsid w:val="007970B8"/>
    <w:rsid w:val="007A315C"/>
    <w:rsid w:val="007A56D3"/>
    <w:rsid w:val="007B285B"/>
    <w:rsid w:val="007B5F30"/>
    <w:rsid w:val="007B690C"/>
    <w:rsid w:val="007B6D15"/>
    <w:rsid w:val="007D2572"/>
    <w:rsid w:val="007D5A38"/>
    <w:rsid w:val="007E0003"/>
    <w:rsid w:val="007E1800"/>
    <w:rsid w:val="007E48C6"/>
    <w:rsid w:val="007E53EB"/>
    <w:rsid w:val="007F3EAE"/>
    <w:rsid w:val="007F66F2"/>
    <w:rsid w:val="007F6A85"/>
    <w:rsid w:val="00803BDE"/>
    <w:rsid w:val="00805B6B"/>
    <w:rsid w:val="00813AD3"/>
    <w:rsid w:val="0081583B"/>
    <w:rsid w:val="008315B4"/>
    <w:rsid w:val="00834635"/>
    <w:rsid w:val="00840C3B"/>
    <w:rsid w:val="008469BE"/>
    <w:rsid w:val="00857CCE"/>
    <w:rsid w:val="00861046"/>
    <w:rsid w:val="00867FF7"/>
    <w:rsid w:val="008A116B"/>
    <w:rsid w:val="008A4FDF"/>
    <w:rsid w:val="008A5FCC"/>
    <w:rsid w:val="008A6B73"/>
    <w:rsid w:val="008B0890"/>
    <w:rsid w:val="008B45E0"/>
    <w:rsid w:val="008B67FE"/>
    <w:rsid w:val="008C29E0"/>
    <w:rsid w:val="008C47A5"/>
    <w:rsid w:val="008D28CD"/>
    <w:rsid w:val="008E43A7"/>
    <w:rsid w:val="008F2256"/>
    <w:rsid w:val="00902D42"/>
    <w:rsid w:val="00905752"/>
    <w:rsid w:val="00914414"/>
    <w:rsid w:val="00915DD3"/>
    <w:rsid w:val="00921AAC"/>
    <w:rsid w:val="009229D3"/>
    <w:rsid w:val="00923FBF"/>
    <w:rsid w:val="0092734B"/>
    <w:rsid w:val="00931A06"/>
    <w:rsid w:val="00934A58"/>
    <w:rsid w:val="00936CD3"/>
    <w:rsid w:val="0094541C"/>
    <w:rsid w:val="00945428"/>
    <w:rsid w:val="0094543F"/>
    <w:rsid w:val="009525EE"/>
    <w:rsid w:val="0096447E"/>
    <w:rsid w:val="009678A3"/>
    <w:rsid w:val="009709BF"/>
    <w:rsid w:val="00976F35"/>
    <w:rsid w:val="00986A0D"/>
    <w:rsid w:val="00995526"/>
    <w:rsid w:val="00995B6D"/>
    <w:rsid w:val="00997C5F"/>
    <w:rsid w:val="009A3499"/>
    <w:rsid w:val="009A5DA2"/>
    <w:rsid w:val="009B45AC"/>
    <w:rsid w:val="009B4A8C"/>
    <w:rsid w:val="009B79FC"/>
    <w:rsid w:val="009C15C8"/>
    <w:rsid w:val="009C21C6"/>
    <w:rsid w:val="009C5DDB"/>
    <w:rsid w:val="009C7D92"/>
    <w:rsid w:val="009E23A2"/>
    <w:rsid w:val="009E7249"/>
    <w:rsid w:val="009F53AD"/>
    <w:rsid w:val="00A01642"/>
    <w:rsid w:val="00A065B7"/>
    <w:rsid w:val="00A06D8A"/>
    <w:rsid w:val="00A115C9"/>
    <w:rsid w:val="00A13633"/>
    <w:rsid w:val="00A15957"/>
    <w:rsid w:val="00A26E8D"/>
    <w:rsid w:val="00A33F0F"/>
    <w:rsid w:val="00A466EF"/>
    <w:rsid w:val="00A47E1C"/>
    <w:rsid w:val="00A52C2C"/>
    <w:rsid w:val="00A57E27"/>
    <w:rsid w:val="00A667C8"/>
    <w:rsid w:val="00A70E7B"/>
    <w:rsid w:val="00A7101A"/>
    <w:rsid w:val="00A71D0F"/>
    <w:rsid w:val="00A72EAF"/>
    <w:rsid w:val="00A74105"/>
    <w:rsid w:val="00A94121"/>
    <w:rsid w:val="00A9773B"/>
    <w:rsid w:val="00AA3AB8"/>
    <w:rsid w:val="00AA4906"/>
    <w:rsid w:val="00AA5818"/>
    <w:rsid w:val="00AB1531"/>
    <w:rsid w:val="00AB6BAC"/>
    <w:rsid w:val="00AC12A5"/>
    <w:rsid w:val="00AD18CF"/>
    <w:rsid w:val="00AF66AC"/>
    <w:rsid w:val="00B0129C"/>
    <w:rsid w:val="00B017E9"/>
    <w:rsid w:val="00B035A1"/>
    <w:rsid w:val="00B03A1A"/>
    <w:rsid w:val="00B0470E"/>
    <w:rsid w:val="00B1000D"/>
    <w:rsid w:val="00B10FA3"/>
    <w:rsid w:val="00B15055"/>
    <w:rsid w:val="00B25317"/>
    <w:rsid w:val="00B25843"/>
    <w:rsid w:val="00B33108"/>
    <w:rsid w:val="00B3427D"/>
    <w:rsid w:val="00B36BB7"/>
    <w:rsid w:val="00B44D4E"/>
    <w:rsid w:val="00B5025F"/>
    <w:rsid w:val="00B62747"/>
    <w:rsid w:val="00B63DB0"/>
    <w:rsid w:val="00B66772"/>
    <w:rsid w:val="00B80554"/>
    <w:rsid w:val="00BA12A2"/>
    <w:rsid w:val="00BA21BC"/>
    <w:rsid w:val="00BA395B"/>
    <w:rsid w:val="00BA51B1"/>
    <w:rsid w:val="00BB0690"/>
    <w:rsid w:val="00BB499B"/>
    <w:rsid w:val="00BC330E"/>
    <w:rsid w:val="00BC44FE"/>
    <w:rsid w:val="00BC5EF6"/>
    <w:rsid w:val="00BE38B7"/>
    <w:rsid w:val="00BF4F56"/>
    <w:rsid w:val="00BF52FC"/>
    <w:rsid w:val="00C03D1D"/>
    <w:rsid w:val="00C051B1"/>
    <w:rsid w:val="00C241B6"/>
    <w:rsid w:val="00C3386D"/>
    <w:rsid w:val="00C36108"/>
    <w:rsid w:val="00C46DEE"/>
    <w:rsid w:val="00C531E2"/>
    <w:rsid w:val="00C61EA8"/>
    <w:rsid w:val="00C6567B"/>
    <w:rsid w:val="00C738EC"/>
    <w:rsid w:val="00C779B4"/>
    <w:rsid w:val="00C828E5"/>
    <w:rsid w:val="00C8592A"/>
    <w:rsid w:val="00C90437"/>
    <w:rsid w:val="00C93A91"/>
    <w:rsid w:val="00CA18CE"/>
    <w:rsid w:val="00CA7E18"/>
    <w:rsid w:val="00CB19FD"/>
    <w:rsid w:val="00CB4AAD"/>
    <w:rsid w:val="00CB7DC6"/>
    <w:rsid w:val="00CC1F5F"/>
    <w:rsid w:val="00CC3563"/>
    <w:rsid w:val="00CC795F"/>
    <w:rsid w:val="00CD5E05"/>
    <w:rsid w:val="00CE33D8"/>
    <w:rsid w:val="00CF183F"/>
    <w:rsid w:val="00CF5C73"/>
    <w:rsid w:val="00CF6299"/>
    <w:rsid w:val="00D02FBA"/>
    <w:rsid w:val="00D031C2"/>
    <w:rsid w:val="00D04CB6"/>
    <w:rsid w:val="00D04D1A"/>
    <w:rsid w:val="00D069CF"/>
    <w:rsid w:val="00D12208"/>
    <w:rsid w:val="00D204E2"/>
    <w:rsid w:val="00D22457"/>
    <w:rsid w:val="00D373A9"/>
    <w:rsid w:val="00D455F1"/>
    <w:rsid w:val="00D477CF"/>
    <w:rsid w:val="00D5223B"/>
    <w:rsid w:val="00D555D1"/>
    <w:rsid w:val="00D55ADA"/>
    <w:rsid w:val="00D819F6"/>
    <w:rsid w:val="00D83194"/>
    <w:rsid w:val="00D8535E"/>
    <w:rsid w:val="00D868EA"/>
    <w:rsid w:val="00D95065"/>
    <w:rsid w:val="00DA0597"/>
    <w:rsid w:val="00DA281B"/>
    <w:rsid w:val="00DA5F35"/>
    <w:rsid w:val="00DA7A9A"/>
    <w:rsid w:val="00DA7D53"/>
    <w:rsid w:val="00DC2782"/>
    <w:rsid w:val="00DD1631"/>
    <w:rsid w:val="00DD22CF"/>
    <w:rsid w:val="00DD2FCF"/>
    <w:rsid w:val="00DD50BE"/>
    <w:rsid w:val="00DD6C58"/>
    <w:rsid w:val="00DE1AB5"/>
    <w:rsid w:val="00DE2F0A"/>
    <w:rsid w:val="00DE3D9F"/>
    <w:rsid w:val="00DE423B"/>
    <w:rsid w:val="00DE4774"/>
    <w:rsid w:val="00DF03C8"/>
    <w:rsid w:val="00E07CD9"/>
    <w:rsid w:val="00E12911"/>
    <w:rsid w:val="00E21590"/>
    <w:rsid w:val="00E23CE1"/>
    <w:rsid w:val="00E26CB0"/>
    <w:rsid w:val="00E329CC"/>
    <w:rsid w:val="00E32A94"/>
    <w:rsid w:val="00E40577"/>
    <w:rsid w:val="00E40626"/>
    <w:rsid w:val="00E4154E"/>
    <w:rsid w:val="00E45AF2"/>
    <w:rsid w:val="00E47231"/>
    <w:rsid w:val="00E52834"/>
    <w:rsid w:val="00E545FD"/>
    <w:rsid w:val="00E565BE"/>
    <w:rsid w:val="00E611F7"/>
    <w:rsid w:val="00E6612C"/>
    <w:rsid w:val="00E738F3"/>
    <w:rsid w:val="00E81DA3"/>
    <w:rsid w:val="00E876FC"/>
    <w:rsid w:val="00E87C81"/>
    <w:rsid w:val="00E94ADD"/>
    <w:rsid w:val="00EA1228"/>
    <w:rsid w:val="00EA6234"/>
    <w:rsid w:val="00EB319D"/>
    <w:rsid w:val="00EC38C1"/>
    <w:rsid w:val="00ED3595"/>
    <w:rsid w:val="00ED538D"/>
    <w:rsid w:val="00EE62DB"/>
    <w:rsid w:val="00EF70D1"/>
    <w:rsid w:val="00EF7BCF"/>
    <w:rsid w:val="00F02B59"/>
    <w:rsid w:val="00F042C0"/>
    <w:rsid w:val="00F054EA"/>
    <w:rsid w:val="00F05A48"/>
    <w:rsid w:val="00F1175B"/>
    <w:rsid w:val="00F11880"/>
    <w:rsid w:val="00F1585A"/>
    <w:rsid w:val="00F404F6"/>
    <w:rsid w:val="00F47D63"/>
    <w:rsid w:val="00F53B19"/>
    <w:rsid w:val="00F57F93"/>
    <w:rsid w:val="00F626AF"/>
    <w:rsid w:val="00F7063B"/>
    <w:rsid w:val="00F76A52"/>
    <w:rsid w:val="00F94E2D"/>
    <w:rsid w:val="00FA1184"/>
    <w:rsid w:val="00FA6AA2"/>
    <w:rsid w:val="00FC3E8A"/>
    <w:rsid w:val="00FC5A5F"/>
    <w:rsid w:val="00FD0DC7"/>
    <w:rsid w:val="00FD4CA0"/>
    <w:rsid w:val="00FD5B7C"/>
    <w:rsid w:val="00FD7256"/>
    <w:rsid w:val="00FE0935"/>
    <w:rsid w:val="00FF0F35"/>
    <w:rsid w:val="00FF1939"/>
    <w:rsid w:val="00FF1D4A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2020-03-25T00:05:00Z</dcterms:created>
  <dcterms:modified xsi:type="dcterms:W3CDTF">2020-03-26T00:23:00Z</dcterms:modified>
</cp:coreProperties>
</file>