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8B41A9" w:rsidTr="00D252C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D252C9" w:rsidP="00D2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средней заработной плате работников муниципального учреждения культуры «Центра Досуга» городског</w:t>
            </w:r>
            <w:r w:rsidR="0047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«Могзонское» за </w:t>
            </w:r>
            <w:r w:rsidR="008D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8B41A9" w:rsidRDefault="008B41A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Pr="008B41A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473168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за </w:t>
            </w:r>
            <w:r w:rsidR="008D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D252C9"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sz w:val="28"/>
                <w:szCs w:val="28"/>
              </w:rPr>
              <w:t>Недорезова Ольга Николаевна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D252C9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«Центра Досуга»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A667B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33A3">
              <w:rPr>
                <w:rFonts w:ascii="Times New Roman" w:eastAsia="Times New Roman" w:hAnsi="Times New Roman" w:cs="Times New Roman"/>
                <w:sz w:val="28"/>
                <w:szCs w:val="28"/>
              </w:rPr>
              <w:t>9442</w:t>
            </w:r>
            <w:r w:rsidR="003F7E4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5A667B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Недорезова Оксана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D252C9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«Центра Досуга»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AD33A3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30317</w:t>
            </w:r>
            <w:r w:rsidR="003F7E4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C3AEE"/>
    <w:rsid w:val="000F2E5D"/>
    <w:rsid w:val="001B3181"/>
    <w:rsid w:val="001C3AEE"/>
    <w:rsid w:val="002060F6"/>
    <w:rsid w:val="002A0E50"/>
    <w:rsid w:val="0036072D"/>
    <w:rsid w:val="003C1621"/>
    <w:rsid w:val="003F7E45"/>
    <w:rsid w:val="00433D7C"/>
    <w:rsid w:val="00470D6E"/>
    <w:rsid w:val="00473168"/>
    <w:rsid w:val="005A667B"/>
    <w:rsid w:val="005D772F"/>
    <w:rsid w:val="00622F4F"/>
    <w:rsid w:val="00662622"/>
    <w:rsid w:val="00676CF0"/>
    <w:rsid w:val="00867718"/>
    <w:rsid w:val="008A3AB2"/>
    <w:rsid w:val="008B41A9"/>
    <w:rsid w:val="008D01E2"/>
    <w:rsid w:val="00A07488"/>
    <w:rsid w:val="00AD33A3"/>
    <w:rsid w:val="00B07D79"/>
    <w:rsid w:val="00C31F46"/>
    <w:rsid w:val="00CE2F10"/>
    <w:rsid w:val="00CF0CFC"/>
    <w:rsid w:val="00D205CC"/>
    <w:rsid w:val="00D252C9"/>
    <w:rsid w:val="00D73E30"/>
    <w:rsid w:val="00D741A2"/>
    <w:rsid w:val="00D932C3"/>
    <w:rsid w:val="00DC3D1A"/>
    <w:rsid w:val="00E26E18"/>
    <w:rsid w:val="00F47172"/>
    <w:rsid w:val="00FA2D92"/>
    <w:rsid w:val="00FC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finans</cp:lastModifiedBy>
  <cp:revision>31</cp:revision>
  <dcterms:created xsi:type="dcterms:W3CDTF">2016-07-14T04:39:00Z</dcterms:created>
  <dcterms:modified xsi:type="dcterms:W3CDTF">2020-04-20T01:31:00Z</dcterms:modified>
</cp:coreProperties>
</file>