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D1" w:rsidRDefault="001338D1"/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6"/>
        <w:gridCol w:w="1407"/>
        <w:gridCol w:w="1495"/>
        <w:gridCol w:w="1539"/>
        <w:gridCol w:w="1894"/>
        <w:gridCol w:w="1267"/>
        <w:gridCol w:w="1427"/>
        <w:gridCol w:w="1894"/>
        <w:gridCol w:w="1235"/>
        <w:gridCol w:w="980"/>
        <w:gridCol w:w="1879"/>
      </w:tblGrid>
      <w:tr w:rsidR="00463A71" w:rsidTr="00DD222D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338D1" w:rsidRPr="009A135B" w:rsidRDefault="001338D1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338D1" w:rsidRPr="009A135B" w:rsidRDefault="001338D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FD0687" w:rsidTr="00DD222D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793919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F313E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793919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FD0687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D0687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1338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Чипизубова Нина Николаевна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0687" w:rsidRPr="009A135B" w:rsidRDefault="00FD0687" w:rsidP="00FD0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в праве на земельный участок, 23 га, РФ</w:t>
            </w:r>
          </w:p>
          <w:p w:rsidR="00444592" w:rsidRPr="009A135B" w:rsidRDefault="00371E8B" w:rsidP="00E229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дом,</w:t>
            </w:r>
            <w:r w:rsidR="00E2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62,4 кв.м.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D0687" w:rsidP="00FD0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 праве на земельный участок, 23 га,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463A71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B61D3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E17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7CC" w:rsidRPr="0088375B" w:rsidRDefault="008E17CC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1)автомобиль легковой  Тойота виста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2)автомобиль </w:t>
            </w:r>
            <w:r w:rsidR="000A615E"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</w:t>
            </w:r>
          </w:p>
          <w:p w:rsidR="001338D1" w:rsidRDefault="00463A71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15E" w:rsidRPr="00444592" w:rsidRDefault="00FB61D3" w:rsidP="00FB61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3)автомобиль легковой  </w:t>
            </w:r>
            <w:r w:rsidR="000A615E" w:rsidRPr="00FB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r w:rsidR="000A6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r w:rsidR="000A61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EA2238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444592" w:rsidRDefault="00FD0687" w:rsidP="00E2297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439438,2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E22971" w:rsidP="005639B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273761,7</w:t>
            </w:r>
            <w:r w:rsid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Pr="009A135B" w:rsidRDefault="00FD0687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38D1" w:rsidRDefault="001338D1" w:rsidP="001338D1"/>
    <w:p w:rsidR="001338D1" w:rsidRDefault="001338D1" w:rsidP="001338D1"/>
    <w:p w:rsidR="001338D1" w:rsidRDefault="001338D1" w:rsidP="001338D1"/>
    <w:p w:rsidR="001338D1" w:rsidRDefault="001338D1" w:rsidP="001338D1"/>
    <w:p w:rsidR="00C26FC2" w:rsidRDefault="00C26FC2" w:rsidP="001338D1"/>
    <w:p w:rsidR="001338D1" w:rsidRDefault="001338D1" w:rsidP="001338D1"/>
    <w:p w:rsidR="0088375B" w:rsidRDefault="0088375B" w:rsidP="0088375B">
      <w:pPr>
        <w:tabs>
          <w:tab w:val="left" w:pos="2925"/>
        </w:tabs>
      </w:pPr>
    </w:p>
    <w:p w:rsidR="0088375B" w:rsidRDefault="0088375B" w:rsidP="0088375B">
      <w:pPr>
        <w:tabs>
          <w:tab w:val="left" w:pos="2925"/>
        </w:tabs>
      </w:pPr>
    </w:p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182"/>
        <w:gridCol w:w="1475"/>
        <w:gridCol w:w="1605"/>
        <w:gridCol w:w="1663"/>
        <w:gridCol w:w="1894"/>
        <w:gridCol w:w="1267"/>
        <w:gridCol w:w="1077"/>
        <w:gridCol w:w="1894"/>
        <w:gridCol w:w="1267"/>
        <w:gridCol w:w="1050"/>
        <w:gridCol w:w="1879"/>
      </w:tblGrid>
      <w:tr w:rsidR="0088375B" w:rsidTr="00DD222D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8375B" w:rsidRPr="009A135B" w:rsidRDefault="0088375B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8375B" w:rsidRPr="009A135B" w:rsidRDefault="0088375B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88375B" w:rsidTr="00DD222D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88375B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8375B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Баринова Елена Сергеевна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Ведущий специалист 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2238" w:rsidRDefault="00A04EB5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¼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в праве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квартиру, 51,2 кв.м., РФ</w:t>
            </w:r>
            <w:r w:rsidR="00EA22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375B" w:rsidRPr="00A16641" w:rsidRDefault="00EA2238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аренда, земельный участок, </w:t>
            </w:r>
            <w:r w:rsidR="00A43729" w:rsidRPr="00A437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1742 </w:t>
            </w:r>
            <w:r w:rsidRPr="00A43729">
              <w:rPr>
                <w:rFonts w:ascii="Times New Roman" w:hAnsi="Times New Roman"/>
                <w:sz w:val="24"/>
                <w:szCs w:val="24"/>
                <w:lang w:eastAsia="ru-RU"/>
              </w:rPr>
              <w:t>кв.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8375B" w:rsidRPr="00A16641" w:rsidRDefault="0088375B" w:rsidP="00DD222D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EB5" w:rsidRPr="00A16641" w:rsidRDefault="00A04EB5" w:rsidP="00A04E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¼  доля в праве на квартиру, 51,2 кв.м., РФ</w:t>
            </w:r>
          </w:p>
          <w:p w:rsidR="0088375B" w:rsidRPr="00A16641" w:rsidRDefault="0088375B" w:rsidP="00DD222D">
            <w:pPr>
              <w:ind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4EB5" w:rsidRPr="00A16641" w:rsidRDefault="00A04EB5" w:rsidP="00A04E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¼ доли в праве на квартиру, 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51,2 кв.м., РФ  </w:t>
            </w:r>
          </w:p>
          <w:p w:rsidR="0088375B" w:rsidRPr="00A16641" w:rsidRDefault="0088375B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8375B" w:rsidRPr="00A16641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6362C4" w:rsidP="00463A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04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C04FBB" w:rsidP="006362C4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423569,96</w:t>
            </w:r>
            <w:r w:rsidR="00FB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3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613536" w:rsidRDefault="006362C4" w:rsidP="00FB61D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287818.39</w:t>
            </w:r>
            <w:r w:rsidR="00A43729" w:rsidRPr="00613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375B" w:rsidRDefault="0088375B" w:rsidP="0088375B"/>
    <w:p w:rsidR="0088375B" w:rsidRDefault="0088375B" w:rsidP="0088375B"/>
    <w:p w:rsidR="0088375B" w:rsidRDefault="0088375B" w:rsidP="0088375B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14"/>
        <w:gridCol w:w="1620"/>
        <w:gridCol w:w="1571"/>
        <w:gridCol w:w="1610"/>
        <w:gridCol w:w="1894"/>
        <w:gridCol w:w="1267"/>
        <w:gridCol w:w="1070"/>
        <w:gridCol w:w="1894"/>
        <w:gridCol w:w="1254"/>
        <w:gridCol w:w="980"/>
        <w:gridCol w:w="1879"/>
      </w:tblGrid>
      <w:tr w:rsidR="00DA6B61" w:rsidTr="00DD222D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DA6B61" w:rsidRPr="009A135B" w:rsidRDefault="00DA6B61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DA6B61" w:rsidRPr="009A135B" w:rsidRDefault="00DA6B6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DD222D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Pr="009A135B" w:rsidRDefault="00DA6B6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A6B61" w:rsidRPr="009A135B" w:rsidRDefault="00DA6B6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A6B61" w:rsidTr="00DD222D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DA6B61" w:rsidRDefault="00DA6B6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A6B61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A6B61" w:rsidRDefault="00DA6B6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A6B61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85452" w:rsidRPr="00F4739E" w:rsidRDefault="00A85452" w:rsidP="00F473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39E">
              <w:rPr>
                <w:rFonts w:ascii="Times New Roman" w:hAnsi="Times New Roman"/>
                <w:sz w:val="24"/>
                <w:szCs w:val="24"/>
                <w:lang w:eastAsia="ru-RU"/>
              </w:rPr>
              <w:t>Бахмач</w:t>
            </w:r>
          </w:p>
          <w:p w:rsidR="00DA6B61" w:rsidRPr="009A135B" w:rsidRDefault="00A85452" w:rsidP="00F4739E">
            <w:pPr>
              <w:pStyle w:val="a6"/>
              <w:jc w:val="center"/>
              <w:rPr>
                <w:lang w:eastAsia="ru-RU"/>
              </w:rPr>
            </w:pPr>
            <w:r w:rsidRPr="00F4739E">
              <w:rPr>
                <w:rFonts w:ascii="Times New Roman" w:hAnsi="Times New Roman"/>
                <w:sz w:val="24"/>
                <w:szCs w:val="24"/>
                <w:lang w:eastAsia="ru-RU"/>
              </w:rPr>
              <w:t>Олег Алексеевич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DA6B61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сельского поселения «Бадинское»-начальник общего отдела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B61" w:rsidRDefault="00F4739E" w:rsidP="00F473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участок, 906,0 кв.м., РФ;</w:t>
            </w:r>
          </w:p>
          <w:p w:rsidR="00FD0687" w:rsidRPr="00FD0687" w:rsidRDefault="00FD0687" w:rsidP="00F473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квартира, 45,2 кв.м.,РФ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B0C" w:rsidRPr="00FD0687" w:rsidRDefault="00734B0C" w:rsidP="00F473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39E" w:rsidRP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B61" w:rsidRPr="009A135B" w:rsidRDefault="00DA6B61" w:rsidP="00DD22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4B0C" w:rsidRPr="00FD0687" w:rsidRDefault="00F4739E" w:rsidP="00734B0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B61" w:rsidRPr="009A135B" w:rsidRDefault="00734B0C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9A135B" w:rsidRDefault="00FD0687" w:rsidP="00FD0687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Мотоцикл Урал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FD0687" w:rsidRDefault="00F4739E" w:rsidP="00734B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FD0687" w:rsidRDefault="00F4739E" w:rsidP="00734B0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F4739E" w:rsidRDefault="00371E8B" w:rsidP="0019415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  <w:r w:rsidR="0019415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47.44</w:t>
            </w:r>
            <w:r w:rsidR="00F4739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B61" w:rsidRPr="00F4739E" w:rsidRDefault="00F4739E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A6B61" w:rsidRPr="00F4739E" w:rsidRDefault="00F4739E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DA6B61" w:rsidRDefault="00DA6B61" w:rsidP="00DA6B61"/>
    <w:p w:rsidR="00DA6B61" w:rsidRDefault="00DA6B61" w:rsidP="00DA6B61"/>
    <w:p w:rsidR="0088375B" w:rsidRDefault="0088375B" w:rsidP="0088375B"/>
    <w:p w:rsidR="0088375B" w:rsidRDefault="0088375B" w:rsidP="0088375B"/>
    <w:p w:rsidR="0088375B" w:rsidRDefault="0088375B" w:rsidP="00463A71"/>
    <w:p w:rsidR="00DA6B61" w:rsidRDefault="00DA6B61" w:rsidP="00463A71"/>
    <w:p w:rsidR="00DA6B61" w:rsidRDefault="00DA6B61" w:rsidP="00463A71"/>
    <w:p w:rsidR="00DA6B61" w:rsidRDefault="00DA6B61" w:rsidP="00463A71"/>
    <w:p w:rsidR="00DA6B61" w:rsidRDefault="00DA6B61" w:rsidP="00DA6B61">
      <w:pPr>
        <w:jc w:val="center"/>
      </w:pPr>
    </w:p>
    <w:sectPr w:rsidR="00DA6B61" w:rsidSect="00DD222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2E" w:rsidRDefault="00AD6B2E" w:rsidP="00CA6DBA">
      <w:pPr>
        <w:spacing w:after="0" w:line="240" w:lineRule="auto"/>
      </w:pPr>
      <w:r>
        <w:separator/>
      </w:r>
    </w:p>
  </w:endnote>
  <w:endnote w:type="continuationSeparator" w:id="0">
    <w:p w:rsidR="00AD6B2E" w:rsidRDefault="00AD6B2E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2E" w:rsidRDefault="00AD6B2E" w:rsidP="00CA6DBA">
      <w:pPr>
        <w:spacing w:after="0" w:line="240" w:lineRule="auto"/>
      </w:pPr>
      <w:r>
        <w:separator/>
      </w:r>
    </w:p>
  </w:footnote>
  <w:footnote w:type="continuationSeparator" w:id="0">
    <w:p w:rsidR="00AD6B2E" w:rsidRDefault="00AD6B2E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2D" w:rsidRDefault="0039596D" w:rsidP="00DD222D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F23"/>
    <w:multiLevelType w:val="hybridMultilevel"/>
    <w:tmpl w:val="8EC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59571E"/>
    <w:multiLevelType w:val="hybridMultilevel"/>
    <w:tmpl w:val="B9BE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2D4E"/>
    <w:rsid w:val="00086FF2"/>
    <w:rsid w:val="000A615E"/>
    <w:rsid w:val="000C662F"/>
    <w:rsid w:val="000D2F43"/>
    <w:rsid w:val="000F3BBF"/>
    <w:rsid w:val="001062EC"/>
    <w:rsid w:val="001067F1"/>
    <w:rsid w:val="00133346"/>
    <w:rsid w:val="001338D1"/>
    <w:rsid w:val="0019415D"/>
    <w:rsid w:val="001E1CB3"/>
    <w:rsid w:val="00327656"/>
    <w:rsid w:val="00371E8B"/>
    <w:rsid w:val="0039596D"/>
    <w:rsid w:val="003D12F5"/>
    <w:rsid w:val="003D3361"/>
    <w:rsid w:val="00416FD2"/>
    <w:rsid w:val="00444313"/>
    <w:rsid w:val="00444592"/>
    <w:rsid w:val="00463A71"/>
    <w:rsid w:val="004825BB"/>
    <w:rsid w:val="004D42B0"/>
    <w:rsid w:val="0050606E"/>
    <w:rsid w:val="005639B1"/>
    <w:rsid w:val="00613536"/>
    <w:rsid w:val="006362C4"/>
    <w:rsid w:val="006457CC"/>
    <w:rsid w:val="00695CAE"/>
    <w:rsid w:val="006B52FC"/>
    <w:rsid w:val="006B6BED"/>
    <w:rsid w:val="006E1058"/>
    <w:rsid w:val="006E66D7"/>
    <w:rsid w:val="00734B0C"/>
    <w:rsid w:val="00756ED8"/>
    <w:rsid w:val="00775056"/>
    <w:rsid w:val="00793919"/>
    <w:rsid w:val="007C3A62"/>
    <w:rsid w:val="0088375B"/>
    <w:rsid w:val="00896D61"/>
    <w:rsid w:val="008B68EB"/>
    <w:rsid w:val="008E17CC"/>
    <w:rsid w:val="008F00BA"/>
    <w:rsid w:val="009A135B"/>
    <w:rsid w:val="009B48BA"/>
    <w:rsid w:val="00A04EB5"/>
    <w:rsid w:val="00A16641"/>
    <w:rsid w:val="00A43729"/>
    <w:rsid w:val="00A439E9"/>
    <w:rsid w:val="00A47F07"/>
    <w:rsid w:val="00A712A8"/>
    <w:rsid w:val="00A85452"/>
    <w:rsid w:val="00A96FD6"/>
    <w:rsid w:val="00AA561B"/>
    <w:rsid w:val="00AD6B2E"/>
    <w:rsid w:val="00B03575"/>
    <w:rsid w:val="00B05C2B"/>
    <w:rsid w:val="00B548F8"/>
    <w:rsid w:val="00BC1F46"/>
    <w:rsid w:val="00C04FBB"/>
    <w:rsid w:val="00C23C4A"/>
    <w:rsid w:val="00C26FC2"/>
    <w:rsid w:val="00CA6DBA"/>
    <w:rsid w:val="00D025A0"/>
    <w:rsid w:val="00D07BC5"/>
    <w:rsid w:val="00DA6B61"/>
    <w:rsid w:val="00DD222D"/>
    <w:rsid w:val="00E07176"/>
    <w:rsid w:val="00E22971"/>
    <w:rsid w:val="00E27B9C"/>
    <w:rsid w:val="00E95249"/>
    <w:rsid w:val="00EA015E"/>
    <w:rsid w:val="00EA2238"/>
    <w:rsid w:val="00EC453E"/>
    <w:rsid w:val="00EF623E"/>
    <w:rsid w:val="00F2455D"/>
    <w:rsid w:val="00F313E1"/>
    <w:rsid w:val="00F4739E"/>
    <w:rsid w:val="00F549AE"/>
    <w:rsid w:val="00F91DBA"/>
    <w:rsid w:val="00FB61D3"/>
    <w:rsid w:val="00FD0687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Admin</cp:lastModifiedBy>
  <cp:revision>8</cp:revision>
  <cp:lastPrinted>2015-04-30T02:49:00Z</cp:lastPrinted>
  <dcterms:created xsi:type="dcterms:W3CDTF">2016-05-12T01:21:00Z</dcterms:created>
  <dcterms:modified xsi:type="dcterms:W3CDTF">2020-05-14T06:59:00Z</dcterms:modified>
</cp:coreProperties>
</file>