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C24287" w:rsidRDefault="00B678A7" w:rsidP="00B678A7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B678A7" w:rsidRPr="00C24287" w:rsidRDefault="00B678A7" w:rsidP="00B678A7">
      <w:pPr>
        <w:ind w:left="6521"/>
        <w:jc w:val="center"/>
        <w:rPr>
          <w:sz w:val="24"/>
          <w:szCs w:val="24"/>
        </w:rPr>
      </w:pPr>
      <w:r w:rsidRPr="00C24287">
        <w:rPr>
          <w:sz w:val="24"/>
          <w:szCs w:val="24"/>
        </w:rPr>
        <w:t xml:space="preserve">постановлением </w:t>
      </w:r>
      <w:r w:rsidR="000643A5">
        <w:rPr>
          <w:sz w:val="24"/>
          <w:szCs w:val="24"/>
        </w:rPr>
        <w:t>администрации сельского поселения «Закультинское»</w:t>
      </w:r>
    </w:p>
    <w:p w:rsidR="00B678A7" w:rsidRPr="006165FC" w:rsidRDefault="00B678A7" w:rsidP="00B678A7">
      <w:pPr>
        <w:ind w:left="6237"/>
        <w:jc w:val="center"/>
      </w:pPr>
      <w:r w:rsidRPr="00C24287">
        <w:rPr>
          <w:sz w:val="24"/>
          <w:szCs w:val="24"/>
        </w:rPr>
        <w:t xml:space="preserve">от </w:t>
      </w:r>
      <w:r w:rsidR="004C13FB">
        <w:rPr>
          <w:sz w:val="24"/>
          <w:szCs w:val="24"/>
        </w:rPr>
        <w:t>30.06.2020</w:t>
      </w:r>
      <w:r w:rsidR="002D6F86">
        <w:rPr>
          <w:sz w:val="24"/>
          <w:szCs w:val="24"/>
        </w:rPr>
        <w:t xml:space="preserve">г. № </w:t>
      </w:r>
      <w:bookmarkStart w:id="0" w:name="_GoBack"/>
      <w:bookmarkEnd w:id="0"/>
      <w:r w:rsidR="000643A5">
        <w:rPr>
          <w:sz w:val="24"/>
          <w:szCs w:val="24"/>
        </w:rPr>
        <w:t>27</w:t>
      </w:r>
    </w:p>
    <w:p w:rsidR="00B678A7" w:rsidRPr="00B646D4" w:rsidRDefault="00B678A7" w:rsidP="00B678A7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B678A7" w:rsidRPr="00B646D4" w:rsidRDefault="00B678A7" w:rsidP="00B678A7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678A7" w:rsidRPr="00B646D4" w:rsidRDefault="00B678A7" w:rsidP="00B678A7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B646D4">
        <w:rPr>
          <w:b/>
          <w:sz w:val="28"/>
          <w:szCs w:val="28"/>
        </w:rPr>
        <w:t xml:space="preserve">в </w:t>
      </w:r>
      <w:r w:rsidR="004C13FB">
        <w:rPr>
          <w:b/>
          <w:sz w:val="28"/>
          <w:szCs w:val="28"/>
        </w:rPr>
        <w:t>сельском поселении «Закультинское»</w:t>
      </w:r>
      <w:r w:rsidRPr="00B646D4">
        <w:rPr>
          <w:b/>
          <w:sz w:val="28"/>
          <w:szCs w:val="28"/>
        </w:rPr>
        <w:t xml:space="preserve"> </w:t>
      </w:r>
    </w:p>
    <w:p w:rsidR="00B678A7" w:rsidRDefault="00B678A7" w:rsidP="00B678A7">
      <w:pPr>
        <w:pStyle w:val="110"/>
        <w:keepNext w:val="0"/>
        <w:jc w:val="left"/>
      </w:pPr>
    </w:p>
    <w:p w:rsidR="00B678A7" w:rsidRDefault="00B678A7" w:rsidP="00B6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Pr="005E2C05">
        <w:rPr>
          <w:b/>
          <w:bCs/>
          <w:sz w:val="28"/>
          <w:szCs w:val="28"/>
        </w:rPr>
        <w:t>ень голосования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13 сентября 2020 год</w:t>
      </w:r>
    </w:p>
    <w:p w:rsidR="004C13FB" w:rsidRDefault="00B678A7" w:rsidP="00B6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B678A7" w:rsidRDefault="004C13FB" w:rsidP="00B6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июня 2020г.</w:t>
      </w:r>
    </w:p>
    <w:p w:rsidR="00B678A7" w:rsidRDefault="00B678A7" w:rsidP="00B678A7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B678A7" w:rsidTr="004C13FB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B678A7" w:rsidRDefault="00B678A7" w:rsidP="004C13FB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678A7" w:rsidRPr="007E58C5" w:rsidRDefault="00B678A7" w:rsidP="004C13FB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678A7" w:rsidRDefault="00B678A7" w:rsidP="004C13FB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678A7" w:rsidRDefault="00B678A7" w:rsidP="004C13FB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678A7" w:rsidRDefault="00B678A7" w:rsidP="004C13FB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B678A7" w:rsidRPr="00267BB3" w:rsidRDefault="00B678A7" w:rsidP="004C13FB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80410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80410" w:rsidRDefault="00B678A7" w:rsidP="004C13FB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78A7" w:rsidRPr="002553F2" w:rsidRDefault="00B678A7" w:rsidP="004C13FB">
            <w:pPr>
              <w:widowControl w:val="0"/>
              <w:jc w:val="both"/>
            </w:pPr>
            <w:r w:rsidRPr="002553F2"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4C13FB" w:rsidP="004C13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17.06.2020г.</w:t>
            </w:r>
          </w:p>
          <w:p w:rsidR="00B678A7" w:rsidRPr="00267BB3" w:rsidRDefault="00B678A7" w:rsidP="004C13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4C13FB" w:rsidP="004C13FB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Совет сельского поселения «Закультинское»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B678A7" w:rsidRPr="002553F2" w:rsidRDefault="00B678A7" w:rsidP="004C13FB">
            <w:pPr>
              <w:jc w:val="both"/>
            </w:pPr>
            <w:r w:rsidRPr="002553F2"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B678A7" w:rsidRDefault="00B678A7" w:rsidP="004C13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4C13FB" w:rsidP="004C13FB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сельского поселения «Закультинское»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B678A7" w:rsidRPr="002553F2" w:rsidRDefault="00B678A7" w:rsidP="004C13FB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выборам депутатов </w:t>
            </w:r>
            <w:r w:rsidR="004C13FB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«Закультинское»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B678A7" w:rsidRPr="002553F2" w:rsidRDefault="00B678A7" w:rsidP="004C13FB">
            <w:pPr>
              <w:jc w:val="both"/>
            </w:pPr>
            <w:r>
              <w:t>(п. 7</w:t>
            </w:r>
            <w:r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4C13FB" w:rsidP="004C13FB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 «Закультинское»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2553F2" w:rsidRDefault="00B678A7" w:rsidP="004C13FB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</w:t>
            </w:r>
            <w:r w:rsidR="004C13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 3407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если список избирателей составляется участковой избирательной комиссией</w:t>
            </w:r>
          </w:p>
          <w:p w:rsidR="00B678A7" w:rsidRPr="00CA2E1D" w:rsidRDefault="00B678A7" w:rsidP="004C13FB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AE3AE9" w:rsidRDefault="00B678A7" w:rsidP="004C13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B678A7" w:rsidRDefault="00B678A7" w:rsidP="004C13FB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2203" w:rsidRDefault="004C13FB" w:rsidP="004C13FB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 «Закультинское»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CA40E0" w:rsidRDefault="00B678A7" w:rsidP="004C13FB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B678A7" w:rsidRDefault="00B678A7" w:rsidP="004C13F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(ч.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E82A65" w:rsidP="004C13FB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3 августа 2020</w:t>
            </w:r>
            <w:r w:rsidR="00B678A7">
              <w:rPr>
                <w:kern w:val="2"/>
                <w:sz w:val="24"/>
                <w:szCs w:val="24"/>
              </w:rPr>
              <w:t xml:space="preserve"> года</w:t>
            </w:r>
          </w:p>
          <w:p w:rsidR="00B678A7" w:rsidRDefault="00B678A7" w:rsidP="004C13FB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B678A7" w:rsidRPr="00070DDB" w:rsidRDefault="00B678A7" w:rsidP="004C13FB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>е позднее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4C13FB" w:rsidRDefault="004C13FB" w:rsidP="00565C1A">
            <w:pPr>
              <w:jc w:val="both"/>
              <w:rPr>
                <w:sz w:val="24"/>
                <w:szCs w:val="24"/>
              </w:rPr>
            </w:pPr>
            <w:r w:rsidRPr="004C13FB">
              <w:rPr>
                <w:sz w:val="24"/>
                <w:szCs w:val="24"/>
              </w:rPr>
              <w:t>Глава сельского поселения «Закультинское»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565C1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 xml:space="preserve">Направление в </w:t>
            </w:r>
            <w:r w:rsidR="00565C1A">
              <w:rPr>
                <w:sz w:val="24"/>
                <w:szCs w:val="24"/>
              </w:rPr>
              <w:t>УИК № 3407</w:t>
            </w:r>
            <w:r w:rsidRPr="001C7AD7">
              <w:rPr>
                <w:sz w:val="24"/>
                <w:szCs w:val="24"/>
              </w:rPr>
              <w:t xml:space="preserve">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565C1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составления спис</w:t>
            </w:r>
            <w:r>
              <w:rPr>
                <w:sz w:val="24"/>
                <w:szCs w:val="24"/>
              </w:rPr>
              <w:t xml:space="preserve">ка избирателей до </w:t>
            </w:r>
            <w:r w:rsidR="00FB178D">
              <w:rPr>
                <w:sz w:val="24"/>
                <w:szCs w:val="24"/>
              </w:rPr>
              <w:t>1 сентября 2020</w:t>
            </w:r>
            <w:r w:rsidRPr="001C7AD7">
              <w:rPr>
                <w:sz w:val="24"/>
                <w:szCs w:val="24"/>
              </w:rPr>
              <w:t xml:space="preserve"> года еженедельно в </w:t>
            </w:r>
            <w:r w:rsidR="00565C1A">
              <w:rPr>
                <w:sz w:val="24"/>
                <w:szCs w:val="24"/>
              </w:rPr>
              <w:t>УИК № 3407</w:t>
            </w:r>
            <w:r>
              <w:rPr>
                <w:sz w:val="24"/>
                <w:szCs w:val="24"/>
              </w:rPr>
              <w:t xml:space="preserve">, а с </w:t>
            </w:r>
            <w:r w:rsidR="00FB17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FB178D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1C7AD7">
              <w:rPr>
                <w:sz w:val="24"/>
                <w:szCs w:val="24"/>
              </w:rPr>
              <w:t>до дня голосования включительно – ежедневно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565C1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 xml:space="preserve">Глава </w:t>
            </w:r>
            <w:r w:rsidR="00565C1A">
              <w:rPr>
                <w:sz w:val="24"/>
                <w:szCs w:val="24"/>
              </w:rPr>
              <w:t>сельского поселения «Закультинское»</w:t>
            </w:r>
          </w:p>
        </w:tc>
      </w:tr>
      <w:tr w:rsidR="00B678A7" w:rsidTr="004C1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B678A7" w:rsidRPr="00E04A35" w:rsidRDefault="00B678A7" w:rsidP="004C13FB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B678A7" w:rsidRDefault="00B678A7" w:rsidP="004C13FB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B678A7" w:rsidRDefault="00B678A7" w:rsidP="004C13FB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4C13FB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B678A7" w:rsidRDefault="00B678A7" w:rsidP="004C13FB">
            <w:pPr>
              <w:pStyle w:val="31"/>
              <w:widowControl w:val="0"/>
              <w:jc w:val="both"/>
            </w:pPr>
          </w:p>
        </w:tc>
      </w:tr>
      <w:tr w:rsidR="00B678A7" w:rsidTr="004C1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B678A7" w:rsidRDefault="00B678A7" w:rsidP="004C13FB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B678A7" w:rsidRDefault="00B678A7" w:rsidP="004C13FB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B678A7" w:rsidRDefault="00B678A7" w:rsidP="004C13FB">
            <w:pPr>
              <w:jc w:val="both"/>
            </w:pPr>
          </w:p>
          <w:p w:rsidR="00B678A7" w:rsidRDefault="00B678A7" w:rsidP="004C13FB">
            <w:pPr>
              <w:jc w:val="both"/>
            </w:pPr>
          </w:p>
        </w:tc>
        <w:tc>
          <w:tcPr>
            <w:tcW w:w="3546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B678A7" w:rsidTr="004C1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B678A7" w:rsidRPr="00991933" w:rsidRDefault="00B678A7" w:rsidP="004C13FB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B678A7" w:rsidRDefault="00216188" w:rsidP="004C13FB">
            <w:pPr>
              <w:pStyle w:val="31"/>
              <w:widowControl w:val="0"/>
              <w:jc w:val="center"/>
            </w:pPr>
            <w:r>
              <w:t>Не позднее 13 августа 2020</w:t>
            </w:r>
            <w:r w:rsidR="00B678A7">
              <w:t> года</w:t>
            </w:r>
          </w:p>
          <w:p w:rsidR="00B678A7" w:rsidRDefault="00B678A7" w:rsidP="004C13FB">
            <w:pPr>
              <w:pStyle w:val="31"/>
              <w:widowControl w:val="0"/>
              <w:jc w:val="center"/>
            </w:pPr>
          </w:p>
          <w:p w:rsidR="00B678A7" w:rsidRPr="00991933" w:rsidRDefault="00B678A7" w:rsidP="004C13FB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B678A7" w:rsidRDefault="00B678A7" w:rsidP="004C13FB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 xml:space="preserve">Органы местного самоуправления по предложениям </w:t>
            </w:r>
            <w:r w:rsidR="00F0295C">
              <w:t xml:space="preserve">участковой </w:t>
            </w:r>
            <w:r>
              <w:t>избирательной комиссии</w:t>
            </w:r>
            <w:r w:rsidR="00F0295C">
              <w:t xml:space="preserve"> № 3407</w:t>
            </w:r>
            <w:r>
              <w:t>, зарегистрировавшей кандидата, список кандидатов</w:t>
            </w:r>
          </w:p>
        </w:tc>
      </w:tr>
      <w:tr w:rsidR="00B678A7" w:rsidTr="004C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522F2" w:rsidRDefault="00B678A7" w:rsidP="004C13FB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B678A7" w:rsidTr="004C1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 xml:space="preserve">Поступление в распоряжение </w:t>
            </w:r>
            <w:r w:rsidR="00F0295C">
              <w:t>УИК № 3407</w:t>
            </w:r>
            <w:r>
              <w:t xml:space="preserve"> средств на подготовку и проведение муниципальных выборов</w:t>
            </w:r>
          </w:p>
          <w:p w:rsidR="00B678A7" w:rsidRPr="00F76879" w:rsidRDefault="00B678A7" w:rsidP="004C13FB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B678A7" w:rsidRDefault="00B678A7" w:rsidP="004C13FB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B678A7" w:rsidRDefault="00B678A7" w:rsidP="004C13FB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F0295C" w:rsidP="004C13FB">
            <w:pPr>
              <w:pStyle w:val="31"/>
              <w:widowControl w:val="0"/>
              <w:jc w:val="center"/>
            </w:pPr>
            <w:r>
              <w:t>Администрация сельского поселения «Закультинское»</w:t>
            </w:r>
          </w:p>
        </w:tc>
      </w:tr>
      <w:tr w:rsidR="00B678A7" w:rsidTr="004C1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B678A7" w:rsidRDefault="00B678A7" w:rsidP="004C13FB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4C1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B678A7" w:rsidRPr="006B53F0" w:rsidRDefault="003C794D" w:rsidP="004C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 2020</w:t>
            </w:r>
            <w:r w:rsidR="00B678A7" w:rsidRPr="006B53F0">
              <w:rPr>
                <w:sz w:val="24"/>
                <w:szCs w:val="24"/>
              </w:rPr>
              <w:t> года</w:t>
            </w:r>
          </w:p>
          <w:p w:rsidR="00B678A7" w:rsidRPr="006B53F0" w:rsidRDefault="00B678A7" w:rsidP="004C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B53F0" w:rsidRDefault="00B678A7" w:rsidP="004C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Pr="006B53F0" w:rsidRDefault="00F01FE3" w:rsidP="004C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«Закультинское»</w:t>
            </w:r>
          </w:p>
        </w:tc>
      </w:tr>
    </w:tbl>
    <w:p w:rsidR="00B678A7" w:rsidRDefault="00B678A7" w:rsidP="00B678A7">
      <w:pPr>
        <w:widowControl w:val="0"/>
        <w:jc w:val="both"/>
      </w:pPr>
    </w:p>
    <w:p w:rsidR="00B678A7" w:rsidRDefault="00B678A7" w:rsidP="00B678A7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B678A7" w:rsidRPr="000344BF" w:rsidRDefault="00B678A7" w:rsidP="00B678A7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B678A7" w:rsidRPr="000344BF" w:rsidRDefault="00B678A7" w:rsidP="00B678A7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B678A7" w:rsidRPr="00E70E68" w:rsidRDefault="00B678A7" w:rsidP="00B678A7">
      <w:pPr>
        <w:rPr>
          <w:color w:val="FF0000"/>
          <w:sz w:val="28"/>
          <w:szCs w:val="28"/>
        </w:rPr>
      </w:pPr>
    </w:p>
    <w:p w:rsidR="00B678A7" w:rsidRPr="00E70E68" w:rsidRDefault="00B678A7" w:rsidP="00B678A7">
      <w:pPr>
        <w:rPr>
          <w:color w:val="FF0000"/>
          <w:sz w:val="28"/>
          <w:szCs w:val="28"/>
        </w:rPr>
      </w:pPr>
    </w:p>
    <w:p w:rsidR="0054781C" w:rsidRDefault="0054781C"/>
    <w:sectPr w:rsidR="0054781C" w:rsidSect="004C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FC" w:rsidRDefault="001177FC" w:rsidP="00B678A7">
      <w:r>
        <w:separator/>
      </w:r>
    </w:p>
  </w:endnote>
  <w:endnote w:type="continuationSeparator" w:id="1">
    <w:p w:rsidR="001177FC" w:rsidRDefault="001177FC" w:rsidP="00B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B" w:rsidRDefault="004C13F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B" w:rsidRDefault="004C13F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B" w:rsidRDefault="004C13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FC" w:rsidRDefault="001177FC" w:rsidP="00B678A7">
      <w:r>
        <w:separator/>
      </w:r>
    </w:p>
  </w:footnote>
  <w:footnote w:type="continuationSeparator" w:id="1">
    <w:p w:rsidR="001177FC" w:rsidRDefault="001177FC" w:rsidP="00B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B" w:rsidRDefault="004C13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B" w:rsidRDefault="004C13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B" w:rsidRDefault="004C13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3F"/>
    <w:rsid w:val="000643A5"/>
    <w:rsid w:val="00070EDD"/>
    <w:rsid w:val="001177FC"/>
    <w:rsid w:val="0013052F"/>
    <w:rsid w:val="001745C4"/>
    <w:rsid w:val="001D373F"/>
    <w:rsid w:val="00216188"/>
    <w:rsid w:val="00220120"/>
    <w:rsid w:val="002D6F86"/>
    <w:rsid w:val="003C794D"/>
    <w:rsid w:val="004C13FB"/>
    <w:rsid w:val="0054781C"/>
    <w:rsid w:val="00565C1A"/>
    <w:rsid w:val="00586B3F"/>
    <w:rsid w:val="0068683D"/>
    <w:rsid w:val="00785FA2"/>
    <w:rsid w:val="009C3BEC"/>
    <w:rsid w:val="009E6851"/>
    <w:rsid w:val="00B6058A"/>
    <w:rsid w:val="00B678A7"/>
    <w:rsid w:val="00B807FD"/>
    <w:rsid w:val="00BF5693"/>
    <w:rsid w:val="00C75DC7"/>
    <w:rsid w:val="00DC35D3"/>
    <w:rsid w:val="00E82A65"/>
    <w:rsid w:val="00F01FE3"/>
    <w:rsid w:val="00F0295C"/>
    <w:rsid w:val="00FB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8A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B678A7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78A7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78A7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78A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B678A7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B678A7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678A7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A7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A7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8A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8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78A7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678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678A7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678A7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678A7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678A7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B678A7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B678A7"/>
    <w:rPr>
      <w:rFonts w:cs="Times New Roman"/>
    </w:rPr>
  </w:style>
  <w:style w:type="character" w:customStyle="1" w:styleId="12">
    <w:name w:val="Основной шрифт1"/>
    <w:rsid w:val="00B678A7"/>
  </w:style>
  <w:style w:type="paragraph" w:styleId="a8">
    <w:name w:val="header"/>
    <w:basedOn w:val="a"/>
    <w:link w:val="a9"/>
    <w:uiPriority w:val="99"/>
    <w:rsid w:val="00B678A7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B678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67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678A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678A7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78A7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semiHidden/>
    <w:rsid w:val="00B678A7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B678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B678A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B678A7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B678A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7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B678A7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B678A7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B678A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B678A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B678A7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B678A7"/>
  </w:style>
  <w:style w:type="character" w:customStyle="1" w:styleId="af7">
    <w:name w:val="Текст примечания Знак"/>
    <w:basedOn w:val="a0"/>
    <w:link w:val="af6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678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7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78A7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B678A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B678A7"/>
    <w:rPr>
      <w:rFonts w:cs="Times New Roman"/>
      <w:b/>
      <w:bCs/>
    </w:rPr>
  </w:style>
  <w:style w:type="paragraph" w:styleId="afc">
    <w:name w:val="caption"/>
    <w:basedOn w:val="a"/>
    <w:next w:val="a"/>
    <w:qFormat/>
    <w:rsid w:val="00B678A7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B678A7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B678A7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B678A7"/>
  </w:style>
  <w:style w:type="character" w:customStyle="1" w:styleId="aff0">
    <w:name w:val="Текст сноски Знак"/>
    <w:basedOn w:val="a0"/>
    <w:link w:val="aff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B678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8A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B678A7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78A7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78A7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78A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B678A7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B678A7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678A7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A7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A7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8A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8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78A7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678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678A7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678A7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678A7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678A7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B678A7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B678A7"/>
    <w:rPr>
      <w:rFonts w:cs="Times New Roman"/>
    </w:rPr>
  </w:style>
  <w:style w:type="character" w:customStyle="1" w:styleId="12">
    <w:name w:val="Основной шрифт1"/>
    <w:rsid w:val="00B678A7"/>
  </w:style>
  <w:style w:type="paragraph" w:styleId="a8">
    <w:name w:val="header"/>
    <w:basedOn w:val="a"/>
    <w:link w:val="a9"/>
    <w:uiPriority w:val="99"/>
    <w:rsid w:val="00B678A7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B678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67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678A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678A7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78A7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semiHidden/>
    <w:rsid w:val="00B678A7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B678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B678A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B678A7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B678A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7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B678A7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B678A7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B678A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B678A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B678A7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B678A7"/>
  </w:style>
  <w:style w:type="character" w:customStyle="1" w:styleId="af7">
    <w:name w:val="Текст примечания Знак"/>
    <w:basedOn w:val="a0"/>
    <w:link w:val="af6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678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7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78A7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B678A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B678A7"/>
    <w:rPr>
      <w:rFonts w:cs="Times New Roman"/>
      <w:b/>
      <w:bCs/>
    </w:rPr>
  </w:style>
  <w:style w:type="paragraph" w:styleId="afc">
    <w:name w:val="caption"/>
    <w:basedOn w:val="a"/>
    <w:next w:val="a"/>
    <w:qFormat/>
    <w:rsid w:val="00B678A7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B678A7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B678A7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B678A7"/>
  </w:style>
  <w:style w:type="character" w:customStyle="1" w:styleId="aff0">
    <w:name w:val="Текст сноски Знак"/>
    <w:basedOn w:val="a0"/>
    <w:link w:val="aff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B678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B0B3-A303-4CFC-AB63-1F823CC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10</cp:revision>
  <cp:lastPrinted>2020-07-06T05:59:00Z</cp:lastPrinted>
  <dcterms:created xsi:type="dcterms:W3CDTF">2020-05-12T05:26:00Z</dcterms:created>
  <dcterms:modified xsi:type="dcterms:W3CDTF">2020-07-06T06:00:00Z</dcterms:modified>
</cp:coreProperties>
</file>