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1A" w:rsidRPr="0030601A" w:rsidRDefault="0030601A" w:rsidP="0030601A">
      <w:pPr>
        <w:rPr>
          <w:rFonts w:ascii="Times New Roman" w:hAnsi="Times New Roman"/>
          <w:b/>
        </w:rPr>
      </w:pPr>
    </w:p>
    <w:p w:rsidR="0030601A" w:rsidRPr="00A36D90" w:rsidRDefault="0030601A" w:rsidP="0030601A">
      <w:pPr>
        <w:jc w:val="center"/>
        <w:rPr>
          <w:rFonts w:ascii="Times New Roman" w:hAnsi="Times New Roman"/>
          <w:b/>
          <w:sz w:val="28"/>
          <w:szCs w:val="28"/>
        </w:rPr>
      </w:pPr>
      <w:r w:rsidRPr="00A36D90">
        <w:rPr>
          <w:rFonts w:ascii="Times New Roman" w:hAnsi="Times New Roman"/>
          <w:b/>
          <w:sz w:val="28"/>
          <w:szCs w:val="28"/>
        </w:rPr>
        <w:t>Сведения о доходах</w:t>
      </w:r>
      <w:r w:rsidR="00A36D90">
        <w:rPr>
          <w:rFonts w:ascii="Times New Roman" w:hAnsi="Times New Roman"/>
          <w:b/>
          <w:sz w:val="28"/>
          <w:szCs w:val="28"/>
        </w:rPr>
        <w:t>, расходах, об имуществе и обязатель</w:t>
      </w:r>
      <w:r w:rsidR="004F3A9B">
        <w:rPr>
          <w:rFonts w:ascii="Times New Roman" w:hAnsi="Times New Roman"/>
          <w:b/>
          <w:sz w:val="28"/>
          <w:szCs w:val="28"/>
        </w:rPr>
        <w:t xml:space="preserve">ствах имущественного характера директора </w:t>
      </w:r>
      <w:r w:rsidR="00A36D9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4F3A9B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A36D90">
        <w:rPr>
          <w:rFonts w:ascii="Times New Roman" w:hAnsi="Times New Roman"/>
          <w:b/>
          <w:sz w:val="28"/>
          <w:szCs w:val="28"/>
        </w:rPr>
        <w:t>учреждения</w:t>
      </w:r>
      <w:r w:rsidRPr="00A36D90">
        <w:rPr>
          <w:rFonts w:ascii="Times New Roman" w:hAnsi="Times New Roman"/>
          <w:b/>
          <w:sz w:val="28"/>
          <w:szCs w:val="28"/>
        </w:rPr>
        <w:t xml:space="preserve"> </w:t>
      </w:r>
      <w:r w:rsidR="00A36D90">
        <w:rPr>
          <w:rFonts w:ascii="Times New Roman" w:hAnsi="Times New Roman"/>
          <w:b/>
          <w:sz w:val="28"/>
          <w:szCs w:val="28"/>
        </w:rPr>
        <w:t xml:space="preserve">культуры «Социально-культурный центр» </w:t>
      </w:r>
      <w:r w:rsidR="004F3A9B">
        <w:rPr>
          <w:rFonts w:ascii="Times New Roman" w:hAnsi="Times New Roman"/>
          <w:b/>
          <w:sz w:val="28"/>
          <w:szCs w:val="28"/>
        </w:rPr>
        <w:t xml:space="preserve"> </w:t>
      </w:r>
      <w:r w:rsidR="00A36D90">
        <w:rPr>
          <w:rFonts w:ascii="Times New Roman" w:hAnsi="Times New Roman"/>
          <w:b/>
          <w:sz w:val="28"/>
          <w:szCs w:val="28"/>
        </w:rPr>
        <w:t xml:space="preserve"> сельского поселения «Бадинское»</w:t>
      </w:r>
      <w:r w:rsidR="009C3274">
        <w:rPr>
          <w:rFonts w:ascii="Times New Roman" w:hAnsi="Times New Roman"/>
          <w:b/>
          <w:sz w:val="28"/>
          <w:szCs w:val="28"/>
        </w:rPr>
        <w:t>, и членов семей за период с 01 января по 31 декабря 201</w:t>
      </w:r>
      <w:r w:rsidR="00E56C70">
        <w:rPr>
          <w:rFonts w:ascii="Times New Roman" w:hAnsi="Times New Roman"/>
          <w:b/>
          <w:sz w:val="28"/>
          <w:szCs w:val="28"/>
        </w:rPr>
        <w:t>9</w:t>
      </w:r>
      <w:r w:rsidR="009C327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447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553"/>
        <w:gridCol w:w="1896"/>
        <w:gridCol w:w="2165"/>
        <w:gridCol w:w="2008"/>
        <w:gridCol w:w="1203"/>
        <w:gridCol w:w="1459"/>
        <w:gridCol w:w="19"/>
        <w:gridCol w:w="1492"/>
        <w:gridCol w:w="1520"/>
        <w:gridCol w:w="2132"/>
      </w:tblGrid>
      <w:tr w:rsidR="00B9710C" w:rsidRPr="000A09B2" w:rsidTr="000A09B2">
        <w:trPr>
          <w:trHeight w:val="772"/>
          <w:tblCellSpacing w:w="0" w:type="dxa"/>
          <w:jc w:val="center"/>
        </w:trPr>
        <w:tc>
          <w:tcPr>
            <w:tcW w:w="1553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B9710C" w:rsidRPr="000A09B2" w:rsidRDefault="00B9710C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710C" w:rsidRPr="000A09B2" w:rsidRDefault="00B9710C" w:rsidP="001E198B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должности руководителя муниципального учреждения</w:t>
            </w:r>
          </w:p>
        </w:tc>
        <w:tc>
          <w:tcPr>
            <w:tcW w:w="18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Фамилия, инициалы руководителя муниципального учреждения, члены его семь</w:t>
            </w: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</w:p>
        </w:tc>
        <w:tc>
          <w:tcPr>
            <w:tcW w:w="216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vAlign w:val="center"/>
            <w:hideMark/>
          </w:tcPr>
          <w:p w:rsidR="00B9710C" w:rsidRPr="000A09B2" w:rsidRDefault="00B9710C" w:rsidP="00B9710C">
            <w:pPr>
              <w:spacing w:before="100" w:beforeAutospacing="1" w:after="115" w:line="240" w:lineRule="auto"/>
              <w:ind w:left="45" w:right="1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Декларированный годовой доход за 201</w:t>
            </w:r>
            <w:r w:rsidR="007A60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  <w:p w:rsidR="00B9710C" w:rsidRPr="000A09B2" w:rsidRDefault="00B9710C" w:rsidP="00792629">
            <w:pPr>
              <w:spacing w:before="100" w:beforeAutospacing="1" w:after="115" w:line="240" w:lineRule="auto"/>
              <w:ind w:firstLine="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B9710C" w:rsidRPr="000A09B2" w:rsidRDefault="00B9710C" w:rsidP="00500AA7">
            <w:pPr>
              <w:spacing w:before="100" w:beforeAutospacing="1" w:after="115" w:line="240" w:lineRule="auto"/>
              <w:ind w:left="89" w:right="-1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31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9710C" w:rsidRPr="000A09B2" w:rsidRDefault="00B9710C" w:rsidP="00F05C1F">
            <w:pPr>
              <w:spacing w:before="100" w:beforeAutospacing="1" w:after="115" w:line="240" w:lineRule="auto"/>
              <w:ind w:left="28" w:right="-1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Перечень транспортных средств, находящихся в пользовании  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9710C" w:rsidRPr="000A09B2" w:rsidRDefault="000A09B2" w:rsidP="001E198B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="00B9710C"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710C" w:rsidRPr="000A09B2" w:rsidTr="000A09B2">
        <w:trPr>
          <w:trHeight w:val="135"/>
          <w:tblCellSpacing w:w="0" w:type="dxa"/>
          <w:jc w:val="center"/>
        </w:trPr>
        <w:tc>
          <w:tcPr>
            <w:tcW w:w="1553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B9710C" w:rsidRPr="000A09B2" w:rsidRDefault="00B9710C" w:rsidP="00792629">
            <w:pPr>
              <w:spacing w:before="100" w:beforeAutospacing="1" w:after="115" w:line="240" w:lineRule="auto"/>
              <w:ind w:right="115" w:firstLine="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(кв.м.) </w:t>
            </w: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Страна расположения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Транспортные средства 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0A09B2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9710C" w:rsidRPr="000A09B2" w:rsidTr="000A09B2">
        <w:trPr>
          <w:trHeight w:val="45"/>
          <w:tblCellSpacing w:w="0" w:type="dxa"/>
          <w:jc w:val="center"/>
        </w:trPr>
        <w:tc>
          <w:tcPr>
            <w:tcW w:w="155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B9710C" w:rsidRPr="000A09B2" w:rsidTr="000A09B2">
        <w:trPr>
          <w:trHeight w:val="45"/>
          <w:tblCellSpacing w:w="0" w:type="dxa"/>
          <w:jc w:val="center"/>
        </w:trPr>
        <w:tc>
          <w:tcPr>
            <w:tcW w:w="155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621DE" w:rsidRPr="0007679E" w:rsidRDefault="00E621DE" w:rsidP="00C4429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9710C" w:rsidRPr="000A09B2" w:rsidRDefault="000A09B2" w:rsidP="00C4429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Директор МБУК «Социально-культурный центр» </w:t>
            </w:r>
            <w:r w:rsidR="00C442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«Бадинское»</w:t>
            </w:r>
            <w:r w:rsidR="00B9710C"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21DE" w:rsidRPr="0007679E" w:rsidRDefault="00B9710C" w:rsidP="007F7B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710C" w:rsidRPr="007F7BB0" w:rsidRDefault="007F7BB0" w:rsidP="0007679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21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6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Федотова Екатерина Леонидовна</w:t>
            </w:r>
          </w:p>
        </w:tc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1DE" w:rsidRPr="005F34B4" w:rsidRDefault="00E621DE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9710C" w:rsidRPr="007A6054" w:rsidRDefault="007A6054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432888,97</w:t>
            </w:r>
          </w:p>
          <w:p w:rsidR="00B9710C" w:rsidRPr="000A09B2" w:rsidRDefault="004F3A9B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710C" w:rsidRPr="000A09B2" w:rsidRDefault="00B9710C" w:rsidP="001E198B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Default="00B9710C" w:rsidP="001E198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09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42AE1" w:rsidRDefault="00E621DE" w:rsidP="00142A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>1|</w:t>
            </w:r>
            <w:r w:rsidR="00142A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 праве на </w:t>
            </w:r>
            <w:r w:rsidR="00142A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142AE1" w:rsidRDefault="00142AE1" w:rsidP="00142A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2AE1" w:rsidRPr="00142AE1" w:rsidRDefault="00142AE1" w:rsidP="00142A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2AE1">
              <w:rPr>
                <w:rFonts w:ascii="Times New Roman" w:hAnsi="Times New Roman"/>
                <w:sz w:val="20"/>
                <w:szCs w:val="20"/>
                <w:lang w:eastAsia="ru-RU"/>
              </w:rPr>
              <w:t>1/6 доля в праве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0A09B2" w:rsidRDefault="000A09B2" w:rsidP="00142AE1">
            <w:pPr>
              <w:pStyle w:val="a3"/>
              <w:rPr>
                <w:lang w:eastAsia="ru-RU"/>
              </w:rPr>
            </w:pPr>
          </w:p>
          <w:p w:rsidR="007A6054" w:rsidRDefault="007A6054" w:rsidP="00142AE1">
            <w:pPr>
              <w:pStyle w:val="a3"/>
              <w:rPr>
                <w:lang w:eastAsia="ru-RU"/>
              </w:rPr>
            </w:pPr>
          </w:p>
          <w:p w:rsidR="007A6054" w:rsidRPr="007A6054" w:rsidRDefault="007A6054" w:rsidP="007A60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05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21DE" w:rsidRDefault="00E621DE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9710C" w:rsidRDefault="007A6054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18000</w:t>
            </w:r>
            <w:r w:rsidR="00142A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="00B9710C"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2AE1" w:rsidRDefault="00142AE1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Default="00142AE1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54,2</w:t>
            </w:r>
          </w:p>
          <w:p w:rsidR="007A6054" w:rsidRDefault="007A6054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Default="007A6054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54,5</w:t>
            </w:r>
          </w:p>
          <w:p w:rsidR="007A6054" w:rsidRPr="000A09B2" w:rsidRDefault="007A6054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710C" w:rsidRDefault="00E621DE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:rsidR="00142AE1" w:rsidRDefault="00142AE1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Default="00142AE1" w:rsidP="00142AE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:rsidR="007A6054" w:rsidRDefault="007A6054" w:rsidP="00142AE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6054" w:rsidRPr="000A09B2" w:rsidRDefault="007A6054" w:rsidP="00142AE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Default="00B9710C" w:rsidP="001E198B">
            <w:pPr>
              <w:pStyle w:val="a3"/>
              <w:rPr>
                <w:sz w:val="20"/>
                <w:szCs w:val="20"/>
                <w:lang w:eastAsia="ru-RU"/>
              </w:rPr>
            </w:pPr>
            <w:r w:rsidRPr="000A09B2">
              <w:rPr>
                <w:sz w:val="20"/>
                <w:szCs w:val="20"/>
                <w:lang w:eastAsia="ru-RU"/>
              </w:rPr>
              <w:t xml:space="preserve"> </w:t>
            </w:r>
          </w:p>
          <w:p w:rsidR="000A09B2" w:rsidRDefault="000A09B2" w:rsidP="000A09B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0A09B2" w:rsidRPr="000A09B2" w:rsidRDefault="00142AE1" w:rsidP="000A09B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0A09B2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B9710C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9710C" w:rsidRPr="000A09B2" w:rsidRDefault="00E621DE" w:rsidP="00E621D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42AE1" w:rsidRPr="000A09B2" w:rsidTr="000A09B2">
        <w:trPr>
          <w:trHeight w:val="45"/>
          <w:tblCellSpacing w:w="0" w:type="dxa"/>
          <w:jc w:val="center"/>
        </w:trPr>
        <w:tc>
          <w:tcPr>
            <w:tcW w:w="155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Pr="000A09B2" w:rsidRDefault="00142AE1" w:rsidP="007F7B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Федотов Юрий Викторович</w:t>
            </w:r>
          </w:p>
        </w:tc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7A605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60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130466,64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42A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>1|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на  земельный участок</w:t>
            </w:r>
          </w:p>
          <w:p w:rsidR="00142AE1" w:rsidRDefault="00142AE1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2AE1" w:rsidRPr="00142AE1" w:rsidRDefault="00142AE1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2AE1">
              <w:rPr>
                <w:rFonts w:ascii="Times New Roman" w:hAnsi="Times New Roman"/>
                <w:sz w:val="20"/>
                <w:szCs w:val="20"/>
                <w:lang w:eastAsia="ru-RU"/>
              </w:rPr>
              <w:t>1/6 доля в праве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142AE1" w:rsidRPr="00142AE1" w:rsidRDefault="00142AE1" w:rsidP="000D5313">
            <w:pPr>
              <w:pStyle w:val="a3"/>
              <w:rPr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1852,0</w:t>
            </w:r>
          </w:p>
          <w:p w:rsidR="00142AE1" w:rsidRDefault="00142AE1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Default="00142AE1" w:rsidP="00142AE1">
            <w:pPr>
              <w:tabs>
                <w:tab w:val="left" w:pos="375"/>
                <w:tab w:val="center" w:pos="58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54,2</w:t>
            </w:r>
          </w:p>
          <w:p w:rsidR="00142AE1" w:rsidRPr="000A09B2" w:rsidRDefault="00142AE1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42AE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РФ</w:t>
            </w:r>
          </w:p>
          <w:p w:rsidR="00142AE1" w:rsidRDefault="00142AE1" w:rsidP="00142AE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Pr="000A09B2" w:rsidRDefault="00142AE1" w:rsidP="00142AE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BB15F9">
            <w:pPr>
              <w:pStyle w:val="a3"/>
              <w:rPr>
                <w:sz w:val="20"/>
                <w:szCs w:val="20"/>
                <w:lang w:eastAsia="ru-RU"/>
              </w:rPr>
            </w:pPr>
            <w:r w:rsidRPr="000A09B2">
              <w:rPr>
                <w:sz w:val="20"/>
                <w:szCs w:val="20"/>
                <w:lang w:eastAsia="ru-RU"/>
              </w:rPr>
              <w:t xml:space="preserve"> </w:t>
            </w:r>
          </w:p>
          <w:p w:rsidR="00142AE1" w:rsidRDefault="00142AE1" w:rsidP="00BB15F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142AE1" w:rsidRPr="000A09B2" w:rsidRDefault="00142AE1" w:rsidP="00BB15F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Pr="000A09B2" w:rsidRDefault="00142AE1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Pr="000A09B2" w:rsidRDefault="00142AE1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Pr="000A09B2" w:rsidRDefault="00142AE1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42AE1" w:rsidRPr="000A09B2" w:rsidTr="000A09B2">
        <w:trPr>
          <w:trHeight w:val="45"/>
          <w:tblCellSpacing w:w="0" w:type="dxa"/>
          <w:jc w:val="center"/>
        </w:trPr>
        <w:tc>
          <w:tcPr>
            <w:tcW w:w="155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7F7B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Федотова Таисия Юрьевна</w:t>
            </w:r>
          </w:p>
        </w:tc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0D5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>1|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на  земельный участок</w:t>
            </w:r>
          </w:p>
          <w:p w:rsidR="00142AE1" w:rsidRDefault="00142AE1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2AE1" w:rsidRPr="00142AE1" w:rsidRDefault="00142AE1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2AE1">
              <w:rPr>
                <w:rFonts w:ascii="Times New Roman" w:hAnsi="Times New Roman"/>
                <w:sz w:val="20"/>
                <w:szCs w:val="20"/>
                <w:lang w:eastAsia="ru-RU"/>
              </w:rPr>
              <w:t>1/6 доля в праве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142AE1" w:rsidRDefault="00142AE1" w:rsidP="000D5313">
            <w:pPr>
              <w:pStyle w:val="a3"/>
              <w:rPr>
                <w:lang w:eastAsia="ru-RU"/>
              </w:rPr>
            </w:pPr>
          </w:p>
          <w:p w:rsidR="007A6054" w:rsidRDefault="007A6054" w:rsidP="000D5313">
            <w:pPr>
              <w:pStyle w:val="a3"/>
              <w:rPr>
                <w:lang w:eastAsia="ru-RU"/>
              </w:rPr>
            </w:pPr>
          </w:p>
          <w:p w:rsidR="007A6054" w:rsidRPr="007A6054" w:rsidRDefault="007A6054" w:rsidP="007A60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1852,0</w:t>
            </w:r>
          </w:p>
          <w:p w:rsidR="00142AE1" w:rsidRDefault="00142AE1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Default="00142AE1" w:rsidP="000D5313">
            <w:pPr>
              <w:tabs>
                <w:tab w:val="left" w:pos="375"/>
                <w:tab w:val="center" w:pos="58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54,2</w:t>
            </w:r>
          </w:p>
          <w:p w:rsidR="00142AE1" w:rsidRDefault="00142AE1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6054" w:rsidRPr="000A09B2" w:rsidRDefault="007A6054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:rsidR="00142AE1" w:rsidRDefault="00142AE1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Default="00142AE1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:rsidR="007A6054" w:rsidRDefault="007A6054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6054" w:rsidRPr="000A09B2" w:rsidRDefault="007A6054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Pr="000A09B2" w:rsidRDefault="00142AE1" w:rsidP="00142AE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Pr="000A09B2" w:rsidRDefault="00142AE1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19BD" w:rsidRPr="000A09B2" w:rsidTr="000A09B2">
        <w:trPr>
          <w:trHeight w:val="45"/>
          <w:tblCellSpacing w:w="0" w:type="dxa"/>
          <w:jc w:val="center"/>
        </w:trPr>
        <w:tc>
          <w:tcPr>
            <w:tcW w:w="155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7619BD" w:rsidRDefault="007619BD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7F7B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Федотова Татьяна Юрьевна</w:t>
            </w:r>
          </w:p>
        </w:tc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0D5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>1|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на  земельный участок</w:t>
            </w:r>
          </w:p>
          <w:p w:rsidR="007619BD" w:rsidRDefault="007619BD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9BD" w:rsidRPr="00142AE1" w:rsidRDefault="007619BD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2AE1">
              <w:rPr>
                <w:rFonts w:ascii="Times New Roman" w:hAnsi="Times New Roman"/>
                <w:sz w:val="20"/>
                <w:szCs w:val="20"/>
                <w:lang w:eastAsia="ru-RU"/>
              </w:rPr>
              <w:t>1/6 доля в праве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7619BD" w:rsidRDefault="007619BD" w:rsidP="000D5313">
            <w:pPr>
              <w:pStyle w:val="a3"/>
              <w:rPr>
                <w:lang w:eastAsia="ru-RU"/>
              </w:rPr>
            </w:pPr>
          </w:p>
          <w:p w:rsidR="007A6054" w:rsidRDefault="007A6054" w:rsidP="000D5313">
            <w:pPr>
              <w:pStyle w:val="a3"/>
              <w:rPr>
                <w:lang w:eastAsia="ru-RU"/>
              </w:rPr>
            </w:pPr>
          </w:p>
          <w:p w:rsidR="007A6054" w:rsidRPr="007A6054" w:rsidRDefault="007A6054" w:rsidP="007A60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1852,0</w:t>
            </w:r>
          </w:p>
          <w:p w:rsidR="007619BD" w:rsidRDefault="007619BD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19BD" w:rsidRDefault="007619BD" w:rsidP="000D5313">
            <w:pPr>
              <w:tabs>
                <w:tab w:val="left" w:pos="375"/>
                <w:tab w:val="center" w:pos="58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54,2</w:t>
            </w:r>
          </w:p>
          <w:p w:rsidR="007619BD" w:rsidRDefault="007619BD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6054" w:rsidRPr="000A09B2" w:rsidRDefault="007A6054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:rsidR="007619BD" w:rsidRDefault="007619BD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19BD" w:rsidRDefault="007619BD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:rsidR="007A6054" w:rsidRDefault="007A6054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6054" w:rsidRPr="000A09B2" w:rsidRDefault="007A6054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142AE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0601A" w:rsidRDefault="0030601A" w:rsidP="0030601A"/>
    <w:p w:rsidR="0030601A" w:rsidRDefault="0030601A"/>
    <w:sectPr w:rsidR="0030601A" w:rsidSect="00142AE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083"/>
    <w:multiLevelType w:val="hybridMultilevel"/>
    <w:tmpl w:val="0038E14E"/>
    <w:lvl w:ilvl="0" w:tplc="93745E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A7C324D"/>
    <w:multiLevelType w:val="hybridMultilevel"/>
    <w:tmpl w:val="0F825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01A"/>
    <w:rsid w:val="00000241"/>
    <w:rsid w:val="0000339C"/>
    <w:rsid w:val="000033B2"/>
    <w:rsid w:val="00005CF3"/>
    <w:rsid w:val="00006CD9"/>
    <w:rsid w:val="00007477"/>
    <w:rsid w:val="00007A2B"/>
    <w:rsid w:val="00016B6B"/>
    <w:rsid w:val="0001746D"/>
    <w:rsid w:val="00026913"/>
    <w:rsid w:val="0002761C"/>
    <w:rsid w:val="00032B36"/>
    <w:rsid w:val="0003562F"/>
    <w:rsid w:val="00036C1A"/>
    <w:rsid w:val="00036C47"/>
    <w:rsid w:val="000420AF"/>
    <w:rsid w:val="00045595"/>
    <w:rsid w:val="00046228"/>
    <w:rsid w:val="00047D19"/>
    <w:rsid w:val="00051C07"/>
    <w:rsid w:val="00054035"/>
    <w:rsid w:val="000548B7"/>
    <w:rsid w:val="00054BA4"/>
    <w:rsid w:val="00055577"/>
    <w:rsid w:val="00060DF9"/>
    <w:rsid w:val="00061615"/>
    <w:rsid w:val="0006161C"/>
    <w:rsid w:val="000632D5"/>
    <w:rsid w:val="00065EEC"/>
    <w:rsid w:val="000669A3"/>
    <w:rsid w:val="00066CD0"/>
    <w:rsid w:val="0006714C"/>
    <w:rsid w:val="000677E8"/>
    <w:rsid w:val="000746EC"/>
    <w:rsid w:val="0007679E"/>
    <w:rsid w:val="00077936"/>
    <w:rsid w:val="00081D48"/>
    <w:rsid w:val="00086270"/>
    <w:rsid w:val="000913B4"/>
    <w:rsid w:val="00095D73"/>
    <w:rsid w:val="000A09B2"/>
    <w:rsid w:val="000A4792"/>
    <w:rsid w:val="000A5D84"/>
    <w:rsid w:val="000B0C1C"/>
    <w:rsid w:val="000B2282"/>
    <w:rsid w:val="000B5A8B"/>
    <w:rsid w:val="000B6343"/>
    <w:rsid w:val="000B724C"/>
    <w:rsid w:val="000C10B4"/>
    <w:rsid w:val="000C70ED"/>
    <w:rsid w:val="000D2752"/>
    <w:rsid w:val="000D6339"/>
    <w:rsid w:val="000D6BC4"/>
    <w:rsid w:val="000E031B"/>
    <w:rsid w:val="000F0095"/>
    <w:rsid w:val="001018EC"/>
    <w:rsid w:val="00105509"/>
    <w:rsid w:val="0010704A"/>
    <w:rsid w:val="001071CA"/>
    <w:rsid w:val="0010746D"/>
    <w:rsid w:val="00111372"/>
    <w:rsid w:val="0011373B"/>
    <w:rsid w:val="00122295"/>
    <w:rsid w:val="00122BD5"/>
    <w:rsid w:val="0012369D"/>
    <w:rsid w:val="00125CD6"/>
    <w:rsid w:val="0012765D"/>
    <w:rsid w:val="00134D82"/>
    <w:rsid w:val="00135564"/>
    <w:rsid w:val="00135658"/>
    <w:rsid w:val="00142AE1"/>
    <w:rsid w:val="001472FA"/>
    <w:rsid w:val="001527A9"/>
    <w:rsid w:val="00156B0E"/>
    <w:rsid w:val="001575A5"/>
    <w:rsid w:val="00157F89"/>
    <w:rsid w:val="00160A8C"/>
    <w:rsid w:val="0016443E"/>
    <w:rsid w:val="00164609"/>
    <w:rsid w:val="00170ED1"/>
    <w:rsid w:val="001750AD"/>
    <w:rsid w:val="001754D5"/>
    <w:rsid w:val="001779EE"/>
    <w:rsid w:val="0018019F"/>
    <w:rsid w:val="00182F99"/>
    <w:rsid w:val="00184E79"/>
    <w:rsid w:val="0019063F"/>
    <w:rsid w:val="00190A0C"/>
    <w:rsid w:val="00193D92"/>
    <w:rsid w:val="001A07F7"/>
    <w:rsid w:val="001A0E46"/>
    <w:rsid w:val="001A4D21"/>
    <w:rsid w:val="001B3456"/>
    <w:rsid w:val="001B3914"/>
    <w:rsid w:val="001B4B70"/>
    <w:rsid w:val="001C22F9"/>
    <w:rsid w:val="001C4B6C"/>
    <w:rsid w:val="001C6064"/>
    <w:rsid w:val="001C64E4"/>
    <w:rsid w:val="001D11DF"/>
    <w:rsid w:val="001D3526"/>
    <w:rsid w:val="001D3674"/>
    <w:rsid w:val="001D6137"/>
    <w:rsid w:val="001E2E90"/>
    <w:rsid w:val="001E608B"/>
    <w:rsid w:val="001F04DE"/>
    <w:rsid w:val="001F0FF0"/>
    <w:rsid w:val="001F2D97"/>
    <w:rsid w:val="001F2E1C"/>
    <w:rsid w:val="001F52CA"/>
    <w:rsid w:val="001F6019"/>
    <w:rsid w:val="00200E38"/>
    <w:rsid w:val="002045C0"/>
    <w:rsid w:val="002047F0"/>
    <w:rsid w:val="00204F78"/>
    <w:rsid w:val="00205677"/>
    <w:rsid w:val="002104F4"/>
    <w:rsid w:val="00211971"/>
    <w:rsid w:val="00212329"/>
    <w:rsid w:val="00214A50"/>
    <w:rsid w:val="00216965"/>
    <w:rsid w:val="0022346E"/>
    <w:rsid w:val="002239AD"/>
    <w:rsid w:val="00230CDE"/>
    <w:rsid w:val="0023158A"/>
    <w:rsid w:val="00234867"/>
    <w:rsid w:val="002348E1"/>
    <w:rsid w:val="00237E44"/>
    <w:rsid w:val="0024293C"/>
    <w:rsid w:val="002527E7"/>
    <w:rsid w:val="00255879"/>
    <w:rsid w:val="00257AEB"/>
    <w:rsid w:val="0026455D"/>
    <w:rsid w:val="00270E2B"/>
    <w:rsid w:val="00273987"/>
    <w:rsid w:val="00275B26"/>
    <w:rsid w:val="00275FE4"/>
    <w:rsid w:val="002769B9"/>
    <w:rsid w:val="00281432"/>
    <w:rsid w:val="0029338E"/>
    <w:rsid w:val="00294927"/>
    <w:rsid w:val="00294FC0"/>
    <w:rsid w:val="002959F0"/>
    <w:rsid w:val="00296FD6"/>
    <w:rsid w:val="00297C95"/>
    <w:rsid w:val="002A149D"/>
    <w:rsid w:val="002A1DF9"/>
    <w:rsid w:val="002A49F1"/>
    <w:rsid w:val="002B21E2"/>
    <w:rsid w:val="002B36B7"/>
    <w:rsid w:val="002B4E4F"/>
    <w:rsid w:val="002B577D"/>
    <w:rsid w:val="002B73BB"/>
    <w:rsid w:val="002C3DC2"/>
    <w:rsid w:val="002C447A"/>
    <w:rsid w:val="002D0D2C"/>
    <w:rsid w:val="002D0DB0"/>
    <w:rsid w:val="002D3600"/>
    <w:rsid w:val="002D3654"/>
    <w:rsid w:val="002D4BFC"/>
    <w:rsid w:val="002D6CE9"/>
    <w:rsid w:val="002E1EF1"/>
    <w:rsid w:val="002E49BD"/>
    <w:rsid w:val="002E5CD7"/>
    <w:rsid w:val="002E6DDB"/>
    <w:rsid w:val="002E75EA"/>
    <w:rsid w:val="002F10B8"/>
    <w:rsid w:val="002F3858"/>
    <w:rsid w:val="002F4D92"/>
    <w:rsid w:val="002F4F41"/>
    <w:rsid w:val="002F5DE4"/>
    <w:rsid w:val="003011E9"/>
    <w:rsid w:val="0030158F"/>
    <w:rsid w:val="00304B51"/>
    <w:rsid w:val="00304B71"/>
    <w:rsid w:val="0030501A"/>
    <w:rsid w:val="0030601A"/>
    <w:rsid w:val="0030636A"/>
    <w:rsid w:val="00306D6D"/>
    <w:rsid w:val="0030704A"/>
    <w:rsid w:val="0031196D"/>
    <w:rsid w:val="003128BD"/>
    <w:rsid w:val="003132CB"/>
    <w:rsid w:val="00315A05"/>
    <w:rsid w:val="0032047A"/>
    <w:rsid w:val="0032301F"/>
    <w:rsid w:val="00327BCC"/>
    <w:rsid w:val="003302C4"/>
    <w:rsid w:val="00330DF7"/>
    <w:rsid w:val="00331D1B"/>
    <w:rsid w:val="00332BD6"/>
    <w:rsid w:val="00332F78"/>
    <w:rsid w:val="003334D2"/>
    <w:rsid w:val="00336CBF"/>
    <w:rsid w:val="00350AD3"/>
    <w:rsid w:val="003514AF"/>
    <w:rsid w:val="0035712B"/>
    <w:rsid w:val="0036321B"/>
    <w:rsid w:val="00364376"/>
    <w:rsid w:val="00365184"/>
    <w:rsid w:val="00365A8F"/>
    <w:rsid w:val="003737EE"/>
    <w:rsid w:val="0037483B"/>
    <w:rsid w:val="00374D50"/>
    <w:rsid w:val="0038132F"/>
    <w:rsid w:val="003823D0"/>
    <w:rsid w:val="00385A13"/>
    <w:rsid w:val="00387960"/>
    <w:rsid w:val="00387CA0"/>
    <w:rsid w:val="003901BE"/>
    <w:rsid w:val="00391246"/>
    <w:rsid w:val="00391883"/>
    <w:rsid w:val="00391D14"/>
    <w:rsid w:val="00392251"/>
    <w:rsid w:val="0039330B"/>
    <w:rsid w:val="003937CD"/>
    <w:rsid w:val="00395C62"/>
    <w:rsid w:val="003A0FCC"/>
    <w:rsid w:val="003A2513"/>
    <w:rsid w:val="003A2CAA"/>
    <w:rsid w:val="003A45D1"/>
    <w:rsid w:val="003A49D4"/>
    <w:rsid w:val="003A72D2"/>
    <w:rsid w:val="003B0200"/>
    <w:rsid w:val="003B581B"/>
    <w:rsid w:val="003B5DB1"/>
    <w:rsid w:val="003C3C2C"/>
    <w:rsid w:val="003C3DAD"/>
    <w:rsid w:val="003C48B6"/>
    <w:rsid w:val="003C6124"/>
    <w:rsid w:val="003C7507"/>
    <w:rsid w:val="003D0D6F"/>
    <w:rsid w:val="003D0EE4"/>
    <w:rsid w:val="003D1883"/>
    <w:rsid w:val="003D1E69"/>
    <w:rsid w:val="003D5D75"/>
    <w:rsid w:val="003E04EF"/>
    <w:rsid w:val="003E1486"/>
    <w:rsid w:val="003E1F44"/>
    <w:rsid w:val="003E258E"/>
    <w:rsid w:val="003E3FE2"/>
    <w:rsid w:val="003E45F5"/>
    <w:rsid w:val="003E5244"/>
    <w:rsid w:val="003F1F53"/>
    <w:rsid w:val="003F4FA4"/>
    <w:rsid w:val="00400570"/>
    <w:rsid w:val="00400B39"/>
    <w:rsid w:val="00403716"/>
    <w:rsid w:val="00410316"/>
    <w:rsid w:val="0041261E"/>
    <w:rsid w:val="00413085"/>
    <w:rsid w:val="00413E80"/>
    <w:rsid w:val="004206FA"/>
    <w:rsid w:val="00420C37"/>
    <w:rsid w:val="00423425"/>
    <w:rsid w:val="00425E45"/>
    <w:rsid w:val="00426F0E"/>
    <w:rsid w:val="00427BD4"/>
    <w:rsid w:val="0043333B"/>
    <w:rsid w:val="00434137"/>
    <w:rsid w:val="004368A0"/>
    <w:rsid w:val="00440D7E"/>
    <w:rsid w:val="00445BF4"/>
    <w:rsid w:val="00455B42"/>
    <w:rsid w:val="00461165"/>
    <w:rsid w:val="00462D05"/>
    <w:rsid w:val="004651E7"/>
    <w:rsid w:val="00470470"/>
    <w:rsid w:val="00472CA0"/>
    <w:rsid w:val="00473CA4"/>
    <w:rsid w:val="004751E3"/>
    <w:rsid w:val="00475C88"/>
    <w:rsid w:val="004763AB"/>
    <w:rsid w:val="004814C9"/>
    <w:rsid w:val="00482915"/>
    <w:rsid w:val="004829B7"/>
    <w:rsid w:val="00482E18"/>
    <w:rsid w:val="00483841"/>
    <w:rsid w:val="00483BC3"/>
    <w:rsid w:val="00486CA4"/>
    <w:rsid w:val="00486FAA"/>
    <w:rsid w:val="00487B4A"/>
    <w:rsid w:val="0049315D"/>
    <w:rsid w:val="0049328B"/>
    <w:rsid w:val="004940D2"/>
    <w:rsid w:val="004A32D2"/>
    <w:rsid w:val="004A542C"/>
    <w:rsid w:val="004A77B8"/>
    <w:rsid w:val="004B18CC"/>
    <w:rsid w:val="004B3301"/>
    <w:rsid w:val="004B42D3"/>
    <w:rsid w:val="004B454D"/>
    <w:rsid w:val="004B66A1"/>
    <w:rsid w:val="004B6780"/>
    <w:rsid w:val="004C626E"/>
    <w:rsid w:val="004D67B4"/>
    <w:rsid w:val="004E271A"/>
    <w:rsid w:val="004E3BB8"/>
    <w:rsid w:val="004E3BC6"/>
    <w:rsid w:val="004E707D"/>
    <w:rsid w:val="004F0B63"/>
    <w:rsid w:val="004F29CF"/>
    <w:rsid w:val="004F2C77"/>
    <w:rsid w:val="004F33BE"/>
    <w:rsid w:val="004F3A9B"/>
    <w:rsid w:val="004F5309"/>
    <w:rsid w:val="004F6E00"/>
    <w:rsid w:val="004F75F4"/>
    <w:rsid w:val="00500AA7"/>
    <w:rsid w:val="0051306A"/>
    <w:rsid w:val="005132BB"/>
    <w:rsid w:val="00523307"/>
    <w:rsid w:val="0052755B"/>
    <w:rsid w:val="00532150"/>
    <w:rsid w:val="00533D11"/>
    <w:rsid w:val="005369EC"/>
    <w:rsid w:val="005375C3"/>
    <w:rsid w:val="005376C2"/>
    <w:rsid w:val="00541CC5"/>
    <w:rsid w:val="00543F9B"/>
    <w:rsid w:val="005450E0"/>
    <w:rsid w:val="005470E0"/>
    <w:rsid w:val="00550BE3"/>
    <w:rsid w:val="00551B7F"/>
    <w:rsid w:val="005534CA"/>
    <w:rsid w:val="00555E1D"/>
    <w:rsid w:val="005568CB"/>
    <w:rsid w:val="0056115B"/>
    <w:rsid w:val="00562959"/>
    <w:rsid w:val="00562D7C"/>
    <w:rsid w:val="0056526E"/>
    <w:rsid w:val="00566494"/>
    <w:rsid w:val="0056692C"/>
    <w:rsid w:val="00566CFA"/>
    <w:rsid w:val="005713B9"/>
    <w:rsid w:val="00571CDD"/>
    <w:rsid w:val="00572369"/>
    <w:rsid w:val="0057346A"/>
    <w:rsid w:val="00575F04"/>
    <w:rsid w:val="00576B3B"/>
    <w:rsid w:val="005779C8"/>
    <w:rsid w:val="005841FD"/>
    <w:rsid w:val="00586414"/>
    <w:rsid w:val="005868DE"/>
    <w:rsid w:val="00587321"/>
    <w:rsid w:val="00587A00"/>
    <w:rsid w:val="00591743"/>
    <w:rsid w:val="00591898"/>
    <w:rsid w:val="00592135"/>
    <w:rsid w:val="005922AF"/>
    <w:rsid w:val="00593AC0"/>
    <w:rsid w:val="005A039E"/>
    <w:rsid w:val="005A167E"/>
    <w:rsid w:val="005A2494"/>
    <w:rsid w:val="005A43D4"/>
    <w:rsid w:val="005A46BD"/>
    <w:rsid w:val="005A4839"/>
    <w:rsid w:val="005A76D0"/>
    <w:rsid w:val="005B4843"/>
    <w:rsid w:val="005B5E8F"/>
    <w:rsid w:val="005B5F2E"/>
    <w:rsid w:val="005C0902"/>
    <w:rsid w:val="005C5629"/>
    <w:rsid w:val="005C7E81"/>
    <w:rsid w:val="005D306A"/>
    <w:rsid w:val="005D6E69"/>
    <w:rsid w:val="005D70EA"/>
    <w:rsid w:val="005E0936"/>
    <w:rsid w:val="005E467C"/>
    <w:rsid w:val="005E5757"/>
    <w:rsid w:val="005F23A6"/>
    <w:rsid w:val="005F34B4"/>
    <w:rsid w:val="005F39B0"/>
    <w:rsid w:val="005F66CC"/>
    <w:rsid w:val="005F7566"/>
    <w:rsid w:val="0060401B"/>
    <w:rsid w:val="006049B9"/>
    <w:rsid w:val="00606417"/>
    <w:rsid w:val="00606830"/>
    <w:rsid w:val="00606DF7"/>
    <w:rsid w:val="0061111E"/>
    <w:rsid w:val="006129BF"/>
    <w:rsid w:val="00613A59"/>
    <w:rsid w:val="006207B3"/>
    <w:rsid w:val="00622C73"/>
    <w:rsid w:val="00624229"/>
    <w:rsid w:val="00624C6A"/>
    <w:rsid w:val="006259DC"/>
    <w:rsid w:val="00627C00"/>
    <w:rsid w:val="006308AB"/>
    <w:rsid w:val="00632CF2"/>
    <w:rsid w:val="006333EE"/>
    <w:rsid w:val="00642DE4"/>
    <w:rsid w:val="006463CD"/>
    <w:rsid w:val="006513DF"/>
    <w:rsid w:val="006525ED"/>
    <w:rsid w:val="00653C76"/>
    <w:rsid w:val="0065532D"/>
    <w:rsid w:val="00655605"/>
    <w:rsid w:val="00657D36"/>
    <w:rsid w:val="006603B6"/>
    <w:rsid w:val="006637B5"/>
    <w:rsid w:val="00663FE3"/>
    <w:rsid w:val="0066403C"/>
    <w:rsid w:val="0066432E"/>
    <w:rsid w:val="00667010"/>
    <w:rsid w:val="006711CE"/>
    <w:rsid w:val="006729B8"/>
    <w:rsid w:val="0067407D"/>
    <w:rsid w:val="00674FB0"/>
    <w:rsid w:val="00677860"/>
    <w:rsid w:val="0068089A"/>
    <w:rsid w:val="00681074"/>
    <w:rsid w:val="0068403A"/>
    <w:rsid w:val="0068675B"/>
    <w:rsid w:val="00691D03"/>
    <w:rsid w:val="00696D1F"/>
    <w:rsid w:val="00697DD1"/>
    <w:rsid w:val="006A45A7"/>
    <w:rsid w:val="006A48CF"/>
    <w:rsid w:val="006A6ED8"/>
    <w:rsid w:val="006B03EC"/>
    <w:rsid w:val="006B1478"/>
    <w:rsid w:val="006B2BC8"/>
    <w:rsid w:val="006B53C7"/>
    <w:rsid w:val="006B6079"/>
    <w:rsid w:val="006B7321"/>
    <w:rsid w:val="006C4A8C"/>
    <w:rsid w:val="006D1496"/>
    <w:rsid w:val="006D2BDA"/>
    <w:rsid w:val="006D38CD"/>
    <w:rsid w:val="006D4773"/>
    <w:rsid w:val="006D6081"/>
    <w:rsid w:val="006E25B1"/>
    <w:rsid w:val="006F06A1"/>
    <w:rsid w:val="006F32D2"/>
    <w:rsid w:val="00704317"/>
    <w:rsid w:val="007050C6"/>
    <w:rsid w:val="007058FD"/>
    <w:rsid w:val="00705AB5"/>
    <w:rsid w:val="00707E57"/>
    <w:rsid w:val="00710AB4"/>
    <w:rsid w:val="0071312A"/>
    <w:rsid w:val="00713AC4"/>
    <w:rsid w:val="00714EFB"/>
    <w:rsid w:val="0071691D"/>
    <w:rsid w:val="00716946"/>
    <w:rsid w:val="00717690"/>
    <w:rsid w:val="0072008A"/>
    <w:rsid w:val="00721024"/>
    <w:rsid w:val="00721FAB"/>
    <w:rsid w:val="00722818"/>
    <w:rsid w:val="00734004"/>
    <w:rsid w:val="00734925"/>
    <w:rsid w:val="007362C6"/>
    <w:rsid w:val="00737974"/>
    <w:rsid w:val="00740E62"/>
    <w:rsid w:val="007424CF"/>
    <w:rsid w:val="00742F6C"/>
    <w:rsid w:val="00753673"/>
    <w:rsid w:val="00760FF3"/>
    <w:rsid w:val="007619BD"/>
    <w:rsid w:val="0076614B"/>
    <w:rsid w:val="00767061"/>
    <w:rsid w:val="0077021D"/>
    <w:rsid w:val="007751ED"/>
    <w:rsid w:val="00784BBE"/>
    <w:rsid w:val="00792629"/>
    <w:rsid w:val="00793DA5"/>
    <w:rsid w:val="00794999"/>
    <w:rsid w:val="00795202"/>
    <w:rsid w:val="007A038E"/>
    <w:rsid w:val="007A2610"/>
    <w:rsid w:val="007A3815"/>
    <w:rsid w:val="007A46E9"/>
    <w:rsid w:val="007A4D15"/>
    <w:rsid w:val="007A6054"/>
    <w:rsid w:val="007B1852"/>
    <w:rsid w:val="007B28BC"/>
    <w:rsid w:val="007B4714"/>
    <w:rsid w:val="007B525A"/>
    <w:rsid w:val="007B67F8"/>
    <w:rsid w:val="007C0F78"/>
    <w:rsid w:val="007C2903"/>
    <w:rsid w:val="007C4BFF"/>
    <w:rsid w:val="007D08AB"/>
    <w:rsid w:val="007D306F"/>
    <w:rsid w:val="007D4072"/>
    <w:rsid w:val="007D62BB"/>
    <w:rsid w:val="007E0A0B"/>
    <w:rsid w:val="007E197A"/>
    <w:rsid w:val="007E19D3"/>
    <w:rsid w:val="007E1ED9"/>
    <w:rsid w:val="007E5221"/>
    <w:rsid w:val="007E7D9A"/>
    <w:rsid w:val="007F3DA3"/>
    <w:rsid w:val="007F48E0"/>
    <w:rsid w:val="007F5666"/>
    <w:rsid w:val="007F7BB0"/>
    <w:rsid w:val="00802E54"/>
    <w:rsid w:val="00803CA0"/>
    <w:rsid w:val="0080648B"/>
    <w:rsid w:val="008074D0"/>
    <w:rsid w:val="008101C1"/>
    <w:rsid w:val="008162DF"/>
    <w:rsid w:val="00816FEF"/>
    <w:rsid w:val="008227ED"/>
    <w:rsid w:val="008236AF"/>
    <w:rsid w:val="00824BA8"/>
    <w:rsid w:val="0083147C"/>
    <w:rsid w:val="00831E83"/>
    <w:rsid w:val="008321CF"/>
    <w:rsid w:val="00837141"/>
    <w:rsid w:val="0084045D"/>
    <w:rsid w:val="00841E58"/>
    <w:rsid w:val="00842B5D"/>
    <w:rsid w:val="00842F20"/>
    <w:rsid w:val="00843153"/>
    <w:rsid w:val="008537D6"/>
    <w:rsid w:val="008556A5"/>
    <w:rsid w:val="00862C19"/>
    <w:rsid w:val="00863F2D"/>
    <w:rsid w:val="00864DD4"/>
    <w:rsid w:val="0086796B"/>
    <w:rsid w:val="0087364B"/>
    <w:rsid w:val="00876361"/>
    <w:rsid w:val="00876FAF"/>
    <w:rsid w:val="008770D4"/>
    <w:rsid w:val="00880EB4"/>
    <w:rsid w:val="00880FF2"/>
    <w:rsid w:val="008850E8"/>
    <w:rsid w:val="0089311F"/>
    <w:rsid w:val="00893CD7"/>
    <w:rsid w:val="00894972"/>
    <w:rsid w:val="008A234C"/>
    <w:rsid w:val="008A79BE"/>
    <w:rsid w:val="008B150C"/>
    <w:rsid w:val="008B3000"/>
    <w:rsid w:val="008B50CC"/>
    <w:rsid w:val="008B7FE7"/>
    <w:rsid w:val="008C060A"/>
    <w:rsid w:val="008C1703"/>
    <w:rsid w:val="008D59B0"/>
    <w:rsid w:val="008D6498"/>
    <w:rsid w:val="008D6D70"/>
    <w:rsid w:val="008E0C49"/>
    <w:rsid w:val="008E2658"/>
    <w:rsid w:val="008E4037"/>
    <w:rsid w:val="008F126D"/>
    <w:rsid w:val="008F354B"/>
    <w:rsid w:val="008F3969"/>
    <w:rsid w:val="008F4FA7"/>
    <w:rsid w:val="008F6CCF"/>
    <w:rsid w:val="008F7F96"/>
    <w:rsid w:val="009017BF"/>
    <w:rsid w:val="0091071D"/>
    <w:rsid w:val="0091098C"/>
    <w:rsid w:val="009109ED"/>
    <w:rsid w:val="0091373E"/>
    <w:rsid w:val="009167CB"/>
    <w:rsid w:val="009175E9"/>
    <w:rsid w:val="00920C28"/>
    <w:rsid w:val="00922574"/>
    <w:rsid w:val="00924105"/>
    <w:rsid w:val="00924D75"/>
    <w:rsid w:val="00925AB5"/>
    <w:rsid w:val="0094053D"/>
    <w:rsid w:val="009431B8"/>
    <w:rsid w:val="009459A4"/>
    <w:rsid w:val="00946314"/>
    <w:rsid w:val="00952582"/>
    <w:rsid w:val="00952CED"/>
    <w:rsid w:val="00955252"/>
    <w:rsid w:val="00957088"/>
    <w:rsid w:val="00960403"/>
    <w:rsid w:val="00960529"/>
    <w:rsid w:val="00966E85"/>
    <w:rsid w:val="00967DB8"/>
    <w:rsid w:val="00971F26"/>
    <w:rsid w:val="00973F28"/>
    <w:rsid w:val="00980DFF"/>
    <w:rsid w:val="00983F10"/>
    <w:rsid w:val="009870AF"/>
    <w:rsid w:val="009936B4"/>
    <w:rsid w:val="009A2D31"/>
    <w:rsid w:val="009A7D0B"/>
    <w:rsid w:val="009B471A"/>
    <w:rsid w:val="009B4CF1"/>
    <w:rsid w:val="009B5943"/>
    <w:rsid w:val="009C0E08"/>
    <w:rsid w:val="009C3274"/>
    <w:rsid w:val="009C327C"/>
    <w:rsid w:val="009C4618"/>
    <w:rsid w:val="009C5E63"/>
    <w:rsid w:val="009D0136"/>
    <w:rsid w:val="009D0BAC"/>
    <w:rsid w:val="009D48B5"/>
    <w:rsid w:val="009D5403"/>
    <w:rsid w:val="009E1267"/>
    <w:rsid w:val="009E2073"/>
    <w:rsid w:val="009E37B9"/>
    <w:rsid w:val="009E3ADF"/>
    <w:rsid w:val="009E4B80"/>
    <w:rsid w:val="009E5D33"/>
    <w:rsid w:val="009E70C6"/>
    <w:rsid w:val="009F090C"/>
    <w:rsid w:val="009F2877"/>
    <w:rsid w:val="009F28F7"/>
    <w:rsid w:val="009F3998"/>
    <w:rsid w:val="009F505C"/>
    <w:rsid w:val="009F55E6"/>
    <w:rsid w:val="009F64F0"/>
    <w:rsid w:val="009F74DC"/>
    <w:rsid w:val="009F7CB5"/>
    <w:rsid w:val="00A0120C"/>
    <w:rsid w:val="00A012B2"/>
    <w:rsid w:val="00A0645E"/>
    <w:rsid w:val="00A065F7"/>
    <w:rsid w:val="00A07D04"/>
    <w:rsid w:val="00A102B9"/>
    <w:rsid w:val="00A12475"/>
    <w:rsid w:val="00A14048"/>
    <w:rsid w:val="00A15989"/>
    <w:rsid w:val="00A200CA"/>
    <w:rsid w:val="00A23655"/>
    <w:rsid w:val="00A23E91"/>
    <w:rsid w:val="00A256F7"/>
    <w:rsid w:val="00A2613E"/>
    <w:rsid w:val="00A316A8"/>
    <w:rsid w:val="00A33A4C"/>
    <w:rsid w:val="00A33ED7"/>
    <w:rsid w:val="00A36D90"/>
    <w:rsid w:val="00A37DB9"/>
    <w:rsid w:val="00A405D6"/>
    <w:rsid w:val="00A43218"/>
    <w:rsid w:val="00A44BC1"/>
    <w:rsid w:val="00A45B2F"/>
    <w:rsid w:val="00A469DC"/>
    <w:rsid w:val="00A51271"/>
    <w:rsid w:val="00A5165A"/>
    <w:rsid w:val="00A557E1"/>
    <w:rsid w:val="00A5582A"/>
    <w:rsid w:val="00A570FC"/>
    <w:rsid w:val="00A608CC"/>
    <w:rsid w:val="00A60F99"/>
    <w:rsid w:val="00A61DF5"/>
    <w:rsid w:val="00A675AC"/>
    <w:rsid w:val="00A71E34"/>
    <w:rsid w:val="00A726FE"/>
    <w:rsid w:val="00A73B0E"/>
    <w:rsid w:val="00A7595D"/>
    <w:rsid w:val="00A81E0C"/>
    <w:rsid w:val="00A83C60"/>
    <w:rsid w:val="00A913BD"/>
    <w:rsid w:val="00A92023"/>
    <w:rsid w:val="00AA59D6"/>
    <w:rsid w:val="00AB1B40"/>
    <w:rsid w:val="00AB1F97"/>
    <w:rsid w:val="00AB21B6"/>
    <w:rsid w:val="00AB329D"/>
    <w:rsid w:val="00AB59CE"/>
    <w:rsid w:val="00AB61D3"/>
    <w:rsid w:val="00AC0921"/>
    <w:rsid w:val="00AC74BC"/>
    <w:rsid w:val="00AD01B8"/>
    <w:rsid w:val="00AD29C4"/>
    <w:rsid w:val="00AD3042"/>
    <w:rsid w:val="00AD3542"/>
    <w:rsid w:val="00AD377C"/>
    <w:rsid w:val="00AD3B79"/>
    <w:rsid w:val="00AD4F4E"/>
    <w:rsid w:val="00AD5769"/>
    <w:rsid w:val="00AD71A4"/>
    <w:rsid w:val="00AE1791"/>
    <w:rsid w:val="00AE4FE7"/>
    <w:rsid w:val="00AE700B"/>
    <w:rsid w:val="00AE75E9"/>
    <w:rsid w:val="00AE7A52"/>
    <w:rsid w:val="00AF2DBA"/>
    <w:rsid w:val="00AF3B64"/>
    <w:rsid w:val="00AF41B4"/>
    <w:rsid w:val="00AF5ECF"/>
    <w:rsid w:val="00AF6FFF"/>
    <w:rsid w:val="00B0392B"/>
    <w:rsid w:val="00B04432"/>
    <w:rsid w:val="00B06370"/>
    <w:rsid w:val="00B106BF"/>
    <w:rsid w:val="00B14268"/>
    <w:rsid w:val="00B17930"/>
    <w:rsid w:val="00B20014"/>
    <w:rsid w:val="00B23A47"/>
    <w:rsid w:val="00B25606"/>
    <w:rsid w:val="00B31317"/>
    <w:rsid w:val="00B3303B"/>
    <w:rsid w:val="00B363F0"/>
    <w:rsid w:val="00B42756"/>
    <w:rsid w:val="00B43B5F"/>
    <w:rsid w:val="00B51B34"/>
    <w:rsid w:val="00B51C82"/>
    <w:rsid w:val="00B52834"/>
    <w:rsid w:val="00B618DC"/>
    <w:rsid w:val="00B63876"/>
    <w:rsid w:val="00B65D29"/>
    <w:rsid w:val="00B65F94"/>
    <w:rsid w:val="00B669B1"/>
    <w:rsid w:val="00B70B43"/>
    <w:rsid w:val="00B71811"/>
    <w:rsid w:val="00B71F3D"/>
    <w:rsid w:val="00B738D9"/>
    <w:rsid w:val="00B73A60"/>
    <w:rsid w:val="00B75198"/>
    <w:rsid w:val="00B773D6"/>
    <w:rsid w:val="00B77716"/>
    <w:rsid w:val="00B8059E"/>
    <w:rsid w:val="00B8109D"/>
    <w:rsid w:val="00B810D3"/>
    <w:rsid w:val="00B824DE"/>
    <w:rsid w:val="00B829E6"/>
    <w:rsid w:val="00B87765"/>
    <w:rsid w:val="00B87A80"/>
    <w:rsid w:val="00B9315A"/>
    <w:rsid w:val="00B94069"/>
    <w:rsid w:val="00B95734"/>
    <w:rsid w:val="00B95B70"/>
    <w:rsid w:val="00B96D9E"/>
    <w:rsid w:val="00B9710C"/>
    <w:rsid w:val="00B97DC7"/>
    <w:rsid w:val="00BA3756"/>
    <w:rsid w:val="00BA4A29"/>
    <w:rsid w:val="00BA53F5"/>
    <w:rsid w:val="00BA5EE3"/>
    <w:rsid w:val="00BA7310"/>
    <w:rsid w:val="00BB2D0B"/>
    <w:rsid w:val="00BC2234"/>
    <w:rsid w:val="00BC30CB"/>
    <w:rsid w:val="00BC31D1"/>
    <w:rsid w:val="00BD02F6"/>
    <w:rsid w:val="00BD20BC"/>
    <w:rsid w:val="00BD76E9"/>
    <w:rsid w:val="00BE2D31"/>
    <w:rsid w:val="00BE3D39"/>
    <w:rsid w:val="00BE4C0C"/>
    <w:rsid w:val="00BE7099"/>
    <w:rsid w:val="00BF41FE"/>
    <w:rsid w:val="00BF436C"/>
    <w:rsid w:val="00BF6857"/>
    <w:rsid w:val="00BF6D1C"/>
    <w:rsid w:val="00BF7AB0"/>
    <w:rsid w:val="00C046EA"/>
    <w:rsid w:val="00C072C4"/>
    <w:rsid w:val="00C1116E"/>
    <w:rsid w:val="00C16FD5"/>
    <w:rsid w:val="00C2016B"/>
    <w:rsid w:val="00C2043B"/>
    <w:rsid w:val="00C241CC"/>
    <w:rsid w:val="00C26981"/>
    <w:rsid w:val="00C3017F"/>
    <w:rsid w:val="00C31C11"/>
    <w:rsid w:val="00C40F38"/>
    <w:rsid w:val="00C4134B"/>
    <w:rsid w:val="00C420FE"/>
    <w:rsid w:val="00C43511"/>
    <w:rsid w:val="00C44293"/>
    <w:rsid w:val="00C47584"/>
    <w:rsid w:val="00C50EB4"/>
    <w:rsid w:val="00C52310"/>
    <w:rsid w:val="00C65D73"/>
    <w:rsid w:val="00C71092"/>
    <w:rsid w:val="00C71452"/>
    <w:rsid w:val="00C73EAE"/>
    <w:rsid w:val="00C76566"/>
    <w:rsid w:val="00C826A5"/>
    <w:rsid w:val="00C85A6A"/>
    <w:rsid w:val="00C86AA4"/>
    <w:rsid w:val="00C92017"/>
    <w:rsid w:val="00C92779"/>
    <w:rsid w:val="00C93390"/>
    <w:rsid w:val="00C93594"/>
    <w:rsid w:val="00C94A1C"/>
    <w:rsid w:val="00CA07FC"/>
    <w:rsid w:val="00CA570D"/>
    <w:rsid w:val="00CA6DE6"/>
    <w:rsid w:val="00CB6840"/>
    <w:rsid w:val="00CC037E"/>
    <w:rsid w:val="00CD59E9"/>
    <w:rsid w:val="00CD5ED2"/>
    <w:rsid w:val="00CD6073"/>
    <w:rsid w:val="00CE050D"/>
    <w:rsid w:val="00CE0C00"/>
    <w:rsid w:val="00CE2649"/>
    <w:rsid w:val="00CE346C"/>
    <w:rsid w:val="00CE3663"/>
    <w:rsid w:val="00CE3786"/>
    <w:rsid w:val="00CE3ACA"/>
    <w:rsid w:val="00CF011C"/>
    <w:rsid w:val="00CF25FE"/>
    <w:rsid w:val="00CF2A08"/>
    <w:rsid w:val="00CF331A"/>
    <w:rsid w:val="00CF4E43"/>
    <w:rsid w:val="00D00408"/>
    <w:rsid w:val="00D02C5E"/>
    <w:rsid w:val="00D05D21"/>
    <w:rsid w:val="00D07F30"/>
    <w:rsid w:val="00D11FE3"/>
    <w:rsid w:val="00D126A2"/>
    <w:rsid w:val="00D12E31"/>
    <w:rsid w:val="00D15831"/>
    <w:rsid w:val="00D234C3"/>
    <w:rsid w:val="00D23A80"/>
    <w:rsid w:val="00D271F7"/>
    <w:rsid w:val="00D31366"/>
    <w:rsid w:val="00D33B36"/>
    <w:rsid w:val="00D34C13"/>
    <w:rsid w:val="00D34F35"/>
    <w:rsid w:val="00D36625"/>
    <w:rsid w:val="00D36EB9"/>
    <w:rsid w:val="00D462A0"/>
    <w:rsid w:val="00D46727"/>
    <w:rsid w:val="00D50B8D"/>
    <w:rsid w:val="00D54869"/>
    <w:rsid w:val="00D63EF3"/>
    <w:rsid w:val="00D65DB3"/>
    <w:rsid w:val="00D667AD"/>
    <w:rsid w:val="00D72538"/>
    <w:rsid w:val="00D726D6"/>
    <w:rsid w:val="00D750FE"/>
    <w:rsid w:val="00D80176"/>
    <w:rsid w:val="00D807E6"/>
    <w:rsid w:val="00D819CE"/>
    <w:rsid w:val="00D81A2C"/>
    <w:rsid w:val="00D82E05"/>
    <w:rsid w:val="00D86103"/>
    <w:rsid w:val="00D954A5"/>
    <w:rsid w:val="00D95ADF"/>
    <w:rsid w:val="00D96076"/>
    <w:rsid w:val="00D96752"/>
    <w:rsid w:val="00DA0B83"/>
    <w:rsid w:val="00DA4979"/>
    <w:rsid w:val="00DA739E"/>
    <w:rsid w:val="00DA7A4D"/>
    <w:rsid w:val="00DB1547"/>
    <w:rsid w:val="00DB31F6"/>
    <w:rsid w:val="00DB4703"/>
    <w:rsid w:val="00DB4CD6"/>
    <w:rsid w:val="00DC408E"/>
    <w:rsid w:val="00DC7FAD"/>
    <w:rsid w:val="00DC7FE1"/>
    <w:rsid w:val="00DD2A55"/>
    <w:rsid w:val="00DD4FBA"/>
    <w:rsid w:val="00DD5A97"/>
    <w:rsid w:val="00DE4867"/>
    <w:rsid w:val="00DE6CB3"/>
    <w:rsid w:val="00DF3674"/>
    <w:rsid w:val="00DF40F1"/>
    <w:rsid w:val="00DF53A6"/>
    <w:rsid w:val="00DF63F6"/>
    <w:rsid w:val="00E031FE"/>
    <w:rsid w:val="00E10F87"/>
    <w:rsid w:val="00E12946"/>
    <w:rsid w:val="00E13C96"/>
    <w:rsid w:val="00E20297"/>
    <w:rsid w:val="00E22267"/>
    <w:rsid w:val="00E236CF"/>
    <w:rsid w:val="00E2515D"/>
    <w:rsid w:val="00E314D1"/>
    <w:rsid w:val="00E323EF"/>
    <w:rsid w:val="00E3600D"/>
    <w:rsid w:val="00E40462"/>
    <w:rsid w:val="00E416FE"/>
    <w:rsid w:val="00E446E2"/>
    <w:rsid w:val="00E45264"/>
    <w:rsid w:val="00E452D7"/>
    <w:rsid w:val="00E53B4C"/>
    <w:rsid w:val="00E56ADD"/>
    <w:rsid w:val="00E56C70"/>
    <w:rsid w:val="00E60CED"/>
    <w:rsid w:val="00E60D3D"/>
    <w:rsid w:val="00E621DE"/>
    <w:rsid w:val="00E62393"/>
    <w:rsid w:val="00E64927"/>
    <w:rsid w:val="00E6526E"/>
    <w:rsid w:val="00E66DC6"/>
    <w:rsid w:val="00E72633"/>
    <w:rsid w:val="00E73090"/>
    <w:rsid w:val="00E74776"/>
    <w:rsid w:val="00E77953"/>
    <w:rsid w:val="00E808AE"/>
    <w:rsid w:val="00E80AAB"/>
    <w:rsid w:val="00E80BEB"/>
    <w:rsid w:val="00E823ED"/>
    <w:rsid w:val="00E825DC"/>
    <w:rsid w:val="00E84A27"/>
    <w:rsid w:val="00E85661"/>
    <w:rsid w:val="00E85EEE"/>
    <w:rsid w:val="00E926A4"/>
    <w:rsid w:val="00E97C03"/>
    <w:rsid w:val="00EA246F"/>
    <w:rsid w:val="00EA2B96"/>
    <w:rsid w:val="00EA454A"/>
    <w:rsid w:val="00EA69CD"/>
    <w:rsid w:val="00EB40A2"/>
    <w:rsid w:val="00EB71F4"/>
    <w:rsid w:val="00EB72D2"/>
    <w:rsid w:val="00EB7A2C"/>
    <w:rsid w:val="00EC01F2"/>
    <w:rsid w:val="00EC130E"/>
    <w:rsid w:val="00EC39CA"/>
    <w:rsid w:val="00EC3ABA"/>
    <w:rsid w:val="00ED0978"/>
    <w:rsid w:val="00ED33B3"/>
    <w:rsid w:val="00ED4070"/>
    <w:rsid w:val="00EE40E4"/>
    <w:rsid w:val="00EE5B4A"/>
    <w:rsid w:val="00EF257C"/>
    <w:rsid w:val="00F02285"/>
    <w:rsid w:val="00F03867"/>
    <w:rsid w:val="00F05C1F"/>
    <w:rsid w:val="00F1099A"/>
    <w:rsid w:val="00F10F37"/>
    <w:rsid w:val="00F117C6"/>
    <w:rsid w:val="00F133DA"/>
    <w:rsid w:val="00F1465C"/>
    <w:rsid w:val="00F20D88"/>
    <w:rsid w:val="00F230FF"/>
    <w:rsid w:val="00F2517E"/>
    <w:rsid w:val="00F26E53"/>
    <w:rsid w:val="00F27BAD"/>
    <w:rsid w:val="00F31A0D"/>
    <w:rsid w:val="00F323E2"/>
    <w:rsid w:val="00F324D3"/>
    <w:rsid w:val="00F352B1"/>
    <w:rsid w:val="00F406D6"/>
    <w:rsid w:val="00F46241"/>
    <w:rsid w:val="00F536E8"/>
    <w:rsid w:val="00F57EEF"/>
    <w:rsid w:val="00F63DDE"/>
    <w:rsid w:val="00F67AE7"/>
    <w:rsid w:val="00F7336E"/>
    <w:rsid w:val="00F73B44"/>
    <w:rsid w:val="00F7447A"/>
    <w:rsid w:val="00F76961"/>
    <w:rsid w:val="00F84FB6"/>
    <w:rsid w:val="00F8624E"/>
    <w:rsid w:val="00F865E9"/>
    <w:rsid w:val="00F86E3E"/>
    <w:rsid w:val="00F87437"/>
    <w:rsid w:val="00F87539"/>
    <w:rsid w:val="00F87634"/>
    <w:rsid w:val="00F8791C"/>
    <w:rsid w:val="00F87CDA"/>
    <w:rsid w:val="00F9023E"/>
    <w:rsid w:val="00F91EAF"/>
    <w:rsid w:val="00F92845"/>
    <w:rsid w:val="00F92C25"/>
    <w:rsid w:val="00F93BFD"/>
    <w:rsid w:val="00F9656F"/>
    <w:rsid w:val="00FA3C25"/>
    <w:rsid w:val="00FA4429"/>
    <w:rsid w:val="00FA7868"/>
    <w:rsid w:val="00FA7E04"/>
    <w:rsid w:val="00FB3466"/>
    <w:rsid w:val="00FB347B"/>
    <w:rsid w:val="00FB6F09"/>
    <w:rsid w:val="00FB77C8"/>
    <w:rsid w:val="00FC091A"/>
    <w:rsid w:val="00FC0C5C"/>
    <w:rsid w:val="00FC432A"/>
    <w:rsid w:val="00FC50DA"/>
    <w:rsid w:val="00FC7481"/>
    <w:rsid w:val="00FD212A"/>
    <w:rsid w:val="00FD2C63"/>
    <w:rsid w:val="00FD504B"/>
    <w:rsid w:val="00FD5B6C"/>
    <w:rsid w:val="00FD624B"/>
    <w:rsid w:val="00FD7E8A"/>
    <w:rsid w:val="00FD7F3C"/>
    <w:rsid w:val="00FE0D15"/>
    <w:rsid w:val="00FE1F6F"/>
    <w:rsid w:val="00FE32A9"/>
    <w:rsid w:val="00FE37AE"/>
    <w:rsid w:val="00FE448C"/>
    <w:rsid w:val="00FE70C2"/>
    <w:rsid w:val="00FF003C"/>
    <w:rsid w:val="00FF0085"/>
    <w:rsid w:val="00FF1B92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C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2018-05-15T02:48:00Z</cp:lastPrinted>
  <dcterms:created xsi:type="dcterms:W3CDTF">2019-05-13T02:28:00Z</dcterms:created>
  <dcterms:modified xsi:type="dcterms:W3CDTF">2020-08-11T02:16:00Z</dcterms:modified>
</cp:coreProperties>
</file>