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C5" w:rsidRPr="0072228B" w:rsidRDefault="00AE79C5" w:rsidP="00AE79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28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СЕЛЬСКОГО ПОСЕЛЕНИЯ «ЖИПХЕГЕНСКОЕ»</w:t>
      </w:r>
    </w:p>
    <w:p w:rsidR="00AE79C5" w:rsidRPr="0072228B" w:rsidRDefault="00AE79C5" w:rsidP="00AE79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9C5" w:rsidRPr="0072228B" w:rsidRDefault="00AE79C5" w:rsidP="00AE79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28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AE79C5" w:rsidRPr="0072228B" w:rsidRDefault="00AE79C5" w:rsidP="00AE79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28B">
        <w:rPr>
          <w:rFonts w:ascii="Times New Roman" w:hAnsi="Times New Roman"/>
          <w:b/>
          <w:bCs/>
          <w:sz w:val="24"/>
          <w:szCs w:val="24"/>
        </w:rPr>
        <w:t>СОЗЫВ  2017 – 2022 г.г.</w:t>
      </w:r>
    </w:p>
    <w:p w:rsidR="00AE79C5" w:rsidRPr="0072228B" w:rsidRDefault="00AE79C5" w:rsidP="00AE79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9C5" w:rsidRPr="0072228B" w:rsidRDefault="00AE79C5" w:rsidP="00AE7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28B">
        <w:rPr>
          <w:rFonts w:ascii="Times New Roman" w:eastAsia="Times New Roman" w:hAnsi="Times New Roman"/>
          <w:sz w:val="24"/>
          <w:szCs w:val="24"/>
          <w:lang w:eastAsia="ru-RU"/>
        </w:rPr>
        <w:t xml:space="preserve"> 21  августа 2020 г.                                                                             </w:t>
      </w:r>
      <w:r w:rsidR="001E6D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7222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№ 114</w:t>
      </w:r>
    </w:p>
    <w:p w:rsidR="00AE79C5" w:rsidRPr="0072228B" w:rsidRDefault="00AE79C5" w:rsidP="00AE79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28B">
        <w:rPr>
          <w:rFonts w:ascii="Times New Roman" w:eastAsia="Times New Roman" w:hAnsi="Times New Roman"/>
          <w:sz w:val="24"/>
          <w:szCs w:val="24"/>
          <w:lang w:eastAsia="ru-RU"/>
        </w:rPr>
        <w:t>п.ст. Жипхеген</w:t>
      </w:r>
    </w:p>
    <w:p w:rsidR="00AE79C5" w:rsidRPr="0072228B" w:rsidRDefault="00AE79C5" w:rsidP="00AE79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9C5" w:rsidRPr="0072228B" w:rsidRDefault="00AE79C5" w:rsidP="00AE79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отмене решения Совета сельского поселения «Жипхегенское» № 73 от 23.09.2013 г. «О муниципальном дорожном фонде сельского поселения «Жипхегенское» </w:t>
      </w:r>
    </w:p>
    <w:p w:rsidR="00AE79C5" w:rsidRPr="0072228B" w:rsidRDefault="00AE79C5" w:rsidP="00AE79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9C5" w:rsidRPr="0072228B" w:rsidRDefault="00AE79C5" w:rsidP="00AE79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2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соответствии с Федеральным законом № 131-ФЗ от 06.10.2003 г. «Об общих принципах организации местного самоуправления в Российской Федерации», Уставом сельского поселения «Жипхегенское», во исполнение информации прокуратуры по Хилокскому району от 19.06.2020 г. № 07-22г-2020,  Совет сельского поселения «Жипхегенское» </w:t>
      </w:r>
      <w:r w:rsidRPr="0072228B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AE79C5" w:rsidRPr="0072228B" w:rsidRDefault="00AE79C5" w:rsidP="00AE79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9C5" w:rsidRPr="0072228B" w:rsidRDefault="00AE79C5" w:rsidP="00AE79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28B">
        <w:rPr>
          <w:rFonts w:ascii="Times New Roman" w:hAnsi="Times New Roman"/>
          <w:sz w:val="24"/>
          <w:szCs w:val="24"/>
        </w:rPr>
        <w:t>Отменить решение Совета сельского поселения «Жипхегенское» № 73 от 23.09.2013 г. «О муниципальном дорожном фонде сельского поселения «Жипхегенское»;</w:t>
      </w:r>
    </w:p>
    <w:p w:rsidR="00AE79C5" w:rsidRPr="0072228B" w:rsidRDefault="00AE79C5" w:rsidP="00AE79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28B">
        <w:rPr>
          <w:rFonts w:ascii="Times New Roman" w:hAnsi="Times New Roman"/>
          <w:sz w:val="24"/>
          <w:szCs w:val="24"/>
        </w:rPr>
        <w:t>Настоящее решение  вступает в силу на следующий день после дня его официального опубликования (обнародования);</w:t>
      </w:r>
    </w:p>
    <w:p w:rsidR="00AE79C5" w:rsidRPr="0072228B" w:rsidRDefault="00AE79C5" w:rsidP="00AE79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28B">
        <w:rPr>
          <w:rFonts w:ascii="Times New Roman" w:hAnsi="Times New Roman"/>
          <w:sz w:val="24"/>
          <w:szCs w:val="24"/>
        </w:rPr>
        <w:t>Настоящее решение опубликовать на официальном сайте администрация «Хилокского района», раздел сельское поселение «Жипхегенское».</w:t>
      </w:r>
    </w:p>
    <w:p w:rsidR="00AE79C5" w:rsidRPr="0072228B" w:rsidRDefault="00AE79C5" w:rsidP="00AE7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9C5" w:rsidRPr="0072228B" w:rsidRDefault="00AE79C5" w:rsidP="00AE7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9C5" w:rsidRPr="0072228B" w:rsidRDefault="00AE79C5" w:rsidP="00AE7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28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72228B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AE79C5" w:rsidRPr="0072228B" w:rsidRDefault="00AE79C5" w:rsidP="00AE7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28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«Жипхегенское»                                              </w:t>
      </w:r>
      <w:bookmarkStart w:id="0" w:name="_GoBack"/>
      <w:bookmarkEnd w:id="0"/>
      <w:r w:rsidRPr="007222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1E6D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72228B">
        <w:rPr>
          <w:rFonts w:ascii="Times New Roman" w:eastAsia="Times New Roman" w:hAnsi="Times New Roman"/>
          <w:sz w:val="24"/>
          <w:szCs w:val="24"/>
          <w:lang w:eastAsia="ru-RU"/>
        </w:rPr>
        <w:t xml:space="preserve"> С.М. Притворова</w:t>
      </w:r>
    </w:p>
    <w:p w:rsidR="00AE79C5" w:rsidRPr="0072228B" w:rsidRDefault="00AE79C5" w:rsidP="00AE79C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9C5" w:rsidRPr="0072228B" w:rsidRDefault="00AE79C5" w:rsidP="00AE79C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79C5" w:rsidRPr="0072228B" w:rsidRDefault="00AE79C5" w:rsidP="00AE79C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79C5" w:rsidRPr="0072228B" w:rsidRDefault="00AE79C5" w:rsidP="00AE79C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59B1" w:rsidRPr="0072228B" w:rsidRDefault="00AA59B1">
      <w:pPr>
        <w:rPr>
          <w:rFonts w:ascii="Times New Roman" w:hAnsi="Times New Roman"/>
          <w:sz w:val="24"/>
          <w:szCs w:val="24"/>
        </w:rPr>
      </w:pPr>
    </w:p>
    <w:sectPr w:rsidR="00AA59B1" w:rsidRPr="0072228B" w:rsidSect="00C0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544"/>
    <w:multiLevelType w:val="hybridMultilevel"/>
    <w:tmpl w:val="4CFCF1A6"/>
    <w:lvl w:ilvl="0" w:tplc="06AAE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0AB"/>
    <w:rsid w:val="001E6DD4"/>
    <w:rsid w:val="003A10AB"/>
    <w:rsid w:val="0072228B"/>
    <w:rsid w:val="00AA59B1"/>
    <w:rsid w:val="00AE79C5"/>
    <w:rsid w:val="00C0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vunDqWtXY0KNOXWG64D+pF0g6pbCzhpiH+yuUnAh/o8=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6BHLMoU7DLKmbnqRJLd4GEM0IBBfFJt8KfSCfeEHbbi+5Wg7ZwQvhOULRQzAAi4gA64SjZW6
    4Ghi9JBjFj3iLQ==
  </SignatureValue>
  <KeyInfo>
    <KeyValue>
      <RSAKeyValue>
        <Modulus>
            IQI43kwl80dBTTD8jnX4I/88UA1awdHrN1vQP22z5vr+ToBK58TGL0Jtij1huvoCAgEBBwOF
            KggGASMCAgOFKg==
          </Modulus>
        <Exponent>BwYTMA==</Exponent>
      </RSAKeyValue>
    </KeyValue>
    <X509Data>
      <X509Certificate>
          MIIJfzCCCSqgAwIBAgIQAdXmvLc0hBAAAAAbBL4AAzAMBggqhQMHAQEDAgUAMIIBszE9MDsG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Fw0yMDAyMTkwMDM3NDlaFw0yMTAyMTkwMDM3NDlaMIICRzEYMBYGBSqFA2QBEg0xMDU3NTM4
          MDA0NzY1MRowGAYIKoUDA4EDAQESDDAwNzUzODAwMDU1NDEWMBQGBSqFA2QDEgswNDYxOTYx
          NzQ2OTELMAkGA1UEBhMCUlUxLzAtBgNVBAgMJjc1INCX0LDQsdCw0LnQutCw0LvRjNGB0LrQ
          uNC5INC60YDQsNC5MRkwFwYDVQQHDBDQltC40L/RhdC10LPQtdC9MRswGQYDVQQJDBLQk9Cw
          0YDQsNC20L3QsNGPIDgxbzBtBgNVBAwMZtCT0LvQsNCy0LAg0LDQtNC80LjQvdC40YHRgtGA
          0LDRhtC40Lgg0YHQtdC70YzRgdC60L7Qs9C+INC/0L7RgdC10LvQtdC90LjRjyAi0JbQuNC/
          0YXQtdCz0LXQvdGB0LrQvtC1IjFkMGIGA1UECgxb0JDQtNC80LjQvdC40YHRgtGA0LDRhtC4
          0Y8g0YHQtdC70YzRgdC60L7Qs9C+INC/0L7RgdC10LvQtdC90LjRjyAi0JbQuNC/0YXQtdCz
          0LXQvdGB0LrQvtC1IjEiMCAGCSqGSIb3DQEJARYTYWRtcWlwaGVnZW5AbWFpbC5ydTEoMCYG
          A1UEKgwf0KHQvtGE0LjRjyDQnNCw0LrRgdC40LzQvtCy0L3QsDEdMBsGA1UEBAwU0J/RgNC4
          0YLQstC+0YDQvtCy0LAxPTA7BgNVBAMMNNCf0YDQuNGC0LLQvtGA0L7QstCwINCh0L7RhNC4
          0Y8g0JzQsNC60YHQuNC80L7QstC90LAwZjAfBggqhQMHAQEBATATBgcqhQMCAiMBBggqhQMH
          AQECAgNDAARA+rphPYptQi/GxOdKgE7++uazbT/QWzfr0cFaDVA8/yP4dY78ME1BR/MlTN44
          AiHjp3aAc5+2E3r2Huj6WjyC4YEJADA0QkUwMDAzo4IEbDCCBGgwDgYDVR0PAQH/BAQDAgTw
          MB0GA1UdDgQWBBQDht6voTff2fDjCFMc5KVF69qbKzA4BgNVHSUEMTAvBggrBgEFBQcDAgYI
          KwYBBQUHAwQGByqFAwICIgYGBiqFA2QCAQYIKoUDBQEYAhMwFQYFKoUDZG8EDAwKVmlQTmV0
          IENTUDAdBgNVHSAEFjAUMAgGBiqFA2RxATAIBgYqhQNkcQIwggFTBgUqhQNkcASCAUgwggFE
          DEHQodCa0JfQmCAiVmlwTmV0IENTUCA0LjIiICjQstCw0YDQuNCw0L3RgiDQuNGB0L/QvtC7
          0L3QtdC90LjRjyAyKQw10J/QmiBWaVBOZXQg0KPQtNC+0YHRgtC+0LLQtdGA0Y/RjtGJ0LjQ
          uSDRhtC10L3RgtGAIDQMY9Ch0LXRgNGC0LjRhNC40LrQsNGCINGB0L7QvtGC0LLQtdGC0YHR
          gtCy0LjRjyDQpNCh0JEg0KDQvtGB0YHQuNC4IOKEliDQodCkLzEyNC0zNDMzINC+0YIgMDYu
          MDcuMjAxOAxj0KHQtdGA0YLQuNGE0LjQutCw0YIg0YHQvtC+0YLQstC10YLRgdGC0LLQuNGP
          INCk0KHQkSDQoNC+0YHRgdC40Lgg4oSWINCh0KQvMTI0LTM0Mjkg0L7RgiAwNi4wNy4yMDE4
          MAwGA1UdEwEB/wQCMAAwgYQGCCsGAQUFBwEBBHgwdjAsBggrBgEFBQcwAYYgaHR0cDovL3Rz
          cC5lLXphYi5sb2NhbDo4Nzc3L29jc3AwRgYIKwYBBQUHMAKGOmh0dHA6Ly91Y2VjcC5lLXph
          Yi5ydS9yZWcvaXNzdWVyaW5mby8yMDIwL0NoaXRhQ0EgMjAyMC5jZXIwdwYDVR0fBHAwbjBs
          oGqgaIZmaHR0cDovL3VjZWNwLmUtemFiLnJ1L3JlZy9pbnRjcmxpbmZvLzEyMTQta2lkQjBB
          ODI5M0MyRkU4MTU2OTAzMzM3MTY2ODE1NkI0RTNGMTEyQzVENS9yZXZva2VkQ2VydHMuY3Js
          MIIBYAYDVR0jBIIBVzCCAVOAFLCoKTwv6BVpAzNxZoFWtOPxEsXVoYIBLKSCASgwggEkMR4w
          HAYJKoZIhvcNAQkBFg9kaXRAbWluc3Z5YXoucnUxCzAJBgNVBAYTAlJVMRgwFgYDVQQIDA83
          NyDQnNC+0YHQutCy0LAxGTAXBgNVBAcMENCzLiDQnNC+0YHQutCy0LAxLjAsBgNVBAkMJdGD
          0LvQuNGG0LAg0KLQstC10YDRgdC60LDRjywg0LTQvtC8IDcxLDAqBgNVBAoMI9Cc0LjQvdC6
          0L7QvNGB0LLRj9C30Ywg0KDQvtGB0YHQuNC4MRgwFgYFKoUDZAESDTEwNDc3MDIwMjY3MDEx
          GjAYBggqhQMDgQMBARIMMDA3NzEwNDc0Mzc1MSwwKgYDVQQDDCPQnNC40L3QutC+0LzRgdCy
          0Y/Qt9GMINCg0L7RgdGB0LjQuIILALypeQ4AAAAAA5UwDAYIKoUDBwEBAwIFAANBAPJpHQMw
          G6eNTNZ5gmy3hvrEBKrwQXa7Nit4f4+CeoLYsvkzrU+k9Fwa707Yp6AhD0uY1apguS9ygpMF
          D7MkajY=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eVJEAUOxFuLgXNweyAKzqHizr0M=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EfKeN7eAlpFLM/XG7IZdp7yldCA=</DigestValue>
      </Reference>
      <Reference URI="/word/settings.xml?ContentType=application/vnd.openxmlformats-officedocument.wordprocessingml.settings+xml">
        <DigestMethod Algorithm="http://www.w3.org/2000/09/xmldsig#sha1"/>
        <DigestValue>/wnZ83rPh0W+cLb/uYr4NckwBfk=</DigestValue>
      </Reference>
      <Reference URI="/word/styles.xml?ContentType=application/vnd.openxmlformats-officedocument.wordprocessingml.styles+xml">
        <DigestMethod Algorithm="http://www.w3.org/2000/09/xmldsig#sha1"/>
        <DigestValue>XYN8Om807BEOGryVAULDC6vRh6Y=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HIUob8WyTQjVG9CcrkIloF7qn7c=</DigestValue>
      </Reference>
    </Manifest>
    <SignatureProperties>
      <SignatureProperty Id="idSignatureTime" Target="#idPackageSignature">
        <mdssi:SignatureTime>
          <mdssi:Format>YYYY-MM-DDThh:mm:ssTZD</mdssi:Format>
          <mdssi:Value>2020-08-26T05:53:08Z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2020-08-26T05:42:00Z</dcterms:created>
  <dcterms:modified xsi:type="dcterms:W3CDTF">2020-08-26T05:53:00Z</dcterms:modified>
</cp:coreProperties>
</file>