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57" w:rsidRDefault="00A84157" w:rsidP="00A84157">
      <w:pPr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r w:rsidRPr="00BA5AD5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-110490</wp:posOffset>
            </wp:positionV>
            <wp:extent cx="9715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76" y="21140"/>
                <wp:lineTo x="21176" y="0"/>
                <wp:lineTo x="0" y="0"/>
              </wp:wrapPolygon>
            </wp:wrapTight>
            <wp:docPr id="1" name="Рисунок 1" descr="C:\Documents and Settings\Пользователь\Рабочий стол\методический отдел\Мое\федерация СО\лого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методический отдел\Мое\федерация СО\лого иг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7"/>
          <w:lang w:val="en-US"/>
        </w:rPr>
        <w:t xml:space="preserve">                                            </w:t>
      </w:r>
      <w:r w:rsidRPr="00BA5AD5">
        <w:rPr>
          <w:rFonts w:ascii="Times New Roman" w:hAnsi="Times New Roman" w:cs="Times New Roman"/>
          <w:color w:val="000000"/>
          <w:sz w:val="20"/>
          <w:szCs w:val="27"/>
          <w:lang w:val="en-US"/>
        </w:rPr>
        <w:t>IX International Children's</w:t>
      </w:r>
      <w:r w:rsidRPr="00BA5AD5">
        <w:rPr>
          <w:rFonts w:ascii="Times New Roman" w:hAnsi="Times New Roman" w:cs="Times New Roman"/>
          <w:b/>
          <w:color w:val="000000"/>
          <w:sz w:val="20"/>
          <w:szCs w:val="27"/>
          <w:lang w:val="en-US"/>
        </w:rPr>
        <w:t xml:space="preserve"> </w:t>
      </w:r>
      <w:r w:rsidRPr="00BA5AD5">
        <w:rPr>
          <w:rFonts w:ascii="Times New Roman" w:hAnsi="Times New Roman" w:cs="Times New Roman"/>
          <w:color w:val="000000"/>
          <w:sz w:val="20"/>
          <w:szCs w:val="27"/>
          <w:lang w:val="en-US"/>
        </w:rPr>
        <w:t>Sports Games</w:t>
      </w:r>
    </w:p>
    <w:p w:rsidR="00A84157" w:rsidRPr="00BA5AD5" w:rsidRDefault="00A84157" w:rsidP="00A84157">
      <w:pPr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szCs w:val="28"/>
          <w:lang w:val="en-US"/>
        </w:rPr>
        <w:t xml:space="preserve">                                                              </w:t>
      </w:r>
      <w:r w:rsidRPr="00BA5AD5">
        <w:rPr>
          <w:rFonts w:ascii="Times New Roman" w:hAnsi="Times New Roman" w:cs="Times New Roman"/>
          <w:sz w:val="20"/>
          <w:szCs w:val="28"/>
          <w:lang w:val="en-US"/>
        </w:rPr>
        <w:t>Russia, Chita</w:t>
      </w:r>
    </w:p>
    <w:p w:rsidR="00A84157" w:rsidRPr="00BA5AD5" w:rsidRDefault="00A84157" w:rsidP="00A84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en-US"/>
        </w:rPr>
      </w:pPr>
    </w:p>
    <w:tbl>
      <w:tblPr>
        <w:tblStyle w:val="a3"/>
        <w:tblpPr w:leftFromText="180" w:rightFromText="180" w:vertAnchor="text" w:horzAnchor="page" w:tblpX="3283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2"/>
        <w:gridCol w:w="3593"/>
      </w:tblGrid>
      <w:tr w:rsidR="00A84157" w:rsidRPr="00BA5AD5" w:rsidTr="00272935">
        <w:trPr>
          <w:trHeight w:val="384"/>
        </w:trPr>
        <w:tc>
          <w:tcPr>
            <w:tcW w:w="3882" w:type="dxa"/>
          </w:tcPr>
          <w:p w:rsidR="00A84157" w:rsidRDefault="00A84157" w:rsidP="00272935">
            <w:pP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</w:p>
          <w:p w:rsidR="00A84157" w:rsidRPr="00BA5AD5" w:rsidRDefault="00A84157" w:rsidP="00744B41">
            <w:pP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  <w:r w:rsidRPr="00BA5AD5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                                </w:t>
            </w:r>
          </w:p>
        </w:tc>
        <w:tc>
          <w:tcPr>
            <w:tcW w:w="3593" w:type="dxa"/>
          </w:tcPr>
          <w:p w:rsidR="00A84157" w:rsidRPr="00744B41" w:rsidRDefault="00A84157" w:rsidP="00272935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84157" w:rsidRPr="00BA5AD5" w:rsidRDefault="00A84157" w:rsidP="00A841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2683"/>
        <w:gridCol w:w="2966"/>
      </w:tblGrid>
      <w:tr w:rsidR="00A84157" w:rsidRPr="00BA5AD5" w:rsidTr="00A84157">
        <w:tc>
          <w:tcPr>
            <w:tcW w:w="3922" w:type="dxa"/>
          </w:tcPr>
          <w:p w:rsidR="00A84157" w:rsidRPr="00BA5AD5" w:rsidRDefault="00A84157" w:rsidP="00272935">
            <w:pPr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19-</w:t>
            </w:r>
            <w:r w:rsidRPr="00BA5AD5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Pr="00BA5AD5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August 2019</w:t>
            </w:r>
          </w:p>
          <w:p w:rsidR="00A84157" w:rsidRPr="00295AE6" w:rsidRDefault="00A84157" w:rsidP="002729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A84157" w:rsidRPr="00BA5AD5" w:rsidRDefault="00A84157" w:rsidP="00B03D2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66" w:type="dxa"/>
          </w:tcPr>
          <w:p w:rsidR="00A84157" w:rsidRPr="00BA5AD5" w:rsidRDefault="00A84157" w:rsidP="002729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A84157" w:rsidRPr="00A84157" w:rsidRDefault="00A84157" w:rsidP="00A8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A84157">
        <w:rPr>
          <w:rFonts w:ascii="Times New Roman" w:hAnsi="Times New Roman" w:cs="Times New Roman"/>
          <w:b/>
          <w:bCs/>
          <w:sz w:val="28"/>
          <w:szCs w:val="24"/>
        </w:rPr>
        <w:t>Medallists</w:t>
      </w:r>
      <w:proofErr w:type="spellEnd"/>
    </w:p>
    <w:p w:rsidR="00B03D25" w:rsidRPr="00B03D25" w:rsidRDefault="00A84157" w:rsidP="00B0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4"/>
        </w:rPr>
      </w:pPr>
      <w:r w:rsidRPr="00A84157">
        <w:rPr>
          <w:rFonts w:ascii="Times New Roman" w:hAnsi="Times New Roman" w:cs="Times New Roman"/>
          <w:sz w:val="16"/>
          <w:szCs w:val="14"/>
        </w:rPr>
        <w:t>Медалисты</w:t>
      </w:r>
    </w:p>
    <w:p w:rsidR="00A84157" w:rsidRPr="00B03D25" w:rsidRDefault="00A84157" w:rsidP="00B03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4"/>
        </w:rPr>
      </w:pPr>
      <w:r w:rsidRPr="00A84157">
        <w:rPr>
          <w:rFonts w:ascii="Times New Roman" w:hAnsi="Times New Roman" w:cs="Times New Roman"/>
          <w:szCs w:val="28"/>
        </w:rPr>
        <w:t>_______________________</w:t>
      </w:r>
      <w:r>
        <w:rPr>
          <w:rFonts w:ascii="Times New Roman" w:hAnsi="Times New Roman" w:cs="Times New Roman"/>
          <w:szCs w:val="28"/>
        </w:rPr>
        <w:t>_</w:t>
      </w:r>
      <w:r w:rsidRPr="00A84157">
        <w:rPr>
          <w:rFonts w:ascii="Times New Roman" w:hAnsi="Times New Roman" w:cs="Times New Roman"/>
          <w:szCs w:val="28"/>
        </w:rPr>
        <w:t>__________________________________</w:t>
      </w:r>
      <w:r>
        <w:rPr>
          <w:rFonts w:ascii="Times New Roman" w:hAnsi="Times New Roman" w:cs="Times New Roman"/>
          <w:szCs w:val="28"/>
        </w:rPr>
        <w:t>___________________________</w:t>
      </w:r>
    </w:p>
    <w:p w:rsidR="00A84157" w:rsidRDefault="00A84157" w:rsidP="00A8415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p w:rsidR="004557ED" w:rsidRPr="004557ED" w:rsidRDefault="004557ED" w:rsidP="00744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18"/>
          <w:lang w:val="en-US"/>
        </w:rPr>
      </w:pPr>
      <w:r w:rsidRPr="004557ED">
        <w:rPr>
          <w:rFonts w:ascii="Times New Roman" w:hAnsi="Times New Roman" w:cs="Times New Roman"/>
          <w:b/>
          <w:bCs/>
          <w:sz w:val="36"/>
          <w:szCs w:val="18"/>
          <w:lang w:val="en-US"/>
        </w:rPr>
        <w:t>Big race</w:t>
      </w:r>
    </w:p>
    <w:p w:rsidR="004557ED" w:rsidRPr="004557ED" w:rsidRDefault="004557ED" w:rsidP="00744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18"/>
          <w:lang w:val="en-US"/>
        </w:rPr>
      </w:pPr>
    </w:p>
    <w:p w:rsidR="00A84157" w:rsidRDefault="00A84157" w:rsidP="00A8415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5103"/>
      </w:tblGrid>
      <w:tr w:rsidR="004557ED" w:rsidTr="004557ED">
        <w:tc>
          <w:tcPr>
            <w:tcW w:w="2977" w:type="dxa"/>
          </w:tcPr>
          <w:p w:rsidR="004557ED" w:rsidRPr="004557ED" w:rsidRDefault="004557ED" w:rsidP="00272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4557ED"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Medal</w:t>
            </w:r>
          </w:p>
        </w:tc>
        <w:tc>
          <w:tcPr>
            <w:tcW w:w="5103" w:type="dxa"/>
          </w:tcPr>
          <w:p w:rsidR="004557ED" w:rsidRPr="004557ED" w:rsidRDefault="004557ED" w:rsidP="00272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  <w:r w:rsidRPr="004557ED">
              <w:rPr>
                <w:rFonts w:ascii="Times New Roman" w:hAnsi="Times New Roman" w:cs="Times New Roman"/>
                <w:b/>
                <w:bCs/>
                <w:sz w:val="24"/>
                <w:szCs w:val="18"/>
                <w:lang w:val="en-US"/>
              </w:rPr>
              <w:t>Name</w:t>
            </w:r>
          </w:p>
        </w:tc>
      </w:tr>
      <w:tr w:rsidR="004557ED" w:rsidTr="004557ED">
        <w:tc>
          <w:tcPr>
            <w:tcW w:w="2977" w:type="dxa"/>
          </w:tcPr>
          <w:p w:rsidR="004557ED" w:rsidRDefault="004557ED" w:rsidP="0027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  <w:p w:rsidR="004557ED" w:rsidRPr="00A84157" w:rsidRDefault="004557ED" w:rsidP="0027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A84157">
              <w:rPr>
                <w:rFonts w:ascii="Times New Roman" w:hAnsi="Times New Roman" w:cs="Times New Roman"/>
                <w:b/>
                <w:szCs w:val="18"/>
                <w:lang w:val="en-US"/>
              </w:rPr>
              <w:t>GOLD</w:t>
            </w:r>
          </w:p>
        </w:tc>
        <w:tc>
          <w:tcPr>
            <w:tcW w:w="5103" w:type="dxa"/>
          </w:tcPr>
          <w:p w:rsidR="004557ED" w:rsidRDefault="004557ED" w:rsidP="00CF2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</w:p>
          <w:p w:rsidR="004557ED" w:rsidRPr="004557ED" w:rsidRDefault="004557ED" w:rsidP="00CF2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MONGOLIAN</w:t>
            </w:r>
          </w:p>
          <w:p w:rsidR="004557ED" w:rsidRDefault="004557ED" w:rsidP="00CF2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</w:p>
          <w:p w:rsidR="004557ED" w:rsidRPr="00CF2FDE" w:rsidRDefault="004557ED" w:rsidP="00CF2F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</w:p>
        </w:tc>
      </w:tr>
      <w:tr w:rsidR="004557ED" w:rsidTr="004557ED">
        <w:trPr>
          <w:trHeight w:val="1087"/>
        </w:trPr>
        <w:tc>
          <w:tcPr>
            <w:tcW w:w="2977" w:type="dxa"/>
          </w:tcPr>
          <w:p w:rsidR="004557ED" w:rsidRDefault="004557ED" w:rsidP="0027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  <w:p w:rsidR="004557ED" w:rsidRPr="00A84157" w:rsidRDefault="004557ED" w:rsidP="0027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A84157">
              <w:rPr>
                <w:rFonts w:ascii="Times New Roman" w:hAnsi="Times New Roman" w:cs="Times New Roman"/>
                <w:b/>
                <w:szCs w:val="18"/>
                <w:lang w:val="en-US"/>
              </w:rPr>
              <w:t>SILVER</w:t>
            </w:r>
          </w:p>
        </w:tc>
        <w:tc>
          <w:tcPr>
            <w:tcW w:w="5103" w:type="dxa"/>
          </w:tcPr>
          <w:p w:rsidR="004557ED" w:rsidRDefault="004557ED" w:rsidP="0045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</w:p>
          <w:p w:rsidR="004557ED" w:rsidRPr="00CF2FDE" w:rsidRDefault="004557ED" w:rsidP="00455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CHINA</w:t>
            </w:r>
          </w:p>
        </w:tc>
      </w:tr>
      <w:tr w:rsidR="004557ED" w:rsidTr="004557ED">
        <w:tc>
          <w:tcPr>
            <w:tcW w:w="2977" w:type="dxa"/>
          </w:tcPr>
          <w:p w:rsidR="004557ED" w:rsidRDefault="004557ED" w:rsidP="0027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  <w:p w:rsidR="004557ED" w:rsidRDefault="004557ED" w:rsidP="0027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A84157">
              <w:rPr>
                <w:rFonts w:ascii="Times New Roman" w:hAnsi="Times New Roman" w:cs="Times New Roman"/>
                <w:b/>
                <w:szCs w:val="18"/>
              </w:rPr>
              <w:t>BRONZE</w:t>
            </w:r>
          </w:p>
          <w:p w:rsidR="004557ED" w:rsidRPr="004557ED" w:rsidRDefault="004557ED" w:rsidP="00272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4557ED" w:rsidRDefault="004557ED" w:rsidP="00B03D25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</w:p>
          <w:p w:rsidR="004557ED" w:rsidRDefault="004557ED" w:rsidP="00B03D25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  <w:t>RUSSIA / REPUBLIC OF BURYATIA</w:t>
            </w:r>
          </w:p>
          <w:p w:rsidR="004557ED" w:rsidRDefault="004557ED" w:rsidP="00B03D25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</w:p>
          <w:p w:rsidR="004557ED" w:rsidRPr="00CF2FDE" w:rsidRDefault="004557ED" w:rsidP="00B03D25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  <w:lang w:val="en-US"/>
              </w:rPr>
            </w:pPr>
          </w:p>
        </w:tc>
      </w:tr>
    </w:tbl>
    <w:p w:rsidR="003D1560" w:rsidRDefault="003D1560" w:rsidP="003D156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18"/>
          <w:szCs w:val="18"/>
        </w:rPr>
      </w:pPr>
    </w:p>
    <w:sectPr w:rsidR="003D1560" w:rsidSect="00B03D2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157"/>
    <w:rsid w:val="0018395E"/>
    <w:rsid w:val="001F5803"/>
    <w:rsid w:val="003D1560"/>
    <w:rsid w:val="004557ED"/>
    <w:rsid w:val="006D7186"/>
    <w:rsid w:val="00744B41"/>
    <w:rsid w:val="008D490F"/>
    <w:rsid w:val="009267FF"/>
    <w:rsid w:val="009A29E7"/>
    <w:rsid w:val="00A84157"/>
    <w:rsid w:val="00AC4404"/>
    <w:rsid w:val="00B03D25"/>
    <w:rsid w:val="00BE03DC"/>
    <w:rsid w:val="00CF2FDE"/>
    <w:rsid w:val="00E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СДЮСШОР №2</dc:creator>
  <cp:keywords/>
  <dc:description/>
  <cp:lastModifiedBy>Admin</cp:lastModifiedBy>
  <cp:revision>4</cp:revision>
  <cp:lastPrinted>2019-08-22T09:05:00Z</cp:lastPrinted>
  <dcterms:created xsi:type="dcterms:W3CDTF">2019-08-21T08:10:00Z</dcterms:created>
  <dcterms:modified xsi:type="dcterms:W3CDTF">2019-08-22T09:07:00Z</dcterms:modified>
</cp:coreProperties>
</file>