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94" w:rsidRPr="00404CCC" w:rsidRDefault="00ED65C3" w:rsidP="00404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CCC">
        <w:rPr>
          <w:rFonts w:ascii="Times New Roman" w:hAnsi="Times New Roman" w:cs="Times New Roman"/>
          <w:sz w:val="28"/>
          <w:szCs w:val="28"/>
        </w:rPr>
        <w:t>Информация о реализации мероприятий плана социального развития центров экономического роста 2019 года</w:t>
      </w:r>
    </w:p>
    <w:tbl>
      <w:tblPr>
        <w:tblStyle w:val="a3"/>
        <w:tblW w:w="9485" w:type="dxa"/>
        <w:jc w:val="center"/>
        <w:tblLook w:val="04A0" w:firstRow="1" w:lastRow="0" w:firstColumn="1" w:lastColumn="0" w:noHBand="0" w:noVBand="1"/>
      </w:tblPr>
      <w:tblGrid>
        <w:gridCol w:w="697"/>
        <w:gridCol w:w="137"/>
        <w:gridCol w:w="4123"/>
        <w:gridCol w:w="65"/>
        <w:gridCol w:w="137"/>
        <w:gridCol w:w="4326"/>
      </w:tblGrid>
      <w:tr w:rsidR="005D2B65" w:rsidRPr="001F28A5" w:rsidTr="00AD2B0D">
        <w:trPr>
          <w:trHeight w:val="810"/>
          <w:jc w:val="center"/>
        </w:trPr>
        <w:tc>
          <w:tcPr>
            <w:tcW w:w="697" w:type="dxa"/>
          </w:tcPr>
          <w:p w:rsidR="005D2B65" w:rsidRPr="001F28A5" w:rsidRDefault="005D2B65" w:rsidP="00E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5" w:type="dxa"/>
            <w:gridSpan w:val="3"/>
          </w:tcPr>
          <w:p w:rsidR="005D2B65" w:rsidRPr="001F28A5" w:rsidRDefault="005D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96285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</w:p>
        </w:tc>
        <w:tc>
          <w:tcPr>
            <w:tcW w:w="4463" w:type="dxa"/>
            <w:gridSpan w:val="2"/>
          </w:tcPr>
          <w:p w:rsidR="005D2B65" w:rsidRPr="001F28A5" w:rsidRDefault="005D2B65" w:rsidP="00E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D2B65" w:rsidRPr="001F28A5" w:rsidTr="00AD2B0D">
        <w:trPr>
          <w:trHeight w:val="810"/>
          <w:jc w:val="center"/>
        </w:trPr>
        <w:tc>
          <w:tcPr>
            <w:tcW w:w="697" w:type="dxa"/>
          </w:tcPr>
          <w:p w:rsidR="005D2B65" w:rsidRPr="001F28A5" w:rsidRDefault="005D2B65" w:rsidP="00E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5"/>
            <w:hideMark/>
          </w:tcPr>
          <w:p w:rsidR="005D2B65" w:rsidRPr="005D2B65" w:rsidRDefault="005D2B65" w:rsidP="00ED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6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универсальных спортивных площадок c искусственным покрытием (в 2019 – 20 ед.:)</w:t>
            </w:r>
          </w:p>
        </w:tc>
      </w:tr>
      <w:tr w:rsidR="005D2B65" w:rsidRPr="001F28A5" w:rsidTr="00AD2B0D">
        <w:trPr>
          <w:trHeight w:val="405"/>
          <w:jc w:val="center"/>
        </w:trPr>
        <w:tc>
          <w:tcPr>
            <w:tcW w:w="697" w:type="dxa"/>
          </w:tcPr>
          <w:p w:rsidR="005D2B65" w:rsidRPr="001F28A5" w:rsidRDefault="005D2B65" w:rsidP="00ED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  <w:hideMark/>
          </w:tcPr>
          <w:p w:rsidR="005D2B65" w:rsidRPr="001F28A5" w:rsidRDefault="005D2B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  <w:r w:rsidR="005361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463" w:type="dxa"/>
            <w:gridSpan w:val="2"/>
          </w:tcPr>
          <w:p w:rsidR="005D2B65" w:rsidRPr="001F28A5" w:rsidRDefault="005D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65" w:rsidRPr="001F28A5" w:rsidTr="00AD2B0D">
        <w:trPr>
          <w:trHeight w:val="465"/>
          <w:jc w:val="center"/>
        </w:trPr>
        <w:tc>
          <w:tcPr>
            <w:tcW w:w="697" w:type="dxa"/>
          </w:tcPr>
          <w:p w:rsidR="005D2B65" w:rsidRPr="001F28A5" w:rsidRDefault="005D2B65" w:rsidP="00E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5" w:type="dxa"/>
            <w:gridSpan w:val="3"/>
            <w:hideMark/>
          </w:tcPr>
          <w:p w:rsidR="005D2B65" w:rsidRDefault="005D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 для ГБУ СШОР №1 Забайкальского края)</w:t>
            </w:r>
          </w:p>
          <w:p w:rsidR="001D1F67" w:rsidRPr="001F28A5" w:rsidRDefault="001D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Местоположение: </w:t>
            </w:r>
            <w:proofErr w:type="spellStart"/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г.Чита</w:t>
            </w:r>
            <w:proofErr w:type="spellEnd"/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проезд Высокогорный 1</w:t>
            </w:r>
          </w:p>
        </w:tc>
        <w:tc>
          <w:tcPr>
            <w:tcW w:w="4463" w:type="dxa"/>
            <w:gridSpan w:val="2"/>
          </w:tcPr>
          <w:p w:rsidR="0048157E" w:rsidRPr="0048157E" w:rsidRDefault="0048157E" w:rsidP="004815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ГБУ СШОР №1</w:t>
            </w:r>
          </w:p>
          <w:p w:rsidR="0048157E" w:rsidRPr="0048157E" w:rsidRDefault="0048157E" w:rsidP="0048157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Кислощаев Андрей Иванович</w:t>
            </w:r>
          </w:p>
          <w:p w:rsidR="005D2B65" w:rsidRPr="001F28A5" w:rsidRDefault="005D2B65" w:rsidP="0048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65" w:rsidRPr="001F28A5" w:rsidTr="00AD2B0D">
        <w:trPr>
          <w:trHeight w:val="465"/>
          <w:jc w:val="center"/>
        </w:trPr>
        <w:tc>
          <w:tcPr>
            <w:tcW w:w="697" w:type="dxa"/>
          </w:tcPr>
          <w:p w:rsidR="005D2B65" w:rsidRPr="001F28A5" w:rsidRDefault="005D2B65" w:rsidP="00E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25" w:type="dxa"/>
            <w:gridSpan w:val="3"/>
            <w:hideMark/>
          </w:tcPr>
          <w:p w:rsidR="005D2B65" w:rsidRDefault="005D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с.Новая</w:t>
            </w:r>
            <w:proofErr w:type="spellEnd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Чара МР «Каларский район»</w:t>
            </w:r>
          </w:p>
          <w:p w:rsidR="00663DF3" w:rsidRPr="006B34B7" w:rsidRDefault="00663DF3" w:rsidP="0066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Местоположение:</w:t>
            </w:r>
          </w:p>
          <w:p w:rsidR="00663DF3" w:rsidRPr="001F28A5" w:rsidRDefault="00663DF3" w:rsidP="0066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парка </w:t>
            </w:r>
            <w:proofErr w:type="spellStart"/>
            <w:r w:rsidRPr="006B34B7">
              <w:rPr>
                <w:rFonts w:ascii="Times New Roman" w:hAnsi="Times New Roman" w:cs="Times New Roman"/>
                <w:bCs/>
                <w:sz w:val="24"/>
                <w:szCs w:val="24"/>
              </w:rPr>
              <w:t>с.Новая</w:t>
            </w:r>
            <w:proofErr w:type="spellEnd"/>
            <w:r w:rsidRPr="006B3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Чара </w:t>
            </w:r>
            <w:proofErr w:type="spellStart"/>
            <w:r w:rsidRPr="006B34B7">
              <w:rPr>
                <w:rFonts w:ascii="Times New Roman" w:hAnsi="Times New Roman" w:cs="Times New Roman"/>
                <w:bCs/>
                <w:sz w:val="24"/>
                <w:szCs w:val="24"/>
              </w:rPr>
              <w:t>ул.Дружбы</w:t>
            </w:r>
            <w:proofErr w:type="spellEnd"/>
            <w:r w:rsidRPr="006B3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народов</w:t>
            </w:r>
          </w:p>
        </w:tc>
        <w:tc>
          <w:tcPr>
            <w:tcW w:w="4463" w:type="dxa"/>
            <w:gridSpan w:val="2"/>
          </w:tcPr>
          <w:p w:rsidR="005D2B65" w:rsidRDefault="005A5C5B" w:rsidP="005E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Павел Вадимович</w:t>
            </w:r>
          </w:p>
          <w:p w:rsidR="005A5C5B" w:rsidRDefault="00E02A2D" w:rsidP="005E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5A5C5B" w:rsidRPr="001F28A5" w:rsidRDefault="005A5C5B" w:rsidP="005E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5B">
              <w:rPr>
                <w:rFonts w:ascii="Times New Roman" w:hAnsi="Times New Roman" w:cs="Times New Roman"/>
                <w:sz w:val="24"/>
                <w:szCs w:val="24"/>
              </w:rPr>
              <w:t>МР «Каларский район»</w:t>
            </w:r>
          </w:p>
        </w:tc>
      </w:tr>
      <w:tr w:rsidR="005D2B65" w:rsidRPr="001F28A5" w:rsidTr="00AD2B0D">
        <w:trPr>
          <w:trHeight w:val="465"/>
          <w:jc w:val="center"/>
        </w:trPr>
        <w:tc>
          <w:tcPr>
            <w:tcW w:w="697" w:type="dxa"/>
          </w:tcPr>
          <w:p w:rsidR="005D2B65" w:rsidRPr="001F28A5" w:rsidRDefault="005D2B65" w:rsidP="00E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25" w:type="dxa"/>
            <w:gridSpan w:val="3"/>
            <w:hideMark/>
          </w:tcPr>
          <w:p w:rsidR="005D2B65" w:rsidRDefault="005D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п.Агинское</w:t>
            </w:r>
            <w:proofErr w:type="spellEnd"/>
          </w:p>
          <w:p w:rsidR="00663DF3" w:rsidRPr="006B34B7" w:rsidRDefault="00663DF3" w:rsidP="0066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Местоположение:</w:t>
            </w:r>
          </w:p>
          <w:p w:rsidR="00663DF3" w:rsidRPr="001F28A5" w:rsidRDefault="00663DF3" w:rsidP="0066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 территории ФОЦ "БААТАР" </w:t>
            </w:r>
            <w:proofErr w:type="spellStart"/>
            <w:r w:rsidRPr="006B34B7">
              <w:rPr>
                <w:rFonts w:ascii="Times New Roman" w:hAnsi="Times New Roman" w:cs="Times New Roman"/>
                <w:bCs/>
                <w:sz w:val="24"/>
                <w:szCs w:val="24"/>
              </w:rPr>
              <w:t>п.Агинское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Pr="006B34B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463" w:type="dxa"/>
            <w:gridSpan w:val="2"/>
          </w:tcPr>
          <w:p w:rsidR="005D2B65" w:rsidRPr="009B7C2E" w:rsidRDefault="005D2B65" w:rsidP="00DD6DC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7C2E">
              <w:rPr>
                <w:rFonts w:ascii="Times New Roman" w:hAnsi="Times New Roman" w:cs="Times New Roman"/>
                <w:bCs/>
                <w:sz w:val="24"/>
                <w:szCs w:val="24"/>
              </w:rPr>
              <w:t>Батомункуев</w:t>
            </w:r>
            <w:proofErr w:type="spellEnd"/>
            <w:r w:rsidRPr="009B7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Буянто </w:t>
            </w:r>
            <w:proofErr w:type="spellStart"/>
            <w:r w:rsidRPr="009B7C2E">
              <w:rPr>
                <w:rFonts w:ascii="Times New Roman" w:hAnsi="Times New Roman" w:cs="Times New Roman"/>
                <w:bCs/>
                <w:sz w:val="24"/>
                <w:szCs w:val="24"/>
              </w:rPr>
              <w:t>Балданжапович</w:t>
            </w:r>
            <w:proofErr w:type="spellEnd"/>
            <w:r w:rsidRPr="009B7C2E">
              <w:rPr>
                <w:rFonts w:ascii="Times New Roman" w:hAnsi="Times New Roman" w:cs="Times New Roman"/>
                <w:bCs/>
                <w:sz w:val="24"/>
                <w:szCs w:val="24"/>
              </w:rPr>
              <w:t>, глава городского округа "Поселок Агинское"</w:t>
            </w:r>
          </w:p>
          <w:p w:rsidR="005D2B65" w:rsidRPr="00663DF3" w:rsidRDefault="005D2B65" w:rsidP="00663DF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B65" w:rsidRPr="001F28A5" w:rsidTr="00AD2B0D">
        <w:trPr>
          <w:trHeight w:val="465"/>
          <w:jc w:val="center"/>
        </w:trPr>
        <w:tc>
          <w:tcPr>
            <w:tcW w:w="697" w:type="dxa"/>
          </w:tcPr>
          <w:p w:rsidR="005D2B65" w:rsidRPr="001F28A5" w:rsidRDefault="005D2B65" w:rsidP="00E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25" w:type="dxa"/>
            <w:gridSpan w:val="3"/>
            <w:hideMark/>
          </w:tcPr>
          <w:p w:rsidR="005D2B65" w:rsidRDefault="005D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пгт.Новоорловск</w:t>
            </w:r>
            <w:proofErr w:type="spellEnd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МР «Агинский район»</w:t>
            </w:r>
          </w:p>
          <w:p w:rsidR="00663DF3" w:rsidRPr="006B34B7" w:rsidRDefault="00663DF3" w:rsidP="0066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Местоположение:</w:t>
            </w:r>
          </w:p>
          <w:p w:rsidR="00663DF3" w:rsidRPr="001F28A5" w:rsidRDefault="00663DF3" w:rsidP="0066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(п.Новоорловск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, на территории центральной детской площадки)</w:t>
            </w:r>
          </w:p>
        </w:tc>
        <w:tc>
          <w:tcPr>
            <w:tcW w:w="4463" w:type="dxa"/>
            <w:gridSpan w:val="2"/>
          </w:tcPr>
          <w:p w:rsidR="005D2B65" w:rsidRPr="009B7C2E" w:rsidRDefault="005D2B65" w:rsidP="00E3770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C2E">
              <w:rPr>
                <w:rFonts w:ascii="Times New Roman" w:hAnsi="Times New Roman" w:cs="Times New Roman"/>
                <w:bCs/>
                <w:sz w:val="24"/>
                <w:szCs w:val="24"/>
              </w:rPr>
              <w:t>Жапов Жаргал Владимирович- глава муниципального района «Агинский район»</w:t>
            </w:r>
          </w:p>
          <w:p w:rsidR="005D2B65" w:rsidRPr="001F28A5" w:rsidRDefault="005D2B65" w:rsidP="00E3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65" w:rsidRPr="001F28A5" w:rsidTr="00AD2B0D">
        <w:trPr>
          <w:trHeight w:val="465"/>
          <w:jc w:val="center"/>
        </w:trPr>
        <w:tc>
          <w:tcPr>
            <w:tcW w:w="697" w:type="dxa"/>
          </w:tcPr>
          <w:p w:rsidR="005D2B65" w:rsidRPr="001F28A5" w:rsidRDefault="005D2B65" w:rsidP="00E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25" w:type="dxa"/>
            <w:gridSpan w:val="3"/>
            <w:hideMark/>
          </w:tcPr>
          <w:p w:rsidR="005D2B65" w:rsidRDefault="005D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п.Могойтуй</w:t>
            </w:r>
            <w:proofErr w:type="spellEnd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МР «Могойтуйский район»</w:t>
            </w:r>
          </w:p>
          <w:p w:rsidR="00663DF3" w:rsidRPr="006B34B7" w:rsidRDefault="00663DF3" w:rsidP="0066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Местоположение:</w:t>
            </w:r>
          </w:p>
          <w:p w:rsidR="00663DF3" w:rsidRPr="001F28A5" w:rsidRDefault="00663DF3" w:rsidP="0066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п. </w:t>
            </w:r>
            <w:proofErr w:type="spellStart"/>
            <w:proofErr w:type="gram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Могойтуй,ул.Ленская</w:t>
            </w:r>
            <w:proofErr w:type="spellEnd"/>
            <w:proofErr w:type="gram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№2 (стадион).</w:t>
            </w:r>
          </w:p>
        </w:tc>
        <w:tc>
          <w:tcPr>
            <w:tcW w:w="4463" w:type="dxa"/>
            <w:gridSpan w:val="2"/>
          </w:tcPr>
          <w:p w:rsidR="00AC36CA" w:rsidRDefault="00AC36CA" w:rsidP="00AC3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Нимбуев</w:t>
            </w:r>
            <w:proofErr w:type="spellEnd"/>
            <w:r w:rsidRPr="00AC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Цыренович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глава </w:t>
            </w:r>
            <w:r w:rsidRPr="00AC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«Могойтуйский район»</w:t>
            </w:r>
          </w:p>
          <w:p w:rsidR="005D2B65" w:rsidRPr="001F28A5" w:rsidRDefault="005D2B65" w:rsidP="00E0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65" w:rsidRPr="001F28A5" w:rsidTr="00AD2B0D">
        <w:trPr>
          <w:trHeight w:val="465"/>
          <w:jc w:val="center"/>
        </w:trPr>
        <w:tc>
          <w:tcPr>
            <w:tcW w:w="697" w:type="dxa"/>
          </w:tcPr>
          <w:p w:rsidR="005D2B65" w:rsidRPr="001F28A5" w:rsidRDefault="005D2B65" w:rsidP="00E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25" w:type="dxa"/>
            <w:gridSpan w:val="3"/>
            <w:hideMark/>
          </w:tcPr>
          <w:p w:rsidR="005D2B65" w:rsidRDefault="005D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пгт.Первомайский</w:t>
            </w:r>
            <w:proofErr w:type="spellEnd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МР «Шилкинский район»</w:t>
            </w:r>
          </w:p>
          <w:p w:rsidR="00663DF3" w:rsidRPr="006B34B7" w:rsidRDefault="00663DF3" w:rsidP="00663D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Местоположение:</w:t>
            </w:r>
          </w:p>
          <w:p w:rsidR="00663DF3" w:rsidRPr="001F28A5" w:rsidRDefault="00663DF3" w:rsidP="0066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пгт. Первомайский, </w:t>
            </w:r>
            <w:proofErr w:type="spellStart"/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ул.Пролетарская</w:t>
            </w:r>
            <w:proofErr w:type="spellEnd"/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38</w:t>
            </w:r>
          </w:p>
        </w:tc>
        <w:tc>
          <w:tcPr>
            <w:tcW w:w="4463" w:type="dxa"/>
            <w:gridSpan w:val="2"/>
          </w:tcPr>
          <w:p w:rsidR="00AC36CA" w:rsidRPr="009B7C2E" w:rsidRDefault="00AC36CA" w:rsidP="00AC36C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Воробьёв </w:t>
            </w:r>
            <w:proofErr w:type="spellStart"/>
            <w:r w:rsidRPr="009B7C2E">
              <w:rPr>
                <w:rFonts w:ascii="Times New Roman" w:hAnsi="Times New Roman" w:cs="Times New Roman"/>
                <w:bCs/>
                <w:sz w:val="24"/>
                <w:szCs w:val="24"/>
              </w:rPr>
              <w:t>Cергей</w:t>
            </w:r>
            <w:proofErr w:type="spellEnd"/>
            <w:r w:rsidRPr="009B7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Владиславович, глава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</w:t>
            </w:r>
            <w:r w:rsidRPr="009B7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"Шилкинский район"</w:t>
            </w:r>
          </w:p>
          <w:p w:rsidR="005D2B65" w:rsidRPr="001F28A5" w:rsidRDefault="005D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65" w:rsidRPr="001F28A5" w:rsidTr="00AD2B0D">
        <w:trPr>
          <w:trHeight w:val="465"/>
          <w:jc w:val="center"/>
        </w:trPr>
        <w:tc>
          <w:tcPr>
            <w:tcW w:w="697" w:type="dxa"/>
          </w:tcPr>
          <w:p w:rsidR="005D2B65" w:rsidRPr="001F28A5" w:rsidRDefault="005D2B65" w:rsidP="00E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25" w:type="dxa"/>
            <w:gridSpan w:val="3"/>
            <w:hideMark/>
          </w:tcPr>
          <w:p w:rsidR="005D2B65" w:rsidRDefault="005D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с.Олекан</w:t>
            </w:r>
            <w:proofErr w:type="spellEnd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МР «Нерчинский район»</w:t>
            </w:r>
          </w:p>
          <w:p w:rsidR="00663DF3" w:rsidRPr="006B34B7" w:rsidRDefault="00663DF3" w:rsidP="00663D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Местоположение:</w:t>
            </w:r>
          </w:p>
          <w:p w:rsidR="00663DF3" w:rsidRPr="006B34B7" w:rsidRDefault="00663DF3" w:rsidP="0066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МБОУСОШ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с.Олекан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DF3" w:rsidRPr="001F28A5" w:rsidRDefault="00663DF3" w:rsidP="0066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Школьная улица, 1 "а"</w:t>
            </w:r>
          </w:p>
        </w:tc>
        <w:tc>
          <w:tcPr>
            <w:tcW w:w="4463" w:type="dxa"/>
            <w:gridSpan w:val="2"/>
          </w:tcPr>
          <w:p w:rsidR="005D2B65" w:rsidRDefault="00E2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Сенотрусов Роман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МР «Нерчинский район»</w:t>
            </w:r>
          </w:p>
          <w:p w:rsidR="00E26D28" w:rsidRPr="001F28A5" w:rsidRDefault="00E2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69" w:rsidRPr="001F28A5" w:rsidTr="00AD2B0D">
        <w:trPr>
          <w:trHeight w:val="465"/>
          <w:jc w:val="center"/>
        </w:trPr>
        <w:tc>
          <w:tcPr>
            <w:tcW w:w="697" w:type="dxa"/>
          </w:tcPr>
          <w:p w:rsidR="00B20669" w:rsidRPr="001F28A5" w:rsidRDefault="00B20669" w:rsidP="00E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25" w:type="dxa"/>
            <w:gridSpan w:val="3"/>
            <w:hideMark/>
          </w:tcPr>
          <w:p w:rsidR="00B20669" w:rsidRDefault="00B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с.Комсомольское</w:t>
            </w:r>
            <w:proofErr w:type="spellEnd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МР «Чернышевский район»</w:t>
            </w:r>
          </w:p>
          <w:p w:rsidR="00663DF3" w:rsidRPr="006B34B7" w:rsidRDefault="00663DF3" w:rsidP="00663D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Местоположение:</w:t>
            </w:r>
          </w:p>
          <w:p w:rsidR="00663DF3" w:rsidRPr="001F28A5" w:rsidRDefault="00663DF3" w:rsidP="0066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с. Комсомольское </w:t>
            </w:r>
            <w:proofErr w:type="spellStart"/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ул.Октябрьская</w:t>
            </w:r>
            <w:proofErr w:type="spellEnd"/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24, на территории МОУ СОШ</w:t>
            </w:r>
          </w:p>
        </w:tc>
        <w:tc>
          <w:tcPr>
            <w:tcW w:w="4463" w:type="dxa"/>
            <w:gridSpan w:val="2"/>
            <w:vMerge w:val="restart"/>
          </w:tcPr>
          <w:p w:rsidR="00B20669" w:rsidRDefault="00B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Наделяев</w:t>
            </w:r>
            <w:proofErr w:type="spellEnd"/>
            <w:r w:rsidRPr="00E26D28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r w:rsidRPr="00E26D28">
              <w:rPr>
                <w:rFonts w:ascii="Times New Roman" w:hAnsi="Times New Roman" w:cs="Times New Roman"/>
                <w:sz w:val="24"/>
                <w:szCs w:val="24"/>
              </w:rPr>
              <w:t>МР «Чернышевский район»</w:t>
            </w:r>
          </w:p>
          <w:p w:rsidR="00B20669" w:rsidRPr="001F28A5" w:rsidRDefault="00B2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69" w:rsidRPr="001F28A5" w:rsidTr="00AD2B0D">
        <w:trPr>
          <w:trHeight w:val="465"/>
          <w:jc w:val="center"/>
        </w:trPr>
        <w:tc>
          <w:tcPr>
            <w:tcW w:w="697" w:type="dxa"/>
          </w:tcPr>
          <w:p w:rsidR="00B20669" w:rsidRPr="001F28A5" w:rsidRDefault="00B20669" w:rsidP="00E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25" w:type="dxa"/>
            <w:gridSpan w:val="3"/>
            <w:hideMark/>
          </w:tcPr>
          <w:p w:rsidR="00B20669" w:rsidRDefault="00B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с.п.Утанское</w:t>
            </w:r>
            <w:proofErr w:type="spellEnd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МР «Чернышевский район»</w:t>
            </w:r>
          </w:p>
          <w:p w:rsidR="00663DF3" w:rsidRPr="006B34B7" w:rsidRDefault="00663DF3" w:rsidP="00663D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Местоположение:</w:t>
            </w:r>
          </w:p>
          <w:p w:rsidR="00663DF3" w:rsidRPr="001F28A5" w:rsidRDefault="00663DF3" w:rsidP="0066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с.Утан</w:t>
            </w:r>
            <w:proofErr w:type="spellEnd"/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ул.Школьная</w:t>
            </w:r>
            <w:proofErr w:type="spellEnd"/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1, на территории стадиона МОУ СОШ</w:t>
            </w:r>
          </w:p>
        </w:tc>
        <w:tc>
          <w:tcPr>
            <w:tcW w:w="4463" w:type="dxa"/>
            <w:gridSpan w:val="2"/>
            <w:vMerge/>
          </w:tcPr>
          <w:p w:rsidR="00B20669" w:rsidRPr="001F28A5" w:rsidRDefault="00B2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69" w:rsidRPr="001F28A5" w:rsidTr="00AD2B0D">
        <w:trPr>
          <w:trHeight w:val="465"/>
          <w:jc w:val="center"/>
        </w:trPr>
        <w:tc>
          <w:tcPr>
            <w:tcW w:w="697" w:type="dxa"/>
          </w:tcPr>
          <w:p w:rsidR="00B20669" w:rsidRPr="001F28A5" w:rsidRDefault="00B20669" w:rsidP="00E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325" w:type="dxa"/>
            <w:gridSpan w:val="3"/>
            <w:hideMark/>
          </w:tcPr>
          <w:p w:rsidR="00B20669" w:rsidRDefault="00B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с.п. Байгульское МР «Чернышевский район»</w:t>
            </w:r>
          </w:p>
          <w:p w:rsidR="001D1F67" w:rsidRPr="006B34B7" w:rsidRDefault="001D1F67" w:rsidP="001D1F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Местоположение:</w:t>
            </w:r>
          </w:p>
          <w:p w:rsidR="001D1F67" w:rsidRPr="001F28A5" w:rsidRDefault="001D1F67" w:rsidP="001D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с.Байгул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ул.Стадионная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 2, на территории МОУ СОШ</w:t>
            </w:r>
          </w:p>
        </w:tc>
        <w:tc>
          <w:tcPr>
            <w:tcW w:w="4463" w:type="dxa"/>
            <w:gridSpan w:val="2"/>
            <w:vMerge/>
          </w:tcPr>
          <w:p w:rsidR="00B20669" w:rsidRPr="001F28A5" w:rsidRDefault="00B2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65" w:rsidRPr="001F28A5" w:rsidTr="00AD2B0D">
        <w:trPr>
          <w:trHeight w:val="465"/>
          <w:jc w:val="center"/>
        </w:trPr>
        <w:tc>
          <w:tcPr>
            <w:tcW w:w="697" w:type="dxa"/>
          </w:tcPr>
          <w:p w:rsidR="005D2B65" w:rsidRPr="001F28A5" w:rsidRDefault="005D2B65" w:rsidP="00E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25" w:type="dxa"/>
            <w:gridSpan w:val="3"/>
            <w:hideMark/>
          </w:tcPr>
          <w:p w:rsidR="005D2B65" w:rsidRDefault="005D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г.Балей</w:t>
            </w:r>
            <w:proofErr w:type="spellEnd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МР «Балейский район»</w:t>
            </w:r>
          </w:p>
          <w:p w:rsidR="001D1F67" w:rsidRPr="006B34B7" w:rsidRDefault="001D1F67" w:rsidP="001D1F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Местоположение:</w:t>
            </w:r>
          </w:p>
          <w:p w:rsidR="001D1F67" w:rsidRPr="001F28A5" w:rsidRDefault="001D1F67" w:rsidP="001D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4B7">
              <w:rPr>
                <w:rFonts w:ascii="Times New Roman" w:hAnsi="Times New Roman" w:cs="Times New Roman"/>
                <w:bCs/>
                <w:sz w:val="24"/>
                <w:szCs w:val="24"/>
              </w:rPr>
              <w:t>г.Балей</w:t>
            </w:r>
            <w:proofErr w:type="spellEnd"/>
            <w:r w:rsidRPr="006B3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Чернышевского 9</w:t>
            </w:r>
          </w:p>
        </w:tc>
        <w:tc>
          <w:tcPr>
            <w:tcW w:w="4463" w:type="dxa"/>
            <w:gridSpan w:val="2"/>
          </w:tcPr>
          <w:p w:rsidR="00B20669" w:rsidRPr="00B20669" w:rsidRDefault="00B20669" w:rsidP="00B2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69">
              <w:rPr>
                <w:rFonts w:ascii="Times New Roman" w:hAnsi="Times New Roman" w:cs="Times New Roman"/>
                <w:bCs/>
                <w:sz w:val="24"/>
                <w:szCs w:val="24"/>
              </w:rPr>
              <w:t>Гальченко Сергей Юрьевич, глава муниципального района "Балейский район"</w:t>
            </w:r>
          </w:p>
          <w:p w:rsidR="00B20669" w:rsidRPr="001F28A5" w:rsidRDefault="00B20669" w:rsidP="00B2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69" w:rsidRPr="001F28A5" w:rsidTr="00AD2B0D">
        <w:trPr>
          <w:trHeight w:val="465"/>
          <w:jc w:val="center"/>
        </w:trPr>
        <w:tc>
          <w:tcPr>
            <w:tcW w:w="697" w:type="dxa"/>
          </w:tcPr>
          <w:p w:rsidR="00B20669" w:rsidRPr="001F28A5" w:rsidRDefault="00B20669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325" w:type="dxa"/>
            <w:gridSpan w:val="3"/>
            <w:hideMark/>
          </w:tcPr>
          <w:p w:rsidR="00B20669" w:rsidRDefault="006D4892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20669" w:rsidRPr="001F28A5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  <w:p w:rsidR="001602A6" w:rsidRPr="006B34B7" w:rsidRDefault="001602A6" w:rsidP="001602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Местоположение: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г.Чита</w:t>
            </w:r>
            <w:proofErr w:type="spellEnd"/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МБОУ СОШ №17 </w:t>
            </w:r>
            <w:proofErr w:type="spellStart"/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ул.Ямаровская</w:t>
            </w:r>
            <w:proofErr w:type="spellEnd"/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 4.</w:t>
            </w:r>
          </w:p>
          <w:p w:rsidR="001602A6" w:rsidRPr="001F28A5" w:rsidRDefault="001602A6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2"/>
            <w:vMerge w:val="restart"/>
          </w:tcPr>
          <w:p w:rsidR="00B20669" w:rsidRDefault="00B20669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Александр Михайлович, и.о. руководителя ГО «Город Чита»</w:t>
            </w:r>
          </w:p>
          <w:p w:rsidR="00B20669" w:rsidRPr="001F28A5" w:rsidRDefault="00B20669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69" w:rsidRPr="001F28A5" w:rsidTr="00AD2B0D">
        <w:trPr>
          <w:trHeight w:val="465"/>
          <w:jc w:val="center"/>
        </w:trPr>
        <w:tc>
          <w:tcPr>
            <w:tcW w:w="697" w:type="dxa"/>
          </w:tcPr>
          <w:p w:rsidR="00B20669" w:rsidRPr="001F28A5" w:rsidRDefault="00B20669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325" w:type="dxa"/>
            <w:gridSpan w:val="3"/>
            <w:hideMark/>
          </w:tcPr>
          <w:p w:rsidR="00B20669" w:rsidRDefault="006D4892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892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6D489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20669" w:rsidRPr="001F28A5">
              <w:rPr>
                <w:rFonts w:ascii="Times New Roman" w:hAnsi="Times New Roman" w:cs="Times New Roman"/>
                <w:sz w:val="24"/>
                <w:szCs w:val="24"/>
              </w:rPr>
              <w:t>МБОУ СОШ№ 51</w:t>
            </w:r>
          </w:p>
          <w:p w:rsidR="001602A6" w:rsidRPr="006B34B7" w:rsidRDefault="001602A6" w:rsidP="001602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Местоположение:</w:t>
            </w:r>
          </w:p>
          <w:p w:rsidR="001602A6" w:rsidRPr="001F28A5" w:rsidRDefault="001602A6" w:rsidP="0016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, МБОУ СОШ№ 51. ул. Юбилейная, 3.</w:t>
            </w:r>
          </w:p>
        </w:tc>
        <w:tc>
          <w:tcPr>
            <w:tcW w:w="4463" w:type="dxa"/>
            <w:gridSpan w:val="2"/>
            <w:vMerge/>
          </w:tcPr>
          <w:p w:rsidR="00B20669" w:rsidRPr="001F28A5" w:rsidRDefault="00B20669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69" w:rsidRPr="001F28A5" w:rsidTr="00AD2B0D">
        <w:trPr>
          <w:trHeight w:val="465"/>
          <w:jc w:val="center"/>
        </w:trPr>
        <w:tc>
          <w:tcPr>
            <w:tcW w:w="697" w:type="dxa"/>
          </w:tcPr>
          <w:p w:rsidR="00B20669" w:rsidRPr="001F28A5" w:rsidRDefault="00B20669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325" w:type="dxa"/>
            <w:gridSpan w:val="3"/>
            <w:hideMark/>
          </w:tcPr>
          <w:p w:rsidR="00B20669" w:rsidRDefault="006D4892" w:rsidP="006D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892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6D489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20669"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МБУ "Спортивная школа № 5" </w:t>
            </w:r>
          </w:p>
          <w:p w:rsidR="001602A6" w:rsidRPr="006B34B7" w:rsidRDefault="001602A6" w:rsidP="001602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Местоположение:</w:t>
            </w:r>
          </w:p>
          <w:p w:rsidR="001602A6" w:rsidRPr="001F28A5" w:rsidRDefault="001602A6" w:rsidP="0016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МБУ "Спортивная школа № 5"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gram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 стр.10).</w:t>
            </w:r>
          </w:p>
        </w:tc>
        <w:tc>
          <w:tcPr>
            <w:tcW w:w="4463" w:type="dxa"/>
            <w:gridSpan w:val="2"/>
            <w:vMerge/>
          </w:tcPr>
          <w:p w:rsidR="00B20669" w:rsidRPr="001F28A5" w:rsidRDefault="00B20669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65" w:rsidRPr="001F28A5" w:rsidTr="00AD2B0D">
        <w:trPr>
          <w:trHeight w:val="465"/>
          <w:jc w:val="center"/>
        </w:trPr>
        <w:tc>
          <w:tcPr>
            <w:tcW w:w="697" w:type="dxa"/>
          </w:tcPr>
          <w:p w:rsidR="005D2B65" w:rsidRPr="001F28A5" w:rsidRDefault="005D2B65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325" w:type="dxa"/>
            <w:gridSpan w:val="3"/>
            <w:hideMark/>
          </w:tcPr>
          <w:p w:rsidR="005D2B65" w:rsidRDefault="005D2B65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Чикой МР «Красночикойский район»</w:t>
            </w:r>
          </w:p>
          <w:p w:rsidR="001602A6" w:rsidRPr="006B34B7" w:rsidRDefault="001602A6" w:rsidP="001602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Местоположение:</w:t>
            </w:r>
          </w:p>
          <w:p w:rsidR="001602A6" w:rsidRPr="001F28A5" w:rsidRDefault="001602A6" w:rsidP="0016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аграрного колледжа </w:t>
            </w:r>
            <w:proofErr w:type="spellStart"/>
            <w:r w:rsidRPr="006B34B7">
              <w:rPr>
                <w:rFonts w:ascii="Times New Roman" w:hAnsi="Times New Roman" w:cs="Times New Roman"/>
                <w:bCs/>
                <w:sz w:val="24"/>
                <w:szCs w:val="24"/>
              </w:rPr>
              <w:t>с.Красный</w:t>
            </w:r>
            <w:proofErr w:type="spellEnd"/>
            <w:r w:rsidRPr="006B3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Чикой </w:t>
            </w:r>
            <w:proofErr w:type="spellStart"/>
            <w:r w:rsidRPr="006B34B7">
              <w:rPr>
                <w:rFonts w:ascii="Times New Roman" w:hAnsi="Times New Roman" w:cs="Times New Roman"/>
                <w:bCs/>
                <w:sz w:val="24"/>
                <w:szCs w:val="24"/>
              </w:rPr>
              <w:t>ул.Первомайская</w:t>
            </w:r>
            <w:proofErr w:type="spellEnd"/>
            <w:r w:rsidRPr="006B3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4463" w:type="dxa"/>
            <w:gridSpan w:val="2"/>
          </w:tcPr>
          <w:p w:rsidR="0048157E" w:rsidRPr="0048157E" w:rsidRDefault="0048157E" w:rsidP="004815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57E"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  <w:r w:rsidRPr="0048157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Алексеевич, глава МР "Красночикойский район".</w:t>
            </w:r>
          </w:p>
          <w:p w:rsidR="0048157E" w:rsidRPr="001F28A5" w:rsidRDefault="0048157E" w:rsidP="0048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65" w:rsidRPr="001F28A5" w:rsidTr="00AD2B0D">
        <w:trPr>
          <w:trHeight w:val="465"/>
          <w:jc w:val="center"/>
        </w:trPr>
        <w:tc>
          <w:tcPr>
            <w:tcW w:w="697" w:type="dxa"/>
          </w:tcPr>
          <w:p w:rsidR="005D2B65" w:rsidRPr="001F28A5" w:rsidRDefault="005D2B65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325" w:type="dxa"/>
            <w:gridSpan w:val="3"/>
            <w:hideMark/>
          </w:tcPr>
          <w:p w:rsidR="005D2B65" w:rsidRDefault="005D2B65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г.Борзя</w:t>
            </w:r>
            <w:proofErr w:type="spellEnd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МР «Борзинский район»</w:t>
            </w:r>
          </w:p>
          <w:p w:rsidR="001602A6" w:rsidRPr="006B34B7" w:rsidRDefault="001602A6" w:rsidP="001602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Местоположение:</w:t>
            </w:r>
          </w:p>
          <w:p w:rsidR="001602A6" w:rsidRPr="001F28A5" w:rsidRDefault="001602A6" w:rsidP="0016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Борзя, ул. Богдана Хмельницкого 17</w:t>
            </w:r>
          </w:p>
        </w:tc>
        <w:tc>
          <w:tcPr>
            <w:tcW w:w="4463" w:type="dxa"/>
            <w:gridSpan w:val="2"/>
          </w:tcPr>
          <w:p w:rsidR="0048157E" w:rsidRPr="0048157E" w:rsidRDefault="0048157E" w:rsidP="0048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57E">
              <w:rPr>
                <w:rFonts w:ascii="Times New Roman" w:hAnsi="Times New Roman" w:cs="Times New Roman"/>
                <w:sz w:val="24"/>
                <w:szCs w:val="24"/>
              </w:rPr>
              <w:t>Сайфулин</w:t>
            </w:r>
            <w:proofErr w:type="spellEnd"/>
            <w:r w:rsidRPr="0048157E">
              <w:rPr>
                <w:rFonts w:ascii="Times New Roman" w:hAnsi="Times New Roman" w:cs="Times New Roman"/>
                <w:sz w:val="24"/>
                <w:szCs w:val="24"/>
              </w:rPr>
              <w:t xml:space="preserve"> Юрий Григорьевич, глава муниципального района «Борзинский район»</w:t>
            </w:r>
          </w:p>
          <w:p w:rsidR="0048157E" w:rsidRPr="001F28A5" w:rsidRDefault="0048157E" w:rsidP="0048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65" w:rsidRPr="001F28A5" w:rsidTr="00AD2B0D">
        <w:trPr>
          <w:trHeight w:val="465"/>
          <w:jc w:val="center"/>
        </w:trPr>
        <w:tc>
          <w:tcPr>
            <w:tcW w:w="697" w:type="dxa"/>
          </w:tcPr>
          <w:p w:rsidR="005D2B65" w:rsidRPr="001F28A5" w:rsidRDefault="005D2B65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325" w:type="dxa"/>
            <w:gridSpan w:val="3"/>
            <w:hideMark/>
          </w:tcPr>
          <w:p w:rsidR="005D2B65" w:rsidRDefault="005D2B65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пгт.Амазар</w:t>
            </w:r>
            <w:proofErr w:type="spellEnd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МР «Могочинский район»</w:t>
            </w:r>
          </w:p>
          <w:p w:rsidR="001602A6" w:rsidRPr="001F28A5" w:rsidRDefault="001602A6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пгт.Амазар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ул.Почтовая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463" w:type="dxa"/>
            <w:gridSpan w:val="2"/>
          </w:tcPr>
          <w:p w:rsidR="009F3978" w:rsidRPr="009F3978" w:rsidRDefault="009F3978" w:rsidP="009F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78">
              <w:rPr>
                <w:rFonts w:ascii="Times New Roman" w:hAnsi="Times New Roman" w:cs="Times New Roman"/>
                <w:sz w:val="24"/>
                <w:szCs w:val="24"/>
              </w:rPr>
              <w:t>Сорокотягин Анатолий Анатольевич, глава муниципального района "Могочинский район"</w:t>
            </w:r>
          </w:p>
          <w:p w:rsidR="009F3978" w:rsidRPr="001F28A5" w:rsidRDefault="009F3978" w:rsidP="009F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65" w:rsidRPr="001F28A5" w:rsidTr="00AD2B0D">
        <w:trPr>
          <w:trHeight w:val="465"/>
          <w:jc w:val="center"/>
        </w:trPr>
        <w:tc>
          <w:tcPr>
            <w:tcW w:w="697" w:type="dxa"/>
          </w:tcPr>
          <w:p w:rsidR="005D2B65" w:rsidRPr="001F28A5" w:rsidRDefault="005D2B65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325" w:type="dxa"/>
            <w:gridSpan w:val="3"/>
            <w:hideMark/>
          </w:tcPr>
          <w:p w:rsidR="005D2B65" w:rsidRDefault="005D2B65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г.Краснокаменск</w:t>
            </w:r>
          </w:p>
          <w:p w:rsidR="001602A6" w:rsidRPr="006B34B7" w:rsidRDefault="001602A6" w:rsidP="0016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Местоположение:</w:t>
            </w:r>
          </w:p>
          <w:p w:rsidR="001602A6" w:rsidRPr="001F28A5" w:rsidRDefault="001602A6" w:rsidP="0016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г.Краснокаменск, на территории МАОУ СОШ №9</w:t>
            </w:r>
            <w:r>
              <w:t xml:space="preserve"> </w:t>
            </w:r>
            <w:r w:rsidRPr="00192F7F">
              <w:rPr>
                <w:rFonts w:ascii="Times New Roman" w:hAnsi="Times New Roman" w:cs="Times New Roman"/>
                <w:sz w:val="24"/>
                <w:szCs w:val="24"/>
              </w:rPr>
              <w:t>Центральная улица, 2</w:t>
            </w:r>
          </w:p>
        </w:tc>
        <w:tc>
          <w:tcPr>
            <w:tcW w:w="4463" w:type="dxa"/>
            <w:gridSpan w:val="2"/>
          </w:tcPr>
          <w:p w:rsidR="009F3978" w:rsidRPr="009F3978" w:rsidRDefault="009F3978" w:rsidP="009F3978">
            <w:pPr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9F3978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Заммоев</w:t>
            </w:r>
            <w:proofErr w:type="spellEnd"/>
            <w:r w:rsidRPr="009F3978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Алексей Узеирович,</w:t>
            </w:r>
            <w:r w:rsidRPr="009F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978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глава муниципального района «город Краснокаменск и Краснокаменский район»</w:t>
            </w:r>
          </w:p>
          <w:p w:rsidR="005D2B65" w:rsidRPr="001F28A5" w:rsidRDefault="005D2B65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65" w:rsidRPr="001F28A5" w:rsidTr="00AD2B0D">
        <w:trPr>
          <w:trHeight w:val="465"/>
          <w:jc w:val="center"/>
        </w:trPr>
        <w:tc>
          <w:tcPr>
            <w:tcW w:w="697" w:type="dxa"/>
          </w:tcPr>
          <w:p w:rsidR="005D2B65" w:rsidRPr="001F28A5" w:rsidRDefault="005D2B65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325" w:type="dxa"/>
            <w:gridSpan w:val="3"/>
            <w:hideMark/>
          </w:tcPr>
          <w:p w:rsidR="005D2B65" w:rsidRDefault="005D2B65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с.Нерчинский</w:t>
            </w:r>
            <w:proofErr w:type="spellEnd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Завод МР "Нерчинско-Заводский район"</w:t>
            </w:r>
          </w:p>
          <w:p w:rsidR="001602A6" w:rsidRPr="001F28A5" w:rsidRDefault="001602A6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с.Нерчинский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 Завод на территории МОУ СОШ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 46.</w:t>
            </w:r>
          </w:p>
        </w:tc>
        <w:tc>
          <w:tcPr>
            <w:tcW w:w="4463" w:type="dxa"/>
            <w:gridSpan w:val="2"/>
          </w:tcPr>
          <w:p w:rsidR="009F3978" w:rsidRPr="009F3978" w:rsidRDefault="009F3978" w:rsidP="009F397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978">
              <w:rPr>
                <w:rFonts w:ascii="Times New Roman" w:hAnsi="Times New Roman" w:cs="Times New Roman"/>
                <w:bCs/>
                <w:sz w:val="24"/>
                <w:szCs w:val="24"/>
              </w:rPr>
              <w:t>Первухин Евгений Александрович, глава муниципального района "Нерчинско-Заводский район"</w:t>
            </w:r>
          </w:p>
          <w:p w:rsidR="005D2B65" w:rsidRPr="001F28A5" w:rsidRDefault="005D2B65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65" w:rsidRPr="001F28A5" w:rsidTr="00AD2B0D">
        <w:trPr>
          <w:trHeight w:val="465"/>
          <w:jc w:val="center"/>
        </w:trPr>
        <w:tc>
          <w:tcPr>
            <w:tcW w:w="697" w:type="dxa"/>
          </w:tcPr>
          <w:p w:rsidR="005D2B65" w:rsidRPr="001F28A5" w:rsidRDefault="005D2B65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325" w:type="dxa"/>
            <w:gridSpan w:val="3"/>
            <w:hideMark/>
          </w:tcPr>
          <w:p w:rsidR="005D2B65" w:rsidRDefault="005D2B65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п.Забайкальск</w:t>
            </w:r>
            <w:proofErr w:type="spellEnd"/>
          </w:p>
          <w:p w:rsidR="006D5C14" w:rsidRPr="001F28A5" w:rsidRDefault="006D5C14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 w:rsidRPr="006D5C14">
              <w:rPr>
                <w:rFonts w:ascii="Times New Roman" w:hAnsi="Times New Roman" w:cs="Times New Roman"/>
                <w:sz w:val="24"/>
                <w:szCs w:val="24"/>
              </w:rPr>
              <w:t>пгт. Забайкальск, ул. Лазо, з/у 2в</w:t>
            </w:r>
          </w:p>
        </w:tc>
        <w:tc>
          <w:tcPr>
            <w:tcW w:w="4463" w:type="dxa"/>
            <w:gridSpan w:val="2"/>
          </w:tcPr>
          <w:p w:rsidR="001107D1" w:rsidRPr="001107D1" w:rsidRDefault="001107D1" w:rsidP="0011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D1">
              <w:rPr>
                <w:rFonts w:ascii="Times New Roman" w:hAnsi="Times New Roman" w:cs="Times New Roman"/>
                <w:sz w:val="24"/>
                <w:szCs w:val="24"/>
              </w:rPr>
              <w:t>Эпов Андрей Михайлович,</w:t>
            </w:r>
          </w:p>
          <w:p w:rsidR="001107D1" w:rsidRPr="001107D1" w:rsidRDefault="001107D1" w:rsidP="0011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D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"Забайкальский район"</w:t>
            </w:r>
          </w:p>
          <w:p w:rsidR="001107D1" w:rsidRPr="001F28A5" w:rsidRDefault="001107D1" w:rsidP="0011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4A" w:rsidRPr="001F28A5" w:rsidTr="00AD2B0D">
        <w:trPr>
          <w:trHeight w:val="465"/>
          <w:jc w:val="center"/>
        </w:trPr>
        <w:tc>
          <w:tcPr>
            <w:tcW w:w="9485" w:type="dxa"/>
            <w:gridSpan w:val="6"/>
          </w:tcPr>
          <w:p w:rsidR="0053614A" w:rsidRPr="0053614A" w:rsidRDefault="0053614A" w:rsidP="0053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4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капитальных ремонтов спортивных объектов:</w:t>
            </w:r>
          </w:p>
        </w:tc>
      </w:tr>
      <w:tr w:rsidR="005D2B65" w:rsidRPr="001F28A5" w:rsidTr="00AD2B0D">
        <w:trPr>
          <w:trHeight w:val="810"/>
          <w:jc w:val="center"/>
        </w:trPr>
        <w:tc>
          <w:tcPr>
            <w:tcW w:w="697" w:type="dxa"/>
          </w:tcPr>
          <w:p w:rsidR="005D2B65" w:rsidRPr="0053614A" w:rsidRDefault="005D2B65" w:rsidP="00162C0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  <w:hideMark/>
          </w:tcPr>
          <w:p w:rsidR="005D2B65" w:rsidRDefault="005D2B65" w:rsidP="00A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комплекса ГАУ "ФК "Чита" Забайкальского края (г. Чита)</w:t>
            </w:r>
          </w:p>
          <w:p w:rsidR="00A10487" w:rsidRPr="001F28A5" w:rsidRDefault="00A10487" w:rsidP="00A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Местоположение: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 ул. Генерала Белика, 33</w:t>
            </w:r>
          </w:p>
        </w:tc>
        <w:tc>
          <w:tcPr>
            <w:tcW w:w="4463" w:type="dxa"/>
            <w:gridSpan w:val="2"/>
          </w:tcPr>
          <w:p w:rsidR="009D010E" w:rsidRPr="009D010E" w:rsidRDefault="008B11DE" w:rsidP="009D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Тихоньких Алексей Владимирович, </w:t>
            </w:r>
            <w:r w:rsidR="009D010E" w:rsidRPr="009D010E">
              <w:rPr>
                <w:rFonts w:ascii="Times New Roman" w:hAnsi="Times New Roman" w:cs="Times New Roman"/>
                <w:sz w:val="24"/>
                <w:szCs w:val="24"/>
              </w:rPr>
              <w:t>директор ГАУ «ФК «Чита»</w:t>
            </w:r>
          </w:p>
          <w:p w:rsidR="005D2B65" w:rsidRPr="001F28A5" w:rsidRDefault="005D2B65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0E" w:rsidRPr="001F28A5" w:rsidTr="00AD2B0D">
        <w:trPr>
          <w:trHeight w:val="810"/>
          <w:jc w:val="center"/>
        </w:trPr>
        <w:tc>
          <w:tcPr>
            <w:tcW w:w="697" w:type="dxa"/>
          </w:tcPr>
          <w:p w:rsidR="009D010E" w:rsidRPr="0053614A" w:rsidRDefault="009D010E" w:rsidP="00162C0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  <w:hideMark/>
          </w:tcPr>
          <w:p w:rsidR="009D010E" w:rsidRDefault="009D010E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ФОК ГБУ "СШОР №3" Забайкальского края (пгт. Агинское)</w:t>
            </w:r>
          </w:p>
          <w:p w:rsidR="00A10487" w:rsidRPr="001F28A5" w:rsidRDefault="00A10487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п.Агинское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, ул.Ранжурова,27</w:t>
            </w:r>
          </w:p>
        </w:tc>
        <w:tc>
          <w:tcPr>
            <w:tcW w:w="4463" w:type="dxa"/>
            <w:gridSpan w:val="2"/>
          </w:tcPr>
          <w:p w:rsidR="00B52EE2" w:rsidRDefault="009D010E" w:rsidP="009D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7">
              <w:rPr>
                <w:rFonts w:ascii="Times New Roman" w:hAnsi="Times New Roman" w:cs="Times New Roman"/>
                <w:sz w:val="24"/>
                <w:szCs w:val="24"/>
              </w:rPr>
              <w:t>Дамдинов Б</w:t>
            </w:r>
            <w:r w:rsidR="008B11DE">
              <w:rPr>
                <w:rFonts w:ascii="Times New Roman" w:hAnsi="Times New Roman" w:cs="Times New Roman"/>
                <w:sz w:val="24"/>
                <w:szCs w:val="24"/>
              </w:rPr>
              <w:t>еликто Августович,</w:t>
            </w:r>
            <w:r w:rsidRPr="00BD589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ГБУ «СШОР №3» </w:t>
            </w:r>
          </w:p>
          <w:p w:rsidR="009D010E" w:rsidRPr="00BD5897" w:rsidRDefault="009D010E" w:rsidP="009D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0E" w:rsidRPr="001F28A5" w:rsidTr="00AD2B0D">
        <w:trPr>
          <w:trHeight w:val="810"/>
          <w:jc w:val="center"/>
        </w:trPr>
        <w:tc>
          <w:tcPr>
            <w:tcW w:w="697" w:type="dxa"/>
          </w:tcPr>
          <w:p w:rsidR="009D010E" w:rsidRPr="0053614A" w:rsidRDefault="009D010E" w:rsidP="00162C0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  <w:hideMark/>
          </w:tcPr>
          <w:p w:rsidR="009D010E" w:rsidRDefault="009D010E" w:rsidP="00A1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10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У "</w:t>
            </w:r>
            <w:r w:rsidR="00A10487">
              <w:rPr>
                <w:rFonts w:ascii="Times New Roman" w:hAnsi="Times New Roman" w:cs="Times New Roman"/>
                <w:sz w:val="24"/>
                <w:szCs w:val="24"/>
              </w:rPr>
              <w:t>РЦСП</w:t>
            </w: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по национальным и адаптивным видам спорта" Забайкальского края (пгт. Агинское)</w:t>
            </w:r>
          </w:p>
          <w:p w:rsidR="00A10487" w:rsidRPr="001F28A5" w:rsidRDefault="00A10487" w:rsidP="00A1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п.Агинское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, ул. Балданжабона, 25б</w:t>
            </w:r>
          </w:p>
        </w:tc>
        <w:tc>
          <w:tcPr>
            <w:tcW w:w="4463" w:type="dxa"/>
            <w:gridSpan w:val="2"/>
          </w:tcPr>
          <w:p w:rsidR="009D010E" w:rsidRPr="00BD5897" w:rsidRDefault="009D010E" w:rsidP="009D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7">
              <w:rPr>
                <w:rFonts w:ascii="Times New Roman" w:hAnsi="Times New Roman" w:cs="Times New Roman"/>
                <w:sz w:val="24"/>
                <w:szCs w:val="24"/>
              </w:rPr>
              <w:t>Батоболотов Д</w:t>
            </w:r>
            <w:r w:rsidR="008B11DE">
              <w:rPr>
                <w:rFonts w:ascii="Times New Roman" w:hAnsi="Times New Roman" w:cs="Times New Roman"/>
                <w:sz w:val="24"/>
                <w:szCs w:val="24"/>
              </w:rPr>
              <w:t>ашинима Батожаргалович</w:t>
            </w:r>
            <w:r w:rsidRPr="00BD5897">
              <w:rPr>
                <w:rFonts w:ascii="Times New Roman" w:hAnsi="Times New Roman" w:cs="Times New Roman"/>
                <w:sz w:val="24"/>
                <w:szCs w:val="24"/>
              </w:rPr>
              <w:t>, директор ГБУ «СШОР по национальным и адаптивным видам спорта» Забайкальского края</w:t>
            </w:r>
          </w:p>
          <w:p w:rsidR="009D010E" w:rsidRPr="00BD5897" w:rsidRDefault="009D010E" w:rsidP="009D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0E" w:rsidRPr="001F28A5" w:rsidTr="00AD2B0D">
        <w:trPr>
          <w:trHeight w:val="810"/>
          <w:jc w:val="center"/>
        </w:trPr>
        <w:tc>
          <w:tcPr>
            <w:tcW w:w="697" w:type="dxa"/>
          </w:tcPr>
          <w:p w:rsidR="009D010E" w:rsidRPr="0053614A" w:rsidRDefault="009D010E" w:rsidP="00162C0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  <w:hideMark/>
          </w:tcPr>
          <w:p w:rsidR="009D010E" w:rsidRDefault="009D010E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r w:rsidR="00424166" w:rsidRPr="00424166">
              <w:rPr>
                <w:rFonts w:ascii="Times New Roman" w:hAnsi="Times New Roman" w:cs="Times New Roman"/>
                <w:sz w:val="24"/>
                <w:szCs w:val="24"/>
              </w:rPr>
              <w:t>ГПОУ "Среднее специальное училище (техникум) олимпийского резерва" Забайкальского края</w:t>
            </w:r>
          </w:p>
          <w:p w:rsidR="00424166" w:rsidRPr="001F28A5" w:rsidRDefault="00424166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Местоположение: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ул.Ангарская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463" w:type="dxa"/>
            <w:gridSpan w:val="2"/>
          </w:tcPr>
          <w:p w:rsidR="00B52EE2" w:rsidRPr="00B52EE2" w:rsidRDefault="00B52EE2" w:rsidP="00B5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 Вячеслав Алексеевич</w:t>
            </w:r>
            <w:r w:rsidRPr="00B52EE2">
              <w:rPr>
                <w:rFonts w:ascii="Times New Roman" w:hAnsi="Times New Roman" w:cs="Times New Roman"/>
                <w:sz w:val="24"/>
                <w:szCs w:val="24"/>
              </w:rPr>
              <w:t>, директор ГПОУ "Среднее специальное училище (техникум) олимпийского резерва"</w:t>
            </w:r>
          </w:p>
          <w:p w:rsidR="009D010E" w:rsidRPr="001F28A5" w:rsidRDefault="009D010E" w:rsidP="00E0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E2" w:rsidRPr="001F28A5" w:rsidTr="00AD2B0D">
        <w:trPr>
          <w:trHeight w:val="810"/>
          <w:jc w:val="center"/>
        </w:trPr>
        <w:tc>
          <w:tcPr>
            <w:tcW w:w="697" w:type="dxa"/>
          </w:tcPr>
          <w:p w:rsidR="00B52EE2" w:rsidRPr="0053614A" w:rsidRDefault="00B52EE2" w:rsidP="00162C0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  <w:hideMark/>
          </w:tcPr>
          <w:p w:rsidR="00B52EE2" w:rsidRDefault="00B52EE2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в пгт. Холбон Шилкинский район</w:t>
            </w:r>
          </w:p>
          <w:p w:rsidR="00424166" w:rsidRPr="001F28A5" w:rsidRDefault="00424166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пгт. Холбон,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463" w:type="dxa"/>
            <w:gridSpan w:val="2"/>
            <w:vMerge w:val="restart"/>
          </w:tcPr>
          <w:p w:rsidR="00B52EE2" w:rsidRPr="00B52EE2" w:rsidRDefault="00B52EE2" w:rsidP="00B52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Воробьёв </w:t>
            </w:r>
            <w:proofErr w:type="spellStart"/>
            <w:r w:rsidRPr="00B52EE2">
              <w:rPr>
                <w:rFonts w:ascii="Times New Roman" w:hAnsi="Times New Roman" w:cs="Times New Roman"/>
                <w:bCs/>
                <w:sz w:val="24"/>
                <w:szCs w:val="24"/>
              </w:rPr>
              <w:t>Cергей</w:t>
            </w:r>
            <w:proofErr w:type="spellEnd"/>
            <w:r w:rsidRPr="00B52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Владиславович, глава МР "Шилкинский район"</w:t>
            </w:r>
          </w:p>
          <w:p w:rsidR="00B52EE2" w:rsidRPr="001F28A5" w:rsidRDefault="00B52EE2" w:rsidP="00B5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E2" w:rsidRPr="001F28A5" w:rsidTr="00AD2B0D">
        <w:trPr>
          <w:trHeight w:val="405"/>
          <w:jc w:val="center"/>
        </w:trPr>
        <w:tc>
          <w:tcPr>
            <w:tcW w:w="697" w:type="dxa"/>
          </w:tcPr>
          <w:p w:rsidR="00B52EE2" w:rsidRPr="0053614A" w:rsidRDefault="00B52EE2" w:rsidP="00162C0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  <w:hideMark/>
          </w:tcPr>
          <w:p w:rsidR="00B52EE2" w:rsidRDefault="00B52EE2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бассейна в пгт. Первомайский Шилкинский район</w:t>
            </w:r>
          </w:p>
          <w:p w:rsidR="00424166" w:rsidRPr="001F28A5" w:rsidRDefault="00424166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пгт. Первомайский,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4463" w:type="dxa"/>
            <w:gridSpan w:val="2"/>
            <w:vMerge/>
          </w:tcPr>
          <w:p w:rsidR="00B52EE2" w:rsidRPr="001F28A5" w:rsidRDefault="00B52EE2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0E" w:rsidRPr="001F28A5" w:rsidTr="00834B64">
        <w:trPr>
          <w:trHeight w:val="405"/>
          <w:jc w:val="center"/>
        </w:trPr>
        <w:tc>
          <w:tcPr>
            <w:tcW w:w="697" w:type="dxa"/>
          </w:tcPr>
          <w:p w:rsidR="009D010E" w:rsidRPr="0053614A" w:rsidRDefault="009D010E" w:rsidP="00162C0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hideMark/>
          </w:tcPr>
          <w:p w:rsidR="009D010E" w:rsidRDefault="009D010E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ледового дворца "Чароит" МБУ "СШ № 5" </w:t>
            </w: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</w:p>
          <w:p w:rsidR="00424166" w:rsidRPr="001F28A5" w:rsidRDefault="00424166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Местоположение: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gram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</w:tc>
        <w:tc>
          <w:tcPr>
            <w:tcW w:w="4528" w:type="dxa"/>
            <w:gridSpan w:val="3"/>
          </w:tcPr>
          <w:p w:rsidR="00B52EE2" w:rsidRDefault="00B52EE2" w:rsidP="00B5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Александр Михайлович, и.о. руководителя ГО «Город Чита»</w:t>
            </w:r>
          </w:p>
          <w:p w:rsidR="009D010E" w:rsidRPr="001F28A5" w:rsidRDefault="009D010E" w:rsidP="00B52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0E" w:rsidRPr="001F28A5" w:rsidTr="00AD2B0D">
        <w:trPr>
          <w:trHeight w:val="810"/>
          <w:jc w:val="center"/>
        </w:trPr>
        <w:tc>
          <w:tcPr>
            <w:tcW w:w="697" w:type="dxa"/>
          </w:tcPr>
          <w:p w:rsidR="009D010E" w:rsidRPr="0053614A" w:rsidRDefault="009D010E" w:rsidP="00162C0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  <w:hideMark/>
          </w:tcPr>
          <w:p w:rsidR="009D010E" w:rsidRDefault="009D010E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"Дом спорта Баяр" пгт. Могойтуй Могойтуйского района </w:t>
            </w:r>
          </w:p>
          <w:p w:rsidR="00424166" w:rsidRPr="006B34B7" w:rsidRDefault="00424166" w:rsidP="0042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Местоположение:</w:t>
            </w:r>
          </w:p>
          <w:p w:rsidR="00424166" w:rsidRPr="001F28A5" w:rsidRDefault="00424166" w:rsidP="0042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пгт. Могойтуй, Зугалайская улица, 7 А</w:t>
            </w:r>
          </w:p>
        </w:tc>
        <w:tc>
          <w:tcPr>
            <w:tcW w:w="4463" w:type="dxa"/>
            <w:gridSpan w:val="2"/>
          </w:tcPr>
          <w:p w:rsidR="00940868" w:rsidRDefault="00940868" w:rsidP="0094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Нимбуев</w:t>
            </w:r>
            <w:proofErr w:type="spellEnd"/>
            <w:r w:rsidRPr="00AC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Цыренович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глава </w:t>
            </w:r>
            <w:r w:rsidRPr="00AC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«Могойтуйский район»</w:t>
            </w:r>
          </w:p>
          <w:p w:rsidR="00940868" w:rsidRPr="00AC36CA" w:rsidRDefault="00940868" w:rsidP="0094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0E" w:rsidRPr="001F28A5" w:rsidRDefault="009D010E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0E" w:rsidRPr="001F28A5" w:rsidTr="00AD2B0D">
        <w:trPr>
          <w:trHeight w:val="810"/>
          <w:jc w:val="center"/>
        </w:trPr>
        <w:tc>
          <w:tcPr>
            <w:tcW w:w="697" w:type="dxa"/>
          </w:tcPr>
          <w:p w:rsidR="009D010E" w:rsidRPr="0053614A" w:rsidRDefault="009D010E" w:rsidP="00162C0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  <w:hideMark/>
          </w:tcPr>
          <w:p w:rsidR="009D010E" w:rsidRDefault="009D010E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пгт. Тарбагатай Петровск-Забайкальского района</w:t>
            </w:r>
          </w:p>
          <w:p w:rsidR="00424166" w:rsidRPr="006B34B7" w:rsidRDefault="00424166" w:rsidP="0042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Местоположение:</w:t>
            </w:r>
          </w:p>
          <w:p w:rsidR="00424166" w:rsidRPr="001F28A5" w:rsidRDefault="00424166" w:rsidP="0042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пгт. Тарбагатай, </w:t>
            </w:r>
            <w:proofErr w:type="spellStart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6B34B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463" w:type="dxa"/>
            <w:gridSpan w:val="2"/>
          </w:tcPr>
          <w:p w:rsidR="009D010E" w:rsidRDefault="00940868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68">
              <w:rPr>
                <w:rFonts w:ascii="Times New Roman" w:hAnsi="Times New Roman" w:cs="Times New Roman"/>
                <w:sz w:val="24"/>
                <w:szCs w:val="24"/>
              </w:rPr>
              <w:t>Немков Сергей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МР "Петровск-Забайкальский район"</w:t>
            </w:r>
          </w:p>
          <w:p w:rsidR="00940868" w:rsidRPr="001F28A5" w:rsidRDefault="00940868" w:rsidP="009D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0E" w:rsidRPr="001F28A5" w:rsidTr="00AD2B0D">
        <w:trPr>
          <w:trHeight w:val="810"/>
          <w:jc w:val="center"/>
        </w:trPr>
        <w:tc>
          <w:tcPr>
            <w:tcW w:w="697" w:type="dxa"/>
          </w:tcPr>
          <w:p w:rsidR="009D010E" w:rsidRPr="004D270B" w:rsidRDefault="009D010E" w:rsidP="009D0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5" w:type="dxa"/>
            <w:gridSpan w:val="3"/>
            <w:hideMark/>
          </w:tcPr>
          <w:p w:rsidR="009D010E" w:rsidRPr="004D270B" w:rsidRDefault="00967ED8" w:rsidP="0096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0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и установка 34</w:t>
            </w:r>
            <w:r w:rsidR="009D010E" w:rsidRPr="004D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уличных тренажерных комплекс</w:t>
            </w:r>
            <w:r w:rsidRPr="004D270B">
              <w:rPr>
                <w:rFonts w:ascii="Times New Roman" w:hAnsi="Times New Roman" w:cs="Times New Roman"/>
                <w:b/>
                <w:sz w:val="24"/>
                <w:szCs w:val="24"/>
              </w:rPr>
              <w:t>ов, в том числе</w:t>
            </w:r>
            <w:r w:rsidR="004D270B" w:rsidRPr="004D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 w:rsidRPr="004D27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63" w:type="dxa"/>
            <w:gridSpan w:val="2"/>
          </w:tcPr>
          <w:p w:rsidR="009D010E" w:rsidRPr="004D270B" w:rsidRDefault="00A955E7" w:rsidP="009D0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0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приобретается Министерством физической культуры и спорта Забайкальского края</w:t>
            </w:r>
          </w:p>
        </w:tc>
      </w:tr>
      <w:tr w:rsidR="00AA096A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AA096A" w:rsidRPr="0053614A" w:rsidRDefault="00AA096A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AA096A" w:rsidRDefault="00AA096A" w:rsidP="00AA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  <w:p w:rsidR="00962855" w:rsidRPr="00063C6C" w:rsidRDefault="00962855" w:rsidP="00AA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Агинское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Ринчино,90.</w:t>
            </w:r>
          </w:p>
        </w:tc>
        <w:tc>
          <w:tcPr>
            <w:tcW w:w="4326" w:type="dxa"/>
          </w:tcPr>
          <w:p w:rsidR="004B5EBA" w:rsidRPr="009B7C2E" w:rsidRDefault="004B5EBA" w:rsidP="004B5E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7C2E">
              <w:rPr>
                <w:rFonts w:ascii="Times New Roman" w:hAnsi="Times New Roman" w:cs="Times New Roman"/>
                <w:bCs/>
                <w:sz w:val="24"/>
                <w:szCs w:val="24"/>
              </w:rPr>
              <w:t>Батомункуев</w:t>
            </w:r>
            <w:proofErr w:type="spellEnd"/>
            <w:r w:rsidRPr="009B7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Буянто </w:t>
            </w:r>
            <w:proofErr w:type="spellStart"/>
            <w:r w:rsidRPr="009B7C2E">
              <w:rPr>
                <w:rFonts w:ascii="Times New Roman" w:hAnsi="Times New Roman" w:cs="Times New Roman"/>
                <w:bCs/>
                <w:sz w:val="24"/>
                <w:szCs w:val="24"/>
              </w:rPr>
              <w:t>Балданжапович</w:t>
            </w:r>
            <w:proofErr w:type="spellEnd"/>
            <w:r w:rsidRPr="009B7C2E">
              <w:rPr>
                <w:rFonts w:ascii="Times New Roman" w:hAnsi="Times New Roman" w:cs="Times New Roman"/>
                <w:bCs/>
                <w:sz w:val="24"/>
                <w:szCs w:val="24"/>
              </w:rPr>
              <w:t>, глава городского округа "Поселок Агинское"</w:t>
            </w:r>
          </w:p>
          <w:p w:rsidR="00AA096A" w:rsidRPr="00063C6C" w:rsidRDefault="00AA096A" w:rsidP="00A52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6A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AA096A" w:rsidRPr="0053614A" w:rsidRDefault="00AA096A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962855" w:rsidRPr="00063C6C" w:rsidRDefault="00AA096A" w:rsidP="0096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>Могойтуйский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 xml:space="preserve"> п. Могойтуй</w:t>
            </w:r>
            <w:r w:rsidR="0096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855" w:rsidRPr="00962855">
              <w:rPr>
                <w:rFonts w:ascii="Times New Roman" w:hAnsi="Times New Roman" w:cs="Times New Roman"/>
                <w:sz w:val="24"/>
                <w:szCs w:val="24"/>
              </w:rPr>
              <w:t>ул.Загулайская</w:t>
            </w:r>
            <w:proofErr w:type="spellEnd"/>
            <w:r w:rsidR="00962855" w:rsidRPr="0096285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стадиона</w:t>
            </w:r>
          </w:p>
        </w:tc>
        <w:tc>
          <w:tcPr>
            <w:tcW w:w="4326" w:type="dxa"/>
          </w:tcPr>
          <w:p w:rsidR="004B5EBA" w:rsidRDefault="004B5EBA" w:rsidP="004B5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Нимбуев</w:t>
            </w:r>
            <w:proofErr w:type="spellEnd"/>
            <w:r w:rsidRPr="00AC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Цыренович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глава </w:t>
            </w:r>
            <w:r w:rsidRPr="00AC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«Могойтуйский район»</w:t>
            </w:r>
          </w:p>
          <w:p w:rsidR="00AA096A" w:rsidRPr="00063C6C" w:rsidRDefault="00AA096A" w:rsidP="00A52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BA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4B5EBA" w:rsidRPr="0053614A" w:rsidRDefault="004B5EBA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4B5EBA" w:rsidRDefault="004B5EBA" w:rsidP="004B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E2">
              <w:rPr>
                <w:rFonts w:ascii="Times New Roman" w:hAnsi="Times New Roman" w:cs="Times New Roman"/>
                <w:bCs/>
                <w:sz w:val="24"/>
                <w:szCs w:val="24"/>
              </w:rPr>
              <w:t>МР "Шилкинский район"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>пгт. Холбон</w:t>
            </w:r>
          </w:p>
          <w:p w:rsidR="00962855" w:rsidRPr="004B5EBA" w:rsidRDefault="00962855" w:rsidP="004B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2а, территория МОУСОШ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с.Холбон</w:t>
            </w:r>
            <w:proofErr w:type="spellEnd"/>
          </w:p>
        </w:tc>
        <w:tc>
          <w:tcPr>
            <w:tcW w:w="4326" w:type="dxa"/>
            <w:vMerge w:val="restart"/>
          </w:tcPr>
          <w:p w:rsidR="004B5EBA" w:rsidRPr="00B52EE2" w:rsidRDefault="004B5EBA" w:rsidP="004B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Воробьёв </w:t>
            </w:r>
            <w:proofErr w:type="spellStart"/>
            <w:r w:rsidRPr="00B52EE2">
              <w:rPr>
                <w:rFonts w:ascii="Times New Roman" w:hAnsi="Times New Roman" w:cs="Times New Roman"/>
                <w:bCs/>
                <w:sz w:val="24"/>
                <w:szCs w:val="24"/>
              </w:rPr>
              <w:t>Cергей</w:t>
            </w:r>
            <w:proofErr w:type="spellEnd"/>
            <w:r w:rsidRPr="00B52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Владиславович, глава МР "Шилкинский район"</w:t>
            </w:r>
          </w:p>
          <w:p w:rsidR="004B5EBA" w:rsidRPr="001F28A5" w:rsidRDefault="004B5EBA" w:rsidP="004B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BA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4B5EBA" w:rsidRPr="0053614A" w:rsidRDefault="004B5EBA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4B5EBA" w:rsidRPr="004B5EBA" w:rsidRDefault="004B5EBA" w:rsidP="00912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EBA">
              <w:rPr>
                <w:rFonts w:ascii="Times New Roman" w:hAnsi="Times New Roman" w:cs="Times New Roman"/>
                <w:bCs/>
                <w:sz w:val="24"/>
                <w:szCs w:val="24"/>
              </w:rPr>
              <w:t>МР "Шилкинский район"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>пгт. Первомайский</w:t>
            </w:r>
            <w:r w:rsidR="00962855" w:rsidRPr="00962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пгт. Первомайский Пролетарская 3б. на общественной территории рядом с ДК и администрацией</w:t>
            </w:r>
          </w:p>
        </w:tc>
        <w:tc>
          <w:tcPr>
            <w:tcW w:w="4326" w:type="dxa"/>
            <w:vMerge/>
          </w:tcPr>
          <w:p w:rsidR="004B5EBA" w:rsidRPr="001F28A5" w:rsidRDefault="004B5EBA" w:rsidP="004B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D2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9122D2" w:rsidRPr="0053614A" w:rsidRDefault="009122D2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9122D2" w:rsidRPr="00063C6C" w:rsidRDefault="009122D2" w:rsidP="0091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D2">
              <w:rPr>
                <w:rFonts w:ascii="Times New Roman" w:hAnsi="Times New Roman" w:cs="Times New Roman"/>
                <w:sz w:val="24"/>
                <w:szCs w:val="24"/>
              </w:rPr>
              <w:t>МР «Нерчинский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>с. Зюльзя</w:t>
            </w:r>
            <w:r w:rsidR="00595843" w:rsidRPr="00595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843" w:rsidRPr="00595843">
              <w:rPr>
                <w:rFonts w:ascii="Times New Roman" w:hAnsi="Times New Roman" w:cs="Times New Roman"/>
                <w:sz w:val="24"/>
                <w:szCs w:val="24"/>
              </w:rPr>
              <w:t>ул. Погодаева, д.6.</w:t>
            </w:r>
          </w:p>
        </w:tc>
        <w:tc>
          <w:tcPr>
            <w:tcW w:w="4326" w:type="dxa"/>
            <w:vMerge w:val="restart"/>
          </w:tcPr>
          <w:p w:rsidR="009122D2" w:rsidRPr="009122D2" w:rsidRDefault="009122D2" w:rsidP="0091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D2">
              <w:rPr>
                <w:rFonts w:ascii="Times New Roman" w:hAnsi="Times New Roman" w:cs="Times New Roman"/>
                <w:sz w:val="24"/>
                <w:szCs w:val="24"/>
              </w:rPr>
              <w:t>Сенотрусов Роман Владимирович, глава МР «Нерчинский район»</w:t>
            </w:r>
          </w:p>
          <w:p w:rsidR="009122D2" w:rsidRPr="001F28A5" w:rsidRDefault="009122D2" w:rsidP="0091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D2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9122D2" w:rsidRPr="0053614A" w:rsidRDefault="009122D2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9122D2" w:rsidRPr="00063C6C" w:rsidRDefault="009122D2" w:rsidP="0091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D2">
              <w:rPr>
                <w:rFonts w:ascii="Times New Roman" w:hAnsi="Times New Roman" w:cs="Times New Roman"/>
                <w:sz w:val="24"/>
                <w:szCs w:val="24"/>
              </w:rPr>
              <w:t>МР «Нерчинский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>с. Знаменка</w:t>
            </w:r>
            <w:r w:rsidR="00595843" w:rsidRPr="00595843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 д.10.</w:t>
            </w:r>
          </w:p>
        </w:tc>
        <w:tc>
          <w:tcPr>
            <w:tcW w:w="4326" w:type="dxa"/>
            <w:vMerge/>
          </w:tcPr>
          <w:p w:rsidR="009122D2" w:rsidRPr="001F28A5" w:rsidRDefault="009122D2" w:rsidP="0091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14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281714" w:rsidRPr="0053614A" w:rsidRDefault="00281714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281714" w:rsidRPr="00063C6C" w:rsidRDefault="00281714" w:rsidP="0028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4">
              <w:rPr>
                <w:rFonts w:ascii="Times New Roman" w:hAnsi="Times New Roman" w:cs="Times New Roman"/>
                <w:sz w:val="24"/>
                <w:szCs w:val="24"/>
              </w:rPr>
              <w:t>МР «Чернышевский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>с. Комсомольское</w:t>
            </w:r>
            <w:r w:rsidR="00595843" w:rsidRPr="0059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5843" w:rsidRPr="00595843">
              <w:rPr>
                <w:rFonts w:ascii="Times New Roman" w:eastAsia="Calibri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="00595843" w:rsidRPr="0059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4326" w:type="dxa"/>
            <w:vMerge w:val="restart"/>
          </w:tcPr>
          <w:p w:rsidR="00281714" w:rsidRPr="00281714" w:rsidRDefault="00281714" w:rsidP="0028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14">
              <w:rPr>
                <w:rFonts w:ascii="Times New Roman" w:hAnsi="Times New Roman" w:cs="Times New Roman"/>
                <w:sz w:val="24"/>
                <w:szCs w:val="24"/>
              </w:rPr>
              <w:t>Наделяев</w:t>
            </w:r>
            <w:proofErr w:type="spellEnd"/>
            <w:r w:rsidRPr="0028171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Владимирович, глава МР «Чернышевский район»</w:t>
            </w:r>
          </w:p>
          <w:p w:rsidR="00281714" w:rsidRPr="001F28A5" w:rsidRDefault="00281714" w:rsidP="0028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14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281714" w:rsidRPr="0053614A" w:rsidRDefault="00281714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281714" w:rsidRPr="00063C6C" w:rsidRDefault="00281714" w:rsidP="0028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4">
              <w:rPr>
                <w:rFonts w:ascii="Times New Roman" w:hAnsi="Times New Roman" w:cs="Times New Roman"/>
                <w:sz w:val="24"/>
                <w:szCs w:val="24"/>
              </w:rPr>
              <w:t>МР «Чернышевский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>с. Утан</w:t>
            </w:r>
            <w:r w:rsidR="00595843" w:rsidRPr="0059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5843" w:rsidRPr="00595843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595843" w:rsidRPr="0059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МОУ СОШ </w:t>
            </w:r>
            <w:proofErr w:type="spellStart"/>
            <w:r w:rsidR="00595843" w:rsidRPr="00595843">
              <w:rPr>
                <w:rFonts w:ascii="Times New Roman" w:eastAsia="Calibri" w:hAnsi="Times New Roman" w:cs="Times New Roman"/>
                <w:sz w:val="24"/>
                <w:szCs w:val="24"/>
              </w:rPr>
              <w:t>с.Утан</w:t>
            </w:r>
            <w:proofErr w:type="spellEnd"/>
          </w:p>
        </w:tc>
        <w:tc>
          <w:tcPr>
            <w:tcW w:w="4326" w:type="dxa"/>
            <w:vMerge/>
          </w:tcPr>
          <w:p w:rsidR="00281714" w:rsidRPr="001F28A5" w:rsidRDefault="00281714" w:rsidP="0091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14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281714" w:rsidRPr="0053614A" w:rsidRDefault="00281714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281714" w:rsidRPr="001F28A5" w:rsidRDefault="00281714" w:rsidP="0028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г.Балей</w:t>
            </w:r>
            <w:proofErr w:type="spellEnd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МР «Балейский район»</w:t>
            </w:r>
            <w:r w:rsidR="00595843" w:rsidRPr="00595843">
              <w:rPr>
                <w:rFonts w:ascii="Times New Roman" w:hAnsi="Times New Roman" w:cs="Times New Roman"/>
                <w:sz w:val="24"/>
                <w:szCs w:val="24"/>
              </w:rPr>
              <w:t xml:space="preserve"> ул.5-е Декабря,20</w:t>
            </w:r>
          </w:p>
        </w:tc>
        <w:tc>
          <w:tcPr>
            <w:tcW w:w="4326" w:type="dxa"/>
          </w:tcPr>
          <w:p w:rsidR="00281714" w:rsidRPr="00B20669" w:rsidRDefault="00281714" w:rsidP="0028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69">
              <w:rPr>
                <w:rFonts w:ascii="Times New Roman" w:hAnsi="Times New Roman" w:cs="Times New Roman"/>
                <w:bCs/>
                <w:sz w:val="24"/>
                <w:szCs w:val="24"/>
              </w:rPr>
              <w:t>Гальченко Сергей Юрьевич, глава муниципального района "Балейский район"</w:t>
            </w:r>
          </w:p>
          <w:p w:rsidR="00281714" w:rsidRPr="001F28A5" w:rsidRDefault="00281714" w:rsidP="0028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B12F7D" w:rsidRPr="0053614A" w:rsidRDefault="00B12F7D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B12F7D" w:rsidRPr="00063C6C" w:rsidRDefault="00B12F7D" w:rsidP="00B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 xml:space="preserve">г. Чита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12F7D">
              <w:rPr>
                <w:rFonts w:ascii="Times New Roman" w:hAnsi="Times New Roman" w:cs="Times New Roman"/>
                <w:sz w:val="24"/>
                <w:szCs w:val="24"/>
              </w:rPr>
              <w:t>ГБУ «Спортивная школа олимпийского резерва №2»</w:t>
            </w:r>
            <w:r w:rsidR="00595843" w:rsidRPr="0059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Чита п. ГРЭС ул. Строителей 3</w:t>
            </w:r>
          </w:p>
        </w:tc>
        <w:tc>
          <w:tcPr>
            <w:tcW w:w="4326" w:type="dxa"/>
          </w:tcPr>
          <w:p w:rsidR="00B12F7D" w:rsidRPr="00063C6C" w:rsidRDefault="00B12F7D" w:rsidP="00B12F7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Врио директора</w:t>
            </w: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F7D" w:rsidRPr="00063C6C" w:rsidRDefault="00B12F7D" w:rsidP="00B12F7D">
            <w:pPr>
              <w:ind w:right="-1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3C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ГБУ «Спортивная школа олимпийского резерва №2» </w:t>
            </w:r>
          </w:p>
          <w:p w:rsidR="00B12F7D" w:rsidRPr="00063C6C" w:rsidRDefault="00B12F7D" w:rsidP="00B12F7D">
            <w:pPr>
              <w:ind w:right="-14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3C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Забайкальского края</w:t>
            </w:r>
          </w:p>
          <w:p w:rsidR="00B12F7D" w:rsidRPr="00A5285F" w:rsidRDefault="00B12F7D" w:rsidP="00A528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3C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О.Г. Самсонов</w:t>
            </w:r>
          </w:p>
        </w:tc>
      </w:tr>
      <w:tr w:rsidR="00B12F7D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B12F7D" w:rsidRPr="0053614A" w:rsidRDefault="00B12F7D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B12F7D" w:rsidRPr="00B12F7D" w:rsidRDefault="00B12F7D" w:rsidP="00B12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B1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«Среднее специальное училище (техникум) олимпийского резерва» Забайкальского края</w:t>
            </w:r>
            <w:r w:rsidR="000A7AC6" w:rsidRPr="000A7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Чита ул. Ангарская,8</w:t>
            </w:r>
          </w:p>
          <w:p w:rsidR="00B12F7D" w:rsidRPr="00063C6C" w:rsidRDefault="00B12F7D" w:rsidP="00B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B12F7D" w:rsidRPr="00063C6C" w:rsidRDefault="00B12F7D" w:rsidP="00A528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 Вячеслав Алексеевич, директор ГПОУ «Среднее специальное училище (техникум) олимпийского резерва» Забайкальского края</w:t>
            </w:r>
          </w:p>
        </w:tc>
      </w:tr>
      <w:tr w:rsidR="00B12F7D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B12F7D" w:rsidRPr="0053614A" w:rsidRDefault="00B12F7D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B12F7D" w:rsidRPr="00B12F7D" w:rsidRDefault="00B12F7D" w:rsidP="00B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C6C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06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12F7D">
              <w:rPr>
                <w:rFonts w:ascii="Times New Roman" w:hAnsi="Times New Roman" w:cs="Times New Roman"/>
                <w:sz w:val="24"/>
                <w:szCs w:val="24"/>
              </w:rPr>
              <w:t xml:space="preserve">ГБУ «Спортивная школа олимпийского резерва по биатлону» </w:t>
            </w:r>
          </w:p>
          <w:p w:rsidR="00B12F7D" w:rsidRPr="00B12F7D" w:rsidRDefault="00B12F7D" w:rsidP="00B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D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  <w:r w:rsidR="000A7AC6" w:rsidRPr="000A7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AC6" w:rsidRPr="000A7AC6">
              <w:rPr>
                <w:rFonts w:ascii="Times New Roman" w:eastAsia="Calibri" w:hAnsi="Times New Roman" w:cs="Times New Roman"/>
                <w:sz w:val="24"/>
                <w:szCs w:val="24"/>
              </w:rPr>
              <w:t>г.Чита</w:t>
            </w:r>
            <w:proofErr w:type="spellEnd"/>
            <w:r w:rsidR="000A7AC6" w:rsidRPr="000A7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проезд Орбита, 1</w:t>
            </w:r>
          </w:p>
          <w:p w:rsidR="00B12F7D" w:rsidRPr="00063C6C" w:rsidRDefault="00B12F7D" w:rsidP="00B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B12F7D" w:rsidRPr="00063C6C" w:rsidRDefault="00B12F7D" w:rsidP="00B12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Сергей Владимирович, директор</w:t>
            </w:r>
          </w:p>
          <w:p w:rsidR="00B12F7D" w:rsidRPr="00063C6C" w:rsidRDefault="00B12F7D" w:rsidP="00B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 xml:space="preserve">ГБУ «Спортивная школа олимпийского резерва по биатлону» </w:t>
            </w:r>
          </w:p>
          <w:p w:rsidR="00B12F7D" w:rsidRPr="00063C6C" w:rsidRDefault="00B12F7D" w:rsidP="00B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B12F7D" w:rsidRPr="00063C6C" w:rsidRDefault="00B12F7D" w:rsidP="00B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D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B12F7D" w:rsidRPr="0053614A" w:rsidRDefault="00B12F7D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B12F7D" w:rsidRDefault="00B12F7D" w:rsidP="00B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«Город Чита» </w:t>
            </w:r>
            <w:r w:rsidR="006D4892">
              <w:rPr>
                <w:rFonts w:ascii="Times New Roman" w:hAnsi="Times New Roman" w:cs="Times New Roman"/>
                <w:sz w:val="24"/>
                <w:szCs w:val="24"/>
              </w:rPr>
              <w:t>(8 комплектов)</w:t>
            </w:r>
            <w:r w:rsidR="000A7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AC6" w:rsidRPr="000A7AC6" w:rsidRDefault="000A7AC6" w:rsidP="000A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6">
              <w:rPr>
                <w:rFonts w:ascii="Times New Roman" w:hAnsi="Times New Roman" w:cs="Times New Roman"/>
                <w:sz w:val="24"/>
                <w:szCs w:val="24"/>
              </w:rPr>
              <w:t>1. МСК «Шахтёр»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Восточный, ул. 40 лет Октября</w:t>
            </w:r>
          </w:p>
          <w:p w:rsidR="000A7AC6" w:rsidRPr="000A7AC6" w:rsidRDefault="000A7AC6" w:rsidP="000A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Ледовый дворец «Чароит» 9 мкр. строение 10</w:t>
            </w:r>
          </w:p>
          <w:p w:rsidR="000A7AC6" w:rsidRPr="000A7AC6" w:rsidRDefault="000A7AC6" w:rsidP="000A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МБУ «СШ № 1» г. Чита ул. Кайдаловская, 10а</w:t>
            </w:r>
          </w:p>
          <w:p w:rsidR="000A7AC6" w:rsidRPr="000A7AC6" w:rsidRDefault="000A7AC6" w:rsidP="000A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СОЦ «Дельфин» ул. Курнатовского, 56</w:t>
            </w:r>
          </w:p>
          <w:p w:rsidR="000A7AC6" w:rsidRPr="000A7AC6" w:rsidRDefault="000A7AC6" w:rsidP="000A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МСК «Темп» ул. Вайнштейна,3</w:t>
            </w:r>
          </w:p>
          <w:p w:rsidR="000A7AC6" w:rsidRPr="000A7AC6" w:rsidRDefault="000A7AC6" w:rsidP="000A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6">
              <w:rPr>
                <w:rFonts w:ascii="Times New Roman" w:hAnsi="Times New Roman" w:cs="Times New Roman"/>
                <w:sz w:val="24"/>
                <w:szCs w:val="24"/>
              </w:rPr>
              <w:t xml:space="preserve">6. Мемориал «Боевая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трудовая Слава забайкальцев» пр. Белика, 30</w:t>
            </w:r>
          </w:p>
          <w:p w:rsidR="000A7AC6" w:rsidRPr="000A7AC6" w:rsidRDefault="000A7AC6" w:rsidP="000A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A7AC6">
              <w:rPr>
                <w:rFonts w:ascii="Times New Roman" w:hAnsi="Times New Roman" w:cs="Times New Roman"/>
                <w:sz w:val="24"/>
                <w:szCs w:val="24"/>
              </w:rPr>
              <w:t>Парк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отдыха «Коллективный труд» ул. Горбунова, 15.</w:t>
            </w:r>
          </w:p>
          <w:p w:rsidR="000A7AC6" w:rsidRPr="00063C6C" w:rsidRDefault="000A7AC6" w:rsidP="000A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6"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ос. Песчанка ул. ул. Юности, 6.</w:t>
            </w:r>
          </w:p>
        </w:tc>
        <w:tc>
          <w:tcPr>
            <w:tcW w:w="4326" w:type="dxa"/>
          </w:tcPr>
          <w:p w:rsidR="006D4892" w:rsidRPr="006D4892" w:rsidRDefault="006D4892" w:rsidP="006D4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Сапожников Александр Михайлович, и.о. руководителя ГО «Город Чита»</w:t>
            </w:r>
          </w:p>
          <w:p w:rsidR="00B12F7D" w:rsidRPr="00063C6C" w:rsidRDefault="00B12F7D" w:rsidP="006D4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F7D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B12F7D" w:rsidRPr="0053614A" w:rsidRDefault="00B12F7D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B12F7D" w:rsidRDefault="006D4892" w:rsidP="00B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«Читинский район» </w:t>
            </w:r>
            <w:r w:rsidRPr="006D4892">
              <w:rPr>
                <w:rFonts w:ascii="Times New Roman" w:hAnsi="Times New Roman" w:cs="Times New Roman"/>
                <w:sz w:val="24"/>
                <w:szCs w:val="24"/>
              </w:rPr>
              <w:t>с. Домна</w:t>
            </w:r>
          </w:p>
          <w:p w:rsidR="000A7AC6" w:rsidRPr="00063C6C" w:rsidRDefault="000A7AC6" w:rsidP="00B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06">
              <w:rPr>
                <w:rFonts w:ascii="Times New Roman" w:hAnsi="Times New Roman" w:cs="Times New Roman"/>
                <w:sz w:val="24"/>
                <w:szCs w:val="24"/>
              </w:rPr>
              <w:t>на территории МОУ СОШ с. Домна по адресу Забайкальский край, Читинский район, ул. Центральная, 10.</w:t>
            </w:r>
          </w:p>
        </w:tc>
        <w:tc>
          <w:tcPr>
            <w:tcW w:w="4326" w:type="dxa"/>
          </w:tcPr>
          <w:p w:rsidR="006D5C14" w:rsidRPr="006D5C14" w:rsidRDefault="006D5C14" w:rsidP="006D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исполняющий</w:t>
            </w:r>
            <w:r w:rsidRPr="006D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главы </w:t>
            </w:r>
          </w:p>
          <w:p w:rsidR="006D5C14" w:rsidRPr="006D5C14" w:rsidRDefault="006D5C14" w:rsidP="00A52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«Читинский район» Забайкальского края </w:t>
            </w:r>
          </w:p>
          <w:p w:rsidR="00B12F7D" w:rsidRPr="00063C6C" w:rsidRDefault="006D5C14" w:rsidP="006D5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 Кургузкин</w:t>
            </w:r>
          </w:p>
        </w:tc>
      </w:tr>
      <w:tr w:rsidR="00E34F33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E34F33" w:rsidRPr="0053614A" w:rsidRDefault="00E34F33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E34F33" w:rsidRDefault="00E34F33" w:rsidP="0096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«Хилокский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</w:t>
            </w:r>
            <w:proofErr w:type="spellEnd"/>
            <w:r w:rsidR="0096323E" w:rsidRPr="00963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23E" w:rsidRPr="0096323E">
              <w:rPr>
                <w:rFonts w:ascii="Times New Roman" w:hAnsi="Times New Roman" w:cs="Times New Roman"/>
                <w:sz w:val="24"/>
                <w:szCs w:val="24"/>
              </w:rPr>
              <w:t>ул.Привокзальная</w:t>
            </w:r>
            <w:proofErr w:type="spellEnd"/>
            <w:r w:rsidR="0096323E" w:rsidRPr="0096323E">
              <w:rPr>
                <w:rFonts w:ascii="Times New Roman" w:hAnsi="Times New Roman" w:cs="Times New Roman"/>
                <w:sz w:val="24"/>
                <w:szCs w:val="24"/>
              </w:rPr>
              <w:t xml:space="preserve"> 43а</w:t>
            </w:r>
          </w:p>
        </w:tc>
        <w:tc>
          <w:tcPr>
            <w:tcW w:w="4326" w:type="dxa"/>
          </w:tcPr>
          <w:p w:rsidR="00E34F33" w:rsidRDefault="00E34F33" w:rsidP="00E34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Шишмарёв</w:t>
            </w:r>
            <w:proofErr w:type="spellEnd"/>
            <w:r w:rsidRPr="00E3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Романович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глава </w:t>
            </w:r>
            <w:r w:rsidRPr="00E3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«Хилокский район»</w:t>
            </w:r>
          </w:p>
          <w:p w:rsidR="00E34F33" w:rsidRPr="006D4892" w:rsidRDefault="00E34F33" w:rsidP="00A52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3F9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6F73F9" w:rsidRPr="0053614A" w:rsidRDefault="006F73F9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6F73F9" w:rsidRPr="001F28A5" w:rsidRDefault="006F73F9" w:rsidP="0096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Чикой МР «Красночикойский район»</w:t>
            </w:r>
            <w:r w:rsidR="0096323E" w:rsidRPr="0096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Советская д. 69.</w:t>
            </w:r>
          </w:p>
        </w:tc>
        <w:tc>
          <w:tcPr>
            <w:tcW w:w="4326" w:type="dxa"/>
          </w:tcPr>
          <w:p w:rsidR="006F73F9" w:rsidRPr="0048157E" w:rsidRDefault="006F73F9" w:rsidP="006F73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57E"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  <w:r w:rsidRPr="0048157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Алексеевич, глава МР "Красночикойский район".</w:t>
            </w:r>
          </w:p>
          <w:p w:rsidR="006F73F9" w:rsidRPr="001F28A5" w:rsidRDefault="006F73F9" w:rsidP="006F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F9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6F73F9" w:rsidRPr="0053614A" w:rsidRDefault="006F73F9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6F73F9" w:rsidRPr="00063C6C" w:rsidRDefault="006F73F9" w:rsidP="0096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«Борзинский район» </w:t>
            </w: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>г. Борзя</w:t>
            </w:r>
            <w:r w:rsidR="0096323E" w:rsidRPr="0096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23E" w:rsidRPr="0096323E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96323E" w:rsidRPr="0096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54, на территории плавательного бассейна</w:t>
            </w:r>
          </w:p>
        </w:tc>
        <w:tc>
          <w:tcPr>
            <w:tcW w:w="4326" w:type="dxa"/>
            <w:vMerge w:val="restart"/>
          </w:tcPr>
          <w:p w:rsidR="006F73F9" w:rsidRPr="0048157E" w:rsidRDefault="006F73F9" w:rsidP="00A5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57E">
              <w:rPr>
                <w:rFonts w:ascii="Times New Roman" w:hAnsi="Times New Roman" w:cs="Times New Roman"/>
                <w:sz w:val="24"/>
                <w:szCs w:val="24"/>
              </w:rPr>
              <w:t>Сайфулин</w:t>
            </w:r>
            <w:proofErr w:type="spellEnd"/>
            <w:r w:rsidRPr="0048157E">
              <w:rPr>
                <w:rFonts w:ascii="Times New Roman" w:hAnsi="Times New Roman" w:cs="Times New Roman"/>
                <w:sz w:val="24"/>
                <w:szCs w:val="24"/>
              </w:rPr>
              <w:t xml:space="preserve"> Юрий Григорьевич, глава муниципального района «Борзинский район»</w:t>
            </w:r>
          </w:p>
        </w:tc>
      </w:tr>
      <w:tr w:rsidR="006F73F9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6F73F9" w:rsidRPr="0053614A" w:rsidRDefault="006F73F9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6F73F9" w:rsidRPr="00063C6C" w:rsidRDefault="006F73F9" w:rsidP="0096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F9">
              <w:rPr>
                <w:rFonts w:ascii="Times New Roman" w:hAnsi="Times New Roman" w:cs="Times New Roman"/>
                <w:sz w:val="24"/>
                <w:szCs w:val="24"/>
              </w:rPr>
              <w:t xml:space="preserve">МР «Борзинский район» </w:t>
            </w: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>пгт. Шерловая Гора</w:t>
            </w:r>
            <w:r w:rsidR="0096323E" w:rsidRPr="0096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23E" w:rsidRPr="0096323E">
              <w:rPr>
                <w:rFonts w:ascii="Times New Roman" w:eastAsia="Calibri" w:hAnsi="Times New Roman" w:cs="Times New Roman"/>
                <w:sz w:val="24"/>
                <w:szCs w:val="24"/>
              </w:rPr>
              <w:t>ул.Большое</w:t>
            </w:r>
            <w:proofErr w:type="spellEnd"/>
            <w:r w:rsidR="0096323E" w:rsidRPr="0096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Садовое Кольцо, жилой квартал </w:t>
            </w:r>
            <w:proofErr w:type="spellStart"/>
            <w:r w:rsidR="0096323E" w:rsidRPr="0096323E">
              <w:rPr>
                <w:rFonts w:ascii="Times New Roman" w:eastAsia="Calibri" w:hAnsi="Times New Roman" w:cs="Times New Roman"/>
                <w:sz w:val="24"/>
                <w:szCs w:val="24"/>
              </w:rPr>
              <w:t>м.д</w:t>
            </w:r>
            <w:proofErr w:type="spellEnd"/>
            <w:r w:rsidR="0096323E" w:rsidRPr="0096323E">
              <w:rPr>
                <w:rFonts w:ascii="Times New Roman" w:eastAsia="Calibri" w:hAnsi="Times New Roman" w:cs="Times New Roman"/>
                <w:sz w:val="24"/>
                <w:szCs w:val="24"/>
              </w:rPr>
              <w:t>. домами №2 и №18</w:t>
            </w:r>
          </w:p>
        </w:tc>
        <w:tc>
          <w:tcPr>
            <w:tcW w:w="4326" w:type="dxa"/>
            <w:vMerge/>
          </w:tcPr>
          <w:p w:rsidR="006F73F9" w:rsidRPr="0048157E" w:rsidRDefault="006F73F9" w:rsidP="006F73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B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795ECB" w:rsidRPr="0053614A" w:rsidRDefault="00795ECB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795ECB" w:rsidRPr="001F28A5" w:rsidRDefault="00795ECB" w:rsidP="0079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МР «Могочинский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п.Давенда</w:t>
            </w:r>
            <w:proofErr w:type="spellEnd"/>
            <w:r w:rsidR="0096323E" w:rsidRPr="0096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23E" w:rsidRPr="0096323E">
              <w:rPr>
                <w:rFonts w:ascii="Times New Roman" w:eastAsia="Calibri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96323E" w:rsidRPr="0096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 Территория </w:t>
            </w:r>
            <w:proofErr w:type="spellStart"/>
            <w:r w:rsidR="0096323E" w:rsidRPr="0096323E"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proofErr w:type="spellEnd"/>
            <w:r w:rsidR="0096323E" w:rsidRPr="0096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23E" w:rsidRPr="0096323E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spellEnd"/>
            <w:r w:rsidR="0096323E" w:rsidRPr="0096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№33</w:t>
            </w:r>
          </w:p>
        </w:tc>
        <w:tc>
          <w:tcPr>
            <w:tcW w:w="4326" w:type="dxa"/>
          </w:tcPr>
          <w:p w:rsidR="00795ECB" w:rsidRPr="009F3978" w:rsidRDefault="00795ECB" w:rsidP="0079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78">
              <w:rPr>
                <w:rFonts w:ascii="Times New Roman" w:hAnsi="Times New Roman" w:cs="Times New Roman"/>
                <w:sz w:val="24"/>
                <w:szCs w:val="24"/>
              </w:rPr>
              <w:t>Сорокотягин Анатолий Анатольевич, глава муниципального района "Могочинский район"</w:t>
            </w:r>
          </w:p>
          <w:p w:rsidR="00795ECB" w:rsidRPr="001F28A5" w:rsidRDefault="00795ECB" w:rsidP="0079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B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795ECB" w:rsidRPr="0053614A" w:rsidRDefault="00795ECB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795ECB" w:rsidRDefault="00795ECB" w:rsidP="0079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г.Краснокаменск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комплекта)</w:t>
            </w:r>
            <w:r w:rsidR="006E3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52D" w:rsidRPr="006E352D" w:rsidRDefault="006E352D" w:rsidP="006E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2D">
              <w:rPr>
                <w:rFonts w:ascii="Times New Roman" w:hAnsi="Times New Roman" w:cs="Times New Roman"/>
                <w:sz w:val="24"/>
                <w:szCs w:val="24"/>
              </w:rPr>
              <w:t>1. МАУО «СОШ» №1 г. Краснокаменск 1мкр, д.112;</w:t>
            </w:r>
          </w:p>
          <w:p w:rsidR="006E352D" w:rsidRPr="006E352D" w:rsidRDefault="006E352D" w:rsidP="006E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2D">
              <w:rPr>
                <w:rFonts w:ascii="Times New Roman" w:hAnsi="Times New Roman" w:cs="Times New Roman"/>
                <w:sz w:val="24"/>
                <w:szCs w:val="24"/>
              </w:rPr>
              <w:t xml:space="preserve">2. МАУО «СОШ №3» г. Краснокаменск 3 </w:t>
            </w:r>
            <w:proofErr w:type="spellStart"/>
            <w:r w:rsidRPr="006E352D">
              <w:rPr>
                <w:rFonts w:ascii="Times New Roman" w:hAnsi="Times New Roman" w:cs="Times New Roman"/>
                <w:sz w:val="24"/>
                <w:szCs w:val="24"/>
              </w:rPr>
              <w:t>мкр.д</w:t>
            </w:r>
            <w:proofErr w:type="spellEnd"/>
            <w:r w:rsidRPr="006E352D">
              <w:rPr>
                <w:rFonts w:ascii="Times New Roman" w:hAnsi="Times New Roman" w:cs="Times New Roman"/>
                <w:sz w:val="24"/>
                <w:szCs w:val="24"/>
              </w:rPr>
              <w:t xml:space="preserve"> 317,</w:t>
            </w:r>
          </w:p>
          <w:p w:rsidR="006E352D" w:rsidRPr="001F28A5" w:rsidRDefault="006E352D" w:rsidP="006E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2D">
              <w:rPr>
                <w:rFonts w:ascii="Times New Roman" w:hAnsi="Times New Roman" w:cs="Times New Roman"/>
                <w:sz w:val="24"/>
                <w:szCs w:val="24"/>
              </w:rPr>
              <w:t>3. МАУО «СОШ №5» г. Краснокаменск 4 мкр д.413.</w:t>
            </w:r>
          </w:p>
        </w:tc>
        <w:tc>
          <w:tcPr>
            <w:tcW w:w="4326" w:type="dxa"/>
          </w:tcPr>
          <w:p w:rsidR="00795ECB" w:rsidRPr="00A5285F" w:rsidRDefault="00795ECB" w:rsidP="00A5285F">
            <w:pPr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9F3978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Заммоев</w:t>
            </w:r>
            <w:proofErr w:type="spellEnd"/>
            <w:r w:rsidRPr="009F3978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Алексей Узеирович,</w:t>
            </w:r>
            <w:r w:rsidRPr="009F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978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глава муниципального района «город Краснокаменск и Краснокаменский район»</w:t>
            </w:r>
          </w:p>
        </w:tc>
      </w:tr>
      <w:tr w:rsidR="00795ECB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795ECB" w:rsidRPr="0053614A" w:rsidRDefault="00795ECB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795ECB" w:rsidRPr="00063C6C" w:rsidRDefault="00795ECB" w:rsidP="0079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795ECB">
              <w:rPr>
                <w:rFonts w:ascii="Times New Roman" w:hAnsi="Times New Roman" w:cs="Times New Roman"/>
                <w:sz w:val="24"/>
                <w:szCs w:val="24"/>
              </w:rPr>
              <w:t xml:space="preserve">"Газимуро-Заводский район" </w:t>
            </w:r>
            <w:r w:rsidRPr="00063C6C">
              <w:rPr>
                <w:rFonts w:ascii="Times New Roman" w:hAnsi="Times New Roman" w:cs="Times New Roman"/>
                <w:sz w:val="24"/>
                <w:szCs w:val="24"/>
              </w:rPr>
              <w:t>с. Газимурский Завод</w:t>
            </w:r>
            <w:r w:rsidR="006E352D" w:rsidRPr="006E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352D" w:rsidRPr="006E352D">
              <w:rPr>
                <w:rFonts w:ascii="Times New Roman" w:eastAsia="Calibri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="006E352D" w:rsidRPr="006E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="006E352D" w:rsidRPr="006E352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proofErr w:type="gramEnd"/>
            <w:r w:rsidR="006E352D" w:rsidRPr="006E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на территории МУДО ДЮСШ</w:t>
            </w:r>
          </w:p>
        </w:tc>
        <w:tc>
          <w:tcPr>
            <w:tcW w:w="4326" w:type="dxa"/>
          </w:tcPr>
          <w:p w:rsidR="00795ECB" w:rsidRPr="00795ECB" w:rsidRDefault="00795ECB" w:rsidP="00795E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Задорожин Роман Олегович,</w:t>
            </w:r>
          </w:p>
          <w:p w:rsidR="001129AD" w:rsidRDefault="00795ECB" w:rsidP="00795E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5ECB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района "Газимуро-Заводский район"</w:t>
            </w:r>
          </w:p>
          <w:p w:rsidR="00795ECB" w:rsidRPr="0048157E" w:rsidRDefault="00795ECB" w:rsidP="00A52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CB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795ECB" w:rsidRPr="0053614A" w:rsidRDefault="00795ECB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1129AD" w:rsidRDefault="001129AD" w:rsidP="0079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1129AD">
              <w:rPr>
                <w:rFonts w:ascii="Times New Roman" w:hAnsi="Times New Roman" w:cs="Times New Roman"/>
                <w:sz w:val="24"/>
                <w:szCs w:val="24"/>
              </w:rPr>
              <w:t xml:space="preserve"> "Александрово-Заводский район"</w:t>
            </w:r>
          </w:p>
          <w:p w:rsidR="00795ECB" w:rsidRPr="00063C6C" w:rsidRDefault="001129AD" w:rsidP="0079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ECB" w:rsidRPr="00063C6C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Александровский Завод</w:t>
            </w:r>
            <w:r w:rsidR="006E352D" w:rsidRPr="006E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352D" w:rsidRPr="006E352D">
              <w:rPr>
                <w:rFonts w:ascii="Times New Roman" w:eastAsia="Calibri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="006E352D" w:rsidRPr="006E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352D" w:rsidRPr="006E352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proofErr w:type="gramEnd"/>
            <w:r w:rsidR="006E352D" w:rsidRPr="006E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326" w:type="dxa"/>
          </w:tcPr>
          <w:p w:rsidR="001129AD" w:rsidRPr="001129AD" w:rsidRDefault="001129AD" w:rsidP="001129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9AD" w:rsidRPr="001129AD" w:rsidRDefault="001129AD" w:rsidP="001129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AD">
              <w:rPr>
                <w:rFonts w:ascii="Times New Roman" w:hAnsi="Times New Roman" w:cs="Times New Roman"/>
                <w:sz w:val="24"/>
                <w:szCs w:val="24"/>
              </w:rPr>
              <w:t>Безъязыков Сергей Семёнович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</w:t>
            </w:r>
            <w:r w:rsidRPr="001129AD">
              <w:rPr>
                <w:rFonts w:ascii="Times New Roman" w:hAnsi="Times New Roman" w:cs="Times New Roman"/>
                <w:sz w:val="24"/>
                <w:szCs w:val="24"/>
              </w:rPr>
              <w:t xml:space="preserve"> МР "Александрово-Заводский район"</w:t>
            </w:r>
          </w:p>
          <w:p w:rsidR="00795ECB" w:rsidRPr="0048157E" w:rsidRDefault="00795ECB" w:rsidP="001129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0B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4D270B" w:rsidRPr="0053614A" w:rsidRDefault="004D270B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4D270B" w:rsidRPr="001F28A5" w:rsidRDefault="004D270B" w:rsidP="004D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МР "Нерчинско-Заводский район"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с.Нерчинский</w:t>
            </w:r>
            <w:proofErr w:type="spellEnd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r w:rsidR="006E352D" w:rsidRPr="006E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МОДО «Дом детского творчества» </w:t>
            </w:r>
            <w:proofErr w:type="spellStart"/>
            <w:r w:rsidR="006E352D" w:rsidRPr="006E352D">
              <w:rPr>
                <w:rFonts w:ascii="Times New Roman" w:eastAsia="Calibri" w:hAnsi="Times New Roman" w:cs="Times New Roman"/>
                <w:sz w:val="24"/>
                <w:szCs w:val="24"/>
              </w:rPr>
              <w:t>с.Нерчинский</w:t>
            </w:r>
            <w:proofErr w:type="spellEnd"/>
            <w:r w:rsidR="006E352D" w:rsidRPr="006E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Завод </w:t>
            </w:r>
            <w:proofErr w:type="spellStart"/>
            <w:r w:rsidR="006E352D" w:rsidRPr="006E352D">
              <w:rPr>
                <w:rFonts w:ascii="Times New Roman" w:eastAsia="Calibri" w:hAnsi="Times New Roman" w:cs="Times New Roman"/>
                <w:sz w:val="24"/>
                <w:szCs w:val="24"/>
              </w:rPr>
              <w:t>ул.Булгакова</w:t>
            </w:r>
            <w:proofErr w:type="spellEnd"/>
            <w:r w:rsidR="006E352D" w:rsidRPr="006E3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4326" w:type="dxa"/>
          </w:tcPr>
          <w:p w:rsidR="004D270B" w:rsidRPr="009F3978" w:rsidRDefault="004D270B" w:rsidP="004D27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978">
              <w:rPr>
                <w:rFonts w:ascii="Times New Roman" w:hAnsi="Times New Roman" w:cs="Times New Roman"/>
                <w:bCs/>
                <w:sz w:val="24"/>
                <w:szCs w:val="24"/>
              </w:rPr>
              <w:t>Первухин Евгений Александрович, глава муниципального района "Нерчинско-Заводский район"</w:t>
            </w:r>
          </w:p>
          <w:p w:rsidR="004D270B" w:rsidRPr="001F28A5" w:rsidRDefault="004D270B" w:rsidP="004D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0B" w:rsidRPr="001F28A5" w:rsidTr="00AD2B0D">
        <w:trPr>
          <w:trHeight w:val="810"/>
          <w:jc w:val="center"/>
        </w:trPr>
        <w:tc>
          <w:tcPr>
            <w:tcW w:w="834" w:type="dxa"/>
            <w:gridSpan w:val="2"/>
          </w:tcPr>
          <w:p w:rsidR="004D270B" w:rsidRPr="0053614A" w:rsidRDefault="004D270B" w:rsidP="00162C0D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3"/>
          </w:tcPr>
          <w:p w:rsidR="004D270B" w:rsidRDefault="004D270B" w:rsidP="004D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A5">
              <w:rPr>
                <w:rFonts w:ascii="Times New Roman" w:hAnsi="Times New Roman" w:cs="Times New Roman"/>
                <w:sz w:val="24"/>
                <w:szCs w:val="24"/>
              </w:rPr>
              <w:t>п.Забайкальск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комплекта)</w:t>
            </w:r>
            <w:r w:rsidR="006E3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52D" w:rsidRDefault="006E352D" w:rsidP="006E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уч.№11;</w:t>
            </w:r>
          </w:p>
          <w:p w:rsidR="006E352D" w:rsidRPr="001F28A5" w:rsidRDefault="006E352D" w:rsidP="0019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территории стадиона</w:t>
            </w:r>
          </w:p>
        </w:tc>
        <w:tc>
          <w:tcPr>
            <w:tcW w:w="4326" w:type="dxa"/>
          </w:tcPr>
          <w:p w:rsidR="004D270B" w:rsidRPr="001107D1" w:rsidRDefault="004D270B" w:rsidP="004D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D1">
              <w:rPr>
                <w:rFonts w:ascii="Times New Roman" w:hAnsi="Times New Roman" w:cs="Times New Roman"/>
                <w:sz w:val="24"/>
                <w:szCs w:val="24"/>
              </w:rPr>
              <w:t>Эпов Андрей Михайлович,</w:t>
            </w:r>
          </w:p>
          <w:p w:rsidR="004D270B" w:rsidRPr="001107D1" w:rsidRDefault="004D270B" w:rsidP="004D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D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"Забайкальский район"</w:t>
            </w:r>
          </w:p>
          <w:p w:rsidR="004D270B" w:rsidRPr="001F28A5" w:rsidRDefault="004D270B" w:rsidP="004D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D65C3" w:rsidRDefault="00ED65C3"/>
    <w:sectPr w:rsidR="00ED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D6CCA"/>
    <w:multiLevelType w:val="hybridMultilevel"/>
    <w:tmpl w:val="BEC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05C"/>
    <w:multiLevelType w:val="hybridMultilevel"/>
    <w:tmpl w:val="C5BC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17C7E"/>
    <w:multiLevelType w:val="hybridMultilevel"/>
    <w:tmpl w:val="C5BC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F1"/>
    <w:rsid w:val="00002936"/>
    <w:rsid w:val="00066608"/>
    <w:rsid w:val="000A7AC6"/>
    <w:rsid w:val="000F4DDC"/>
    <w:rsid w:val="001107D1"/>
    <w:rsid w:val="001129AD"/>
    <w:rsid w:val="0013591F"/>
    <w:rsid w:val="001602A6"/>
    <w:rsid w:val="0016052D"/>
    <w:rsid w:val="00162C0D"/>
    <w:rsid w:val="00190F8B"/>
    <w:rsid w:val="001D1F67"/>
    <w:rsid w:val="001F28A5"/>
    <w:rsid w:val="001F29F1"/>
    <w:rsid w:val="001F3429"/>
    <w:rsid w:val="0026721D"/>
    <w:rsid w:val="00281714"/>
    <w:rsid w:val="002F44E1"/>
    <w:rsid w:val="003122E2"/>
    <w:rsid w:val="0031463C"/>
    <w:rsid w:val="00390B5D"/>
    <w:rsid w:val="003965DA"/>
    <w:rsid w:val="003E262A"/>
    <w:rsid w:val="00400330"/>
    <w:rsid w:val="00404CCC"/>
    <w:rsid w:val="00424166"/>
    <w:rsid w:val="0043654E"/>
    <w:rsid w:val="0048157E"/>
    <w:rsid w:val="004B5EBA"/>
    <w:rsid w:val="004B7179"/>
    <w:rsid w:val="004D270B"/>
    <w:rsid w:val="004F279B"/>
    <w:rsid w:val="0053614A"/>
    <w:rsid w:val="00546AF8"/>
    <w:rsid w:val="00595843"/>
    <w:rsid w:val="005A5C5B"/>
    <w:rsid w:val="005D01D2"/>
    <w:rsid w:val="005D2B65"/>
    <w:rsid w:val="005E49A3"/>
    <w:rsid w:val="00663DF3"/>
    <w:rsid w:val="006C7971"/>
    <w:rsid w:val="006D4892"/>
    <w:rsid w:val="006D5C14"/>
    <w:rsid w:val="006E352D"/>
    <w:rsid w:val="006F73F9"/>
    <w:rsid w:val="00784DBA"/>
    <w:rsid w:val="00795ECB"/>
    <w:rsid w:val="00826EFB"/>
    <w:rsid w:val="00834B64"/>
    <w:rsid w:val="008B11DE"/>
    <w:rsid w:val="009122D2"/>
    <w:rsid w:val="00940868"/>
    <w:rsid w:val="00962855"/>
    <w:rsid w:val="0096323E"/>
    <w:rsid w:val="009678C4"/>
    <w:rsid w:val="00967ED8"/>
    <w:rsid w:val="00976E62"/>
    <w:rsid w:val="009D010E"/>
    <w:rsid w:val="009D438F"/>
    <w:rsid w:val="009F137B"/>
    <w:rsid w:val="009F3978"/>
    <w:rsid w:val="00A02293"/>
    <w:rsid w:val="00A10487"/>
    <w:rsid w:val="00A50683"/>
    <w:rsid w:val="00A5285F"/>
    <w:rsid w:val="00A955E7"/>
    <w:rsid w:val="00A9683F"/>
    <w:rsid w:val="00AA096A"/>
    <w:rsid w:val="00AC36CA"/>
    <w:rsid w:val="00AD2B0D"/>
    <w:rsid w:val="00AE68E0"/>
    <w:rsid w:val="00B12F7D"/>
    <w:rsid w:val="00B20669"/>
    <w:rsid w:val="00B344FD"/>
    <w:rsid w:val="00B41C67"/>
    <w:rsid w:val="00B52ABA"/>
    <w:rsid w:val="00B52EE2"/>
    <w:rsid w:val="00B677B3"/>
    <w:rsid w:val="00BE52B9"/>
    <w:rsid w:val="00C10DCA"/>
    <w:rsid w:val="00C8175B"/>
    <w:rsid w:val="00DA1633"/>
    <w:rsid w:val="00DD6DC4"/>
    <w:rsid w:val="00DE57F4"/>
    <w:rsid w:val="00E02A2D"/>
    <w:rsid w:val="00E26D28"/>
    <w:rsid w:val="00E34F33"/>
    <w:rsid w:val="00E3770E"/>
    <w:rsid w:val="00E53A44"/>
    <w:rsid w:val="00E5780C"/>
    <w:rsid w:val="00ED65C3"/>
    <w:rsid w:val="00F46B7D"/>
    <w:rsid w:val="00F85419"/>
    <w:rsid w:val="00F96674"/>
    <w:rsid w:val="00FC345F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890D9-1CB7-475D-876A-4D34657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B5D"/>
    <w:rPr>
      <w:color w:val="0000FF"/>
      <w:u w:val="single"/>
    </w:rPr>
  </w:style>
  <w:style w:type="character" w:customStyle="1" w:styleId="copytarget">
    <w:name w:val="copy_target"/>
    <w:basedOn w:val="a0"/>
    <w:rsid w:val="00FE1BBB"/>
  </w:style>
  <w:style w:type="paragraph" w:styleId="a5">
    <w:name w:val="Balloon Text"/>
    <w:basedOn w:val="a"/>
    <w:link w:val="a6"/>
    <w:uiPriority w:val="99"/>
    <w:semiHidden/>
    <w:unhideWhenUsed/>
    <w:rsid w:val="00E3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0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3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comp11-2</dc:creator>
  <cp:keywords/>
  <dc:description/>
  <cp:lastModifiedBy>comp11-2</cp:lastModifiedBy>
  <cp:revision>13</cp:revision>
  <cp:lastPrinted>2019-06-26T08:30:00Z</cp:lastPrinted>
  <dcterms:created xsi:type="dcterms:W3CDTF">2019-04-26T00:21:00Z</dcterms:created>
  <dcterms:modified xsi:type="dcterms:W3CDTF">2019-08-27T00:34:00Z</dcterms:modified>
</cp:coreProperties>
</file>