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31" w:rsidRDefault="00D84131" w:rsidP="00D84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131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</w:p>
    <w:p w:rsidR="005865B2" w:rsidRDefault="00D84131" w:rsidP="00D84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131">
        <w:rPr>
          <w:rFonts w:ascii="Times New Roman" w:hAnsi="Times New Roman" w:cs="Times New Roman"/>
          <w:b/>
          <w:sz w:val="28"/>
          <w:szCs w:val="28"/>
        </w:rPr>
        <w:t>для Административного регламента предоставления Министерством труда и социальной защиты населения Забайкальского края государственной услуги «Обеспечение организаций нормативными правовыми актами в области охраны труда на территории муниципальных образований Забайкальского края»</w:t>
      </w:r>
    </w:p>
    <w:p w:rsidR="00D84131" w:rsidRDefault="00D84131" w:rsidP="00D84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964"/>
      </w:tblGrid>
      <w:tr w:rsidR="004F3024" w:rsidRPr="004F3024" w:rsidTr="003F7591">
        <w:tc>
          <w:tcPr>
            <w:tcW w:w="45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6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предоставления государственной услуги</w:t>
            </w:r>
          </w:p>
        </w:tc>
      </w:tr>
      <w:tr w:rsidR="004F3024" w:rsidRPr="004F3024" w:rsidTr="003F7591">
        <w:tc>
          <w:tcPr>
            <w:tcW w:w="45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6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"Город Чита", Бутина ул., 39, г. Чита, Забайкальский край, 672000.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анализа планирования и комплексного прогнозирования, 1 этаж каб. № 105.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 - четверг: с 8-45 до 18-00;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пятница: с 8-45 до 16-45.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перерыв: с 13-00 до 14-00.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выходные дни.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 8 (3022) 26-18-20.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 8 (3022) 32-48-27.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pochta@chita.e-zab.ru.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 www.admin.chita.ru</w:t>
            </w:r>
          </w:p>
        </w:tc>
      </w:tr>
      <w:tr w:rsidR="004F3024" w:rsidRPr="004F3024" w:rsidTr="003F7591">
        <w:tc>
          <w:tcPr>
            <w:tcW w:w="45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6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"Город Петровск-Забайкальский", площадь Ленина 1, г. Петровск-Забайкальский, П-Забайкальский р-н, Забайкальский край, 673005.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охране труда, 1 этаж, каб. № 6.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 - четверг: с 8-45 до 18-00;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пятница: с 8-45 до 16-45.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перерыв: с 13-00 до 14-00.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выходные дни.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 8 (30236) 3-12-55.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 8 (30236) 3-11-68.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pochta@gpzab.e-zab.ru.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 www.petzab.e-zab.ru</w:t>
            </w:r>
          </w:p>
        </w:tc>
      </w:tr>
      <w:tr w:rsidR="004F3024" w:rsidRPr="004F3024" w:rsidTr="003F7591">
        <w:tc>
          <w:tcPr>
            <w:tcW w:w="45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6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"ЗАТО п. Горный", Молодежная ул., 34, Горный пгт, Забайкальский край, 672046.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ведущего специалиста по охране труда, 4 этаж.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 - четверг: с 8-45 до 13-00;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пятница: с 8-45 до 13-00.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выходные дни.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 8 (30257) 46-159.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 8 (30257) 46-153.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pochta@zatogorn.e-zab.ru.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сайт: </w:t>
            </w:r>
            <w:hyperlink r:id="rId6" w:history="1">
              <w:r w:rsidRPr="004F302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www.chita46.ru</w:t>
              </w:r>
            </w:hyperlink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024" w:rsidRPr="004F3024" w:rsidTr="003F7591">
        <w:tc>
          <w:tcPr>
            <w:tcW w:w="45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6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"Поселок Агинское", Ленина ул., 43, п. Агинское, </w:t>
            </w: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Забайкальский край, 687000.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социальной политики, кабинет специалиста по охране труда, 1 этаж.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 - четверг: с 8-45 до 18-00;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пятница: с 8-45 до 16-45.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перерыв: с 13-00 до 14-00.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выходные дни.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 8 (30239) 3-52-66.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 8 (30239) 3-52-66.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pochta@paginskoe.e-zab.ru.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 www.go-aginskoe.ru</w:t>
            </w:r>
          </w:p>
        </w:tc>
      </w:tr>
      <w:tr w:rsidR="004F3024" w:rsidRPr="004F3024" w:rsidTr="003F7591">
        <w:tc>
          <w:tcPr>
            <w:tcW w:w="45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96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"Агинский район", Агинское пгт, Агинский р-н, Агинский Бурятский округ, Забайкальский край, 687000.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 и охраны труда, каб. N 37.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 - четверг: с 8-45 до 18-00;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пятница: с 8-45 до 16-45.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перерыв: с 13-00 до 14-00.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выходные дни.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 8 (30239) 3-55-64.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 8 (30239) 3-47-66.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pochta@aginsk.e-zab.ru.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 www.aginskoe.ru</w:t>
            </w:r>
          </w:p>
        </w:tc>
      </w:tr>
      <w:tr w:rsidR="004F3024" w:rsidRPr="004F3024" w:rsidTr="003F7591">
        <w:tc>
          <w:tcPr>
            <w:tcW w:w="45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6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"Акшинский район", Партизанская ул., 20, Акша с, Акшинский р-н, Забайкальский край, 674230.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труду, каб. N 33.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 - четверг: с 8-45 до 13-00;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пятница: с 8-45 до 13-00.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выходные дни.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 8 (30231) 3-10-77.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 8 (30231) 3-21-64.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pochta@aksha.e-zab.ru.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 www.akshin.e-zab.ru</w:t>
            </w:r>
          </w:p>
        </w:tc>
      </w:tr>
      <w:tr w:rsidR="004F3024" w:rsidRPr="004F3024" w:rsidTr="003F7591">
        <w:tc>
          <w:tcPr>
            <w:tcW w:w="45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6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"Александрово-Заводский район" Комсомольская ул., Александровский Завод с, Александрово-Заводский р-н, Забайкальский край, 674640.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охране труда и социальному развитию, каб. N 13, 1 этаж.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 - четверг: с 9-00 до 13-00;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пятница: с 9-00 до 13-00.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выходные дни.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 8 (30240) 2-13-17.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 8 (30240) 2-13-55; 2-13-17.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pochta@alzav.e-zab.ru.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сайт: </w:t>
            </w:r>
            <w:hyperlink r:id="rId7" w:history="1">
              <w:r w:rsidRPr="004F302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www.alzav.e-zab.ru</w:t>
              </w:r>
            </w:hyperlink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024" w:rsidRPr="004F3024" w:rsidTr="003F7591">
        <w:tc>
          <w:tcPr>
            <w:tcW w:w="45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6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"Балейский район" Ленина ул. 24, г. Балей, Балейский р-н, Забайкальский край, 673450.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труду и социальному развитию, каб. N 21, 2 этаж.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 - четверг: с 8-45. до 18-00;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пятница: с 8-45 до 18-00.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перерыв: с 13-00 до 14-00.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выходные дни.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 8 (30232) 5-21-12.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 8 (30232) 5-15-55.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pochta@baley.e-zab.ru.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 www.baleysk.e-zab.ru</w:t>
            </w:r>
          </w:p>
        </w:tc>
      </w:tr>
      <w:tr w:rsidR="004F3024" w:rsidRPr="004F3024" w:rsidTr="003F7591">
        <w:tc>
          <w:tcPr>
            <w:tcW w:w="45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6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"Борзинский район", Ленина ул. 37, г. Борзя, Борзинский р-н, Забайкальский край, 674600.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социального развития, каб. N 106, 1 этаж.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 - четверг: с 8-30 до 17-30;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пятница: с 8-30 до 17-30.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перерыв: с 13-00 до 14-00.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выходные дни.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 8 (30233) 3-21-72.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 8 (30233) 3-14-37.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pochta@borzya.e-zab.ru.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 www.admin-borzya.ru</w:t>
            </w:r>
          </w:p>
        </w:tc>
      </w:tr>
      <w:tr w:rsidR="004F3024" w:rsidRPr="004F3024" w:rsidTr="003F7591">
        <w:tc>
          <w:tcPr>
            <w:tcW w:w="45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6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"Газимуро-Заводский район", Журавлева ул., 32, Газимурский Завод с, Газимуро-Заводский р-н, Забайкальский край, 673630.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и кадровой работы управления делами, 3 этаж.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 - четверг: с 8-50 до 17-00;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пятница: с 8-50 до 17-00.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перерыв: с 13-00 до 14-00.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выходные дни.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 8 (30247) 2-12-25.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 8 (30247) 2-10-29.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pochta@gazzavod.e-zab.ru.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 www.gazzavod.ucoz.ru</w:t>
            </w:r>
          </w:p>
        </w:tc>
      </w:tr>
      <w:tr w:rsidR="004F3024" w:rsidRPr="004F3024" w:rsidTr="003F7591">
        <w:tc>
          <w:tcPr>
            <w:tcW w:w="45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6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"Дульдургинский район", Советская ул., 28, Дульдурга с, Дульдургинский р-н, Агинский Бурятский АО, 687200.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Главы администрации.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 - четверг: с 9-00 до 18-00;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пятница: с 9-00 до 18-00.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перерыв: с 13-00 до 14-00.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выходные дни.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 8 (30256) 2-23-51.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 8 (30247) 2-11-07.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pochta@duldurga.e-zab.ru.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 www.duldurga.ru</w:t>
            </w:r>
          </w:p>
        </w:tc>
      </w:tr>
      <w:tr w:rsidR="004F3024" w:rsidRPr="004F3024" w:rsidTr="003F7591">
        <w:tc>
          <w:tcPr>
            <w:tcW w:w="45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6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"Забайкальский район", Железнодорожная ул. 7, Забайкальск р.п. Забайкальский р-н, Забайкальский край, 674650.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главного специалиста по труду, трудовым отношениям и социальному развитию.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 - четверг: с 8-15 до 18-00;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пятница: с 8-15 до 16-45.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перерыв: с 12-30 до 14-00.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выходные дни.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 8 (30251) 3-22-17.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 8 (30251) 3-23-46.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pochta@zabaikalsk.e-zab.ru.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 www.zabaikalskadm.ru</w:t>
            </w:r>
          </w:p>
        </w:tc>
      </w:tr>
      <w:tr w:rsidR="004F3024" w:rsidRPr="004F3024" w:rsidTr="003F7591">
        <w:tc>
          <w:tcPr>
            <w:tcW w:w="45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6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"Каларский район" Пионерская ул., 8, Чара с, Каларский р-н, Забайкальский край, 674150.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социального развития, кабинет ведущего специалиста, 1 этаж.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 - четверг: с 8-45 до 17-00;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пятница: с 8-45 до 16-45.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перерыв: с 13-00 до 14-00.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выходные дни.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 8 (30261) 2-21-15.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 8 (30261) 2-21-15.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pochta@kalar.e-zab.ru.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 www.kalarskiy.e-zab.ru</w:t>
            </w:r>
          </w:p>
        </w:tc>
      </w:tr>
      <w:tr w:rsidR="004F3024" w:rsidRPr="004F3024" w:rsidTr="003F7591">
        <w:tc>
          <w:tcPr>
            <w:tcW w:w="45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6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"Калганский район", 60 лет Октября ул., 5, Калга с, Калганский р-н, Забайкальский край, 674340.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 каб. N 12, 2 этаж.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 - четверг: с 8-30 до 17-00;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пятница: с 8-30 до 17-00.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перерыв: с 12-30 до 14-00.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выходные дни.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 8 (30249) 4-18-78.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 8 (30249) 4-11-40.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pochta@kalga.e-zab.ru.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 www.kalgan.e-zab.ru</w:t>
            </w:r>
          </w:p>
        </w:tc>
      </w:tr>
      <w:tr w:rsidR="004F3024" w:rsidRPr="004F3024" w:rsidTr="003F7591">
        <w:tc>
          <w:tcPr>
            <w:tcW w:w="45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96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"Карымский район", Ленинградская ул., 77, Карымское пос., Карымский р-н, Забайкальский край, 673300.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инвестиционной политики, каб. N 13, 1 этаж.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 - четверг: с 8-45 до 18-00;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пятница: с 8-45 до 16-45.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перерыв: с 13-00 до 14-00.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выходные дни.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 8 (30234) 3-13-85.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 8 (30234) 3-14-84.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pochta@karimskaya.e-zab.ru.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 www.karim.e-zab.ru</w:t>
            </w:r>
          </w:p>
        </w:tc>
      </w:tr>
      <w:tr w:rsidR="004F3024" w:rsidRPr="004F3024" w:rsidTr="003F7591">
        <w:tc>
          <w:tcPr>
            <w:tcW w:w="45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96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"Красночикойский район", Первомайская ул., 59, Красный Чикой с, Красночикойский р-н, Забайкальский край, 673060.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организационно-кадровой работы и технического обеспечения, каб. N 311, 3 этаж.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 - четверг: с 8-45 до 18-00;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пятница: с 8-45 до 17-00.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перерыв: с 13-00 до 14-00.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выходные дни.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 8 (30230) 2-14-34.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 8 (30230) 2-12-30.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pochta@chikoy.e-zab.ru.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 www.chikoy.e-zab.ru</w:t>
            </w:r>
          </w:p>
        </w:tc>
      </w:tr>
      <w:tr w:rsidR="004F3024" w:rsidRPr="004F3024" w:rsidTr="003F7591">
        <w:tc>
          <w:tcPr>
            <w:tcW w:w="45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96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"Кыринский район", Ленина ул., 38, Кыра с, Кыринский р-н, Забайкальский край, 674250.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трудовым отношениям и демографической политике, каб. N 5, 2 этаж.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 - четверг: с 8-45 до 17-00;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пятница: с 8-45 до 17-00.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перерыв: с 13-00 до 14-00.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выходные дни.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 8 (30235) 2-19-04.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 8 (30235) 2-13-21.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pochta@kyra.e-zab.ru.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 www.kyrinskiy.e-zab.ru</w:t>
            </w:r>
          </w:p>
        </w:tc>
      </w:tr>
      <w:tr w:rsidR="004F3024" w:rsidRPr="004F3024" w:rsidTr="003F7591">
        <w:tc>
          <w:tcPr>
            <w:tcW w:w="45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96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"Город Краснокаменск и Краснокаменский район", г. Краснокаменск, Краснокаменский р-н, Забайкальский край, 674674.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труду и социальному развитию, каб. N 5, 2 этаж.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 - четверг: с 8-45 до 18-00;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пятница: с 8-45 до 17-00.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перерыв: с 13-00 до 14-00.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выходные дни.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 8 (30245) 4-44-63.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 8 (30245) 2-50-23.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pochta@krasnokamensk.e-zab.ru.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 www.adminkr.ru</w:t>
            </w:r>
          </w:p>
        </w:tc>
      </w:tr>
      <w:tr w:rsidR="004F3024" w:rsidRPr="004F3024" w:rsidTr="003F7591">
        <w:tc>
          <w:tcPr>
            <w:tcW w:w="45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96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"Могочинский район", Комсомольская ул., 13, г. Могоча, Могочинский р-н, Забайкальский край, 673730.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ведущего специалиста по охране труда, 2 этаж.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 - четверг: с 8-00 до 17-00;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пятница: с 8-00 до 17-00.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перерыв: с 13-00 до 14-00.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выходные дни.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 8 (30241) 4-03-89.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 8 (30241) 4-30-35.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pochta@mogocha.e-zab.ru.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 www.mogocha.e-zab.ru</w:t>
            </w:r>
          </w:p>
        </w:tc>
      </w:tr>
      <w:tr w:rsidR="004F3024" w:rsidRPr="004F3024" w:rsidTr="003F7591">
        <w:tc>
          <w:tcPr>
            <w:tcW w:w="45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96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"Могойтуйский район"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25, Могойтуй пгт, Могойтуйский р-н, Агинский Бурятский АО, 687212.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главного специалиста отдела по правовому обеспечению и охране труда.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 - четверг: с 8-45 до 18-00;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пятница: с 8-45 до 17-00.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перерыв: с 13-00 до 14-00.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выходные дни.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 8 (30255) 2-16-60, 2-15-48.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 8 (30255) 2-16-30.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pochta@mogoitui.e-zab.ru.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 www.mogoitui.ru</w:t>
            </w:r>
          </w:p>
        </w:tc>
      </w:tr>
      <w:tr w:rsidR="004F3024" w:rsidRPr="004F3024" w:rsidTr="003F7591">
        <w:tc>
          <w:tcPr>
            <w:tcW w:w="45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96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"Нерчинский район", Шилова ул., 5, г. Нерчинск, Нерчинский р-н, Забайкальский край, 673403.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ведущего инженера по охране труда, 2 этаж.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 - четверг: с 8-45 до 18-00;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пятница: с 8-45 до 17-00.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перерыв: с 13-00 до 14-00.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выходные дни.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 8 (30242) 4-10-56.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 8 (30242) 4-10-46, 4-49-58.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pochta@nerchinsk.e-zab.ru.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 www.nerchinsk.e-zab.ru</w:t>
            </w:r>
          </w:p>
        </w:tc>
      </w:tr>
      <w:tr w:rsidR="004F3024" w:rsidRPr="004F3024" w:rsidTr="003F7591">
        <w:tc>
          <w:tcPr>
            <w:tcW w:w="45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96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"Нерчинско-Заводский район", Нерчинский Завод с, Нерчинско-Заводский р-н, Забайкальский край, 674370.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труду, 2 этаж, каб. N 6.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 - четверг: с 9-00 до 13-00;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пятница: с 9-00 до 13-00.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выходные дни.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 8 (30248) 4-18-34.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 8 (30248) 4-13-53.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pochta@nerzavod.e-zab.ru.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 www.nerzavod.e-zab.ru</w:t>
            </w:r>
          </w:p>
        </w:tc>
      </w:tr>
      <w:tr w:rsidR="004F3024" w:rsidRPr="004F3024" w:rsidTr="003F7591">
        <w:tc>
          <w:tcPr>
            <w:tcW w:w="45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96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"Оловяннинский район", Московская ул., 36, Оловянная п, Оловяннинский р-н, Забайкальский край, 674500.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торговли, ведущий специалист по охране труда, 2 этаж.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 - четверг: с 8-30 до 17-30;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пятница: с 8-30 до 16-30.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перерыв: с 13-00 до 14-00.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выходные дни.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 8 (30253) 4-53-54.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 8 (30253) 4-51-42.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pochta@olovyannaya.e-zab.ru.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сайт: </w:t>
            </w:r>
            <w:hyperlink r:id="rId8" w:history="1">
              <w:r w:rsidRPr="004F302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www.olovyan.e-zab.ru</w:t>
              </w:r>
            </w:hyperlink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024" w:rsidRPr="004F3024" w:rsidTr="003F7591">
        <w:tc>
          <w:tcPr>
            <w:tcW w:w="45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96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"Ононский район", Комсомольская ул., 35, Нижний Цасучей с, Забайкальский край, 674480.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 2 этаж, каб. N 30.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 - четверг: с 8-30 до 17-00;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пятница: с 8-30 до 16-30.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перерыв: с 12-30 до 14-00.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выходные дни.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 8 (30252) 4-53-54.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 8 (30252) 4-51-42.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pochta@onon.e-zab.ru.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 www.onons.e-zab.ru</w:t>
            </w:r>
          </w:p>
        </w:tc>
      </w:tr>
      <w:tr w:rsidR="004F3024" w:rsidRPr="004F3024" w:rsidTr="003F7591">
        <w:tc>
          <w:tcPr>
            <w:tcW w:w="45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96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"Петровск-Забайкальский район",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Горбачевского ул., 19, г. Петровск-Забайкальский, Петровск-Забайкальский р-н, Забайкальский край, 673000.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отдел, 1 этаж, каб. N 10 "А".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 - четверг: с 8-30 до 17-45;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пятница: с 8-30 до 16-45.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перерыв: с 13-00 до 14-00.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выходные дни.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 8 (30236) 2-15-61.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 8 (30236) 2-21-66.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pochta@petrzab.e-zab.ru.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 www.rzabaik.e-zab.ru</w:t>
            </w:r>
          </w:p>
        </w:tc>
      </w:tr>
      <w:tr w:rsidR="004F3024" w:rsidRPr="004F3024" w:rsidTr="003F7591">
        <w:tc>
          <w:tcPr>
            <w:tcW w:w="45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96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"Сретенский район", Кочеткова ул., 6, г. Сретенск, Сретенский р-н, Забайкальский край, 673500.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охране труда, 3 этаж, каб. N 3.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 - четверг: с 8-45 до 18-00;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пятница: с 8-45 до 16-45.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перерыв: с 13-00 до 14-00.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выходные дни.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 8 (30246) 2-17-53.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 8 (30246) 2-13-26.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pochta@sretensk.e-zab.ru.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 www.rsretensk.e-zab.ru</w:t>
            </w:r>
          </w:p>
        </w:tc>
      </w:tr>
      <w:tr w:rsidR="004F3024" w:rsidRPr="004F3024" w:rsidTr="003F7591">
        <w:tc>
          <w:tcPr>
            <w:tcW w:w="45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96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"Тунгиро-Олёкминский район", Нагорная ул., 22, Тупик с, Тунгиро-Олёкминский р-н, Забайкальский край, 673820.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главы района по правовым вопросам и взаимодействию с ОМСУ.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 - четверг: с 8-45 до 17-00;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пятница: с 8-45 до 16-00.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перерыв: с 13-00 до 14-00.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выходные дни.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 8 (30263) 3-13-35.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 8 (30263) 3-11-02.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pochta@tungol.e-zab.ru.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 www.tungir.e-zab.ru</w:t>
            </w:r>
          </w:p>
        </w:tc>
      </w:tr>
      <w:tr w:rsidR="004F3024" w:rsidRPr="004F3024" w:rsidTr="003F7591">
        <w:tc>
          <w:tcPr>
            <w:tcW w:w="45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96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"Тунгокоченский район", Верх-Усугли с, Тунгокоченский р-н, Забайкальский край, 674100.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финансового и кадрового обеспечения, 2 этаж, каб. N 102.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 - четверг: с 8-45 до 17-00;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пятница: с 8-45 до 16-45.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перерыв: с 13-00 до 14-00.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выходные дни.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 8 (30264) 5-13-21.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 8 (30264) 5-13-95.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pochta@tungol.e-zab.ru.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 www.tungokoch.e-zab.ru</w:t>
            </w:r>
          </w:p>
        </w:tc>
      </w:tr>
      <w:tr w:rsidR="004F3024" w:rsidRPr="004F3024" w:rsidTr="003F7591">
        <w:tc>
          <w:tcPr>
            <w:tcW w:w="45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96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"Улётовский район", Кирова ул., 68, Улёты с, Улётовский р-н, Забайкальский край, 674050.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охране и вопросам труда, 2 этаж, каб. N 15.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 - четверг: с 9-00 до 17-00;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пятница: с 9-00 до 17-00.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перерыв: с 13-00 до 14-00.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выходные дни.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 8 (30238) 5-44-30.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 8 (30238) 5-32-44.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pochta@ulet.ezab.ru.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 www.uletov.e-zab.ru</w:t>
            </w:r>
          </w:p>
        </w:tc>
      </w:tr>
      <w:tr w:rsidR="004F3024" w:rsidRPr="004F3024" w:rsidTr="003F7591">
        <w:tc>
          <w:tcPr>
            <w:tcW w:w="45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96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"Хилокский район", Ленина ул., 9, г. Хилок, Хилокский р-н, Забайкальский край, 673204.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экономики и промышленности, 3 этаж, каб. N 3.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 - четверг: с 8-45 до 18-00;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пятница: с 8-45 до 16-45.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перерыв: с 13-00 до 14-00.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выходные дни.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 8 (30237) 2-13-48.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 8 (30237) 2-12-72, 2-13-46.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pochta@hilok.e-zab.ru.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 www.hiloksky.e-zab.ru</w:t>
            </w:r>
          </w:p>
        </w:tc>
      </w:tr>
      <w:tr w:rsidR="004F3024" w:rsidRPr="004F3024" w:rsidTr="003F7591">
        <w:tc>
          <w:tcPr>
            <w:tcW w:w="45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96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"Шилкинский район", Ленина ул., 80, г. Шилка, Шилкинский р-н, Забайкальский край, 673370.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экономики, 2 этаж, каб. N 22.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 - четверг: с 8-00 до 17-00;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пятница: с 8-00 до 17-00.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перерыв: с 12-00 до 13-00.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выходные дни.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 8 (30244) 2-05-41.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 8 (30244) 2-10-06.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pochta@shilka.e-zab.ru.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 www.shilkin.e-zab.ru</w:t>
            </w:r>
          </w:p>
        </w:tc>
      </w:tr>
      <w:tr w:rsidR="004F3024" w:rsidRPr="004F3024" w:rsidTr="003F7591">
        <w:tc>
          <w:tcPr>
            <w:tcW w:w="45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96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"Шелопугинский район", Шелопугино с, Шелопугинский р-н, Забайкальский край, 673610.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охране труда, 2 этаж, каб. N 210.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 - четверг: с 9-00 до 17-00;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пятница: с 9-00 до 17-00.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перерыв: с 13-00 до 14-00.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выходные дни.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 8 (30266) 2-15-39.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 8 (30266) 2-15-41.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pochta@shelopug.e-zab.ru.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 www.shelopug.e-zab.ru</w:t>
            </w:r>
          </w:p>
        </w:tc>
      </w:tr>
      <w:tr w:rsidR="004F3024" w:rsidRPr="004F3024" w:rsidTr="003F7591">
        <w:tc>
          <w:tcPr>
            <w:tcW w:w="45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96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"Читинский район", Ленина ул., 157, г. Чита, Забайкальский край, 672007.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экономического развития, 2 этаж, каб. N 26.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 - четверг: с 8-45 до 18-00;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пятница: с 8-45 до 16-45.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перерыв: с 13-00 до 14-00.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выходные дни.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 8 (3022) 35-01-35.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 8 (3022) 35-43-28.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pochta@chitin.e-zab.ru.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 www.chitinsky.e-zab.ru</w:t>
            </w:r>
          </w:p>
        </w:tc>
      </w:tr>
      <w:tr w:rsidR="004F3024" w:rsidRPr="004F3024" w:rsidTr="003F7591">
        <w:tc>
          <w:tcPr>
            <w:tcW w:w="45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964" w:type="dxa"/>
          </w:tcPr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"Чернышевский район", Калинина ул., 14, Чернышевск пгт, Забайкальский край, 673460.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охране труда и социальному развитию, 3 этаж, каб. N 34.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 - четверг: с 8-45 до 18-00;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пятница: с 8-45 до 16-45.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перерыв: с 13-00 до 14-00.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выходные дни.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 8 (30265) 35-01-35.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 8 (30265) 2-33-94.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pochta@chern.e-zab.ru.</w:t>
            </w:r>
          </w:p>
          <w:p w:rsidR="004F3024" w:rsidRPr="004F3024" w:rsidRDefault="004F3024" w:rsidP="004F3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 www.chernishev.e-zab.ru</w:t>
            </w:r>
          </w:p>
        </w:tc>
      </w:tr>
    </w:tbl>
    <w:p w:rsidR="00D84131" w:rsidRPr="00D84131" w:rsidRDefault="00D84131" w:rsidP="00D8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4131" w:rsidRPr="00D8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CE"/>
    <w:rsid w:val="00005773"/>
    <w:rsid w:val="00070334"/>
    <w:rsid w:val="000854FE"/>
    <w:rsid w:val="00141DE3"/>
    <w:rsid w:val="001D7E00"/>
    <w:rsid w:val="00206C12"/>
    <w:rsid w:val="0024038E"/>
    <w:rsid w:val="00241D40"/>
    <w:rsid w:val="00241F9D"/>
    <w:rsid w:val="002C7477"/>
    <w:rsid w:val="003C0DAF"/>
    <w:rsid w:val="003F1547"/>
    <w:rsid w:val="00426D24"/>
    <w:rsid w:val="004735EC"/>
    <w:rsid w:val="00477C88"/>
    <w:rsid w:val="004B1DDE"/>
    <w:rsid w:val="004F3024"/>
    <w:rsid w:val="005366A5"/>
    <w:rsid w:val="00577AE2"/>
    <w:rsid w:val="005865B2"/>
    <w:rsid w:val="005C5096"/>
    <w:rsid w:val="00633938"/>
    <w:rsid w:val="006501CE"/>
    <w:rsid w:val="006B5096"/>
    <w:rsid w:val="007853B5"/>
    <w:rsid w:val="007E1861"/>
    <w:rsid w:val="008A1100"/>
    <w:rsid w:val="00932CC8"/>
    <w:rsid w:val="00953DF6"/>
    <w:rsid w:val="00985092"/>
    <w:rsid w:val="009E613F"/>
    <w:rsid w:val="00A62B39"/>
    <w:rsid w:val="00AF5463"/>
    <w:rsid w:val="00B32DA2"/>
    <w:rsid w:val="00B60011"/>
    <w:rsid w:val="00B83763"/>
    <w:rsid w:val="00B96F4C"/>
    <w:rsid w:val="00BA198C"/>
    <w:rsid w:val="00C026EB"/>
    <w:rsid w:val="00C74815"/>
    <w:rsid w:val="00C909E7"/>
    <w:rsid w:val="00CB4836"/>
    <w:rsid w:val="00CD1691"/>
    <w:rsid w:val="00D550ED"/>
    <w:rsid w:val="00D84131"/>
    <w:rsid w:val="00DB135C"/>
    <w:rsid w:val="00DD1CD0"/>
    <w:rsid w:val="00DF6BC3"/>
    <w:rsid w:val="00E05012"/>
    <w:rsid w:val="00E16868"/>
    <w:rsid w:val="00E53EAA"/>
    <w:rsid w:val="00E818E9"/>
    <w:rsid w:val="00EB50E9"/>
    <w:rsid w:val="00EF1BB4"/>
    <w:rsid w:val="00F00D69"/>
    <w:rsid w:val="00F14361"/>
    <w:rsid w:val="00F628DF"/>
    <w:rsid w:val="00F66DB4"/>
    <w:rsid w:val="00F77116"/>
    <w:rsid w:val="00FB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8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2D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8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2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ovyan.e-za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zav.e-za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ta46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BAD1-42E0-456E-B644-509F6264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Zhuneva</dc:creator>
  <cp:keywords/>
  <dc:description/>
  <cp:lastModifiedBy>Zhuneva</cp:lastModifiedBy>
  <cp:revision>51</cp:revision>
  <dcterms:created xsi:type="dcterms:W3CDTF">2019-08-06T06:06:00Z</dcterms:created>
  <dcterms:modified xsi:type="dcterms:W3CDTF">2019-08-08T03:17:00Z</dcterms:modified>
</cp:coreProperties>
</file>