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E1" w:rsidRPr="00A9040E" w:rsidRDefault="005421E1" w:rsidP="00E102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0E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  <w:r w:rsidR="00E10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2FC">
        <w:rPr>
          <w:rFonts w:ascii="Times New Roman" w:hAnsi="Times New Roman" w:cs="Times New Roman"/>
          <w:b/>
          <w:sz w:val="28"/>
          <w:szCs w:val="28"/>
        </w:rPr>
        <w:t>«Освобождение и отстранение опекунов и попечителей от исполнения ими своих обязанностей</w:t>
      </w:r>
      <w:r w:rsidR="00E102FC" w:rsidRPr="00326906">
        <w:rPr>
          <w:rFonts w:ascii="Times New Roman" w:hAnsi="Times New Roman" w:cs="Times New Roman"/>
          <w:b/>
          <w:sz w:val="28"/>
          <w:szCs w:val="28"/>
        </w:rPr>
        <w:t>»</w:t>
      </w:r>
      <w:r w:rsidRPr="00A9040E">
        <w:rPr>
          <w:rFonts w:ascii="Times New Roman" w:hAnsi="Times New Roman" w:cs="Times New Roman"/>
          <w:b/>
          <w:sz w:val="28"/>
          <w:szCs w:val="28"/>
        </w:rPr>
        <w:t xml:space="preserve"> осуществляется в соответствии </w:t>
      </w:r>
      <w:proofErr w:type="gramStart"/>
      <w:r w:rsidRPr="00A9040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040E">
        <w:rPr>
          <w:rFonts w:ascii="Times New Roman" w:hAnsi="Times New Roman" w:cs="Times New Roman"/>
          <w:b/>
          <w:sz w:val="28"/>
          <w:szCs w:val="28"/>
        </w:rPr>
        <w:t>:</w:t>
      </w:r>
    </w:p>
    <w:p w:rsidR="00E102FC" w:rsidRDefault="00E102FC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1E1" w:rsidRDefault="005421E1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2690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5" w:history="1">
        <w:r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(часть первая) ("Собрание законодательства Российской 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дерации", 05.12.1994, N 32);</w:t>
      </w:r>
    </w:p>
    <w:p w:rsidR="005421E1" w:rsidRPr="00C808AE" w:rsidRDefault="005421E1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апреля 2008 года N 48-ФЗ "Об опеке и попечительстве" ("Собрание законодательства Российской Федерации", 28.04.2008, N 17);</w:t>
      </w:r>
    </w:p>
    <w:p w:rsidR="005421E1" w:rsidRPr="00C808AE" w:rsidRDefault="005421E1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05.05.2006, N 95);</w:t>
      </w:r>
    </w:p>
    <w:p w:rsidR="005421E1" w:rsidRPr="00C808AE" w:rsidRDefault="005421E1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("Парламентская газета", N 8, 13 - 19.02.2009, "Российская газета", N 25, 13.02.2009, "Собрание законодательства РФ", 16.02.2009, N 7, ст. 776);</w:t>
      </w:r>
    </w:p>
    <w:p w:rsidR="005421E1" w:rsidRPr="00C808AE" w:rsidRDefault="005421E1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31);</w:t>
      </w:r>
    </w:p>
    <w:p w:rsidR="005421E1" w:rsidRPr="00C808AE" w:rsidRDefault="005421E1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N 63-ФЗ "Об электронной подписи" ("Российская газета", N 75, 08.04.2011);</w:t>
      </w:r>
    </w:p>
    <w:p w:rsidR="005421E1" w:rsidRPr="00C808AE" w:rsidRDefault="00E102FC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421E1"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421E1"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27 марта 2013 года N 802-ЗЗК "Об организации и осуществлении деятельности по опеке и попечительству в отношении отдельных категорий совершеннолетних граждан" ("Забайкальский рабочий", 01.04.2013, N 57);</w:t>
      </w:r>
    </w:p>
    <w:p w:rsidR="005421E1" w:rsidRPr="00C808AE" w:rsidRDefault="00E102FC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5421E1"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421E1"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 ноября 2010 года N 927 "Об отдельных вопросах осуществления опеки и попечительства в отношении совершеннолетних недееспособных или не полностью дееспособных граждан" ("Собрание законодательства Российской Федерации", 29.11.2010, N 48);</w:t>
      </w:r>
    </w:p>
    <w:p w:rsidR="005421E1" w:rsidRPr="00C808AE" w:rsidRDefault="00E102FC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5421E1"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421E1"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5421E1" w:rsidRDefault="00E102FC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421E1" w:rsidRPr="00C80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421E1" w:rsidRPr="00C80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Забайкальского края от 7 февраля 2012 года N 41 "Об утверждении Перечня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предост</w:t>
      </w:r>
      <w:r w:rsidR="005421E1" w:rsidRPr="00326906">
        <w:rPr>
          <w:rFonts w:ascii="Times New Roman" w:hAnsi="Times New Roman" w:cs="Times New Roman"/>
          <w:sz w:val="28"/>
          <w:szCs w:val="28"/>
        </w:rPr>
        <w:t>авлении государственных услуг" ("Ази</w:t>
      </w:r>
      <w:r w:rsidR="00CA57C6">
        <w:rPr>
          <w:rFonts w:ascii="Times New Roman" w:hAnsi="Times New Roman" w:cs="Times New Roman"/>
          <w:sz w:val="28"/>
          <w:szCs w:val="28"/>
        </w:rPr>
        <w:t>я-Экспресс", 20.02.2012, N 7/1);</w:t>
      </w:r>
    </w:p>
    <w:p w:rsidR="00CA57C6" w:rsidRDefault="00CA57C6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Забайкальского края от 11 декабря 2012 года № 527 «Об утверждении правил подачи и рассмотрения жалоб на решение (действие) бездействие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и их работников»</w:t>
      </w:r>
      <w:r w:rsidR="004A145E">
        <w:rPr>
          <w:rFonts w:ascii="Times New Roman" w:hAnsi="Times New Roman" w:cs="Times New Roman"/>
          <w:sz w:val="28"/>
          <w:szCs w:val="28"/>
        </w:rPr>
        <w:t>;</w:t>
      </w:r>
    </w:p>
    <w:p w:rsidR="004A145E" w:rsidRDefault="004A145E" w:rsidP="0054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20 июля 2011 года № 266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74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4E3A" w:rsidRDefault="00E102FC"/>
    <w:sectPr w:rsidR="001B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3A"/>
    <w:rsid w:val="00001049"/>
    <w:rsid w:val="0000179B"/>
    <w:rsid w:val="000019B4"/>
    <w:rsid w:val="00001A17"/>
    <w:rsid w:val="00002275"/>
    <w:rsid w:val="000023A3"/>
    <w:rsid w:val="00004FED"/>
    <w:rsid w:val="000064FC"/>
    <w:rsid w:val="00012B8D"/>
    <w:rsid w:val="0001379D"/>
    <w:rsid w:val="00013F72"/>
    <w:rsid w:val="00015D54"/>
    <w:rsid w:val="00017BFC"/>
    <w:rsid w:val="00017F46"/>
    <w:rsid w:val="00021A2D"/>
    <w:rsid w:val="000221B5"/>
    <w:rsid w:val="00022566"/>
    <w:rsid w:val="00022CE8"/>
    <w:rsid w:val="0002374F"/>
    <w:rsid w:val="00023AFF"/>
    <w:rsid w:val="00025C67"/>
    <w:rsid w:val="0002755E"/>
    <w:rsid w:val="00027EC9"/>
    <w:rsid w:val="00031410"/>
    <w:rsid w:val="0004156C"/>
    <w:rsid w:val="00042058"/>
    <w:rsid w:val="0004230A"/>
    <w:rsid w:val="00044454"/>
    <w:rsid w:val="00044A24"/>
    <w:rsid w:val="00045074"/>
    <w:rsid w:val="00052067"/>
    <w:rsid w:val="0005372C"/>
    <w:rsid w:val="00054BE4"/>
    <w:rsid w:val="00061A4D"/>
    <w:rsid w:val="00062791"/>
    <w:rsid w:val="00066CFF"/>
    <w:rsid w:val="00067B43"/>
    <w:rsid w:val="000733BC"/>
    <w:rsid w:val="00074B3C"/>
    <w:rsid w:val="00083F45"/>
    <w:rsid w:val="00083FA2"/>
    <w:rsid w:val="00085A0D"/>
    <w:rsid w:val="0008745A"/>
    <w:rsid w:val="00087A89"/>
    <w:rsid w:val="000966ED"/>
    <w:rsid w:val="000A11E8"/>
    <w:rsid w:val="000A5AEB"/>
    <w:rsid w:val="000B0AE7"/>
    <w:rsid w:val="000B2529"/>
    <w:rsid w:val="000B36D8"/>
    <w:rsid w:val="000B4EAE"/>
    <w:rsid w:val="000B5706"/>
    <w:rsid w:val="000B6700"/>
    <w:rsid w:val="000C0692"/>
    <w:rsid w:val="000C1455"/>
    <w:rsid w:val="000C1725"/>
    <w:rsid w:val="000C4472"/>
    <w:rsid w:val="000C7D3A"/>
    <w:rsid w:val="000D620B"/>
    <w:rsid w:val="000E1EA9"/>
    <w:rsid w:val="000E536E"/>
    <w:rsid w:val="000E5675"/>
    <w:rsid w:val="000E782C"/>
    <w:rsid w:val="000F11D3"/>
    <w:rsid w:val="000F14D2"/>
    <w:rsid w:val="000F15A5"/>
    <w:rsid w:val="000F6AFB"/>
    <w:rsid w:val="0010086E"/>
    <w:rsid w:val="00101023"/>
    <w:rsid w:val="001011CF"/>
    <w:rsid w:val="00101571"/>
    <w:rsid w:val="00102159"/>
    <w:rsid w:val="00103218"/>
    <w:rsid w:val="00104D3C"/>
    <w:rsid w:val="00104EF7"/>
    <w:rsid w:val="00105936"/>
    <w:rsid w:val="00107C93"/>
    <w:rsid w:val="0011116E"/>
    <w:rsid w:val="0011192B"/>
    <w:rsid w:val="00111D46"/>
    <w:rsid w:val="001133CB"/>
    <w:rsid w:val="00121395"/>
    <w:rsid w:val="001216A4"/>
    <w:rsid w:val="0012392F"/>
    <w:rsid w:val="001239E0"/>
    <w:rsid w:val="001255C4"/>
    <w:rsid w:val="0012611A"/>
    <w:rsid w:val="001269CE"/>
    <w:rsid w:val="00131217"/>
    <w:rsid w:val="00133728"/>
    <w:rsid w:val="001347C5"/>
    <w:rsid w:val="00135EB3"/>
    <w:rsid w:val="0014245F"/>
    <w:rsid w:val="00142E37"/>
    <w:rsid w:val="0014659D"/>
    <w:rsid w:val="00152330"/>
    <w:rsid w:val="00154D2C"/>
    <w:rsid w:val="0015790B"/>
    <w:rsid w:val="00157F98"/>
    <w:rsid w:val="00161BA1"/>
    <w:rsid w:val="0016314C"/>
    <w:rsid w:val="001659AA"/>
    <w:rsid w:val="00170730"/>
    <w:rsid w:val="0017202E"/>
    <w:rsid w:val="00172925"/>
    <w:rsid w:val="0017345F"/>
    <w:rsid w:val="00173B61"/>
    <w:rsid w:val="00176FF6"/>
    <w:rsid w:val="0017785D"/>
    <w:rsid w:val="00181505"/>
    <w:rsid w:val="00181685"/>
    <w:rsid w:val="00181E60"/>
    <w:rsid w:val="00183C26"/>
    <w:rsid w:val="00183DB9"/>
    <w:rsid w:val="0018483F"/>
    <w:rsid w:val="00187247"/>
    <w:rsid w:val="00187324"/>
    <w:rsid w:val="00187B89"/>
    <w:rsid w:val="001908EC"/>
    <w:rsid w:val="00191683"/>
    <w:rsid w:val="00191DDA"/>
    <w:rsid w:val="00192074"/>
    <w:rsid w:val="0019229A"/>
    <w:rsid w:val="00193698"/>
    <w:rsid w:val="00193885"/>
    <w:rsid w:val="0019397D"/>
    <w:rsid w:val="0019591E"/>
    <w:rsid w:val="00196880"/>
    <w:rsid w:val="00197068"/>
    <w:rsid w:val="00197C61"/>
    <w:rsid w:val="001A0321"/>
    <w:rsid w:val="001A1A1C"/>
    <w:rsid w:val="001A714D"/>
    <w:rsid w:val="001A7801"/>
    <w:rsid w:val="001A7D68"/>
    <w:rsid w:val="001B1079"/>
    <w:rsid w:val="001B11ED"/>
    <w:rsid w:val="001B3E19"/>
    <w:rsid w:val="001B4168"/>
    <w:rsid w:val="001B6FFA"/>
    <w:rsid w:val="001C2780"/>
    <w:rsid w:val="001C288A"/>
    <w:rsid w:val="001C2A2E"/>
    <w:rsid w:val="001C2AB2"/>
    <w:rsid w:val="001C3433"/>
    <w:rsid w:val="001C60C5"/>
    <w:rsid w:val="001D1861"/>
    <w:rsid w:val="001D2191"/>
    <w:rsid w:val="001D2A1A"/>
    <w:rsid w:val="001D43DD"/>
    <w:rsid w:val="001D7851"/>
    <w:rsid w:val="001E28C0"/>
    <w:rsid w:val="001E474A"/>
    <w:rsid w:val="001E4B13"/>
    <w:rsid w:val="001E5029"/>
    <w:rsid w:val="001E5CAE"/>
    <w:rsid w:val="001E5E7A"/>
    <w:rsid w:val="001E7F8C"/>
    <w:rsid w:val="001F0145"/>
    <w:rsid w:val="001F0BCC"/>
    <w:rsid w:val="001F0D0E"/>
    <w:rsid w:val="00204CCF"/>
    <w:rsid w:val="002065D0"/>
    <w:rsid w:val="00206C24"/>
    <w:rsid w:val="0021279C"/>
    <w:rsid w:val="0021747C"/>
    <w:rsid w:val="002201A9"/>
    <w:rsid w:val="0022025F"/>
    <w:rsid w:val="002217CE"/>
    <w:rsid w:val="00221E0B"/>
    <w:rsid w:val="00222F65"/>
    <w:rsid w:val="00225A0A"/>
    <w:rsid w:val="00225E4B"/>
    <w:rsid w:val="00231491"/>
    <w:rsid w:val="00233288"/>
    <w:rsid w:val="00233B34"/>
    <w:rsid w:val="00235DD2"/>
    <w:rsid w:val="0023657E"/>
    <w:rsid w:val="002375C8"/>
    <w:rsid w:val="002411A7"/>
    <w:rsid w:val="002412D9"/>
    <w:rsid w:val="00243B16"/>
    <w:rsid w:val="00245136"/>
    <w:rsid w:val="00245993"/>
    <w:rsid w:val="00245F61"/>
    <w:rsid w:val="0025003F"/>
    <w:rsid w:val="00252A49"/>
    <w:rsid w:val="00252E0C"/>
    <w:rsid w:val="00253992"/>
    <w:rsid w:val="00256B91"/>
    <w:rsid w:val="0026147C"/>
    <w:rsid w:val="00261B8E"/>
    <w:rsid w:val="00261D2C"/>
    <w:rsid w:val="00264C4E"/>
    <w:rsid w:val="00264E77"/>
    <w:rsid w:val="00265C43"/>
    <w:rsid w:val="00266377"/>
    <w:rsid w:val="002665A1"/>
    <w:rsid w:val="00267884"/>
    <w:rsid w:val="00267D78"/>
    <w:rsid w:val="002722D0"/>
    <w:rsid w:val="00272637"/>
    <w:rsid w:val="00280FBE"/>
    <w:rsid w:val="00282C77"/>
    <w:rsid w:val="00284185"/>
    <w:rsid w:val="002902D2"/>
    <w:rsid w:val="0029136B"/>
    <w:rsid w:val="00293CE6"/>
    <w:rsid w:val="002A2444"/>
    <w:rsid w:val="002A5C0F"/>
    <w:rsid w:val="002A7AA1"/>
    <w:rsid w:val="002B2E17"/>
    <w:rsid w:val="002B48A5"/>
    <w:rsid w:val="002C27B9"/>
    <w:rsid w:val="002C47C9"/>
    <w:rsid w:val="002C5E1A"/>
    <w:rsid w:val="002D1EB9"/>
    <w:rsid w:val="002D3532"/>
    <w:rsid w:val="002D5A59"/>
    <w:rsid w:val="002D6233"/>
    <w:rsid w:val="002D6841"/>
    <w:rsid w:val="002D7250"/>
    <w:rsid w:val="002E070A"/>
    <w:rsid w:val="002E254F"/>
    <w:rsid w:val="002E56E0"/>
    <w:rsid w:val="002E76FA"/>
    <w:rsid w:val="002F14F2"/>
    <w:rsid w:val="002F386A"/>
    <w:rsid w:val="003017F5"/>
    <w:rsid w:val="003034DD"/>
    <w:rsid w:val="00306A70"/>
    <w:rsid w:val="00307415"/>
    <w:rsid w:val="00310488"/>
    <w:rsid w:val="003113AD"/>
    <w:rsid w:val="003121A5"/>
    <w:rsid w:val="00312819"/>
    <w:rsid w:val="00314513"/>
    <w:rsid w:val="00314931"/>
    <w:rsid w:val="00316CB5"/>
    <w:rsid w:val="003179CF"/>
    <w:rsid w:val="003220FC"/>
    <w:rsid w:val="003236DE"/>
    <w:rsid w:val="00325336"/>
    <w:rsid w:val="003256C2"/>
    <w:rsid w:val="00327462"/>
    <w:rsid w:val="003327A9"/>
    <w:rsid w:val="003329F7"/>
    <w:rsid w:val="00332B22"/>
    <w:rsid w:val="003335B0"/>
    <w:rsid w:val="003356CC"/>
    <w:rsid w:val="003400D5"/>
    <w:rsid w:val="003411EB"/>
    <w:rsid w:val="00341E75"/>
    <w:rsid w:val="00342B7F"/>
    <w:rsid w:val="00343D72"/>
    <w:rsid w:val="00343DD2"/>
    <w:rsid w:val="00344923"/>
    <w:rsid w:val="003457A4"/>
    <w:rsid w:val="00347DC7"/>
    <w:rsid w:val="00351643"/>
    <w:rsid w:val="003517BD"/>
    <w:rsid w:val="00353928"/>
    <w:rsid w:val="00353FDE"/>
    <w:rsid w:val="00354FDB"/>
    <w:rsid w:val="003568CA"/>
    <w:rsid w:val="003571F0"/>
    <w:rsid w:val="0036325E"/>
    <w:rsid w:val="00364A49"/>
    <w:rsid w:val="0036555F"/>
    <w:rsid w:val="00365B84"/>
    <w:rsid w:val="0036601C"/>
    <w:rsid w:val="00372884"/>
    <w:rsid w:val="003745D0"/>
    <w:rsid w:val="0038025F"/>
    <w:rsid w:val="0038082B"/>
    <w:rsid w:val="00383BAC"/>
    <w:rsid w:val="0038472F"/>
    <w:rsid w:val="003848A7"/>
    <w:rsid w:val="003933EA"/>
    <w:rsid w:val="00393B82"/>
    <w:rsid w:val="00394B0A"/>
    <w:rsid w:val="00395096"/>
    <w:rsid w:val="00396633"/>
    <w:rsid w:val="003968C9"/>
    <w:rsid w:val="003A3F92"/>
    <w:rsid w:val="003A7018"/>
    <w:rsid w:val="003B17A5"/>
    <w:rsid w:val="003B18C9"/>
    <w:rsid w:val="003B3D89"/>
    <w:rsid w:val="003B4093"/>
    <w:rsid w:val="003B596D"/>
    <w:rsid w:val="003B7297"/>
    <w:rsid w:val="003C49D3"/>
    <w:rsid w:val="003C5CE4"/>
    <w:rsid w:val="003C620B"/>
    <w:rsid w:val="003C6386"/>
    <w:rsid w:val="003C77F9"/>
    <w:rsid w:val="003C7965"/>
    <w:rsid w:val="003D139D"/>
    <w:rsid w:val="003D44C8"/>
    <w:rsid w:val="003D4C64"/>
    <w:rsid w:val="003D6969"/>
    <w:rsid w:val="003E213F"/>
    <w:rsid w:val="003E2891"/>
    <w:rsid w:val="003E2F4A"/>
    <w:rsid w:val="003E3378"/>
    <w:rsid w:val="003E3D1E"/>
    <w:rsid w:val="003E4550"/>
    <w:rsid w:val="003F04A2"/>
    <w:rsid w:val="003F08F4"/>
    <w:rsid w:val="003F15DC"/>
    <w:rsid w:val="003F2D5C"/>
    <w:rsid w:val="003F4286"/>
    <w:rsid w:val="003F6684"/>
    <w:rsid w:val="003F68F9"/>
    <w:rsid w:val="003F7BC1"/>
    <w:rsid w:val="0040299B"/>
    <w:rsid w:val="00403430"/>
    <w:rsid w:val="0040410F"/>
    <w:rsid w:val="00404232"/>
    <w:rsid w:val="0040456E"/>
    <w:rsid w:val="00412677"/>
    <w:rsid w:val="0041481C"/>
    <w:rsid w:val="004168B7"/>
    <w:rsid w:val="004209B0"/>
    <w:rsid w:val="0042134C"/>
    <w:rsid w:val="0042271B"/>
    <w:rsid w:val="00424AC3"/>
    <w:rsid w:val="00425674"/>
    <w:rsid w:val="0042794C"/>
    <w:rsid w:val="00430054"/>
    <w:rsid w:val="0043026C"/>
    <w:rsid w:val="004322B5"/>
    <w:rsid w:val="0043466B"/>
    <w:rsid w:val="00436260"/>
    <w:rsid w:val="00437031"/>
    <w:rsid w:val="00437AEE"/>
    <w:rsid w:val="004407B2"/>
    <w:rsid w:val="00440F6A"/>
    <w:rsid w:val="00442921"/>
    <w:rsid w:val="0044334F"/>
    <w:rsid w:val="00445037"/>
    <w:rsid w:val="004459BA"/>
    <w:rsid w:val="00446F0C"/>
    <w:rsid w:val="00450EC6"/>
    <w:rsid w:val="004532D3"/>
    <w:rsid w:val="00454354"/>
    <w:rsid w:val="004553BD"/>
    <w:rsid w:val="00456A5D"/>
    <w:rsid w:val="00460F24"/>
    <w:rsid w:val="00462FBF"/>
    <w:rsid w:val="004645A5"/>
    <w:rsid w:val="00467C40"/>
    <w:rsid w:val="00467C71"/>
    <w:rsid w:val="00470729"/>
    <w:rsid w:val="00471693"/>
    <w:rsid w:val="004737B9"/>
    <w:rsid w:val="00473EA2"/>
    <w:rsid w:val="00474305"/>
    <w:rsid w:val="00482906"/>
    <w:rsid w:val="00484DFA"/>
    <w:rsid w:val="00485FD5"/>
    <w:rsid w:val="00490558"/>
    <w:rsid w:val="004917C9"/>
    <w:rsid w:val="00492196"/>
    <w:rsid w:val="00494B78"/>
    <w:rsid w:val="004966FB"/>
    <w:rsid w:val="004A145E"/>
    <w:rsid w:val="004A62DB"/>
    <w:rsid w:val="004A67A4"/>
    <w:rsid w:val="004A6F85"/>
    <w:rsid w:val="004A7B25"/>
    <w:rsid w:val="004B0037"/>
    <w:rsid w:val="004B17B8"/>
    <w:rsid w:val="004B1A12"/>
    <w:rsid w:val="004B3375"/>
    <w:rsid w:val="004C06D1"/>
    <w:rsid w:val="004C0B5B"/>
    <w:rsid w:val="004C16A7"/>
    <w:rsid w:val="004C3F90"/>
    <w:rsid w:val="004C70D5"/>
    <w:rsid w:val="004C7598"/>
    <w:rsid w:val="004D4D7A"/>
    <w:rsid w:val="004D4E5E"/>
    <w:rsid w:val="004D552E"/>
    <w:rsid w:val="004D56D6"/>
    <w:rsid w:val="004D5BE7"/>
    <w:rsid w:val="004D5E68"/>
    <w:rsid w:val="004D6765"/>
    <w:rsid w:val="004E0513"/>
    <w:rsid w:val="004E2791"/>
    <w:rsid w:val="004E31C7"/>
    <w:rsid w:val="004E3F5F"/>
    <w:rsid w:val="004E5297"/>
    <w:rsid w:val="004E586C"/>
    <w:rsid w:val="004E700D"/>
    <w:rsid w:val="004E7AEE"/>
    <w:rsid w:val="004F1D3D"/>
    <w:rsid w:val="004F296B"/>
    <w:rsid w:val="004F3421"/>
    <w:rsid w:val="004F37E5"/>
    <w:rsid w:val="004F4A6F"/>
    <w:rsid w:val="004F5B34"/>
    <w:rsid w:val="004F5F65"/>
    <w:rsid w:val="004F6D24"/>
    <w:rsid w:val="004F6E1D"/>
    <w:rsid w:val="004F7158"/>
    <w:rsid w:val="005006FE"/>
    <w:rsid w:val="005010BA"/>
    <w:rsid w:val="00504424"/>
    <w:rsid w:val="00504891"/>
    <w:rsid w:val="005059C6"/>
    <w:rsid w:val="00506646"/>
    <w:rsid w:val="00506F9F"/>
    <w:rsid w:val="00514388"/>
    <w:rsid w:val="0051572D"/>
    <w:rsid w:val="00515CA9"/>
    <w:rsid w:val="00516F25"/>
    <w:rsid w:val="00520315"/>
    <w:rsid w:val="005203C7"/>
    <w:rsid w:val="00525F9C"/>
    <w:rsid w:val="005271E0"/>
    <w:rsid w:val="00532856"/>
    <w:rsid w:val="0053366F"/>
    <w:rsid w:val="00535BA4"/>
    <w:rsid w:val="00536461"/>
    <w:rsid w:val="005378F4"/>
    <w:rsid w:val="00537F81"/>
    <w:rsid w:val="00537FCF"/>
    <w:rsid w:val="00541E99"/>
    <w:rsid w:val="005421E1"/>
    <w:rsid w:val="005439D6"/>
    <w:rsid w:val="00544DCD"/>
    <w:rsid w:val="00545A64"/>
    <w:rsid w:val="00545B47"/>
    <w:rsid w:val="0055215F"/>
    <w:rsid w:val="00553C42"/>
    <w:rsid w:val="00554235"/>
    <w:rsid w:val="00555361"/>
    <w:rsid w:val="0055565C"/>
    <w:rsid w:val="00556402"/>
    <w:rsid w:val="0055734C"/>
    <w:rsid w:val="0056246E"/>
    <w:rsid w:val="00567096"/>
    <w:rsid w:val="005703E2"/>
    <w:rsid w:val="00571C4A"/>
    <w:rsid w:val="00573455"/>
    <w:rsid w:val="005768A3"/>
    <w:rsid w:val="005775CE"/>
    <w:rsid w:val="00577B3A"/>
    <w:rsid w:val="0058031A"/>
    <w:rsid w:val="0058087F"/>
    <w:rsid w:val="0058320F"/>
    <w:rsid w:val="005841DC"/>
    <w:rsid w:val="005843B8"/>
    <w:rsid w:val="005850A2"/>
    <w:rsid w:val="00585566"/>
    <w:rsid w:val="005859CD"/>
    <w:rsid w:val="00591E2C"/>
    <w:rsid w:val="00594FDB"/>
    <w:rsid w:val="005970D4"/>
    <w:rsid w:val="00597BEA"/>
    <w:rsid w:val="005A109D"/>
    <w:rsid w:val="005A5554"/>
    <w:rsid w:val="005A6024"/>
    <w:rsid w:val="005B00C7"/>
    <w:rsid w:val="005B0747"/>
    <w:rsid w:val="005B0C5A"/>
    <w:rsid w:val="005B13F2"/>
    <w:rsid w:val="005B3A1E"/>
    <w:rsid w:val="005B47F7"/>
    <w:rsid w:val="005B7C16"/>
    <w:rsid w:val="005C28E7"/>
    <w:rsid w:val="005C3A4A"/>
    <w:rsid w:val="005C488A"/>
    <w:rsid w:val="005C5021"/>
    <w:rsid w:val="005C58FA"/>
    <w:rsid w:val="005D05A2"/>
    <w:rsid w:val="005D4684"/>
    <w:rsid w:val="005D508A"/>
    <w:rsid w:val="005D563F"/>
    <w:rsid w:val="005D6019"/>
    <w:rsid w:val="005D7D23"/>
    <w:rsid w:val="005E4976"/>
    <w:rsid w:val="005F10E9"/>
    <w:rsid w:val="005F2262"/>
    <w:rsid w:val="005F6D4D"/>
    <w:rsid w:val="005F7924"/>
    <w:rsid w:val="00601293"/>
    <w:rsid w:val="0060244A"/>
    <w:rsid w:val="00603166"/>
    <w:rsid w:val="00604EE5"/>
    <w:rsid w:val="00605202"/>
    <w:rsid w:val="00606E53"/>
    <w:rsid w:val="00607294"/>
    <w:rsid w:val="006072F3"/>
    <w:rsid w:val="00611F2A"/>
    <w:rsid w:val="0061695F"/>
    <w:rsid w:val="00621857"/>
    <w:rsid w:val="00622141"/>
    <w:rsid w:val="00622EE4"/>
    <w:rsid w:val="00622FD3"/>
    <w:rsid w:val="006241D6"/>
    <w:rsid w:val="00624D96"/>
    <w:rsid w:val="006272AE"/>
    <w:rsid w:val="00627FC9"/>
    <w:rsid w:val="0063070D"/>
    <w:rsid w:val="0063156A"/>
    <w:rsid w:val="006320D6"/>
    <w:rsid w:val="00632DB9"/>
    <w:rsid w:val="00633452"/>
    <w:rsid w:val="0063438A"/>
    <w:rsid w:val="006360C8"/>
    <w:rsid w:val="00637B07"/>
    <w:rsid w:val="006420A1"/>
    <w:rsid w:val="00642940"/>
    <w:rsid w:val="00643D94"/>
    <w:rsid w:val="006443C7"/>
    <w:rsid w:val="00645BBA"/>
    <w:rsid w:val="00646377"/>
    <w:rsid w:val="006470AA"/>
    <w:rsid w:val="006519D5"/>
    <w:rsid w:val="00653741"/>
    <w:rsid w:val="00654159"/>
    <w:rsid w:val="00656467"/>
    <w:rsid w:val="006645B6"/>
    <w:rsid w:val="00664E4C"/>
    <w:rsid w:val="00670B88"/>
    <w:rsid w:val="0067334D"/>
    <w:rsid w:val="006753C8"/>
    <w:rsid w:val="00675A1C"/>
    <w:rsid w:val="0067671C"/>
    <w:rsid w:val="00676D43"/>
    <w:rsid w:val="0067795A"/>
    <w:rsid w:val="00683EE7"/>
    <w:rsid w:val="00684840"/>
    <w:rsid w:val="006869EB"/>
    <w:rsid w:val="00686D44"/>
    <w:rsid w:val="00687A0E"/>
    <w:rsid w:val="0069095B"/>
    <w:rsid w:val="00691F33"/>
    <w:rsid w:val="006938E9"/>
    <w:rsid w:val="006939B3"/>
    <w:rsid w:val="0069414B"/>
    <w:rsid w:val="006953C3"/>
    <w:rsid w:val="00695732"/>
    <w:rsid w:val="00695ACD"/>
    <w:rsid w:val="00696414"/>
    <w:rsid w:val="006972A3"/>
    <w:rsid w:val="00697C5C"/>
    <w:rsid w:val="006A03D3"/>
    <w:rsid w:val="006A1455"/>
    <w:rsid w:val="006A4FA5"/>
    <w:rsid w:val="006A5C1F"/>
    <w:rsid w:val="006A70F8"/>
    <w:rsid w:val="006A7660"/>
    <w:rsid w:val="006B1AB9"/>
    <w:rsid w:val="006B3216"/>
    <w:rsid w:val="006B3387"/>
    <w:rsid w:val="006B45D0"/>
    <w:rsid w:val="006B5A1B"/>
    <w:rsid w:val="006B6BB9"/>
    <w:rsid w:val="006B6D09"/>
    <w:rsid w:val="006B7DBA"/>
    <w:rsid w:val="006C2A2E"/>
    <w:rsid w:val="006C4A41"/>
    <w:rsid w:val="006C72BC"/>
    <w:rsid w:val="006D5795"/>
    <w:rsid w:val="006D716A"/>
    <w:rsid w:val="006D730C"/>
    <w:rsid w:val="006E1A93"/>
    <w:rsid w:val="006E1EC7"/>
    <w:rsid w:val="006E2CE8"/>
    <w:rsid w:val="006E34CE"/>
    <w:rsid w:val="006E4822"/>
    <w:rsid w:val="006E5364"/>
    <w:rsid w:val="006E53B3"/>
    <w:rsid w:val="006E617D"/>
    <w:rsid w:val="006F0C0E"/>
    <w:rsid w:val="006F0DD6"/>
    <w:rsid w:val="006F19E2"/>
    <w:rsid w:val="006F2352"/>
    <w:rsid w:val="006F2F64"/>
    <w:rsid w:val="006F5356"/>
    <w:rsid w:val="006F64D2"/>
    <w:rsid w:val="00701695"/>
    <w:rsid w:val="00701CF9"/>
    <w:rsid w:val="007022F1"/>
    <w:rsid w:val="007033E9"/>
    <w:rsid w:val="0070432C"/>
    <w:rsid w:val="007068C9"/>
    <w:rsid w:val="00710CDB"/>
    <w:rsid w:val="007138FC"/>
    <w:rsid w:val="00713D41"/>
    <w:rsid w:val="007159C7"/>
    <w:rsid w:val="00720A3A"/>
    <w:rsid w:val="007214EE"/>
    <w:rsid w:val="007222FB"/>
    <w:rsid w:val="00722344"/>
    <w:rsid w:val="00722508"/>
    <w:rsid w:val="00723FBB"/>
    <w:rsid w:val="00732090"/>
    <w:rsid w:val="00732A3E"/>
    <w:rsid w:val="007330E7"/>
    <w:rsid w:val="007338C1"/>
    <w:rsid w:val="00733FC5"/>
    <w:rsid w:val="007405B8"/>
    <w:rsid w:val="0074444D"/>
    <w:rsid w:val="007467DB"/>
    <w:rsid w:val="00747187"/>
    <w:rsid w:val="00750975"/>
    <w:rsid w:val="00751413"/>
    <w:rsid w:val="007525E0"/>
    <w:rsid w:val="00752A42"/>
    <w:rsid w:val="00753C99"/>
    <w:rsid w:val="00754E97"/>
    <w:rsid w:val="00755349"/>
    <w:rsid w:val="0076055C"/>
    <w:rsid w:val="00760AC5"/>
    <w:rsid w:val="00761125"/>
    <w:rsid w:val="00761C1C"/>
    <w:rsid w:val="00762505"/>
    <w:rsid w:val="00762FBD"/>
    <w:rsid w:val="00763A6E"/>
    <w:rsid w:val="00764EF0"/>
    <w:rsid w:val="00766B1F"/>
    <w:rsid w:val="007704C7"/>
    <w:rsid w:val="007741E5"/>
    <w:rsid w:val="00777EC9"/>
    <w:rsid w:val="00782C95"/>
    <w:rsid w:val="00784680"/>
    <w:rsid w:val="007849F0"/>
    <w:rsid w:val="00784A7F"/>
    <w:rsid w:val="00791071"/>
    <w:rsid w:val="00791B84"/>
    <w:rsid w:val="007937B2"/>
    <w:rsid w:val="00793E5D"/>
    <w:rsid w:val="00794B2F"/>
    <w:rsid w:val="00795177"/>
    <w:rsid w:val="007A039E"/>
    <w:rsid w:val="007A16B4"/>
    <w:rsid w:val="007A4274"/>
    <w:rsid w:val="007A5D00"/>
    <w:rsid w:val="007A6AC1"/>
    <w:rsid w:val="007A79F9"/>
    <w:rsid w:val="007B052D"/>
    <w:rsid w:val="007B1DD6"/>
    <w:rsid w:val="007B4234"/>
    <w:rsid w:val="007B6CF6"/>
    <w:rsid w:val="007C40A4"/>
    <w:rsid w:val="007C4380"/>
    <w:rsid w:val="007D0043"/>
    <w:rsid w:val="007D0A08"/>
    <w:rsid w:val="007D26DB"/>
    <w:rsid w:val="007D3A73"/>
    <w:rsid w:val="007D41D4"/>
    <w:rsid w:val="007D48D9"/>
    <w:rsid w:val="007D6598"/>
    <w:rsid w:val="007E0B09"/>
    <w:rsid w:val="007E378F"/>
    <w:rsid w:val="007E3F99"/>
    <w:rsid w:val="007E4547"/>
    <w:rsid w:val="007E5317"/>
    <w:rsid w:val="007F120A"/>
    <w:rsid w:val="007F1D85"/>
    <w:rsid w:val="007F24EE"/>
    <w:rsid w:val="007F3C3D"/>
    <w:rsid w:val="007F3D9C"/>
    <w:rsid w:val="00800048"/>
    <w:rsid w:val="00800A28"/>
    <w:rsid w:val="0080444F"/>
    <w:rsid w:val="00811299"/>
    <w:rsid w:val="008126B8"/>
    <w:rsid w:val="00812B59"/>
    <w:rsid w:val="008245B8"/>
    <w:rsid w:val="008270E9"/>
    <w:rsid w:val="00827603"/>
    <w:rsid w:val="008315F3"/>
    <w:rsid w:val="00832FCD"/>
    <w:rsid w:val="00833955"/>
    <w:rsid w:val="008352F2"/>
    <w:rsid w:val="00837429"/>
    <w:rsid w:val="00837748"/>
    <w:rsid w:val="00840E45"/>
    <w:rsid w:val="0084234E"/>
    <w:rsid w:val="0084338F"/>
    <w:rsid w:val="008437A1"/>
    <w:rsid w:val="008450EE"/>
    <w:rsid w:val="00850693"/>
    <w:rsid w:val="008517C7"/>
    <w:rsid w:val="00852F01"/>
    <w:rsid w:val="00855F13"/>
    <w:rsid w:val="00857BE5"/>
    <w:rsid w:val="008614B2"/>
    <w:rsid w:val="00862BEA"/>
    <w:rsid w:val="00864FF5"/>
    <w:rsid w:val="00867AF8"/>
    <w:rsid w:val="008702D1"/>
    <w:rsid w:val="008726E5"/>
    <w:rsid w:val="008759AE"/>
    <w:rsid w:val="00876C0F"/>
    <w:rsid w:val="00880132"/>
    <w:rsid w:val="0088228F"/>
    <w:rsid w:val="00885190"/>
    <w:rsid w:val="008871AE"/>
    <w:rsid w:val="008904F6"/>
    <w:rsid w:val="008917C4"/>
    <w:rsid w:val="00892D26"/>
    <w:rsid w:val="00893661"/>
    <w:rsid w:val="00896955"/>
    <w:rsid w:val="00896F13"/>
    <w:rsid w:val="008A0835"/>
    <w:rsid w:val="008A2B17"/>
    <w:rsid w:val="008A2F6F"/>
    <w:rsid w:val="008A3674"/>
    <w:rsid w:val="008A3E50"/>
    <w:rsid w:val="008A654D"/>
    <w:rsid w:val="008A6760"/>
    <w:rsid w:val="008B206C"/>
    <w:rsid w:val="008B2121"/>
    <w:rsid w:val="008B4DC8"/>
    <w:rsid w:val="008B5195"/>
    <w:rsid w:val="008B5949"/>
    <w:rsid w:val="008B5BC3"/>
    <w:rsid w:val="008B6856"/>
    <w:rsid w:val="008C0C30"/>
    <w:rsid w:val="008C13FF"/>
    <w:rsid w:val="008C341A"/>
    <w:rsid w:val="008C56F9"/>
    <w:rsid w:val="008C61DE"/>
    <w:rsid w:val="008C7F58"/>
    <w:rsid w:val="008D040D"/>
    <w:rsid w:val="008D2ADB"/>
    <w:rsid w:val="008D674E"/>
    <w:rsid w:val="008D7324"/>
    <w:rsid w:val="008D734E"/>
    <w:rsid w:val="008D751B"/>
    <w:rsid w:val="008E5C24"/>
    <w:rsid w:val="008E5F05"/>
    <w:rsid w:val="008E6D6E"/>
    <w:rsid w:val="008F3742"/>
    <w:rsid w:val="008F57E9"/>
    <w:rsid w:val="008F675A"/>
    <w:rsid w:val="00901791"/>
    <w:rsid w:val="00903E57"/>
    <w:rsid w:val="00904AAD"/>
    <w:rsid w:val="00904AD8"/>
    <w:rsid w:val="00907D9E"/>
    <w:rsid w:val="00907DB9"/>
    <w:rsid w:val="00910E30"/>
    <w:rsid w:val="00911691"/>
    <w:rsid w:val="00914201"/>
    <w:rsid w:val="009155B5"/>
    <w:rsid w:val="00915733"/>
    <w:rsid w:val="00916A71"/>
    <w:rsid w:val="0092497A"/>
    <w:rsid w:val="00924C3C"/>
    <w:rsid w:val="00924EEF"/>
    <w:rsid w:val="009271DB"/>
    <w:rsid w:val="0094250E"/>
    <w:rsid w:val="00943E28"/>
    <w:rsid w:val="0094486B"/>
    <w:rsid w:val="00944AD5"/>
    <w:rsid w:val="00944D7A"/>
    <w:rsid w:val="00950EAA"/>
    <w:rsid w:val="00951277"/>
    <w:rsid w:val="00951FF1"/>
    <w:rsid w:val="00956D4A"/>
    <w:rsid w:val="009576DC"/>
    <w:rsid w:val="00957E48"/>
    <w:rsid w:val="00963635"/>
    <w:rsid w:val="0096404A"/>
    <w:rsid w:val="00965DAA"/>
    <w:rsid w:val="00967753"/>
    <w:rsid w:val="00967C45"/>
    <w:rsid w:val="00970620"/>
    <w:rsid w:val="00973D8A"/>
    <w:rsid w:val="009763FC"/>
    <w:rsid w:val="00977060"/>
    <w:rsid w:val="009779C8"/>
    <w:rsid w:val="00980262"/>
    <w:rsid w:val="00983E2D"/>
    <w:rsid w:val="009845C9"/>
    <w:rsid w:val="009851CF"/>
    <w:rsid w:val="009853B7"/>
    <w:rsid w:val="00987E2F"/>
    <w:rsid w:val="00990019"/>
    <w:rsid w:val="00990284"/>
    <w:rsid w:val="00990779"/>
    <w:rsid w:val="00990B43"/>
    <w:rsid w:val="00991285"/>
    <w:rsid w:val="009933DD"/>
    <w:rsid w:val="00993531"/>
    <w:rsid w:val="009937CF"/>
    <w:rsid w:val="00993FE5"/>
    <w:rsid w:val="00994346"/>
    <w:rsid w:val="009A06CD"/>
    <w:rsid w:val="009A0B7F"/>
    <w:rsid w:val="009A2F9E"/>
    <w:rsid w:val="009A4A3A"/>
    <w:rsid w:val="009A638C"/>
    <w:rsid w:val="009A662B"/>
    <w:rsid w:val="009A6CF7"/>
    <w:rsid w:val="009B07AD"/>
    <w:rsid w:val="009B082E"/>
    <w:rsid w:val="009B2444"/>
    <w:rsid w:val="009B4BBF"/>
    <w:rsid w:val="009C14E0"/>
    <w:rsid w:val="009C3377"/>
    <w:rsid w:val="009C3B0F"/>
    <w:rsid w:val="009C442B"/>
    <w:rsid w:val="009C5506"/>
    <w:rsid w:val="009C5B2D"/>
    <w:rsid w:val="009C626B"/>
    <w:rsid w:val="009D159F"/>
    <w:rsid w:val="009D47CE"/>
    <w:rsid w:val="009D73E3"/>
    <w:rsid w:val="009E0ECB"/>
    <w:rsid w:val="009E63DE"/>
    <w:rsid w:val="009F0095"/>
    <w:rsid w:val="009F0F1F"/>
    <w:rsid w:val="009F27C6"/>
    <w:rsid w:val="009F2D00"/>
    <w:rsid w:val="009F3182"/>
    <w:rsid w:val="009F4D09"/>
    <w:rsid w:val="00A030E9"/>
    <w:rsid w:val="00A04950"/>
    <w:rsid w:val="00A0583D"/>
    <w:rsid w:val="00A06B71"/>
    <w:rsid w:val="00A13C86"/>
    <w:rsid w:val="00A16C1F"/>
    <w:rsid w:val="00A20054"/>
    <w:rsid w:val="00A20C51"/>
    <w:rsid w:val="00A22515"/>
    <w:rsid w:val="00A22601"/>
    <w:rsid w:val="00A2431B"/>
    <w:rsid w:val="00A24D49"/>
    <w:rsid w:val="00A26156"/>
    <w:rsid w:val="00A32588"/>
    <w:rsid w:val="00A32AA3"/>
    <w:rsid w:val="00A34A57"/>
    <w:rsid w:val="00A40A6F"/>
    <w:rsid w:val="00A41860"/>
    <w:rsid w:val="00A41BEA"/>
    <w:rsid w:val="00A43B08"/>
    <w:rsid w:val="00A454BF"/>
    <w:rsid w:val="00A507D0"/>
    <w:rsid w:val="00A55553"/>
    <w:rsid w:val="00A5658D"/>
    <w:rsid w:val="00A56803"/>
    <w:rsid w:val="00A57752"/>
    <w:rsid w:val="00A600F4"/>
    <w:rsid w:val="00A6194E"/>
    <w:rsid w:val="00A61AE8"/>
    <w:rsid w:val="00A61DE2"/>
    <w:rsid w:val="00A6239C"/>
    <w:rsid w:val="00A64597"/>
    <w:rsid w:val="00A71EA9"/>
    <w:rsid w:val="00A73C18"/>
    <w:rsid w:val="00A811B6"/>
    <w:rsid w:val="00A8203C"/>
    <w:rsid w:val="00A83A5E"/>
    <w:rsid w:val="00A84160"/>
    <w:rsid w:val="00A862E7"/>
    <w:rsid w:val="00A863C8"/>
    <w:rsid w:val="00A87E84"/>
    <w:rsid w:val="00A9040E"/>
    <w:rsid w:val="00A91FD0"/>
    <w:rsid w:val="00A92622"/>
    <w:rsid w:val="00A962ED"/>
    <w:rsid w:val="00AA1A57"/>
    <w:rsid w:val="00AA226D"/>
    <w:rsid w:val="00AA280F"/>
    <w:rsid w:val="00AA6E48"/>
    <w:rsid w:val="00AA6FA3"/>
    <w:rsid w:val="00AB2932"/>
    <w:rsid w:val="00AB33CE"/>
    <w:rsid w:val="00AB3E04"/>
    <w:rsid w:val="00AB4C65"/>
    <w:rsid w:val="00AB6EFB"/>
    <w:rsid w:val="00AC0F2B"/>
    <w:rsid w:val="00AC6649"/>
    <w:rsid w:val="00AC6BD8"/>
    <w:rsid w:val="00AC6CB1"/>
    <w:rsid w:val="00AC731C"/>
    <w:rsid w:val="00AD34F0"/>
    <w:rsid w:val="00AD3505"/>
    <w:rsid w:val="00AD54D4"/>
    <w:rsid w:val="00AE3E52"/>
    <w:rsid w:val="00AE4920"/>
    <w:rsid w:val="00AE5526"/>
    <w:rsid w:val="00AE5C40"/>
    <w:rsid w:val="00AE5EAC"/>
    <w:rsid w:val="00AE66B4"/>
    <w:rsid w:val="00AE6B83"/>
    <w:rsid w:val="00AE734F"/>
    <w:rsid w:val="00AF0250"/>
    <w:rsid w:val="00AF2AEF"/>
    <w:rsid w:val="00AF504A"/>
    <w:rsid w:val="00AF5A08"/>
    <w:rsid w:val="00AF6711"/>
    <w:rsid w:val="00AF6C97"/>
    <w:rsid w:val="00B023C9"/>
    <w:rsid w:val="00B03C4E"/>
    <w:rsid w:val="00B03D7F"/>
    <w:rsid w:val="00B05AD4"/>
    <w:rsid w:val="00B07717"/>
    <w:rsid w:val="00B07CE7"/>
    <w:rsid w:val="00B07D9B"/>
    <w:rsid w:val="00B07FB9"/>
    <w:rsid w:val="00B1130B"/>
    <w:rsid w:val="00B12C12"/>
    <w:rsid w:val="00B13AA5"/>
    <w:rsid w:val="00B14581"/>
    <w:rsid w:val="00B14995"/>
    <w:rsid w:val="00B15D5E"/>
    <w:rsid w:val="00B1719D"/>
    <w:rsid w:val="00B2104A"/>
    <w:rsid w:val="00B24394"/>
    <w:rsid w:val="00B24FF7"/>
    <w:rsid w:val="00B2501E"/>
    <w:rsid w:val="00B26C6D"/>
    <w:rsid w:val="00B277D2"/>
    <w:rsid w:val="00B27EC8"/>
    <w:rsid w:val="00B305D5"/>
    <w:rsid w:val="00B30CB7"/>
    <w:rsid w:val="00B30CD0"/>
    <w:rsid w:val="00B31F20"/>
    <w:rsid w:val="00B32811"/>
    <w:rsid w:val="00B33BCC"/>
    <w:rsid w:val="00B36D2F"/>
    <w:rsid w:val="00B415F6"/>
    <w:rsid w:val="00B436EC"/>
    <w:rsid w:val="00B44206"/>
    <w:rsid w:val="00B453CC"/>
    <w:rsid w:val="00B45743"/>
    <w:rsid w:val="00B46630"/>
    <w:rsid w:val="00B50DF4"/>
    <w:rsid w:val="00B538F8"/>
    <w:rsid w:val="00B54F54"/>
    <w:rsid w:val="00B57DA0"/>
    <w:rsid w:val="00B60E2A"/>
    <w:rsid w:val="00B6293D"/>
    <w:rsid w:val="00B64A65"/>
    <w:rsid w:val="00B65803"/>
    <w:rsid w:val="00B6729F"/>
    <w:rsid w:val="00B6776A"/>
    <w:rsid w:val="00B70377"/>
    <w:rsid w:val="00B71238"/>
    <w:rsid w:val="00B721D9"/>
    <w:rsid w:val="00B72717"/>
    <w:rsid w:val="00B74455"/>
    <w:rsid w:val="00B773A6"/>
    <w:rsid w:val="00B812A0"/>
    <w:rsid w:val="00B81809"/>
    <w:rsid w:val="00B82573"/>
    <w:rsid w:val="00B831FE"/>
    <w:rsid w:val="00B93BE7"/>
    <w:rsid w:val="00BA11F4"/>
    <w:rsid w:val="00BA1DF0"/>
    <w:rsid w:val="00BA1EB4"/>
    <w:rsid w:val="00BA3B3E"/>
    <w:rsid w:val="00BA4B20"/>
    <w:rsid w:val="00BA7133"/>
    <w:rsid w:val="00BB0C7A"/>
    <w:rsid w:val="00BB5866"/>
    <w:rsid w:val="00BC1F6E"/>
    <w:rsid w:val="00BC21F8"/>
    <w:rsid w:val="00BC4248"/>
    <w:rsid w:val="00BC5216"/>
    <w:rsid w:val="00BC68DB"/>
    <w:rsid w:val="00BC6A69"/>
    <w:rsid w:val="00BC6D6A"/>
    <w:rsid w:val="00BD0239"/>
    <w:rsid w:val="00BD08F6"/>
    <w:rsid w:val="00BD7D86"/>
    <w:rsid w:val="00BE002E"/>
    <w:rsid w:val="00BE034E"/>
    <w:rsid w:val="00BE1F7F"/>
    <w:rsid w:val="00BE50EF"/>
    <w:rsid w:val="00BE694E"/>
    <w:rsid w:val="00BF4FED"/>
    <w:rsid w:val="00BF53DF"/>
    <w:rsid w:val="00BF6C72"/>
    <w:rsid w:val="00BF6D31"/>
    <w:rsid w:val="00BF719A"/>
    <w:rsid w:val="00C01C80"/>
    <w:rsid w:val="00C02402"/>
    <w:rsid w:val="00C063FA"/>
    <w:rsid w:val="00C072A5"/>
    <w:rsid w:val="00C07800"/>
    <w:rsid w:val="00C07BC4"/>
    <w:rsid w:val="00C10A95"/>
    <w:rsid w:val="00C1143A"/>
    <w:rsid w:val="00C13D7D"/>
    <w:rsid w:val="00C13DD1"/>
    <w:rsid w:val="00C1597B"/>
    <w:rsid w:val="00C168DB"/>
    <w:rsid w:val="00C16CC7"/>
    <w:rsid w:val="00C20382"/>
    <w:rsid w:val="00C2083C"/>
    <w:rsid w:val="00C2275E"/>
    <w:rsid w:val="00C25015"/>
    <w:rsid w:val="00C2700F"/>
    <w:rsid w:val="00C2772E"/>
    <w:rsid w:val="00C32C2D"/>
    <w:rsid w:val="00C33118"/>
    <w:rsid w:val="00C33A0B"/>
    <w:rsid w:val="00C342E1"/>
    <w:rsid w:val="00C3506D"/>
    <w:rsid w:val="00C41F5F"/>
    <w:rsid w:val="00C42924"/>
    <w:rsid w:val="00C4488D"/>
    <w:rsid w:val="00C44FD5"/>
    <w:rsid w:val="00C45A95"/>
    <w:rsid w:val="00C46B85"/>
    <w:rsid w:val="00C47176"/>
    <w:rsid w:val="00C50B32"/>
    <w:rsid w:val="00C52FD0"/>
    <w:rsid w:val="00C569B1"/>
    <w:rsid w:val="00C56A72"/>
    <w:rsid w:val="00C56E20"/>
    <w:rsid w:val="00C57CBB"/>
    <w:rsid w:val="00C60F83"/>
    <w:rsid w:val="00C617D7"/>
    <w:rsid w:val="00C62800"/>
    <w:rsid w:val="00C63892"/>
    <w:rsid w:val="00C65FF9"/>
    <w:rsid w:val="00C66B96"/>
    <w:rsid w:val="00C70445"/>
    <w:rsid w:val="00C752F2"/>
    <w:rsid w:val="00C76823"/>
    <w:rsid w:val="00C80001"/>
    <w:rsid w:val="00C80391"/>
    <w:rsid w:val="00C81777"/>
    <w:rsid w:val="00C828ED"/>
    <w:rsid w:val="00C82D40"/>
    <w:rsid w:val="00C83286"/>
    <w:rsid w:val="00C83DA7"/>
    <w:rsid w:val="00C87996"/>
    <w:rsid w:val="00C92A2D"/>
    <w:rsid w:val="00C92C80"/>
    <w:rsid w:val="00C92CD0"/>
    <w:rsid w:val="00C941C5"/>
    <w:rsid w:val="00C963F8"/>
    <w:rsid w:val="00CA1292"/>
    <w:rsid w:val="00CA161F"/>
    <w:rsid w:val="00CA3245"/>
    <w:rsid w:val="00CA352A"/>
    <w:rsid w:val="00CA57C6"/>
    <w:rsid w:val="00CA6975"/>
    <w:rsid w:val="00CA74B6"/>
    <w:rsid w:val="00CA7D1A"/>
    <w:rsid w:val="00CA7E5D"/>
    <w:rsid w:val="00CB35D9"/>
    <w:rsid w:val="00CB3645"/>
    <w:rsid w:val="00CB379B"/>
    <w:rsid w:val="00CC02F3"/>
    <w:rsid w:val="00CC0DEF"/>
    <w:rsid w:val="00CC40DB"/>
    <w:rsid w:val="00CC4AF9"/>
    <w:rsid w:val="00CC602F"/>
    <w:rsid w:val="00CC682C"/>
    <w:rsid w:val="00CD11AE"/>
    <w:rsid w:val="00CD26EC"/>
    <w:rsid w:val="00CD3AE6"/>
    <w:rsid w:val="00CD402C"/>
    <w:rsid w:val="00CD56FA"/>
    <w:rsid w:val="00CD6632"/>
    <w:rsid w:val="00CD6B3A"/>
    <w:rsid w:val="00CE4320"/>
    <w:rsid w:val="00CE4FB3"/>
    <w:rsid w:val="00CE73D2"/>
    <w:rsid w:val="00CE7E77"/>
    <w:rsid w:val="00CF0DF3"/>
    <w:rsid w:val="00CF2C8D"/>
    <w:rsid w:val="00CF2F8A"/>
    <w:rsid w:val="00CF2FAD"/>
    <w:rsid w:val="00CF7138"/>
    <w:rsid w:val="00D006E9"/>
    <w:rsid w:val="00D00B90"/>
    <w:rsid w:val="00D046CB"/>
    <w:rsid w:val="00D046EE"/>
    <w:rsid w:val="00D04F44"/>
    <w:rsid w:val="00D06594"/>
    <w:rsid w:val="00D07329"/>
    <w:rsid w:val="00D11EA5"/>
    <w:rsid w:val="00D13FC0"/>
    <w:rsid w:val="00D14D2D"/>
    <w:rsid w:val="00D21140"/>
    <w:rsid w:val="00D223FA"/>
    <w:rsid w:val="00D22BC5"/>
    <w:rsid w:val="00D24C49"/>
    <w:rsid w:val="00D30615"/>
    <w:rsid w:val="00D32753"/>
    <w:rsid w:val="00D36857"/>
    <w:rsid w:val="00D37F30"/>
    <w:rsid w:val="00D42996"/>
    <w:rsid w:val="00D42C99"/>
    <w:rsid w:val="00D435FC"/>
    <w:rsid w:val="00D438FB"/>
    <w:rsid w:val="00D442B2"/>
    <w:rsid w:val="00D44955"/>
    <w:rsid w:val="00D453EE"/>
    <w:rsid w:val="00D45BF5"/>
    <w:rsid w:val="00D51729"/>
    <w:rsid w:val="00D51B44"/>
    <w:rsid w:val="00D52E6D"/>
    <w:rsid w:val="00D52F62"/>
    <w:rsid w:val="00D5325A"/>
    <w:rsid w:val="00D538DA"/>
    <w:rsid w:val="00D53C36"/>
    <w:rsid w:val="00D54D8D"/>
    <w:rsid w:val="00D55FBF"/>
    <w:rsid w:val="00D56DCD"/>
    <w:rsid w:val="00D6075D"/>
    <w:rsid w:val="00D61763"/>
    <w:rsid w:val="00D62DCC"/>
    <w:rsid w:val="00D6661C"/>
    <w:rsid w:val="00D6666A"/>
    <w:rsid w:val="00D66896"/>
    <w:rsid w:val="00D7574B"/>
    <w:rsid w:val="00D76253"/>
    <w:rsid w:val="00D7715B"/>
    <w:rsid w:val="00D80D83"/>
    <w:rsid w:val="00D80EB4"/>
    <w:rsid w:val="00D843C2"/>
    <w:rsid w:val="00D845FB"/>
    <w:rsid w:val="00D84F94"/>
    <w:rsid w:val="00D854C5"/>
    <w:rsid w:val="00D85C84"/>
    <w:rsid w:val="00D861C5"/>
    <w:rsid w:val="00D86AF6"/>
    <w:rsid w:val="00D87FF9"/>
    <w:rsid w:val="00D911C7"/>
    <w:rsid w:val="00D91664"/>
    <w:rsid w:val="00D916BF"/>
    <w:rsid w:val="00D92F7B"/>
    <w:rsid w:val="00D943FF"/>
    <w:rsid w:val="00D9733B"/>
    <w:rsid w:val="00D975E2"/>
    <w:rsid w:val="00DA13C0"/>
    <w:rsid w:val="00DA3CAE"/>
    <w:rsid w:val="00DA53EC"/>
    <w:rsid w:val="00DB1FD5"/>
    <w:rsid w:val="00DB5579"/>
    <w:rsid w:val="00DB5DB9"/>
    <w:rsid w:val="00DC1314"/>
    <w:rsid w:val="00DC188D"/>
    <w:rsid w:val="00DC1B70"/>
    <w:rsid w:val="00DC3AD6"/>
    <w:rsid w:val="00DC536E"/>
    <w:rsid w:val="00DC7682"/>
    <w:rsid w:val="00DD13E0"/>
    <w:rsid w:val="00DD2828"/>
    <w:rsid w:val="00DD2E0C"/>
    <w:rsid w:val="00DD4158"/>
    <w:rsid w:val="00DD501F"/>
    <w:rsid w:val="00DD671E"/>
    <w:rsid w:val="00DD6E77"/>
    <w:rsid w:val="00DE37C9"/>
    <w:rsid w:val="00DE3D1E"/>
    <w:rsid w:val="00DE55D7"/>
    <w:rsid w:val="00DE6380"/>
    <w:rsid w:val="00DE7744"/>
    <w:rsid w:val="00DF2A30"/>
    <w:rsid w:val="00DF5A36"/>
    <w:rsid w:val="00DF5E92"/>
    <w:rsid w:val="00E008F9"/>
    <w:rsid w:val="00E0149D"/>
    <w:rsid w:val="00E01536"/>
    <w:rsid w:val="00E01576"/>
    <w:rsid w:val="00E03A3B"/>
    <w:rsid w:val="00E102CB"/>
    <w:rsid w:val="00E102FC"/>
    <w:rsid w:val="00E11176"/>
    <w:rsid w:val="00E11C6B"/>
    <w:rsid w:val="00E136C6"/>
    <w:rsid w:val="00E138E9"/>
    <w:rsid w:val="00E17898"/>
    <w:rsid w:val="00E20E64"/>
    <w:rsid w:val="00E21F36"/>
    <w:rsid w:val="00E23FB8"/>
    <w:rsid w:val="00E2497C"/>
    <w:rsid w:val="00E33EA8"/>
    <w:rsid w:val="00E34D3C"/>
    <w:rsid w:val="00E355B7"/>
    <w:rsid w:val="00E362FF"/>
    <w:rsid w:val="00E40C61"/>
    <w:rsid w:val="00E43C5C"/>
    <w:rsid w:val="00E44BE9"/>
    <w:rsid w:val="00E4602F"/>
    <w:rsid w:val="00E46116"/>
    <w:rsid w:val="00E54264"/>
    <w:rsid w:val="00E60F08"/>
    <w:rsid w:val="00E613DD"/>
    <w:rsid w:val="00E63131"/>
    <w:rsid w:val="00E63BC9"/>
    <w:rsid w:val="00E704DD"/>
    <w:rsid w:val="00E71538"/>
    <w:rsid w:val="00E741A4"/>
    <w:rsid w:val="00E767B8"/>
    <w:rsid w:val="00E774B9"/>
    <w:rsid w:val="00E8078D"/>
    <w:rsid w:val="00E80FA0"/>
    <w:rsid w:val="00E8107D"/>
    <w:rsid w:val="00E83EB5"/>
    <w:rsid w:val="00E857A3"/>
    <w:rsid w:val="00E871CC"/>
    <w:rsid w:val="00E87579"/>
    <w:rsid w:val="00E87836"/>
    <w:rsid w:val="00E8784A"/>
    <w:rsid w:val="00E87CA7"/>
    <w:rsid w:val="00E87D9E"/>
    <w:rsid w:val="00E90E84"/>
    <w:rsid w:val="00E92BD8"/>
    <w:rsid w:val="00E95459"/>
    <w:rsid w:val="00E964C1"/>
    <w:rsid w:val="00E96832"/>
    <w:rsid w:val="00EB365D"/>
    <w:rsid w:val="00EB3F18"/>
    <w:rsid w:val="00EB5D0E"/>
    <w:rsid w:val="00EB71DD"/>
    <w:rsid w:val="00EC2BAA"/>
    <w:rsid w:val="00EC2C42"/>
    <w:rsid w:val="00EC33BB"/>
    <w:rsid w:val="00EC4680"/>
    <w:rsid w:val="00EC7F25"/>
    <w:rsid w:val="00ED1204"/>
    <w:rsid w:val="00ED5922"/>
    <w:rsid w:val="00ED6755"/>
    <w:rsid w:val="00EE10EA"/>
    <w:rsid w:val="00EE1A00"/>
    <w:rsid w:val="00EE7541"/>
    <w:rsid w:val="00EF187F"/>
    <w:rsid w:val="00EF1914"/>
    <w:rsid w:val="00EF27C1"/>
    <w:rsid w:val="00EF2877"/>
    <w:rsid w:val="00EF5B7F"/>
    <w:rsid w:val="00F009ED"/>
    <w:rsid w:val="00F00BE9"/>
    <w:rsid w:val="00F013DF"/>
    <w:rsid w:val="00F052F1"/>
    <w:rsid w:val="00F06631"/>
    <w:rsid w:val="00F125D4"/>
    <w:rsid w:val="00F153F5"/>
    <w:rsid w:val="00F16022"/>
    <w:rsid w:val="00F21E40"/>
    <w:rsid w:val="00F27A1D"/>
    <w:rsid w:val="00F300B4"/>
    <w:rsid w:val="00F37823"/>
    <w:rsid w:val="00F4171E"/>
    <w:rsid w:val="00F41932"/>
    <w:rsid w:val="00F44A39"/>
    <w:rsid w:val="00F44CCB"/>
    <w:rsid w:val="00F45617"/>
    <w:rsid w:val="00F4627D"/>
    <w:rsid w:val="00F46971"/>
    <w:rsid w:val="00F47D28"/>
    <w:rsid w:val="00F50368"/>
    <w:rsid w:val="00F522F5"/>
    <w:rsid w:val="00F52722"/>
    <w:rsid w:val="00F52A96"/>
    <w:rsid w:val="00F538BE"/>
    <w:rsid w:val="00F5758C"/>
    <w:rsid w:val="00F6168F"/>
    <w:rsid w:val="00F6352F"/>
    <w:rsid w:val="00F64C85"/>
    <w:rsid w:val="00F664F9"/>
    <w:rsid w:val="00F67A1A"/>
    <w:rsid w:val="00F70980"/>
    <w:rsid w:val="00F7341F"/>
    <w:rsid w:val="00F73F49"/>
    <w:rsid w:val="00F7505C"/>
    <w:rsid w:val="00F755CE"/>
    <w:rsid w:val="00F769EF"/>
    <w:rsid w:val="00F82B43"/>
    <w:rsid w:val="00F8463A"/>
    <w:rsid w:val="00F8550C"/>
    <w:rsid w:val="00F85E33"/>
    <w:rsid w:val="00F90610"/>
    <w:rsid w:val="00F967FB"/>
    <w:rsid w:val="00F96FBF"/>
    <w:rsid w:val="00FA2890"/>
    <w:rsid w:val="00FA2DD2"/>
    <w:rsid w:val="00FA7E78"/>
    <w:rsid w:val="00FB0ACC"/>
    <w:rsid w:val="00FB13D1"/>
    <w:rsid w:val="00FB19FF"/>
    <w:rsid w:val="00FB1E65"/>
    <w:rsid w:val="00FB3ECE"/>
    <w:rsid w:val="00FB47E9"/>
    <w:rsid w:val="00FC1003"/>
    <w:rsid w:val="00FC1C7F"/>
    <w:rsid w:val="00FC2BAB"/>
    <w:rsid w:val="00FC35D4"/>
    <w:rsid w:val="00FC5E10"/>
    <w:rsid w:val="00FC6360"/>
    <w:rsid w:val="00FD1CA8"/>
    <w:rsid w:val="00FD21A6"/>
    <w:rsid w:val="00FD28C2"/>
    <w:rsid w:val="00FD2A46"/>
    <w:rsid w:val="00FD2DB7"/>
    <w:rsid w:val="00FD30C3"/>
    <w:rsid w:val="00FD690C"/>
    <w:rsid w:val="00FE0154"/>
    <w:rsid w:val="00FE0397"/>
    <w:rsid w:val="00FE0837"/>
    <w:rsid w:val="00FE08CE"/>
    <w:rsid w:val="00FE5382"/>
    <w:rsid w:val="00FE7B71"/>
    <w:rsid w:val="00FF052B"/>
    <w:rsid w:val="00FF2AB4"/>
    <w:rsid w:val="00FF2DBC"/>
    <w:rsid w:val="00FF4E8A"/>
    <w:rsid w:val="00FF515A"/>
    <w:rsid w:val="00FF639D"/>
    <w:rsid w:val="00FF63E1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CAA8A75A92992FF4334E1DFDE65294E5FD7904DD649D5D0275E3DA4C00A5D55886EA0BAB8D698DDDF760F82HA3FA" TargetMode="External"/><Relationship Id="rId13" Type="http://schemas.openxmlformats.org/officeDocument/2006/relationships/hyperlink" Target="consultantplus://offline/ref=387CAA8A75A92992FF4334E1DFDE65294E5FD0934FD049D5D0275E3DA4C00A5D55886EA0BAB8D698DDDF760F82HA3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7CAA8A75A92992FF4334E1DFDE65294E5FD2904BDB49D5D0275E3DA4C00A5D55886EA0BAB8D698DDDF760F82HA3FA" TargetMode="External"/><Relationship Id="rId12" Type="http://schemas.openxmlformats.org/officeDocument/2006/relationships/hyperlink" Target="consultantplus://offline/ref=387CAA8A75A92992FF4334E1DFDE65294E5ED2924FD049D5D0275E3DA4C00A5D55886EA0BAB8D698DDDF760F82HA3F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CAA8A75A92992FF4334E1DFDE65294E5FD79C4CD449D5D0275E3DA4C00A5D55886EA0BAB8D698DDDF760F82HA3FA" TargetMode="External"/><Relationship Id="rId11" Type="http://schemas.openxmlformats.org/officeDocument/2006/relationships/hyperlink" Target="consultantplus://offline/ref=387CAA8A75A92992FF432AECC9B239214D5C8F984DD5408489725537F198550405CF3FA6EEE08CCDD1C17D1183A745AEE266H931A" TargetMode="External"/><Relationship Id="rId5" Type="http://schemas.openxmlformats.org/officeDocument/2006/relationships/hyperlink" Target="consultantplus://offline/ref=387CAA8A75A92992FF4334E1DFDE65294E5ED59345D149D5D0275E3DA4C00A5D55886EA0BAB8D698DDDF760F82HA3F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7CAA8A75A92992FF4334E1DFDE65294E55D19D4CD549D5D0275E3DA4C00A5D55886EA0BAB8D698DDDF760F82HA3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CAA8A75A92992FF4334E1DFDE65294F57D39C4BD249D5D0275E3DA4C00A5D478836ACBAB1C891D8CA205EC7F356ACEB79989F43FEB1CFH231A" TargetMode="External"/><Relationship Id="rId14" Type="http://schemas.openxmlformats.org/officeDocument/2006/relationships/hyperlink" Target="consultantplus://offline/ref=387CAA8A75A92992FF432AECC9B239214D5C8F984DD546828F725137F198550405CF3FA6EEE08CCDD1C17D1183A745AEE266H93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715</Words>
  <Characters>4080</Characters>
  <Application>Microsoft Office Word</Application>
  <DocSecurity>0</DocSecurity>
  <Lines>34</Lines>
  <Paragraphs>9</Paragraphs>
  <ScaleCrop>false</ScaleCrop>
  <Company>DNS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opeka3</dc:creator>
  <cp:keywords/>
  <dc:description/>
  <cp:lastModifiedBy>opeka3</cp:lastModifiedBy>
  <cp:revision>7</cp:revision>
  <dcterms:created xsi:type="dcterms:W3CDTF">2019-04-15T08:23:00Z</dcterms:created>
  <dcterms:modified xsi:type="dcterms:W3CDTF">2019-08-23T03:06:00Z</dcterms:modified>
</cp:coreProperties>
</file>