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BE3" w:rsidRPr="00B61BE3" w:rsidRDefault="00B61BE3" w:rsidP="00B61BE3">
      <w:pPr>
        <w:tabs>
          <w:tab w:val="left" w:pos="2054"/>
        </w:tabs>
        <w:rPr>
          <w:rFonts w:ascii="Times New Roman" w:hAnsi="Times New Roman" w:cs="Times New Roman"/>
          <w:sz w:val="28"/>
          <w:szCs w:val="28"/>
        </w:rPr>
      </w:pPr>
      <w:r w:rsidRPr="00B61BE3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10"/>
        <w:gridCol w:w="415"/>
        <w:gridCol w:w="2980"/>
        <w:gridCol w:w="3909"/>
      </w:tblGrid>
      <w:tr w:rsidR="00B61BE3" w:rsidRPr="00B61BE3" w:rsidTr="00C664EE">
        <w:trPr>
          <w:trHeight w:val="1420"/>
        </w:trPr>
        <w:tc>
          <w:tcPr>
            <w:tcW w:w="3010" w:type="dxa"/>
          </w:tcPr>
          <w:p w:rsidR="00B61BE3" w:rsidRPr="00B61BE3" w:rsidRDefault="00B61BE3" w:rsidP="00B61B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gridSpan w:val="2"/>
          </w:tcPr>
          <w:p w:rsidR="00B61BE3" w:rsidRPr="00B61BE3" w:rsidRDefault="00B61BE3" w:rsidP="00B61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BE3" w:rsidRPr="00B61BE3" w:rsidRDefault="00B61BE3" w:rsidP="00B61B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1BE3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0" wp14:anchorId="208E1FFC" wp14:editId="076DB9BA">
                  <wp:simplePos x="0" y="0"/>
                  <wp:positionH relativeFrom="column">
                    <wp:posOffset>725170</wp:posOffset>
                  </wp:positionH>
                  <wp:positionV relativeFrom="paragraph">
                    <wp:posOffset>-168275</wp:posOffset>
                  </wp:positionV>
                  <wp:extent cx="789305" cy="900430"/>
                  <wp:effectExtent l="0" t="0" r="0" b="0"/>
                  <wp:wrapTight wrapText="bothSides">
                    <wp:wrapPolygon edited="0">
                      <wp:start x="0" y="0"/>
                      <wp:lineTo x="0" y="19650"/>
                      <wp:lineTo x="8862" y="21021"/>
                      <wp:lineTo x="11990" y="21021"/>
                      <wp:lineTo x="20853" y="20107"/>
                      <wp:lineTo x="20853" y="0"/>
                      <wp:lineTo x="0" y="0"/>
                    </wp:wrapPolygon>
                  </wp:wrapTight>
                  <wp:docPr id="3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900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09" w:type="dxa"/>
          </w:tcPr>
          <w:p w:rsidR="00B61BE3" w:rsidRPr="00B61BE3" w:rsidRDefault="00B61BE3" w:rsidP="00B61B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61BE3" w:rsidRPr="00B61BE3" w:rsidTr="00C664EE">
        <w:tc>
          <w:tcPr>
            <w:tcW w:w="10314" w:type="dxa"/>
            <w:gridSpan w:val="4"/>
          </w:tcPr>
          <w:p w:rsidR="00B61BE3" w:rsidRPr="00B61BE3" w:rsidRDefault="00B61BE3" w:rsidP="00B61B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61BE3" w:rsidRPr="00B61BE3" w:rsidTr="00C664EE">
        <w:tc>
          <w:tcPr>
            <w:tcW w:w="10314" w:type="dxa"/>
            <w:gridSpan w:val="4"/>
          </w:tcPr>
          <w:p w:rsidR="00B61BE3" w:rsidRPr="00B61BE3" w:rsidRDefault="00B61BE3" w:rsidP="00C664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1BE3">
              <w:rPr>
                <w:rFonts w:ascii="Times New Roman" w:hAnsi="Times New Roman" w:cs="Times New Roman"/>
                <w:b/>
                <w:sz w:val="28"/>
                <w:szCs w:val="28"/>
              </w:rPr>
              <w:t>СОВЕТ</w:t>
            </w:r>
            <w:r w:rsidR="00C664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61BE3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</w:t>
            </w:r>
          </w:p>
          <w:p w:rsidR="00B61BE3" w:rsidRDefault="00B61BE3" w:rsidP="00B61B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1BE3">
              <w:rPr>
                <w:rFonts w:ascii="Times New Roman" w:hAnsi="Times New Roman" w:cs="Times New Roman"/>
                <w:b/>
                <w:sz w:val="28"/>
                <w:szCs w:val="28"/>
              </w:rPr>
              <w:t>«УЛЁТОВСКИЙ РАЙОН»</w:t>
            </w:r>
          </w:p>
          <w:p w:rsidR="00C664EE" w:rsidRPr="00B61BE3" w:rsidRDefault="00C664EE" w:rsidP="00B61B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ЗАБАЙКАЛЬСКОГО КРАЯ</w:t>
            </w:r>
          </w:p>
          <w:p w:rsidR="00B61BE3" w:rsidRPr="00B61BE3" w:rsidRDefault="00B61BE3" w:rsidP="00B61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BE3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  <w:bookmarkStart w:id="0" w:name="_GoBack"/>
        <w:bookmarkEnd w:id="0"/>
      </w:tr>
      <w:tr w:rsidR="00B61BE3" w:rsidRPr="00B61BE3" w:rsidTr="00C664EE">
        <w:tc>
          <w:tcPr>
            <w:tcW w:w="10314" w:type="dxa"/>
            <w:gridSpan w:val="4"/>
          </w:tcPr>
          <w:p w:rsidR="00B61BE3" w:rsidRPr="00B61BE3" w:rsidRDefault="00B61BE3" w:rsidP="00B61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1BE3" w:rsidRPr="00B61BE3" w:rsidTr="00C664EE">
        <w:tc>
          <w:tcPr>
            <w:tcW w:w="3425" w:type="dxa"/>
            <w:gridSpan w:val="2"/>
          </w:tcPr>
          <w:p w:rsidR="00B61BE3" w:rsidRPr="00872845" w:rsidRDefault="00B61BE3" w:rsidP="00B456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8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7284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C664EE" w:rsidRPr="00872845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B4568C" w:rsidRPr="00872845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C664EE" w:rsidRPr="008728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r w:rsidR="00DB34E5" w:rsidRPr="00872845">
              <w:rPr>
                <w:rFonts w:ascii="Times New Roman" w:hAnsi="Times New Roman" w:cs="Times New Roman"/>
                <w:b/>
                <w:sz w:val="28"/>
                <w:szCs w:val="28"/>
              </w:rPr>
              <w:t>июня</w:t>
            </w:r>
            <w:r w:rsidR="00C664EE" w:rsidRPr="008728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2018 года                                                              </w:t>
            </w:r>
            <w:r w:rsidRPr="0087284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           </w:t>
            </w:r>
            <w:r w:rsidRPr="008728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980" w:type="dxa"/>
          </w:tcPr>
          <w:p w:rsidR="00B61BE3" w:rsidRPr="00872845" w:rsidRDefault="00B61BE3" w:rsidP="00B61BE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909" w:type="dxa"/>
          </w:tcPr>
          <w:p w:rsidR="00B61BE3" w:rsidRPr="00872845" w:rsidRDefault="00B61BE3" w:rsidP="00B456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8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Pr="0087284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</w:t>
            </w:r>
            <w:r w:rsidR="00C664EE" w:rsidRPr="0087284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B4568C" w:rsidRPr="008728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111</w:t>
            </w:r>
          </w:p>
        </w:tc>
      </w:tr>
      <w:tr w:rsidR="00B61BE3" w:rsidRPr="00B61BE3" w:rsidTr="00C664EE">
        <w:tc>
          <w:tcPr>
            <w:tcW w:w="3425" w:type="dxa"/>
            <w:gridSpan w:val="2"/>
          </w:tcPr>
          <w:p w:rsidR="00B61BE3" w:rsidRPr="00872845" w:rsidRDefault="00B61BE3" w:rsidP="00B61BE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80" w:type="dxa"/>
          </w:tcPr>
          <w:p w:rsidR="00B61BE3" w:rsidRPr="00872845" w:rsidRDefault="00B61BE3" w:rsidP="00B61B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845">
              <w:rPr>
                <w:rFonts w:ascii="Times New Roman" w:hAnsi="Times New Roman" w:cs="Times New Roman"/>
                <w:b/>
                <w:sz w:val="28"/>
                <w:szCs w:val="28"/>
              </w:rPr>
              <w:t>с.Улёты</w:t>
            </w:r>
          </w:p>
        </w:tc>
        <w:tc>
          <w:tcPr>
            <w:tcW w:w="3909" w:type="dxa"/>
          </w:tcPr>
          <w:p w:rsidR="00B61BE3" w:rsidRPr="00872845" w:rsidRDefault="00B61BE3" w:rsidP="00B61BE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B61BE3" w:rsidRPr="00B61BE3" w:rsidTr="00C664EE">
        <w:tc>
          <w:tcPr>
            <w:tcW w:w="3425" w:type="dxa"/>
            <w:gridSpan w:val="2"/>
          </w:tcPr>
          <w:p w:rsidR="00B61BE3" w:rsidRPr="00B61BE3" w:rsidRDefault="00B61BE3" w:rsidP="00B61B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80" w:type="dxa"/>
          </w:tcPr>
          <w:p w:rsidR="00B61BE3" w:rsidRPr="00B61BE3" w:rsidRDefault="00B61BE3" w:rsidP="00B61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9" w:type="dxa"/>
          </w:tcPr>
          <w:p w:rsidR="00B61BE3" w:rsidRPr="00B61BE3" w:rsidRDefault="00B61BE3" w:rsidP="00B61B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61BE3" w:rsidRPr="00B61BE3" w:rsidTr="00C664EE">
        <w:tc>
          <w:tcPr>
            <w:tcW w:w="10314" w:type="dxa"/>
            <w:gridSpan w:val="4"/>
          </w:tcPr>
          <w:p w:rsidR="00B61BE3" w:rsidRPr="00B61BE3" w:rsidRDefault="00B61BE3" w:rsidP="00B61B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1BE3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отчета по</w:t>
            </w:r>
            <w:r w:rsidRPr="00B61BE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исполнению бюджета  муниципального района «Улётовский ра</w:t>
            </w:r>
            <w:r w:rsidR="00D254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йон» Забайкальского края за 201</w:t>
            </w:r>
            <w:r w:rsidR="007946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  <w:r w:rsidRPr="00B61BE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год</w:t>
            </w:r>
            <w:r w:rsidR="007946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 плановый период 2018, 2019 годов</w:t>
            </w:r>
          </w:p>
        </w:tc>
      </w:tr>
    </w:tbl>
    <w:p w:rsidR="00B61BE3" w:rsidRPr="00B61BE3" w:rsidRDefault="00B61BE3" w:rsidP="00B61BE3">
      <w:pPr>
        <w:shd w:val="clear" w:color="auto" w:fill="FFFFFF"/>
        <w:spacing w:line="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61BE3" w:rsidRPr="00DB34E5" w:rsidRDefault="00B61BE3" w:rsidP="00B61BE3">
      <w:pPr>
        <w:shd w:val="clear" w:color="auto" w:fill="FFFFFF"/>
        <w:spacing w:line="0" w:lineRule="atLeas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61BE3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DB34E5">
        <w:rPr>
          <w:rFonts w:ascii="Times New Roman" w:hAnsi="Times New Roman" w:cs="Times New Roman"/>
          <w:color w:val="000000"/>
          <w:sz w:val="26"/>
          <w:szCs w:val="26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руководствуясь </w:t>
      </w:r>
      <w:hyperlink r:id="rId8" w:history="1">
        <w:r w:rsidRPr="00DB34E5">
          <w:rPr>
            <w:rStyle w:val="aa"/>
            <w:rFonts w:ascii="Times New Roman" w:hAnsi="Times New Roman" w:cs="Times New Roman"/>
            <w:sz w:val="26"/>
            <w:szCs w:val="26"/>
            <w:lang w:val="ru-RU"/>
          </w:rPr>
          <w:t>Уставом</w:t>
        </w:r>
      </w:hyperlink>
      <w:r w:rsidRPr="00DB34E5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района №146 от 03 декабря 2014 года, в соответствии с Положением о бюджетном процессе в муниципальном районе «Улётовский район» Забайкальского края № 342 от 30 марта 2012 года, Совет муниципального </w:t>
      </w:r>
      <w:r w:rsidR="00D25474" w:rsidRPr="00DB34E5">
        <w:rPr>
          <w:rFonts w:ascii="Times New Roman" w:hAnsi="Times New Roman" w:cs="Times New Roman"/>
          <w:color w:val="000000"/>
          <w:sz w:val="26"/>
          <w:szCs w:val="26"/>
        </w:rPr>
        <w:t>района «Улётовский район»</w:t>
      </w:r>
      <w:r w:rsidRPr="00DB34E5">
        <w:rPr>
          <w:rFonts w:ascii="Times New Roman" w:hAnsi="Times New Roman" w:cs="Times New Roman"/>
          <w:color w:val="000000"/>
          <w:sz w:val="26"/>
          <w:szCs w:val="26"/>
        </w:rPr>
        <w:t xml:space="preserve"> решил:</w:t>
      </w:r>
    </w:p>
    <w:p w:rsidR="00B61BE3" w:rsidRPr="00DB34E5" w:rsidRDefault="00B61BE3" w:rsidP="00B61BE3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DB34E5">
        <w:rPr>
          <w:rFonts w:ascii="Times New Roman" w:hAnsi="Times New Roman" w:cs="Times New Roman"/>
          <w:color w:val="000000"/>
          <w:sz w:val="26"/>
          <w:szCs w:val="26"/>
        </w:rPr>
        <w:t xml:space="preserve">          1. Утвердить отчет об исполнении бюджета  муниципального р</w:t>
      </w:r>
      <w:r w:rsidR="007946FF" w:rsidRPr="00DB34E5">
        <w:rPr>
          <w:rFonts w:ascii="Times New Roman" w:hAnsi="Times New Roman" w:cs="Times New Roman"/>
          <w:color w:val="000000"/>
          <w:sz w:val="26"/>
          <w:szCs w:val="26"/>
        </w:rPr>
        <w:t>айона «Улётовский район» за 2017</w:t>
      </w:r>
      <w:r w:rsidRPr="00DB34E5">
        <w:rPr>
          <w:rFonts w:ascii="Times New Roman" w:hAnsi="Times New Roman" w:cs="Times New Roman"/>
          <w:color w:val="000000"/>
          <w:sz w:val="26"/>
          <w:szCs w:val="26"/>
        </w:rPr>
        <w:t xml:space="preserve"> год </w:t>
      </w:r>
      <w:r w:rsidR="007946FF" w:rsidRPr="00DB34E5">
        <w:rPr>
          <w:rFonts w:ascii="Times New Roman" w:hAnsi="Times New Roman" w:cs="Times New Roman"/>
          <w:color w:val="000000"/>
          <w:sz w:val="26"/>
          <w:szCs w:val="26"/>
        </w:rPr>
        <w:t xml:space="preserve">и плановый период 2018, 2019 годов </w:t>
      </w:r>
      <w:r w:rsidRPr="00DB34E5">
        <w:rPr>
          <w:rFonts w:ascii="Times New Roman" w:hAnsi="Times New Roman" w:cs="Times New Roman"/>
          <w:color w:val="000000"/>
          <w:sz w:val="26"/>
          <w:szCs w:val="26"/>
        </w:rPr>
        <w:t xml:space="preserve">по доходам в сумме </w:t>
      </w:r>
      <w:r w:rsidR="007946FF" w:rsidRPr="00DB34E5">
        <w:rPr>
          <w:rFonts w:ascii="Times New Roman" w:hAnsi="Times New Roman" w:cs="Times New Roman"/>
          <w:sz w:val="26"/>
          <w:szCs w:val="26"/>
        </w:rPr>
        <w:t>472482,9</w:t>
      </w:r>
      <w:r w:rsidRPr="00DB34E5">
        <w:rPr>
          <w:rFonts w:ascii="Times New Roman" w:hAnsi="Times New Roman" w:cs="Times New Roman"/>
          <w:color w:val="000000"/>
          <w:sz w:val="26"/>
          <w:szCs w:val="26"/>
        </w:rPr>
        <w:t xml:space="preserve"> тыс. рублей</w:t>
      </w:r>
      <w:r w:rsidRPr="00DB34E5">
        <w:rPr>
          <w:rFonts w:ascii="Times New Roman" w:hAnsi="Times New Roman" w:cs="Times New Roman"/>
          <w:sz w:val="26"/>
          <w:szCs w:val="26"/>
        </w:rPr>
        <w:t xml:space="preserve"> и по расходам в сумме </w:t>
      </w:r>
      <w:r w:rsidR="007946FF" w:rsidRPr="00DB34E5">
        <w:rPr>
          <w:rFonts w:ascii="Times New Roman" w:hAnsi="Times New Roman" w:cs="Times New Roman"/>
          <w:color w:val="000000"/>
          <w:sz w:val="26"/>
          <w:szCs w:val="26"/>
        </w:rPr>
        <w:t>449620,0</w:t>
      </w:r>
      <w:r w:rsidRPr="00DB34E5">
        <w:rPr>
          <w:rFonts w:ascii="Times New Roman" w:hAnsi="Times New Roman" w:cs="Times New Roman"/>
          <w:color w:val="000000"/>
          <w:sz w:val="26"/>
          <w:szCs w:val="26"/>
        </w:rPr>
        <w:t xml:space="preserve"> тыс. рублей с превышением </w:t>
      </w:r>
      <w:r w:rsidR="007946FF" w:rsidRPr="00DB34E5">
        <w:rPr>
          <w:rFonts w:ascii="Times New Roman" w:hAnsi="Times New Roman" w:cs="Times New Roman"/>
          <w:color w:val="000000"/>
          <w:sz w:val="26"/>
          <w:szCs w:val="26"/>
        </w:rPr>
        <w:t>до</w:t>
      </w:r>
      <w:r w:rsidRPr="00DB34E5">
        <w:rPr>
          <w:rFonts w:ascii="Times New Roman" w:hAnsi="Times New Roman" w:cs="Times New Roman"/>
          <w:color w:val="000000"/>
          <w:sz w:val="26"/>
          <w:szCs w:val="26"/>
        </w:rPr>
        <w:t xml:space="preserve">ходов над </w:t>
      </w:r>
      <w:r w:rsidR="007946FF" w:rsidRPr="00DB34E5">
        <w:rPr>
          <w:rFonts w:ascii="Times New Roman" w:hAnsi="Times New Roman" w:cs="Times New Roman"/>
          <w:color w:val="000000"/>
          <w:sz w:val="26"/>
          <w:szCs w:val="26"/>
        </w:rPr>
        <w:t>рас</w:t>
      </w:r>
      <w:r w:rsidRPr="00DB34E5">
        <w:rPr>
          <w:rFonts w:ascii="Times New Roman" w:hAnsi="Times New Roman" w:cs="Times New Roman"/>
          <w:color w:val="000000"/>
          <w:sz w:val="26"/>
          <w:szCs w:val="26"/>
        </w:rPr>
        <w:t>ходами (</w:t>
      </w:r>
      <w:r w:rsidR="007946FF" w:rsidRPr="00DB34E5">
        <w:rPr>
          <w:rFonts w:ascii="Times New Roman" w:hAnsi="Times New Roman" w:cs="Times New Roman"/>
          <w:color w:val="000000"/>
          <w:sz w:val="26"/>
          <w:szCs w:val="26"/>
        </w:rPr>
        <w:t>про</w:t>
      </w:r>
      <w:r w:rsidRPr="00DB34E5">
        <w:rPr>
          <w:rFonts w:ascii="Times New Roman" w:hAnsi="Times New Roman" w:cs="Times New Roman"/>
          <w:color w:val="000000"/>
          <w:sz w:val="26"/>
          <w:szCs w:val="26"/>
        </w:rPr>
        <w:t xml:space="preserve">фицит местного бюджета) в сумме </w:t>
      </w:r>
      <w:r w:rsidR="007946FF" w:rsidRPr="00DB34E5">
        <w:rPr>
          <w:rFonts w:ascii="Times New Roman" w:hAnsi="Times New Roman" w:cs="Times New Roman"/>
          <w:color w:val="000000"/>
          <w:sz w:val="26"/>
          <w:szCs w:val="26"/>
        </w:rPr>
        <w:t xml:space="preserve">22862,9 </w:t>
      </w:r>
      <w:r w:rsidRPr="00DB34E5">
        <w:rPr>
          <w:rFonts w:ascii="Times New Roman" w:hAnsi="Times New Roman" w:cs="Times New Roman"/>
          <w:color w:val="000000"/>
          <w:sz w:val="26"/>
          <w:szCs w:val="26"/>
        </w:rPr>
        <w:t>тыс. рублей</w:t>
      </w:r>
      <w:r w:rsidRPr="00DB34E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B34E5">
        <w:rPr>
          <w:rFonts w:ascii="Times New Roman" w:hAnsi="Times New Roman" w:cs="Times New Roman"/>
          <w:color w:val="000000"/>
          <w:sz w:val="26"/>
          <w:szCs w:val="26"/>
        </w:rPr>
        <w:t xml:space="preserve"> со следующими показателями:</w:t>
      </w:r>
    </w:p>
    <w:p w:rsidR="00B61BE3" w:rsidRPr="00DB34E5" w:rsidRDefault="00B61BE3" w:rsidP="00B61BE3">
      <w:pPr>
        <w:jc w:val="both"/>
        <w:rPr>
          <w:rFonts w:ascii="Times New Roman" w:hAnsi="Times New Roman" w:cs="Times New Roman"/>
          <w:sz w:val="26"/>
          <w:szCs w:val="26"/>
        </w:rPr>
      </w:pPr>
      <w:r w:rsidRPr="00DB34E5">
        <w:rPr>
          <w:rFonts w:ascii="Times New Roman" w:hAnsi="Times New Roman" w:cs="Times New Roman"/>
          <w:sz w:val="26"/>
          <w:szCs w:val="26"/>
        </w:rPr>
        <w:t xml:space="preserve">           - источники финансирования дефицита </w:t>
      </w:r>
      <w:r w:rsidRPr="00DB34E5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бюджета муниципального района «Улётовский район» </w:t>
      </w:r>
      <w:r w:rsidRPr="00DB34E5">
        <w:rPr>
          <w:rFonts w:ascii="Times New Roman" w:hAnsi="Times New Roman" w:cs="Times New Roman"/>
          <w:sz w:val="26"/>
          <w:szCs w:val="26"/>
        </w:rPr>
        <w:t>на 201</w:t>
      </w:r>
      <w:r w:rsidR="007946FF" w:rsidRPr="00DB34E5">
        <w:rPr>
          <w:rFonts w:ascii="Times New Roman" w:hAnsi="Times New Roman" w:cs="Times New Roman"/>
          <w:sz w:val="26"/>
          <w:szCs w:val="26"/>
        </w:rPr>
        <w:t>7</w:t>
      </w:r>
      <w:r w:rsidRPr="00DB34E5">
        <w:rPr>
          <w:rFonts w:ascii="Times New Roman" w:hAnsi="Times New Roman" w:cs="Times New Roman"/>
          <w:sz w:val="26"/>
          <w:szCs w:val="26"/>
        </w:rPr>
        <w:t xml:space="preserve"> год</w:t>
      </w:r>
      <w:r w:rsidRPr="00DB34E5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</w:t>
      </w:r>
      <w:r w:rsidR="007946FF" w:rsidRPr="00DB34E5">
        <w:rPr>
          <w:rFonts w:ascii="Times New Roman" w:hAnsi="Times New Roman" w:cs="Times New Roman"/>
          <w:color w:val="000000"/>
          <w:sz w:val="26"/>
          <w:szCs w:val="26"/>
        </w:rPr>
        <w:t>и плановый период 2018, 2019 годов</w:t>
      </w:r>
      <w:r w:rsidR="007946FF" w:rsidRPr="00DB34E5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</w:t>
      </w:r>
      <w:r w:rsidRPr="00DB34E5">
        <w:rPr>
          <w:rFonts w:ascii="Times New Roman" w:hAnsi="Times New Roman" w:cs="Times New Roman"/>
          <w:iCs/>
          <w:color w:val="000000"/>
          <w:sz w:val="26"/>
          <w:szCs w:val="26"/>
        </w:rPr>
        <w:t>согласно приложения №5 к настоящему решению</w:t>
      </w:r>
      <w:r w:rsidRPr="00DB34E5">
        <w:rPr>
          <w:rFonts w:ascii="Times New Roman" w:hAnsi="Times New Roman" w:cs="Times New Roman"/>
          <w:sz w:val="26"/>
          <w:szCs w:val="26"/>
        </w:rPr>
        <w:t>.</w:t>
      </w:r>
    </w:p>
    <w:p w:rsidR="00B61BE3" w:rsidRPr="00DB34E5" w:rsidRDefault="00B61BE3" w:rsidP="00B61BE3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B34E5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- р</w:t>
      </w:r>
      <w:r w:rsidRPr="00DB34E5">
        <w:rPr>
          <w:rFonts w:ascii="Times New Roman" w:hAnsi="Times New Roman" w:cs="Times New Roman"/>
          <w:color w:val="000000"/>
          <w:sz w:val="26"/>
          <w:szCs w:val="26"/>
        </w:rPr>
        <w:t xml:space="preserve">аспределение бюджетных ассигнований бюджета </w:t>
      </w:r>
      <w:r w:rsidRPr="00DB34E5">
        <w:rPr>
          <w:rFonts w:ascii="Times New Roman" w:hAnsi="Times New Roman" w:cs="Times New Roman"/>
          <w:iCs/>
          <w:color w:val="000000"/>
          <w:sz w:val="26"/>
          <w:szCs w:val="26"/>
        </w:rPr>
        <w:t>муниципального района «Улётовский район» Забайкальского края по кодам классификации доходов за 201</w:t>
      </w:r>
      <w:r w:rsidR="007946FF" w:rsidRPr="00DB34E5">
        <w:rPr>
          <w:rFonts w:ascii="Times New Roman" w:hAnsi="Times New Roman" w:cs="Times New Roman"/>
          <w:iCs/>
          <w:color w:val="000000"/>
          <w:sz w:val="26"/>
          <w:szCs w:val="26"/>
        </w:rPr>
        <w:t>7</w:t>
      </w:r>
      <w:r w:rsidRPr="00DB34E5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год </w:t>
      </w:r>
      <w:r w:rsidR="007946FF" w:rsidRPr="00DB34E5">
        <w:rPr>
          <w:rFonts w:ascii="Times New Roman" w:hAnsi="Times New Roman" w:cs="Times New Roman"/>
          <w:color w:val="000000"/>
          <w:sz w:val="26"/>
          <w:szCs w:val="26"/>
        </w:rPr>
        <w:t>и плановый период 2018, 2019 годов</w:t>
      </w:r>
      <w:r w:rsidR="007946FF" w:rsidRPr="00DB34E5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</w:t>
      </w:r>
      <w:r w:rsidRPr="00DB34E5">
        <w:rPr>
          <w:rFonts w:ascii="Times New Roman" w:hAnsi="Times New Roman" w:cs="Times New Roman"/>
          <w:iCs/>
          <w:color w:val="000000"/>
          <w:sz w:val="26"/>
          <w:szCs w:val="26"/>
        </w:rPr>
        <w:t>согласно приложения № 7 к настоящему решению</w:t>
      </w:r>
      <w:r w:rsidRPr="00DB34E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61BE3" w:rsidRPr="00DB34E5" w:rsidRDefault="00B61BE3" w:rsidP="00B61BE3">
      <w:pPr>
        <w:shd w:val="clear" w:color="auto" w:fill="FFFFFF"/>
        <w:spacing w:line="0" w:lineRule="atLeast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B34E5">
        <w:rPr>
          <w:rFonts w:ascii="Times New Roman" w:hAnsi="Times New Roman" w:cs="Times New Roman"/>
          <w:color w:val="000000"/>
          <w:sz w:val="26"/>
          <w:szCs w:val="26"/>
        </w:rPr>
        <w:t xml:space="preserve"> - распределение бюджетных ассигнований </w:t>
      </w:r>
      <w:r w:rsidRPr="00DB34E5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бюджета муниципального района «Улётовский район» Забайкальского края </w:t>
      </w:r>
      <w:r w:rsidRPr="00DB34E5">
        <w:rPr>
          <w:rFonts w:ascii="Times New Roman" w:hAnsi="Times New Roman" w:cs="Times New Roman"/>
          <w:color w:val="000000"/>
          <w:sz w:val="26"/>
          <w:szCs w:val="26"/>
        </w:rPr>
        <w:t xml:space="preserve"> по разделам, подразделам, целевым статьям и видам расходов классификации бюджетов в ведомственной структуре расходов за 201</w:t>
      </w:r>
      <w:r w:rsidR="007946FF" w:rsidRPr="00DB34E5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Pr="00DB34E5">
        <w:rPr>
          <w:rFonts w:ascii="Times New Roman" w:hAnsi="Times New Roman" w:cs="Times New Roman"/>
          <w:color w:val="000000"/>
          <w:sz w:val="26"/>
          <w:szCs w:val="26"/>
        </w:rPr>
        <w:t xml:space="preserve"> год </w:t>
      </w:r>
      <w:r w:rsidR="007946FF" w:rsidRPr="00DB34E5">
        <w:rPr>
          <w:rFonts w:ascii="Times New Roman" w:hAnsi="Times New Roman" w:cs="Times New Roman"/>
          <w:color w:val="000000"/>
          <w:sz w:val="26"/>
          <w:szCs w:val="26"/>
        </w:rPr>
        <w:t>и плановый период 2018, 2019 годов</w:t>
      </w:r>
      <w:r w:rsidR="007946FF" w:rsidRPr="00DB34E5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</w:t>
      </w:r>
      <w:r w:rsidRPr="00DB34E5">
        <w:rPr>
          <w:rFonts w:ascii="Times New Roman" w:hAnsi="Times New Roman" w:cs="Times New Roman"/>
          <w:color w:val="000000"/>
          <w:sz w:val="26"/>
          <w:szCs w:val="26"/>
        </w:rPr>
        <w:t>согласно приложения № 8 к настоящему решению.</w:t>
      </w:r>
    </w:p>
    <w:p w:rsidR="00B61BE3" w:rsidRPr="00DB34E5" w:rsidRDefault="00B61BE3" w:rsidP="00B61BE3">
      <w:pPr>
        <w:shd w:val="clear" w:color="auto" w:fill="FFFFFF"/>
        <w:spacing w:line="0" w:lineRule="atLeast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B34E5">
        <w:rPr>
          <w:rFonts w:ascii="Times New Roman" w:hAnsi="Times New Roman" w:cs="Times New Roman"/>
          <w:color w:val="000000"/>
          <w:sz w:val="26"/>
          <w:szCs w:val="26"/>
        </w:rPr>
        <w:t xml:space="preserve"> - распределение бюджетных ассигнований </w:t>
      </w:r>
      <w:r w:rsidRPr="00DB34E5">
        <w:rPr>
          <w:rFonts w:ascii="Times New Roman" w:hAnsi="Times New Roman" w:cs="Times New Roman"/>
          <w:iCs/>
          <w:color w:val="000000"/>
          <w:sz w:val="26"/>
          <w:szCs w:val="26"/>
        </w:rPr>
        <w:t>бюджета муниципального района «Улётовский район» Забайкальского края</w:t>
      </w:r>
      <w:r w:rsidRPr="00DB34E5">
        <w:rPr>
          <w:rFonts w:ascii="Times New Roman" w:hAnsi="Times New Roman" w:cs="Times New Roman"/>
          <w:color w:val="000000"/>
          <w:sz w:val="26"/>
          <w:szCs w:val="26"/>
        </w:rPr>
        <w:t xml:space="preserve"> по разделам, подразделам, целевым статьям и видам расходов классификации расходов бюджетов в ведомственной структуре расходов бюджета за 201</w:t>
      </w:r>
      <w:r w:rsidR="00DC5DFD" w:rsidRPr="00DB34E5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Pr="00DB34E5">
        <w:rPr>
          <w:rFonts w:ascii="Times New Roman" w:hAnsi="Times New Roman" w:cs="Times New Roman"/>
          <w:color w:val="000000"/>
          <w:sz w:val="26"/>
          <w:szCs w:val="26"/>
        </w:rPr>
        <w:t xml:space="preserve"> год </w:t>
      </w:r>
      <w:r w:rsidR="00DC5DFD" w:rsidRPr="00DB34E5">
        <w:rPr>
          <w:rFonts w:ascii="Times New Roman" w:hAnsi="Times New Roman" w:cs="Times New Roman"/>
          <w:color w:val="000000"/>
          <w:sz w:val="26"/>
          <w:szCs w:val="26"/>
        </w:rPr>
        <w:t>и плановый период 2018, 2019 годов</w:t>
      </w:r>
      <w:r w:rsidR="00DC5DFD" w:rsidRPr="00DB34E5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</w:t>
      </w:r>
      <w:r w:rsidRPr="00DB34E5">
        <w:rPr>
          <w:rFonts w:ascii="Times New Roman" w:hAnsi="Times New Roman" w:cs="Times New Roman"/>
          <w:color w:val="000000"/>
          <w:sz w:val="26"/>
          <w:szCs w:val="26"/>
        </w:rPr>
        <w:t>согласно приложения № 9 к настоящему решению.</w:t>
      </w:r>
    </w:p>
    <w:p w:rsidR="00B61BE3" w:rsidRPr="00DB34E5" w:rsidRDefault="00B61BE3" w:rsidP="00B61BE3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B34E5">
        <w:rPr>
          <w:rFonts w:ascii="Times New Roman" w:hAnsi="Times New Roman" w:cs="Times New Roman"/>
          <w:color w:val="000000"/>
          <w:sz w:val="26"/>
          <w:szCs w:val="26"/>
        </w:rPr>
        <w:t xml:space="preserve"> 2.</w:t>
      </w:r>
      <w:r w:rsidRPr="00DB34E5">
        <w:rPr>
          <w:rFonts w:ascii="Times New Roman" w:hAnsi="Times New Roman" w:cs="Times New Roman"/>
          <w:sz w:val="26"/>
          <w:szCs w:val="26"/>
        </w:rPr>
        <w:t xml:space="preserve"> Данное решение разместить на официальном сайте муниципального района «Улётовский район» в разделе «Нормативно-правовые акты Совета муниципального района «Улётовский район».</w:t>
      </w:r>
    </w:p>
    <w:p w:rsidR="00B61BE3" w:rsidRPr="00DB34E5" w:rsidRDefault="00B61BE3" w:rsidP="00B61BE3">
      <w:pPr>
        <w:shd w:val="clear" w:color="auto" w:fill="FFFFFF"/>
        <w:spacing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61BE3" w:rsidRPr="00DB34E5" w:rsidRDefault="00B61BE3" w:rsidP="00B61BE3">
      <w:pPr>
        <w:spacing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DB34E5">
        <w:rPr>
          <w:rFonts w:ascii="Times New Roman" w:hAnsi="Times New Roman" w:cs="Times New Roman"/>
          <w:sz w:val="26"/>
          <w:szCs w:val="26"/>
        </w:rPr>
        <w:t>Глава муниципального района</w:t>
      </w:r>
    </w:p>
    <w:p w:rsidR="00B61BE3" w:rsidRPr="00DB34E5" w:rsidRDefault="00B61BE3" w:rsidP="00B61BE3">
      <w:pPr>
        <w:tabs>
          <w:tab w:val="left" w:pos="7110"/>
        </w:tabs>
        <w:spacing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DB34E5">
        <w:rPr>
          <w:rFonts w:ascii="Times New Roman" w:hAnsi="Times New Roman" w:cs="Times New Roman"/>
          <w:sz w:val="26"/>
          <w:szCs w:val="26"/>
        </w:rPr>
        <w:t>«Улётовский район»</w:t>
      </w:r>
      <w:r w:rsidRPr="00DB34E5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DB34E5">
        <w:rPr>
          <w:rFonts w:ascii="Times New Roman" w:hAnsi="Times New Roman" w:cs="Times New Roman"/>
          <w:sz w:val="26"/>
          <w:szCs w:val="26"/>
        </w:rPr>
        <w:t>С.П.Савин</w:t>
      </w:r>
      <w:proofErr w:type="spellEnd"/>
    </w:p>
    <w:p w:rsidR="00B61BE3" w:rsidRPr="00DB34E5" w:rsidRDefault="00B61BE3" w:rsidP="00B61BE3">
      <w:pPr>
        <w:tabs>
          <w:tab w:val="left" w:pos="2054"/>
        </w:tabs>
        <w:rPr>
          <w:rFonts w:ascii="Times New Roman" w:hAnsi="Times New Roman" w:cs="Times New Roman"/>
          <w:sz w:val="26"/>
          <w:szCs w:val="26"/>
        </w:rPr>
      </w:pPr>
    </w:p>
    <w:p w:rsidR="00B101F7" w:rsidRPr="00DB34E5" w:rsidRDefault="00B101F7" w:rsidP="00B101F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61BE3" w:rsidRPr="00DB34E5" w:rsidRDefault="00B101F7" w:rsidP="00B61BE3">
      <w:pPr>
        <w:jc w:val="both"/>
        <w:rPr>
          <w:rFonts w:ascii="Times New Roman" w:hAnsi="Times New Roman" w:cs="Times New Roman"/>
          <w:sz w:val="26"/>
          <w:szCs w:val="26"/>
        </w:rPr>
      </w:pPr>
      <w:r w:rsidRPr="00DB34E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101F7" w:rsidRDefault="00B101F7" w:rsidP="00B101F7">
      <w:pPr>
        <w:rPr>
          <w:rFonts w:ascii="Times New Roman" w:hAnsi="Times New Roman" w:cs="Times New Roman"/>
          <w:b/>
          <w:sz w:val="26"/>
          <w:szCs w:val="26"/>
        </w:rPr>
      </w:pPr>
    </w:p>
    <w:p w:rsidR="00B101F7" w:rsidRDefault="00B101F7" w:rsidP="00B101F7">
      <w:pPr>
        <w:rPr>
          <w:rFonts w:ascii="Times New Roman" w:hAnsi="Times New Roman" w:cs="Times New Roman"/>
          <w:b/>
          <w:sz w:val="26"/>
          <w:szCs w:val="26"/>
        </w:rPr>
      </w:pPr>
    </w:p>
    <w:p w:rsidR="00B101F7" w:rsidRPr="00F0096C" w:rsidRDefault="00B101F7" w:rsidP="00B101F7">
      <w:pPr>
        <w:rPr>
          <w:rFonts w:ascii="Times New Roman" w:hAnsi="Times New Roman" w:cs="Times New Roman"/>
          <w:b/>
          <w:sz w:val="26"/>
          <w:szCs w:val="26"/>
        </w:rPr>
      </w:pPr>
    </w:p>
    <w:p w:rsidR="006A2801" w:rsidRPr="0035435C" w:rsidRDefault="006A2801" w:rsidP="006A280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ПРИЛОЖЕНИЕ </w:t>
      </w:r>
      <w:r w:rsidRPr="007F4D22">
        <w:rPr>
          <w:rFonts w:ascii="Times New Roman" w:hAnsi="Times New Roman" w:cs="Times New Roman"/>
          <w:sz w:val="24"/>
          <w:szCs w:val="24"/>
        </w:rPr>
        <w:t>1</w:t>
      </w:r>
    </w:p>
    <w:p w:rsidR="006A2801" w:rsidRDefault="006A2801" w:rsidP="006A2801">
      <w:pPr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 решению Совета муниципального района</w:t>
      </w:r>
    </w:p>
    <w:p w:rsidR="006A2801" w:rsidRDefault="006A2801" w:rsidP="006A2801">
      <w:pPr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«Улётовский район» Забайкальского края</w:t>
      </w:r>
    </w:p>
    <w:p w:rsidR="006A2801" w:rsidRDefault="006A2801" w:rsidP="006A2801">
      <w:pPr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''О бюджете муниципального района </w:t>
      </w:r>
    </w:p>
    <w:p w:rsidR="006A2801" w:rsidRDefault="006A2801" w:rsidP="006A2801">
      <w:pPr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«Улётовский район» Забайкальского края </w:t>
      </w:r>
    </w:p>
    <w:p w:rsidR="006A2801" w:rsidRDefault="006A2801" w:rsidP="006A2801">
      <w:pPr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 2017 год и плановый период 2018, 2019 годов''</w:t>
      </w:r>
    </w:p>
    <w:p w:rsidR="006A2801" w:rsidRPr="007F4D22" w:rsidRDefault="006A2801" w:rsidP="006A2801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A2801" w:rsidRDefault="006A2801" w:rsidP="006A2801">
      <w:pPr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Перечень главных администраторов доходов бюджета муниципального района «Улётовский район» Забайкальского края</w:t>
      </w:r>
      <w:r w:rsidRPr="008E3595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- территориальных органов</w:t>
      </w:r>
      <w:r w:rsidRPr="00826020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(подразделений) федеральных органов </w:t>
      </w:r>
    </w:p>
    <w:p w:rsidR="006A2801" w:rsidRDefault="006A2801" w:rsidP="006A2801">
      <w:pPr>
        <w:jc w:val="center"/>
        <w:rPr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государственной власти и иных федеральных государственных органов</w:t>
      </w:r>
    </w:p>
    <w:p w:rsidR="006A2801" w:rsidRPr="00ED2079" w:rsidRDefault="006A2801" w:rsidP="006A2801">
      <w:pPr>
        <w:pStyle w:val="ConsNormal"/>
        <w:widowControl/>
        <w:ind w:right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508"/>
        <w:gridCol w:w="6193"/>
      </w:tblGrid>
      <w:tr w:rsidR="006A2801" w:rsidRPr="00ED2079" w:rsidTr="006A2801">
        <w:trPr>
          <w:cantSplit/>
          <w:trHeight w:val="678"/>
        </w:trPr>
        <w:tc>
          <w:tcPr>
            <w:tcW w:w="3588" w:type="dxa"/>
            <w:gridSpan w:val="2"/>
          </w:tcPr>
          <w:p w:rsidR="006A2801" w:rsidRPr="00ED2079" w:rsidRDefault="006A2801" w:rsidP="006A280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b/>
                <w:sz w:val="26"/>
                <w:szCs w:val="26"/>
              </w:rPr>
              <w:t>Код классификации доходов бюджетов</w:t>
            </w:r>
            <w:r w:rsidRPr="00ED2079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 xml:space="preserve">Российской Федерации </w:t>
            </w:r>
          </w:p>
        </w:tc>
        <w:tc>
          <w:tcPr>
            <w:tcW w:w="6193" w:type="dxa"/>
            <w:vMerge w:val="restart"/>
            <w:vAlign w:val="center"/>
          </w:tcPr>
          <w:p w:rsidR="006A2801" w:rsidRPr="00ED2079" w:rsidRDefault="006A2801" w:rsidP="006A2801">
            <w:pPr>
              <w:tabs>
                <w:tab w:val="left" w:pos="436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главных администраторов доходов</w:t>
            </w:r>
            <w:r w:rsidRPr="00ED2079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местных бюджетов - органов местного самоуправления.</w:t>
            </w:r>
          </w:p>
        </w:tc>
      </w:tr>
      <w:tr w:rsidR="006A2801" w:rsidRPr="00ED2079" w:rsidTr="006A2801">
        <w:trPr>
          <w:cantSplit/>
          <w:trHeight w:val="1889"/>
        </w:trPr>
        <w:tc>
          <w:tcPr>
            <w:tcW w:w="1080" w:type="dxa"/>
          </w:tcPr>
          <w:p w:rsidR="006A2801" w:rsidRPr="00ED2079" w:rsidRDefault="006A2801" w:rsidP="006A280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код администратора доходов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бюд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ED2079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D2079">
              <w:rPr>
                <w:rFonts w:ascii="Times New Roman" w:hAnsi="Times New Roman" w:cs="Times New Roman"/>
                <w:b/>
                <w:sz w:val="26"/>
                <w:szCs w:val="26"/>
              </w:rPr>
              <w:t>жета</w:t>
            </w:r>
            <w:proofErr w:type="spellEnd"/>
          </w:p>
        </w:tc>
        <w:tc>
          <w:tcPr>
            <w:tcW w:w="2508" w:type="dxa"/>
          </w:tcPr>
          <w:p w:rsidR="006A2801" w:rsidRPr="00ED2079" w:rsidRDefault="006A2801" w:rsidP="006A280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b/>
                <w:sz w:val="26"/>
                <w:szCs w:val="26"/>
              </w:rPr>
              <w:t>код вида доходов, код подвида доходов, 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6193" w:type="dxa"/>
            <w:vMerge/>
            <w:vAlign w:val="center"/>
          </w:tcPr>
          <w:p w:rsidR="006A2801" w:rsidRPr="00ED2079" w:rsidRDefault="006A2801" w:rsidP="006A2801">
            <w:pPr>
              <w:tabs>
                <w:tab w:val="left" w:pos="43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A2801" w:rsidRPr="00ED2079" w:rsidRDefault="006A2801" w:rsidP="006A2801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4"/>
        <w:gridCol w:w="2955"/>
        <w:gridCol w:w="5812"/>
      </w:tblGrid>
      <w:tr w:rsidR="006A2801" w:rsidRPr="00ED2079" w:rsidTr="006A2801">
        <w:trPr>
          <w:trHeight w:val="391"/>
          <w:tblHeader/>
        </w:trPr>
        <w:tc>
          <w:tcPr>
            <w:tcW w:w="1014" w:type="dxa"/>
            <w:vAlign w:val="center"/>
          </w:tcPr>
          <w:p w:rsidR="006A2801" w:rsidRPr="00ED2079" w:rsidRDefault="006A2801" w:rsidP="006A28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55" w:type="dxa"/>
            <w:vAlign w:val="center"/>
          </w:tcPr>
          <w:p w:rsidR="006A2801" w:rsidRPr="00ED2079" w:rsidRDefault="006A2801" w:rsidP="006A28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812" w:type="dxa"/>
            <w:vAlign w:val="center"/>
          </w:tcPr>
          <w:p w:rsidR="006A2801" w:rsidRPr="00ED2079" w:rsidRDefault="006A2801" w:rsidP="006A28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6A2801" w:rsidRPr="00ED2079" w:rsidTr="006A2801">
        <w:trPr>
          <w:trHeight w:val="505"/>
          <w:tblHeader/>
        </w:trPr>
        <w:tc>
          <w:tcPr>
            <w:tcW w:w="1014" w:type="dxa"/>
            <w:vAlign w:val="center"/>
          </w:tcPr>
          <w:p w:rsidR="006A2801" w:rsidRPr="00ED2079" w:rsidRDefault="006A2801" w:rsidP="006A28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5" w:type="dxa"/>
            <w:vAlign w:val="center"/>
          </w:tcPr>
          <w:p w:rsidR="006A2801" w:rsidRPr="00ED2079" w:rsidRDefault="006A2801" w:rsidP="006A28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</w:tcPr>
          <w:p w:rsidR="006A2801" w:rsidRPr="00ED2079" w:rsidRDefault="006A2801" w:rsidP="006A280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079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Управление Федеральной службы по надзору в сфере природопользования (</w:t>
            </w:r>
            <w:proofErr w:type="spellStart"/>
            <w:r w:rsidRPr="00ED2079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Росприроднадзора</w:t>
            </w:r>
            <w:proofErr w:type="spellEnd"/>
            <w:r w:rsidRPr="00ED2079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) по Забайкальскому краю</w:t>
            </w:r>
          </w:p>
        </w:tc>
      </w:tr>
      <w:tr w:rsidR="006A2801" w:rsidRPr="00ED2079" w:rsidTr="006A2801">
        <w:trPr>
          <w:trHeight w:val="421"/>
          <w:tblHeader/>
        </w:trPr>
        <w:tc>
          <w:tcPr>
            <w:tcW w:w="1014" w:type="dxa"/>
          </w:tcPr>
          <w:p w:rsidR="006A2801" w:rsidRPr="00ED2079" w:rsidRDefault="006A2801" w:rsidP="006A28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048</w:t>
            </w:r>
          </w:p>
        </w:tc>
        <w:tc>
          <w:tcPr>
            <w:tcW w:w="2955" w:type="dxa"/>
          </w:tcPr>
          <w:p w:rsidR="006A2801" w:rsidRPr="00ED2079" w:rsidRDefault="006A2801" w:rsidP="006A28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1 12 01000 01 0000 120</w:t>
            </w:r>
          </w:p>
        </w:tc>
        <w:tc>
          <w:tcPr>
            <w:tcW w:w="5812" w:type="dxa"/>
          </w:tcPr>
          <w:p w:rsidR="006A2801" w:rsidRPr="00ED2079" w:rsidRDefault="006A2801" w:rsidP="006A280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Плата за негативное воздействие на окружающую среду</w:t>
            </w:r>
          </w:p>
        </w:tc>
      </w:tr>
      <w:tr w:rsidR="006A2801" w:rsidRPr="00ED2079" w:rsidTr="006A2801">
        <w:trPr>
          <w:trHeight w:val="569"/>
          <w:tblHeader/>
        </w:trPr>
        <w:tc>
          <w:tcPr>
            <w:tcW w:w="1014" w:type="dxa"/>
          </w:tcPr>
          <w:p w:rsidR="006A2801" w:rsidRPr="00ED2079" w:rsidRDefault="006A2801" w:rsidP="006A28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048</w:t>
            </w:r>
          </w:p>
        </w:tc>
        <w:tc>
          <w:tcPr>
            <w:tcW w:w="2955" w:type="dxa"/>
          </w:tcPr>
          <w:p w:rsidR="006A2801" w:rsidRPr="00ED2079" w:rsidRDefault="006A2801" w:rsidP="006A28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1 12 01020 01 0000 120</w:t>
            </w:r>
          </w:p>
        </w:tc>
        <w:tc>
          <w:tcPr>
            <w:tcW w:w="5812" w:type="dxa"/>
          </w:tcPr>
          <w:p w:rsidR="006A2801" w:rsidRPr="00ED2079" w:rsidRDefault="006A2801" w:rsidP="006A280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Плата за выбросы загрязняющих веществ в атмосферный воздух передвижными объектами</w:t>
            </w:r>
          </w:p>
        </w:tc>
      </w:tr>
      <w:tr w:rsidR="006A2801" w:rsidRPr="00ED2079" w:rsidTr="006A2801">
        <w:trPr>
          <w:trHeight w:val="408"/>
          <w:tblHeader/>
        </w:trPr>
        <w:tc>
          <w:tcPr>
            <w:tcW w:w="1014" w:type="dxa"/>
          </w:tcPr>
          <w:p w:rsidR="006A2801" w:rsidRPr="00ED2079" w:rsidRDefault="006A2801" w:rsidP="006A28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048</w:t>
            </w:r>
          </w:p>
        </w:tc>
        <w:tc>
          <w:tcPr>
            <w:tcW w:w="2955" w:type="dxa"/>
          </w:tcPr>
          <w:p w:rsidR="006A2801" w:rsidRPr="00ED2079" w:rsidRDefault="006A2801" w:rsidP="006A28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1 12 01030 01 0000 120</w:t>
            </w:r>
          </w:p>
        </w:tc>
        <w:tc>
          <w:tcPr>
            <w:tcW w:w="5812" w:type="dxa"/>
          </w:tcPr>
          <w:p w:rsidR="006A2801" w:rsidRPr="00ED2079" w:rsidRDefault="006A2801" w:rsidP="006A280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Плата за сбросы загрязняющих веществ в водные объекты</w:t>
            </w:r>
          </w:p>
        </w:tc>
      </w:tr>
      <w:tr w:rsidR="006A2801" w:rsidRPr="00ED2079" w:rsidTr="006A2801">
        <w:trPr>
          <w:trHeight w:val="413"/>
          <w:tblHeader/>
        </w:trPr>
        <w:tc>
          <w:tcPr>
            <w:tcW w:w="1014" w:type="dxa"/>
          </w:tcPr>
          <w:p w:rsidR="006A2801" w:rsidRPr="00ED2079" w:rsidRDefault="006A2801" w:rsidP="006A28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048</w:t>
            </w:r>
          </w:p>
        </w:tc>
        <w:tc>
          <w:tcPr>
            <w:tcW w:w="2955" w:type="dxa"/>
          </w:tcPr>
          <w:p w:rsidR="006A2801" w:rsidRPr="00ED2079" w:rsidRDefault="006A2801" w:rsidP="006A28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1 12 01040 01 0000 120</w:t>
            </w:r>
          </w:p>
        </w:tc>
        <w:tc>
          <w:tcPr>
            <w:tcW w:w="5812" w:type="dxa"/>
          </w:tcPr>
          <w:p w:rsidR="006A2801" w:rsidRPr="00ED2079" w:rsidRDefault="006A2801" w:rsidP="006A280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Плата за размещение отходов производства и потребления</w:t>
            </w:r>
          </w:p>
        </w:tc>
      </w:tr>
      <w:tr w:rsidR="006A2801" w:rsidRPr="00ED2079" w:rsidTr="006A2801">
        <w:trPr>
          <w:trHeight w:val="703"/>
          <w:tblHeader/>
        </w:trPr>
        <w:tc>
          <w:tcPr>
            <w:tcW w:w="1014" w:type="dxa"/>
          </w:tcPr>
          <w:p w:rsidR="006A2801" w:rsidRPr="00ED2079" w:rsidRDefault="006A2801" w:rsidP="006A28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048</w:t>
            </w:r>
          </w:p>
        </w:tc>
        <w:tc>
          <w:tcPr>
            <w:tcW w:w="2955" w:type="dxa"/>
          </w:tcPr>
          <w:p w:rsidR="006A2801" w:rsidRPr="00ED2079" w:rsidRDefault="006A2801" w:rsidP="006A28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1 16 25010 01 0000 140</w:t>
            </w:r>
          </w:p>
        </w:tc>
        <w:tc>
          <w:tcPr>
            <w:tcW w:w="5812" w:type="dxa"/>
          </w:tcPr>
          <w:p w:rsidR="006A2801" w:rsidRPr="00ED2079" w:rsidRDefault="006A2801" w:rsidP="006A280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Денежные взыскания (штрафы) за нарушение законодательства Российской Федерации о недрах</w:t>
            </w:r>
          </w:p>
        </w:tc>
      </w:tr>
      <w:tr w:rsidR="006A2801" w:rsidRPr="00ED2079" w:rsidTr="006A2801">
        <w:trPr>
          <w:trHeight w:val="703"/>
          <w:tblHeader/>
        </w:trPr>
        <w:tc>
          <w:tcPr>
            <w:tcW w:w="1014" w:type="dxa"/>
          </w:tcPr>
          <w:p w:rsidR="006A2801" w:rsidRPr="00ED2079" w:rsidRDefault="006A2801" w:rsidP="006A28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048</w:t>
            </w:r>
          </w:p>
        </w:tc>
        <w:tc>
          <w:tcPr>
            <w:tcW w:w="2955" w:type="dxa"/>
          </w:tcPr>
          <w:p w:rsidR="006A2801" w:rsidRPr="00ED2079" w:rsidRDefault="006A2801" w:rsidP="006A28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1 16 250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0 01 0000 140</w:t>
            </w:r>
          </w:p>
        </w:tc>
        <w:tc>
          <w:tcPr>
            <w:tcW w:w="5812" w:type="dxa"/>
          </w:tcPr>
          <w:p w:rsidR="006A2801" w:rsidRPr="008C1320" w:rsidRDefault="006A2801" w:rsidP="006A280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 xml:space="preserve">Денежные взыскания (штрафы) за нарушение законодательства Российской Федерации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области охраны окружающей среды</w:t>
            </w:r>
          </w:p>
        </w:tc>
      </w:tr>
      <w:tr w:rsidR="006A2801" w:rsidRPr="00ED2079" w:rsidTr="006A2801">
        <w:trPr>
          <w:trHeight w:val="698"/>
          <w:tblHeader/>
        </w:trPr>
        <w:tc>
          <w:tcPr>
            <w:tcW w:w="1014" w:type="dxa"/>
          </w:tcPr>
          <w:p w:rsidR="006A2801" w:rsidRPr="00ED2079" w:rsidRDefault="006A2801" w:rsidP="006A28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048</w:t>
            </w:r>
          </w:p>
        </w:tc>
        <w:tc>
          <w:tcPr>
            <w:tcW w:w="2955" w:type="dxa"/>
          </w:tcPr>
          <w:p w:rsidR="006A2801" w:rsidRPr="00ED2079" w:rsidRDefault="006A2801" w:rsidP="006A28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1 16 90050 05 0000 140</w:t>
            </w:r>
          </w:p>
        </w:tc>
        <w:tc>
          <w:tcPr>
            <w:tcW w:w="5812" w:type="dxa"/>
          </w:tcPr>
          <w:p w:rsidR="006A2801" w:rsidRPr="00ED2079" w:rsidRDefault="006A2801" w:rsidP="006A280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6A2801" w:rsidRPr="00ED2079" w:rsidTr="006A2801">
        <w:trPr>
          <w:trHeight w:val="412"/>
          <w:tblHeader/>
        </w:trPr>
        <w:tc>
          <w:tcPr>
            <w:tcW w:w="1014" w:type="dxa"/>
          </w:tcPr>
          <w:p w:rsidR="006A2801" w:rsidRPr="00ED2079" w:rsidRDefault="006A2801" w:rsidP="006A28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5" w:type="dxa"/>
          </w:tcPr>
          <w:p w:rsidR="006A2801" w:rsidRPr="00ED2079" w:rsidRDefault="006A2801" w:rsidP="006A28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</w:tcPr>
          <w:p w:rsidR="006A2801" w:rsidRPr="00ED2079" w:rsidRDefault="006A2801" w:rsidP="006A2801">
            <w:pPr>
              <w:widowControl/>
              <w:jc w:val="both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ED2079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Федеральная служба по надзору в сфере здравоохранения</w:t>
            </w:r>
          </w:p>
          <w:p w:rsidR="006A2801" w:rsidRPr="00ED2079" w:rsidRDefault="006A2801" w:rsidP="006A280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A2801" w:rsidRPr="00ED2079" w:rsidTr="006A2801">
        <w:trPr>
          <w:trHeight w:val="581"/>
          <w:tblHeader/>
        </w:trPr>
        <w:tc>
          <w:tcPr>
            <w:tcW w:w="1014" w:type="dxa"/>
          </w:tcPr>
          <w:p w:rsidR="006A2801" w:rsidRPr="00ED2079" w:rsidRDefault="006A2801" w:rsidP="006A28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060</w:t>
            </w:r>
          </w:p>
        </w:tc>
        <w:tc>
          <w:tcPr>
            <w:tcW w:w="2955" w:type="dxa"/>
          </w:tcPr>
          <w:p w:rsidR="006A2801" w:rsidRPr="00ED2079" w:rsidRDefault="006A2801" w:rsidP="006A28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1 16 90050 05 0000 140</w:t>
            </w:r>
          </w:p>
        </w:tc>
        <w:tc>
          <w:tcPr>
            <w:tcW w:w="5812" w:type="dxa"/>
          </w:tcPr>
          <w:p w:rsidR="006A2801" w:rsidRPr="00ED2079" w:rsidRDefault="006A2801" w:rsidP="006A280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6A2801" w:rsidRPr="00ED2079" w:rsidTr="006A2801">
        <w:trPr>
          <w:trHeight w:val="528"/>
          <w:tblHeader/>
        </w:trPr>
        <w:tc>
          <w:tcPr>
            <w:tcW w:w="1014" w:type="dxa"/>
          </w:tcPr>
          <w:p w:rsidR="006A2801" w:rsidRPr="00ED2079" w:rsidRDefault="006A2801" w:rsidP="006A28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5" w:type="dxa"/>
          </w:tcPr>
          <w:p w:rsidR="006A2801" w:rsidRPr="00ED2079" w:rsidRDefault="006A2801" w:rsidP="006A28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</w:tcPr>
          <w:p w:rsidR="006A2801" w:rsidRPr="00ED2079" w:rsidRDefault="006A2801" w:rsidP="006A2801">
            <w:pPr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079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Федеральная служба по ветеринарному и фитосанитарному надзору</w:t>
            </w:r>
          </w:p>
        </w:tc>
      </w:tr>
      <w:tr w:rsidR="006A2801" w:rsidRPr="00ED2079" w:rsidTr="006A2801">
        <w:trPr>
          <w:trHeight w:val="537"/>
          <w:tblHeader/>
        </w:trPr>
        <w:tc>
          <w:tcPr>
            <w:tcW w:w="1014" w:type="dxa"/>
          </w:tcPr>
          <w:p w:rsidR="006A2801" w:rsidRPr="00ED2079" w:rsidRDefault="006A2801" w:rsidP="006A28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081</w:t>
            </w:r>
          </w:p>
        </w:tc>
        <w:tc>
          <w:tcPr>
            <w:tcW w:w="2955" w:type="dxa"/>
          </w:tcPr>
          <w:p w:rsidR="006A2801" w:rsidRPr="00ED2079" w:rsidRDefault="006A2801" w:rsidP="006A28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1 16 25060 01 0000 140</w:t>
            </w:r>
          </w:p>
        </w:tc>
        <w:tc>
          <w:tcPr>
            <w:tcW w:w="5812" w:type="dxa"/>
          </w:tcPr>
          <w:p w:rsidR="006A2801" w:rsidRPr="00ED2079" w:rsidRDefault="006A2801" w:rsidP="006A280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Денежные взыскания (штрафы) за нарушение земельного законодательства</w:t>
            </w:r>
          </w:p>
        </w:tc>
      </w:tr>
      <w:tr w:rsidR="006A2801" w:rsidRPr="00ED2079" w:rsidTr="006A2801">
        <w:trPr>
          <w:trHeight w:val="345"/>
          <w:tblHeader/>
        </w:trPr>
        <w:tc>
          <w:tcPr>
            <w:tcW w:w="1014" w:type="dxa"/>
          </w:tcPr>
          <w:p w:rsidR="006A2801" w:rsidRPr="00ED2079" w:rsidRDefault="006A2801" w:rsidP="006A28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081</w:t>
            </w:r>
          </w:p>
        </w:tc>
        <w:tc>
          <w:tcPr>
            <w:tcW w:w="2955" w:type="dxa"/>
          </w:tcPr>
          <w:p w:rsidR="006A2801" w:rsidRPr="00ED2079" w:rsidRDefault="006A2801" w:rsidP="006A28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1 16 90050 05 0000 140</w:t>
            </w:r>
          </w:p>
        </w:tc>
        <w:tc>
          <w:tcPr>
            <w:tcW w:w="5812" w:type="dxa"/>
          </w:tcPr>
          <w:p w:rsidR="006A2801" w:rsidRPr="00ED2079" w:rsidRDefault="006A2801" w:rsidP="006A280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6A2801" w:rsidRPr="00ED2079" w:rsidTr="006A2801">
        <w:trPr>
          <w:trHeight w:val="557"/>
          <w:tblHeader/>
        </w:trPr>
        <w:tc>
          <w:tcPr>
            <w:tcW w:w="1014" w:type="dxa"/>
          </w:tcPr>
          <w:p w:rsidR="006A2801" w:rsidRPr="00ED2079" w:rsidRDefault="006A2801" w:rsidP="006A28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5" w:type="dxa"/>
          </w:tcPr>
          <w:p w:rsidR="006A2801" w:rsidRPr="00ED2079" w:rsidRDefault="006A2801" w:rsidP="006A28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</w:tcPr>
          <w:p w:rsidR="006A2801" w:rsidRPr="00ED2079" w:rsidRDefault="006A2801" w:rsidP="006A2801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Управление Федерального казначейства </w:t>
            </w:r>
          </w:p>
          <w:p w:rsidR="006A2801" w:rsidRPr="00ED2079" w:rsidRDefault="006A2801" w:rsidP="006A28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по Забайкальскому краю</w:t>
            </w:r>
          </w:p>
        </w:tc>
      </w:tr>
      <w:tr w:rsidR="006A2801" w:rsidRPr="00ED2079" w:rsidTr="006A2801">
        <w:trPr>
          <w:trHeight w:val="637"/>
          <w:tblHeader/>
        </w:trPr>
        <w:tc>
          <w:tcPr>
            <w:tcW w:w="1014" w:type="dxa"/>
          </w:tcPr>
          <w:p w:rsidR="006A2801" w:rsidRPr="00ED2079" w:rsidRDefault="006A2801" w:rsidP="006A28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955" w:type="dxa"/>
          </w:tcPr>
          <w:p w:rsidR="006A2801" w:rsidRPr="00ED2079" w:rsidRDefault="006A2801" w:rsidP="006A28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1 03 02230 01 0000 110</w:t>
            </w:r>
          </w:p>
        </w:tc>
        <w:tc>
          <w:tcPr>
            <w:tcW w:w="5812" w:type="dxa"/>
          </w:tcPr>
          <w:p w:rsidR="006A2801" w:rsidRPr="00ED2079" w:rsidRDefault="006A2801" w:rsidP="006A280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6A2801" w:rsidRPr="00ED2079" w:rsidTr="006A2801">
        <w:trPr>
          <w:trHeight w:val="1072"/>
          <w:tblHeader/>
        </w:trPr>
        <w:tc>
          <w:tcPr>
            <w:tcW w:w="1014" w:type="dxa"/>
          </w:tcPr>
          <w:p w:rsidR="006A2801" w:rsidRPr="00ED2079" w:rsidRDefault="006A2801" w:rsidP="006A28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955" w:type="dxa"/>
          </w:tcPr>
          <w:p w:rsidR="006A2801" w:rsidRPr="00ED2079" w:rsidRDefault="006A2801" w:rsidP="006A28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1 03 02240 01 0000 110</w:t>
            </w:r>
          </w:p>
        </w:tc>
        <w:tc>
          <w:tcPr>
            <w:tcW w:w="5812" w:type="dxa"/>
          </w:tcPr>
          <w:p w:rsidR="006A2801" w:rsidRPr="00ED2079" w:rsidRDefault="006A2801" w:rsidP="006A280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инжекторных</w:t>
            </w:r>
            <w:proofErr w:type="spellEnd"/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6A2801" w:rsidRPr="00ED2079" w:rsidTr="006A2801">
        <w:trPr>
          <w:trHeight w:val="870"/>
          <w:tblHeader/>
        </w:trPr>
        <w:tc>
          <w:tcPr>
            <w:tcW w:w="1014" w:type="dxa"/>
          </w:tcPr>
          <w:p w:rsidR="006A2801" w:rsidRPr="00ED2079" w:rsidRDefault="006A2801" w:rsidP="006A28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955" w:type="dxa"/>
          </w:tcPr>
          <w:p w:rsidR="006A2801" w:rsidRPr="00ED2079" w:rsidRDefault="006A2801" w:rsidP="006A28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1 03 02250 01 0000 110</w:t>
            </w:r>
          </w:p>
        </w:tc>
        <w:tc>
          <w:tcPr>
            <w:tcW w:w="5812" w:type="dxa"/>
          </w:tcPr>
          <w:p w:rsidR="006A2801" w:rsidRPr="00ED2079" w:rsidRDefault="006A2801" w:rsidP="006A280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6A2801" w:rsidRPr="00ED2079" w:rsidTr="006A2801">
        <w:trPr>
          <w:trHeight w:val="885"/>
          <w:tblHeader/>
        </w:trPr>
        <w:tc>
          <w:tcPr>
            <w:tcW w:w="1014" w:type="dxa"/>
          </w:tcPr>
          <w:p w:rsidR="006A2801" w:rsidRPr="00ED2079" w:rsidRDefault="006A2801" w:rsidP="006A28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955" w:type="dxa"/>
          </w:tcPr>
          <w:p w:rsidR="006A2801" w:rsidRPr="00ED2079" w:rsidRDefault="006A2801" w:rsidP="006A28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1 03 02260 01 0000 110</w:t>
            </w:r>
          </w:p>
        </w:tc>
        <w:tc>
          <w:tcPr>
            <w:tcW w:w="5812" w:type="dxa"/>
          </w:tcPr>
          <w:p w:rsidR="006A2801" w:rsidRPr="00ED2079" w:rsidRDefault="006A2801" w:rsidP="006A280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6A2801" w:rsidRPr="00ED2079" w:rsidTr="006A2801">
        <w:trPr>
          <w:trHeight w:val="540"/>
          <w:tblHeader/>
        </w:trPr>
        <w:tc>
          <w:tcPr>
            <w:tcW w:w="1014" w:type="dxa"/>
          </w:tcPr>
          <w:p w:rsidR="006A2801" w:rsidRPr="00ED2079" w:rsidRDefault="006A2801" w:rsidP="006A28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5" w:type="dxa"/>
          </w:tcPr>
          <w:p w:rsidR="006A2801" w:rsidRPr="00ED2079" w:rsidRDefault="006A2801" w:rsidP="006A28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</w:tcPr>
          <w:p w:rsidR="006A2801" w:rsidRPr="00ED2079" w:rsidRDefault="006A2801" w:rsidP="006A28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Управление Федеральной службы по надзору в сфере защиты прав потребителей </w:t>
            </w:r>
          </w:p>
          <w:p w:rsidR="006A2801" w:rsidRPr="00ED2079" w:rsidRDefault="006A2801" w:rsidP="006A28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и благополучия человека </w:t>
            </w:r>
          </w:p>
          <w:p w:rsidR="006A2801" w:rsidRPr="00ED2079" w:rsidRDefault="006A2801" w:rsidP="006A28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по Забайкальскому краю</w:t>
            </w:r>
          </w:p>
        </w:tc>
      </w:tr>
      <w:tr w:rsidR="006A2801" w:rsidRPr="00ED2079" w:rsidTr="006A2801">
        <w:trPr>
          <w:trHeight w:val="684"/>
          <w:tblHeader/>
        </w:trPr>
        <w:tc>
          <w:tcPr>
            <w:tcW w:w="1014" w:type="dxa"/>
          </w:tcPr>
          <w:p w:rsidR="006A2801" w:rsidRPr="00ED2079" w:rsidRDefault="006A2801" w:rsidP="006A28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141</w:t>
            </w:r>
          </w:p>
        </w:tc>
        <w:tc>
          <w:tcPr>
            <w:tcW w:w="2955" w:type="dxa"/>
          </w:tcPr>
          <w:p w:rsidR="006A2801" w:rsidRPr="00ED2079" w:rsidRDefault="006A2801" w:rsidP="006A28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1 16 28000 01 0000 140</w:t>
            </w:r>
          </w:p>
        </w:tc>
        <w:tc>
          <w:tcPr>
            <w:tcW w:w="5812" w:type="dxa"/>
          </w:tcPr>
          <w:p w:rsidR="006A2801" w:rsidRPr="00ED2079" w:rsidRDefault="006A2801" w:rsidP="006A280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</w:tr>
      <w:tr w:rsidR="006A2801" w:rsidRPr="00ED2079" w:rsidTr="006A2801">
        <w:trPr>
          <w:trHeight w:val="684"/>
          <w:tblHeader/>
        </w:trPr>
        <w:tc>
          <w:tcPr>
            <w:tcW w:w="1014" w:type="dxa"/>
          </w:tcPr>
          <w:p w:rsidR="006A2801" w:rsidRPr="00ED2079" w:rsidRDefault="006A2801" w:rsidP="006A28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5" w:type="dxa"/>
          </w:tcPr>
          <w:p w:rsidR="006A2801" w:rsidRPr="00ED2079" w:rsidRDefault="006A2801" w:rsidP="006A28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</w:tcPr>
          <w:p w:rsidR="006A2801" w:rsidRPr="00ED2079" w:rsidRDefault="006A2801" w:rsidP="006A28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Управление Федеральной налоговой службы по Забайкальскому краю</w:t>
            </w:r>
          </w:p>
        </w:tc>
      </w:tr>
      <w:tr w:rsidR="006A2801" w:rsidRPr="00ED2079" w:rsidTr="006A2801">
        <w:trPr>
          <w:tblHeader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01" w:rsidRPr="00ED2079" w:rsidRDefault="006A2801" w:rsidP="006A28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01" w:rsidRPr="00ED2079" w:rsidRDefault="006A2801" w:rsidP="006A28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1 01 02000 01 0000 110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01" w:rsidRPr="00ED2079" w:rsidRDefault="006A2801" w:rsidP="006A280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Налог на доходы физических лиц</w:t>
            </w:r>
          </w:p>
        </w:tc>
      </w:tr>
      <w:tr w:rsidR="006A2801" w:rsidRPr="00ED2079" w:rsidTr="006A2801">
        <w:trPr>
          <w:trHeight w:val="537"/>
          <w:tblHeader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01" w:rsidRPr="00ED2079" w:rsidRDefault="006A2801" w:rsidP="006A28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01" w:rsidRPr="00ED2079" w:rsidRDefault="006A2801" w:rsidP="006A28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1 05 02000 02 0000 110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01" w:rsidRPr="00ED2079" w:rsidRDefault="006A2801" w:rsidP="006A280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Единый налог на вмененный доход для отдельных видов деятельности</w:t>
            </w:r>
          </w:p>
        </w:tc>
      </w:tr>
      <w:tr w:rsidR="006A2801" w:rsidRPr="00ED2079" w:rsidTr="006A2801">
        <w:trPr>
          <w:trHeight w:val="289"/>
          <w:tblHeader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01" w:rsidRPr="00ED2079" w:rsidRDefault="006A2801" w:rsidP="006A28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01" w:rsidRPr="00ED2079" w:rsidRDefault="006A2801" w:rsidP="006A28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1 05 03000 01 0000 110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01" w:rsidRPr="00ED2079" w:rsidRDefault="006A2801" w:rsidP="006A280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Единый сельскохозяйственный налог</w:t>
            </w:r>
          </w:p>
        </w:tc>
      </w:tr>
      <w:tr w:rsidR="006A2801" w:rsidRPr="00ED2079" w:rsidTr="006A2801">
        <w:trPr>
          <w:trHeight w:val="691"/>
          <w:tblHeader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01" w:rsidRPr="00ED2079" w:rsidRDefault="006A2801" w:rsidP="006A28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182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01" w:rsidRPr="00ED2079" w:rsidRDefault="006A2801" w:rsidP="006A28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1 05 04020 02 0000 110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01" w:rsidRPr="00ED2079" w:rsidRDefault="006A2801" w:rsidP="006A280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 xml:space="preserve">Налог, взимаемый в связи с применением патентной системы налогообложения, зачисляемый в бюджеты муниципальных районов </w:t>
            </w:r>
          </w:p>
        </w:tc>
      </w:tr>
      <w:tr w:rsidR="006A2801" w:rsidRPr="00ED2079" w:rsidTr="006A2801">
        <w:trPr>
          <w:trHeight w:val="418"/>
          <w:tblHeader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01" w:rsidRPr="00ED2079" w:rsidRDefault="006A2801" w:rsidP="006A28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01" w:rsidRPr="00ED2079" w:rsidRDefault="006A2801" w:rsidP="006A28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1 06 01000 00 0000 110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01" w:rsidRPr="00ED2079" w:rsidRDefault="006A2801" w:rsidP="006A280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Налог на имущество физических лиц</w:t>
            </w:r>
          </w:p>
        </w:tc>
      </w:tr>
      <w:tr w:rsidR="006A2801" w:rsidRPr="00ED2079" w:rsidTr="006A2801">
        <w:trPr>
          <w:trHeight w:val="423"/>
          <w:tblHeader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01" w:rsidRPr="00ED2079" w:rsidRDefault="006A2801" w:rsidP="006A28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01" w:rsidRPr="00ED2079" w:rsidRDefault="006A2801" w:rsidP="006A28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1 06 06000 00 0000 110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01" w:rsidRPr="00ED2079" w:rsidRDefault="006A2801" w:rsidP="006A280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Земельный налог</w:t>
            </w:r>
          </w:p>
        </w:tc>
      </w:tr>
      <w:tr w:rsidR="006A2801" w:rsidRPr="00ED2079" w:rsidTr="006A2801">
        <w:trPr>
          <w:trHeight w:val="401"/>
          <w:tblHeader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01" w:rsidRPr="00ED2079" w:rsidRDefault="006A2801" w:rsidP="006A28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01" w:rsidRPr="00ED2079" w:rsidRDefault="006A2801" w:rsidP="006A28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1 07 01000 01 0000 110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01" w:rsidRPr="00ED2079" w:rsidRDefault="006A2801" w:rsidP="006A280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Налог на добычу полезных ископаемых</w:t>
            </w:r>
          </w:p>
        </w:tc>
      </w:tr>
      <w:tr w:rsidR="006A2801" w:rsidRPr="00ED2079" w:rsidTr="006A2801">
        <w:trPr>
          <w:trHeight w:val="540"/>
          <w:tblHeader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01" w:rsidRPr="00ED2079" w:rsidRDefault="006A2801" w:rsidP="006A28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01" w:rsidRPr="00ED2079" w:rsidRDefault="006A2801" w:rsidP="006A28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1 08 03010 01 0000 110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01" w:rsidRPr="00ED2079" w:rsidRDefault="006A2801" w:rsidP="006A280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6A2801" w:rsidRPr="00ED2079" w:rsidTr="006A2801">
        <w:trPr>
          <w:trHeight w:val="856"/>
          <w:tblHeader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01" w:rsidRPr="00ED2079" w:rsidRDefault="006A2801" w:rsidP="006A28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01" w:rsidRPr="00ED2079" w:rsidRDefault="006A2801" w:rsidP="006A28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1 09 01030 05 0000 110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01" w:rsidRPr="00ED2079" w:rsidRDefault="006A2801" w:rsidP="006A280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Налог на прибыль организаций, зачислявшийся до 1 января 2005 года в местные бюджеты, мобилизуемый на территориях муниципальных районов</w:t>
            </w:r>
          </w:p>
        </w:tc>
      </w:tr>
      <w:tr w:rsidR="006A2801" w:rsidRPr="00ED2079" w:rsidTr="006A2801">
        <w:trPr>
          <w:trHeight w:val="416"/>
          <w:tblHeader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01" w:rsidRPr="00ED2079" w:rsidRDefault="006A2801" w:rsidP="006A28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01" w:rsidRPr="00ED2079" w:rsidRDefault="006A2801" w:rsidP="006A28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1 09 04010 02 0000 110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01" w:rsidRPr="00ED2079" w:rsidRDefault="006A2801" w:rsidP="006A280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Налог на имущество предприятий</w:t>
            </w:r>
          </w:p>
        </w:tc>
      </w:tr>
      <w:tr w:rsidR="006A2801" w:rsidRPr="00ED2079" w:rsidTr="006A2801">
        <w:trPr>
          <w:trHeight w:val="549"/>
          <w:tblHeader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01" w:rsidRPr="00ED2079" w:rsidRDefault="006A2801" w:rsidP="006A28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01" w:rsidRPr="00FC13A0" w:rsidRDefault="006A2801" w:rsidP="006A28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3A0">
              <w:rPr>
                <w:rFonts w:ascii="Times New Roman" w:hAnsi="Times New Roman" w:cs="Times New Roman"/>
                <w:sz w:val="28"/>
                <w:szCs w:val="28"/>
              </w:rPr>
              <w:t>1 09 04050 00 0000 110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01" w:rsidRPr="00FC13A0" w:rsidRDefault="006A2801" w:rsidP="006A28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3A0">
              <w:rPr>
                <w:rFonts w:ascii="Times New Roman" w:hAnsi="Times New Roman" w:cs="Times New Roman"/>
                <w:sz w:val="28"/>
                <w:szCs w:val="28"/>
              </w:rPr>
              <w:t>Земельный налог (по обязательствам, возникшим до 1 января 2006 года)</w:t>
            </w:r>
          </w:p>
        </w:tc>
      </w:tr>
      <w:tr w:rsidR="006A2801" w:rsidRPr="00ED2079" w:rsidTr="006A2801">
        <w:trPr>
          <w:trHeight w:val="549"/>
          <w:tblHeader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01" w:rsidRPr="00ED2079" w:rsidRDefault="006A2801" w:rsidP="006A28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01" w:rsidRPr="00ED2079" w:rsidRDefault="006A2801" w:rsidP="006A28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1 09 06000 02 0000 110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01" w:rsidRPr="00ED2079" w:rsidRDefault="006A2801" w:rsidP="006A280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Прочие налоги и сборы (по отмененным налогам и сборам субъектов Российской Федерации)</w:t>
            </w:r>
          </w:p>
        </w:tc>
      </w:tr>
      <w:tr w:rsidR="006A2801" w:rsidRPr="00ED2079" w:rsidTr="006A2801">
        <w:trPr>
          <w:trHeight w:val="498"/>
          <w:tblHeader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01" w:rsidRPr="00ED2079" w:rsidRDefault="006A2801" w:rsidP="006A28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01" w:rsidRPr="00FC13A0" w:rsidRDefault="006A2801" w:rsidP="006A28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3A0">
              <w:rPr>
                <w:rFonts w:ascii="Times New Roman" w:hAnsi="Times New Roman" w:cs="Times New Roman"/>
                <w:sz w:val="28"/>
                <w:szCs w:val="28"/>
              </w:rPr>
              <w:t>1 09 07050 00 0000 110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01" w:rsidRPr="00FC13A0" w:rsidRDefault="006A2801" w:rsidP="006A28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3A0">
              <w:rPr>
                <w:rFonts w:ascii="Times New Roman" w:hAnsi="Times New Roman" w:cs="Times New Roman"/>
                <w:sz w:val="28"/>
                <w:szCs w:val="28"/>
              </w:rPr>
              <w:t>Прочие местные налоги и сборы</w:t>
            </w:r>
          </w:p>
        </w:tc>
      </w:tr>
      <w:tr w:rsidR="006A2801" w:rsidRPr="00ED2079" w:rsidTr="006A2801">
        <w:trPr>
          <w:trHeight w:val="756"/>
          <w:tblHeader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01" w:rsidRPr="00ED2079" w:rsidRDefault="006A2801" w:rsidP="006A28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01" w:rsidRPr="00ED2079" w:rsidRDefault="006A2801" w:rsidP="006A28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1 16 03000 00 0000 140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01" w:rsidRPr="00ED2079" w:rsidRDefault="006A2801" w:rsidP="006A280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Денежные взыскания (штрафы) за нарушение законодательства о налогах и сборах</w:t>
            </w:r>
          </w:p>
        </w:tc>
      </w:tr>
      <w:tr w:rsidR="006A2801" w:rsidRPr="00ED2079" w:rsidTr="006A2801">
        <w:trPr>
          <w:trHeight w:val="982"/>
          <w:tblHeader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01" w:rsidRPr="00ED2079" w:rsidRDefault="006A2801" w:rsidP="006A28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01" w:rsidRPr="00ED2079" w:rsidRDefault="006A2801" w:rsidP="006A28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1 16 06000 01 0000 140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01" w:rsidRPr="00ED2079" w:rsidRDefault="006A2801" w:rsidP="006A280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</w:tr>
      <w:tr w:rsidR="006A2801" w:rsidRPr="00ED2079" w:rsidTr="006A2801">
        <w:trPr>
          <w:trHeight w:val="697"/>
          <w:tblHeader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01" w:rsidRPr="00ED2079" w:rsidRDefault="006A2801" w:rsidP="006A28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01" w:rsidRPr="00ED2079" w:rsidRDefault="006A2801" w:rsidP="006A28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01" w:rsidRPr="00ED2079" w:rsidRDefault="006A2801" w:rsidP="006A28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Управление Министерства внутренних дел Российской Федерации</w:t>
            </w:r>
          </w:p>
          <w:p w:rsidR="006A2801" w:rsidRPr="00ED2079" w:rsidRDefault="006A2801" w:rsidP="006A28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по Забайкальскому краю</w:t>
            </w:r>
          </w:p>
        </w:tc>
      </w:tr>
      <w:tr w:rsidR="006A2801" w:rsidRPr="00ED2079" w:rsidTr="006A2801">
        <w:trPr>
          <w:trHeight w:val="697"/>
          <w:tblHeader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01" w:rsidRPr="00ED2079" w:rsidRDefault="006A2801" w:rsidP="006A28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188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01" w:rsidRPr="00ED2079" w:rsidRDefault="006A2801" w:rsidP="006A28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1 16 0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0 01 0000 140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01" w:rsidRPr="00CC019D" w:rsidRDefault="006A2801" w:rsidP="006A280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CC019D">
              <w:rPr>
                <w:rFonts w:ascii="Times New Roman" w:hAnsi="Times New Roman" w:cs="Times New Roman"/>
                <w:sz w:val="26"/>
                <w:szCs w:val="26"/>
              </w:rPr>
              <w:t>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</w:tr>
      <w:tr w:rsidR="006A2801" w:rsidRPr="00ED2079" w:rsidTr="006A2801">
        <w:trPr>
          <w:trHeight w:val="697"/>
          <w:tblHeader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01" w:rsidRPr="00ED2079" w:rsidRDefault="006A2801" w:rsidP="006A28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188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01" w:rsidRPr="00ED2079" w:rsidRDefault="006A2801" w:rsidP="006A28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1 16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28</w:t>
            </w: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0 01 0000 140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01" w:rsidRPr="00CC019D" w:rsidRDefault="006A2801" w:rsidP="006A2801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CC019D">
              <w:rPr>
                <w:rFonts w:ascii="Times New Roman" w:hAnsi="Times New Roman" w:cs="Times New Roman"/>
                <w:sz w:val="26"/>
                <w:szCs w:val="26"/>
              </w:rPr>
              <w:t>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</w:tr>
      <w:tr w:rsidR="006A2801" w:rsidRPr="00ED2079" w:rsidTr="006A2801">
        <w:trPr>
          <w:trHeight w:val="564"/>
          <w:tblHeader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01" w:rsidRPr="00ED2079" w:rsidRDefault="006A2801" w:rsidP="006A28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188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01" w:rsidRPr="00ED2079" w:rsidRDefault="006A2801" w:rsidP="006A28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1 16 30030 01 0000 140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01" w:rsidRPr="00ED2079" w:rsidRDefault="006A2801" w:rsidP="006A280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Прочие денежные взыскания (штрафы) за правонарушения в области дорожного движения</w:t>
            </w:r>
          </w:p>
        </w:tc>
      </w:tr>
      <w:tr w:rsidR="006A2801" w:rsidRPr="00ED2079" w:rsidTr="006A2801">
        <w:trPr>
          <w:trHeight w:val="1268"/>
          <w:tblHeader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01" w:rsidRPr="00ED2079" w:rsidRDefault="006A2801" w:rsidP="006A28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188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01" w:rsidRPr="00ED2079" w:rsidRDefault="006A2801" w:rsidP="006A28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1 16 43000 01 0000 140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01" w:rsidRPr="00ED2079" w:rsidRDefault="006A2801" w:rsidP="006A280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</w:t>
            </w:r>
            <w:hyperlink r:id="rId9" w:history="1">
              <w:r w:rsidRPr="00ED2079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статьей 20.25</w:t>
              </w:r>
            </w:hyperlink>
            <w:r w:rsidRPr="00ED2079">
              <w:rPr>
                <w:rFonts w:ascii="Times New Roman" w:hAnsi="Times New Roman" w:cs="Times New Roman"/>
                <w:sz w:val="26"/>
                <w:szCs w:val="26"/>
              </w:rPr>
              <w:t xml:space="preserve"> Кодекса Российской Федерации об административных правонарушениях</w:t>
            </w:r>
          </w:p>
        </w:tc>
      </w:tr>
      <w:tr w:rsidR="006A2801" w:rsidRPr="00ED2079" w:rsidTr="006A2801">
        <w:trPr>
          <w:trHeight w:val="525"/>
          <w:tblHeader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01" w:rsidRPr="00ED2079" w:rsidRDefault="006A2801" w:rsidP="006A28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188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01" w:rsidRPr="00ED2079" w:rsidRDefault="006A2801" w:rsidP="006A28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1 16 90050 05 0000 140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01" w:rsidRPr="00ED2079" w:rsidRDefault="006A2801" w:rsidP="006A280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6A2801" w:rsidRPr="00ED2079" w:rsidTr="006A2801">
        <w:trPr>
          <w:trHeight w:val="559"/>
          <w:tblHeader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01" w:rsidRPr="00ED2079" w:rsidRDefault="006A2801" w:rsidP="006A28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01" w:rsidRPr="00ED2079" w:rsidRDefault="006A2801" w:rsidP="006A28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01" w:rsidRPr="00ED2079" w:rsidRDefault="006A2801" w:rsidP="006A28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Управление Федеральной миграционной службы по Забайкальскому краю</w:t>
            </w:r>
          </w:p>
        </w:tc>
      </w:tr>
      <w:tr w:rsidR="006A2801" w:rsidRPr="00ED2079" w:rsidTr="006A2801">
        <w:trPr>
          <w:trHeight w:val="1276"/>
          <w:tblHeader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01" w:rsidRPr="00ED2079" w:rsidRDefault="006A2801" w:rsidP="006A28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192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01" w:rsidRPr="00ED2079" w:rsidRDefault="006A2801" w:rsidP="006A28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1 16 43000 01 0000 140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01" w:rsidRPr="00ED2079" w:rsidRDefault="006A2801" w:rsidP="006A280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</w:t>
            </w:r>
            <w:hyperlink r:id="rId10" w:history="1">
              <w:r w:rsidRPr="00ED2079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статьей 20.25</w:t>
              </w:r>
            </w:hyperlink>
            <w:r w:rsidRPr="00ED2079">
              <w:rPr>
                <w:rFonts w:ascii="Times New Roman" w:hAnsi="Times New Roman" w:cs="Times New Roman"/>
                <w:sz w:val="26"/>
                <w:szCs w:val="26"/>
              </w:rPr>
              <w:t xml:space="preserve"> Кодекса Российской Федерации об административных правонарушениях</w:t>
            </w:r>
          </w:p>
        </w:tc>
      </w:tr>
      <w:tr w:rsidR="006A2801" w:rsidRPr="00ED2079" w:rsidTr="006A2801">
        <w:trPr>
          <w:trHeight w:val="826"/>
          <w:tblHeader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01" w:rsidRPr="00ED2079" w:rsidRDefault="006A2801" w:rsidP="006A28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01" w:rsidRPr="00ED2079" w:rsidRDefault="006A2801" w:rsidP="006A28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01" w:rsidRPr="00ED2079" w:rsidRDefault="006A2801" w:rsidP="006A28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Управление Федеральной службы</w:t>
            </w:r>
          </w:p>
          <w:p w:rsidR="006A2801" w:rsidRPr="00ED2079" w:rsidRDefault="006A2801" w:rsidP="006A28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государственной регистрации, кадастра</w:t>
            </w:r>
          </w:p>
          <w:p w:rsidR="006A2801" w:rsidRPr="00ED2079" w:rsidRDefault="006A2801" w:rsidP="006A28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и картографии по Забайкальскому краю</w:t>
            </w:r>
          </w:p>
        </w:tc>
      </w:tr>
      <w:tr w:rsidR="006A2801" w:rsidRPr="00ED2079" w:rsidTr="006A2801">
        <w:trPr>
          <w:trHeight w:val="525"/>
          <w:tblHeader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01" w:rsidRPr="00ED2079" w:rsidRDefault="006A2801" w:rsidP="006A28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321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01" w:rsidRPr="00ED2079" w:rsidRDefault="006A2801" w:rsidP="006A28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1 16 25060 01 0000 140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01" w:rsidRPr="00ED2079" w:rsidRDefault="006A2801" w:rsidP="006A280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Денежные взыскания (штрафы) за нарушение земельного законодательства</w:t>
            </w:r>
          </w:p>
        </w:tc>
      </w:tr>
    </w:tbl>
    <w:p w:rsidR="006A2801" w:rsidRPr="00ED2079" w:rsidRDefault="006A2801" w:rsidP="006A2801">
      <w:pPr>
        <w:rPr>
          <w:rFonts w:ascii="Times New Roman" w:hAnsi="Times New Roman" w:cs="Times New Roman"/>
          <w:sz w:val="26"/>
          <w:szCs w:val="26"/>
        </w:rPr>
      </w:pPr>
    </w:p>
    <w:p w:rsidR="006A2801" w:rsidRPr="00060B16" w:rsidRDefault="006A2801" w:rsidP="006A2801">
      <w:pPr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tblpX="-142" w:tblpY="1"/>
        <w:tblOverlap w:val="never"/>
        <w:tblW w:w="10065" w:type="dxa"/>
        <w:tblLayout w:type="fixed"/>
        <w:tblLook w:val="0000" w:firstRow="0" w:lastRow="0" w:firstColumn="0" w:lastColumn="0" w:noHBand="0" w:noVBand="0"/>
      </w:tblPr>
      <w:tblGrid>
        <w:gridCol w:w="1391"/>
        <w:gridCol w:w="2961"/>
        <w:gridCol w:w="5713"/>
      </w:tblGrid>
      <w:tr w:rsidR="006A2801" w:rsidTr="006A2801">
        <w:trPr>
          <w:trHeight w:val="1412"/>
        </w:trPr>
        <w:tc>
          <w:tcPr>
            <w:tcW w:w="1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801" w:rsidRDefault="006A2801" w:rsidP="006A2801">
            <w:pPr>
              <w:rPr>
                <w:sz w:val="24"/>
                <w:szCs w:val="24"/>
              </w:rPr>
            </w:pPr>
          </w:p>
        </w:tc>
        <w:tc>
          <w:tcPr>
            <w:tcW w:w="29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801" w:rsidRPr="00FB5962" w:rsidRDefault="006A2801" w:rsidP="006A2801">
            <w:pPr>
              <w:rPr>
                <w:sz w:val="24"/>
                <w:szCs w:val="24"/>
              </w:rPr>
            </w:pPr>
          </w:p>
          <w:p w:rsidR="006A2801" w:rsidRPr="009C7EA3" w:rsidRDefault="006A2801" w:rsidP="006A2801">
            <w:pPr>
              <w:tabs>
                <w:tab w:val="left" w:pos="2241"/>
              </w:tabs>
              <w:rPr>
                <w:sz w:val="24"/>
                <w:szCs w:val="24"/>
              </w:rPr>
            </w:pPr>
          </w:p>
        </w:tc>
        <w:tc>
          <w:tcPr>
            <w:tcW w:w="57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801" w:rsidRDefault="006A2801" w:rsidP="006A280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A2801" w:rsidRDefault="006A2801" w:rsidP="006A280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A2801" w:rsidRDefault="006A2801" w:rsidP="006A280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A2801" w:rsidRDefault="006A2801" w:rsidP="006A280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A2801" w:rsidRDefault="006A2801" w:rsidP="006A280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A2801" w:rsidRDefault="006A2801" w:rsidP="006A280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B6A9F" w:rsidRDefault="00AB6A9F" w:rsidP="006A280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B6A9F" w:rsidRDefault="00AB6A9F" w:rsidP="006A280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B6A9F" w:rsidRDefault="00AB6A9F" w:rsidP="006A280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B6A9F" w:rsidRDefault="00AB6A9F" w:rsidP="006A280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B6A9F" w:rsidRDefault="00AB6A9F" w:rsidP="006A280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B6A9F" w:rsidRDefault="00AB6A9F" w:rsidP="006A280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B6A9F" w:rsidRDefault="00AB6A9F" w:rsidP="006A280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B6A9F" w:rsidRDefault="00AB6A9F" w:rsidP="006A280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B6A9F" w:rsidRDefault="00AB6A9F" w:rsidP="006A280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B6A9F" w:rsidRDefault="00AB6A9F" w:rsidP="006A280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B6A9F" w:rsidRDefault="00AB6A9F" w:rsidP="006A280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B6A9F" w:rsidRDefault="00AB6A9F" w:rsidP="006A280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B6A9F" w:rsidRDefault="00AB6A9F" w:rsidP="006A280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B6A9F" w:rsidRDefault="00AB6A9F" w:rsidP="006A280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B6A9F" w:rsidRDefault="00AB6A9F" w:rsidP="006A280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A2801" w:rsidRDefault="006A2801" w:rsidP="006A280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A2801" w:rsidRDefault="006A2801" w:rsidP="006A280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A2801" w:rsidRDefault="006A2801" w:rsidP="006A280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4568C" w:rsidRDefault="00B4568C" w:rsidP="006A280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4568C" w:rsidRDefault="00B4568C" w:rsidP="006A280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4568C" w:rsidRDefault="00B4568C" w:rsidP="006A280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4568C" w:rsidRDefault="00B4568C" w:rsidP="006A280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4568C" w:rsidRDefault="00B4568C" w:rsidP="006A280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4568C" w:rsidRDefault="00B4568C" w:rsidP="006A280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4568C" w:rsidRDefault="00B4568C" w:rsidP="006A280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4568C" w:rsidRDefault="00B4568C" w:rsidP="006A280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4568C" w:rsidRDefault="00B4568C" w:rsidP="006A280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A2801" w:rsidRDefault="006A2801" w:rsidP="006A280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A2801" w:rsidRPr="00474B1C" w:rsidRDefault="006A2801" w:rsidP="006A280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A2801" w:rsidRPr="007F4D22" w:rsidRDefault="006A2801" w:rsidP="006A280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A2801" w:rsidTr="006A2801">
        <w:trPr>
          <w:trHeight w:val="1008"/>
        </w:trPr>
        <w:tc>
          <w:tcPr>
            <w:tcW w:w="1006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801" w:rsidRDefault="006A2801" w:rsidP="006A280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ПРИЛОЖЕНИЕ 2</w:t>
            </w:r>
          </w:p>
          <w:p w:rsidR="006A2801" w:rsidRDefault="006A2801" w:rsidP="006A280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 решению Совета муниципального района </w:t>
            </w:r>
          </w:p>
          <w:p w:rsidR="006A2801" w:rsidRDefault="006A2801" w:rsidP="006A280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«Улётовский район» Забайкальского края</w:t>
            </w:r>
          </w:p>
          <w:p w:rsidR="006A2801" w:rsidRDefault="006A2801" w:rsidP="006A280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''О бюджете муниципального района </w:t>
            </w:r>
          </w:p>
          <w:p w:rsidR="006A2801" w:rsidRDefault="006A2801" w:rsidP="006A280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«Улётовский район» Забайкальского края на </w:t>
            </w:r>
          </w:p>
          <w:p w:rsidR="006A2801" w:rsidRDefault="006A2801" w:rsidP="006A280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 год и плановый период 2018, 2019 годов''</w:t>
            </w:r>
          </w:p>
          <w:p w:rsidR="006A2801" w:rsidRPr="00E338C7" w:rsidRDefault="006A2801" w:rsidP="006A280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C33">
              <w:rPr>
                <w:rFonts w:ascii="Times New Roman" w:hAnsi="Times New Roman" w:cs="Times New Roman"/>
                <w:sz w:val="26"/>
                <w:szCs w:val="26"/>
              </w:rPr>
              <w:t xml:space="preserve">(в редакции решения от </w:t>
            </w:r>
            <w:r w:rsidRPr="003C42DF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Pr="006D1C33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Pr="003C42D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 w:rsidRPr="003C42D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6D1C3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11" w:history="1">
              <w:r w:rsidRPr="006D1C33">
                <w:rPr>
                  <w:rFonts w:ascii="Times New Roman" w:hAnsi="Times New Roman" w:cs="Times New Roman"/>
                  <w:sz w:val="26"/>
                  <w:szCs w:val="26"/>
                </w:rPr>
                <w:t xml:space="preserve">N </w:t>
              </w:r>
            </w:hyperlink>
            <w:r w:rsidRPr="003C42DF">
              <w:rPr>
                <w:rFonts w:ascii="Times New Roman" w:hAnsi="Times New Roman" w:cs="Times New Roman"/>
                <w:sz w:val="26"/>
                <w:szCs w:val="26"/>
              </w:rPr>
              <w:t>312)</w:t>
            </w:r>
          </w:p>
          <w:p w:rsidR="006A2801" w:rsidRDefault="006A2801" w:rsidP="006A2801">
            <w:pPr>
              <w:rPr>
                <w:b/>
              </w:rPr>
            </w:pPr>
          </w:p>
          <w:p w:rsidR="006A2801" w:rsidRPr="00E338C7" w:rsidRDefault="006A2801" w:rsidP="006A2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2801" w:rsidRPr="00E338C7" w:rsidRDefault="006A2801" w:rsidP="006A2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8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</w:t>
            </w:r>
          </w:p>
          <w:p w:rsidR="006A2801" w:rsidRDefault="006A2801" w:rsidP="006A28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8C7">
              <w:rPr>
                <w:rFonts w:ascii="Times New Roman" w:hAnsi="Times New Roman" w:cs="Times New Roman"/>
                <w:b/>
                <w:sz w:val="24"/>
                <w:szCs w:val="24"/>
              </w:rPr>
              <w:t>Кодов классификации доходов  бюджетов  Российской Федерации, закрепленных за  администратором доходов бюджета муниципального района «Улётовский район» - Комитетом по финансам администрации муниципального района «Улётовский район» Забайкальского края</w:t>
            </w:r>
          </w:p>
          <w:p w:rsidR="006A2801" w:rsidRDefault="006A2801" w:rsidP="006A28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9952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80"/>
              <w:gridCol w:w="2889"/>
              <w:gridCol w:w="5983"/>
            </w:tblGrid>
            <w:tr w:rsidR="006A2801" w:rsidRPr="00E338C7" w:rsidTr="006A2801">
              <w:trPr>
                <w:cantSplit/>
                <w:trHeight w:val="678"/>
              </w:trPr>
              <w:tc>
                <w:tcPr>
                  <w:tcW w:w="3969" w:type="dxa"/>
                  <w:gridSpan w:val="2"/>
                </w:tcPr>
                <w:p w:rsidR="006A2801" w:rsidRPr="00E338C7" w:rsidRDefault="006A2801" w:rsidP="00872845">
                  <w:pPr>
                    <w:framePr w:hSpace="180" w:wrap="around" w:vAnchor="text" w:hAnchor="text" w:x="-142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338C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Код классификации доходов бюджетов</w:t>
                  </w:r>
                  <w:r w:rsidRPr="00E338C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  <w:t xml:space="preserve">Российской Федерации </w:t>
                  </w:r>
                </w:p>
              </w:tc>
              <w:tc>
                <w:tcPr>
                  <w:tcW w:w="5983" w:type="dxa"/>
                  <w:vMerge w:val="restart"/>
                  <w:vAlign w:val="center"/>
                </w:tcPr>
                <w:p w:rsidR="006A2801" w:rsidRPr="00E338C7" w:rsidRDefault="006A2801" w:rsidP="00872845">
                  <w:pPr>
                    <w:framePr w:hSpace="180" w:wrap="around" w:vAnchor="text" w:hAnchor="text" w:x="-142" w:y="1"/>
                    <w:tabs>
                      <w:tab w:val="left" w:pos="4360"/>
                    </w:tabs>
                    <w:ind w:right="147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338C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Наименование   кодов  классификации  доходов</w:t>
                  </w:r>
                  <w:r w:rsidRPr="00E338C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  <w:t xml:space="preserve"> бюджетов Российской Федерации</w:t>
                  </w:r>
                </w:p>
              </w:tc>
            </w:tr>
            <w:tr w:rsidR="006A2801" w:rsidRPr="00E338C7" w:rsidTr="006A2801">
              <w:trPr>
                <w:cantSplit/>
                <w:trHeight w:val="1889"/>
              </w:trPr>
              <w:tc>
                <w:tcPr>
                  <w:tcW w:w="1080" w:type="dxa"/>
                </w:tcPr>
                <w:p w:rsidR="006A2801" w:rsidRPr="00E338C7" w:rsidRDefault="006A2801" w:rsidP="00872845">
                  <w:pPr>
                    <w:framePr w:hSpace="180" w:wrap="around" w:vAnchor="text" w:hAnchor="text" w:x="-142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338C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код  администратора доходов </w:t>
                  </w:r>
                  <w:proofErr w:type="spellStart"/>
                  <w:r w:rsidRPr="00E338C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бюд-жета</w:t>
                  </w:r>
                  <w:proofErr w:type="spellEnd"/>
                </w:p>
              </w:tc>
              <w:tc>
                <w:tcPr>
                  <w:tcW w:w="2889" w:type="dxa"/>
                </w:tcPr>
                <w:p w:rsidR="006A2801" w:rsidRPr="00E338C7" w:rsidRDefault="006A2801" w:rsidP="00872845">
                  <w:pPr>
                    <w:framePr w:hSpace="180" w:wrap="around" w:vAnchor="text" w:hAnchor="text" w:x="-142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338C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код вида доходов, код подвида доходов, код классификации операций сектора государственного управления, относящихся к доходам бюджетов</w:t>
                  </w:r>
                </w:p>
              </w:tc>
              <w:tc>
                <w:tcPr>
                  <w:tcW w:w="5983" w:type="dxa"/>
                  <w:vMerge/>
                  <w:vAlign w:val="center"/>
                </w:tcPr>
                <w:p w:rsidR="006A2801" w:rsidRPr="00E338C7" w:rsidRDefault="006A2801" w:rsidP="00872845">
                  <w:pPr>
                    <w:framePr w:hSpace="180" w:wrap="around" w:vAnchor="text" w:hAnchor="text" w:x="-142" w:y="1"/>
                    <w:tabs>
                      <w:tab w:val="left" w:pos="4360"/>
                    </w:tabs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A2801" w:rsidRPr="00E338C7" w:rsidRDefault="006A2801" w:rsidP="006A2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10235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14"/>
              <w:gridCol w:w="2955"/>
              <w:gridCol w:w="5983"/>
              <w:gridCol w:w="283"/>
            </w:tblGrid>
            <w:tr w:rsidR="006A2801" w:rsidRPr="00E338C7" w:rsidTr="006A2801">
              <w:trPr>
                <w:gridAfter w:val="1"/>
                <w:wAfter w:w="283" w:type="dxa"/>
                <w:tblHeader/>
              </w:trPr>
              <w:tc>
                <w:tcPr>
                  <w:tcW w:w="1014" w:type="dxa"/>
                  <w:vAlign w:val="center"/>
                </w:tcPr>
                <w:p w:rsidR="006A2801" w:rsidRPr="00E338C7" w:rsidRDefault="006A2801" w:rsidP="00872845">
                  <w:pPr>
                    <w:framePr w:hSpace="180" w:wrap="around" w:vAnchor="text" w:hAnchor="text" w:x="-142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38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955" w:type="dxa"/>
                  <w:vAlign w:val="center"/>
                </w:tcPr>
                <w:p w:rsidR="006A2801" w:rsidRPr="00E338C7" w:rsidRDefault="006A2801" w:rsidP="00872845">
                  <w:pPr>
                    <w:framePr w:hSpace="180" w:wrap="around" w:vAnchor="text" w:hAnchor="text" w:x="-142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38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983" w:type="dxa"/>
                  <w:vAlign w:val="center"/>
                </w:tcPr>
                <w:p w:rsidR="006A2801" w:rsidRPr="00E338C7" w:rsidRDefault="006A2801" w:rsidP="00872845">
                  <w:pPr>
                    <w:framePr w:hSpace="180" w:wrap="around" w:vAnchor="text" w:hAnchor="text" w:x="-142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38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6A2801" w:rsidRPr="00E338C7" w:rsidTr="006A2801">
              <w:trPr>
                <w:gridAfter w:val="1"/>
                <w:wAfter w:w="283" w:type="dxa"/>
                <w:trHeight w:val="479"/>
                <w:tblHeader/>
              </w:trPr>
              <w:tc>
                <w:tcPr>
                  <w:tcW w:w="1014" w:type="dxa"/>
                </w:tcPr>
                <w:p w:rsidR="006A2801" w:rsidRPr="00E338C7" w:rsidRDefault="006A2801" w:rsidP="00872845">
                  <w:pPr>
                    <w:framePr w:hSpace="180" w:wrap="around" w:vAnchor="text" w:hAnchor="text" w:x="-142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38C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902 </w:t>
                  </w:r>
                </w:p>
              </w:tc>
              <w:tc>
                <w:tcPr>
                  <w:tcW w:w="2955" w:type="dxa"/>
                </w:tcPr>
                <w:p w:rsidR="006A2801" w:rsidRPr="00E338C7" w:rsidRDefault="006A2801" w:rsidP="00872845">
                  <w:pPr>
                    <w:framePr w:hSpace="180" w:wrap="around" w:vAnchor="text" w:hAnchor="text" w:x="-142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38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108 07150 01 1000 110</w:t>
                  </w:r>
                </w:p>
              </w:tc>
              <w:tc>
                <w:tcPr>
                  <w:tcW w:w="5983" w:type="dxa"/>
                </w:tcPr>
                <w:p w:rsidR="006A2801" w:rsidRPr="00E338C7" w:rsidRDefault="006A2801" w:rsidP="00872845">
                  <w:pPr>
                    <w:framePr w:hSpace="180" w:wrap="around" w:vAnchor="text" w:hAnchor="text" w:x="-142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38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по отмененному))</w:t>
                  </w:r>
                </w:p>
              </w:tc>
            </w:tr>
            <w:tr w:rsidR="006A2801" w:rsidRPr="00E338C7" w:rsidTr="006A2801">
              <w:trPr>
                <w:gridAfter w:val="1"/>
                <w:wAfter w:w="283" w:type="dxa"/>
                <w:trHeight w:val="503"/>
                <w:tblHeader/>
              </w:trPr>
              <w:tc>
                <w:tcPr>
                  <w:tcW w:w="1014" w:type="dxa"/>
                </w:tcPr>
                <w:p w:rsidR="006A2801" w:rsidRPr="00E338C7" w:rsidRDefault="006A2801" w:rsidP="00872845">
                  <w:pPr>
                    <w:framePr w:hSpace="180" w:wrap="around" w:vAnchor="text" w:hAnchor="text" w:x="-142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38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2955" w:type="dxa"/>
                </w:tcPr>
                <w:p w:rsidR="006A2801" w:rsidRPr="00E338C7" w:rsidRDefault="006A2801" w:rsidP="00872845">
                  <w:pPr>
                    <w:framePr w:hSpace="180" w:wrap="around" w:vAnchor="text" w:hAnchor="text" w:x="-142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38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108 07150 01 4000 110</w:t>
                  </w:r>
                </w:p>
              </w:tc>
              <w:tc>
                <w:tcPr>
                  <w:tcW w:w="5983" w:type="dxa"/>
                </w:tcPr>
                <w:p w:rsidR="006A2801" w:rsidRPr="00E338C7" w:rsidRDefault="006A2801" w:rsidP="00872845">
                  <w:pPr>
                    <w:framePr w:hSpace="180" w:wrap="around" w:vAnchor="text" w:hAnchor="text" w:x="-142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38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Государственная пошлина за выдачу разрешения на установку рекламной конструкции (прочие поступления)</w:t>
                  </w:r>
                </w:p>
              </w:tc>
            </w:tr>
            <w:tr w:rsidR="006A2801" w:rsidRPr="00E338C7" w:rsidTr="006A2801">
              <w:trPr>
                <w:gridAfter w:val="1"/>
                <w:wAfter w:w="283" w:type="dxa"/>
                <w:trHeight w:val="684"/>
                <w:tblHeader/>
              </w:trPr>
              <w:tc>
                <w:tcPr>
                  <w:tcW w:w="1014" w:type="dxa"/>
                </w:tcPr>
                <w:p w:rsidR="006A2801" w:rsidRPr="00E338C7" w:rsidRDefault="006A2801" w:rsidP="00872845">
                  <w:pPr>
                    <w:framePr w:hSpace="180" w:wrap="around" w:vAnchor="text" w:hAnchor="text" w:x="-142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38C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902 </w:t>
                  </w:r>
                </w:p>
              </w:tc>
              <w:tc>
                <w:tcPr>
                  <w:tcW w:w="2955" w:type="dxa"/>
                </w:tcPr>
                <w:p w:rsidR="006A2801" w:rsidRPr="00E338C7" w:rsidRDefault="006A2801" w:rsidP="00872845">
                  <w:pPr>
                    <w:framePr w:hSpace="180" w:wrap="around" w:vAnchor="text" w:hAnchor="text" w:x="-142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38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111 03050 05 0000 120</w:t>
                  </w:r>
                </w:p>
              </w:tc>
              <w:tc>
                <w:tcPr>
                  <w:tcW w:w="5983" w:type="dxa"/>
                </w:tcPr>
                <w:p w:rsidR="006A2801" w:rsidRPr="00E338C7" w:rsidRDefault="006A2801" w:rsidP="00872845">
                  <w:pPr>
                    <w:framePr w:hSpace="180" w:wrap="around" w:vAnchor="text" w:hAnchor="text" w:x="-142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38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Проценты, полученные от предоставления бюджетных кредитов внутри страны за счет средств бюджетов муниципальных районов</w:t>
                  </w:r>
                </w:p>
              </w:tc>
            </w:tr>
            <w:tr w:rsidR="006A2801" w:rsidRPr="00E338C7" w:rsidTr="006A2801">
              <w:trPr>
                <w:gridAfter w:val="1"/>
                <w:wAfter w:w="283" w:type="dxa"/>
                <w:trHeight w:val="684"/>
                <w:tblHeader/>
              </w:trPr>
              <w:tc>
                <w:tcPr>
                  <w:tcW w:w="1014" w:type="dxa"/>
                </w:tcPr>
                <w:p w:rsidR="006A2801" w:rsidRPr="00E338C7" w:rsidRDefault="006A2801" w:rsidP="00872845">
                  <w:pPr>
                    <w:framePr w:hSpace="180" w:wrap="around" w:vAnchor="text" w:hAnchor="text" w:x="-142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338C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902</w:t>
                  </w:r>
                </w:p>
              </w:tc>
              <w:tc>
                <w:tcPr>
                  <w:tcW w:w="2955" w:type="dxa"/>
                </w:tcPr>
                <w:p w:rsidR="006A2801" w:rsidRPr="00E338C7" w:rsidRDefault="006A2801" w:rsidP="00872845">
                  <w:pPr>
                    <w:framePr w:hSpace="180" w:wrap="around" w:vAnchor="text" w:hAnchor="text" w:x="-142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38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1 11 05013 10 0000 120</w:t>
                  </w:r>
                </w:p>
              </w:tc>
              <w:tc>
                <w:tcPr>
                  <w:tcW w:w="5983" w:type="dxa"/>
                </w:tcPr>
                <w:p w:rsidR="006A2801" w:rsidRPr="00E338C7" w:rsidRDefault="006A2801" w:rsidP="00872845">
                  <w:pPr>
                    <w:framePr w:hSpace="180" w:wrap="around" w:vAnchor="text" w:hAnchor="text" w:x="-142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38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      </w:r>
                </w:p>
              </w:tc>
            </w:tr>
            <w:tr w:rsidR="006A2801" w:rsidRPr="00E338C7" w:rsidTr="006A2801">
              <w:trPr>
                <w:gridAfter w:val="1"/>
                <w:wAfter w:w="283" w:type="dxa"/>
                <w:trHeight w:val="684"/>
                <w:tblHeader/>
              </w:trPr>
              <w:tc>
                <w:tcPr>
                  <w:tcW w:w="1014" w:type="dxa"/>
                </w:tcPr>
                <w:p w:rsidR="006A2801" w:rsidRPr="00E338C7" w:rsidRDefault="006A2801" w:rsidP="00872845">
                  <w:pPr>
                    <w:framePr w:hSpace="180" w:wrap="around" w:vAnchor="text" w:hAnchor="text" w:x="-142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338C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902</w:t>
                  </w:r>
                </w:p>
              </w:tc>
              <w:tc>
                <w:tcPr>
                  <w:tcW w:w="2955" w:type="dxa"/>
                </w:tcPr>
                <w:p w:rsidR="006A2801" w:rsidRPr="00E338C7" w:rsidRDefault="006A2801" w:rsidP="00872845">
                  <w:pPr>
                    <w:framePr w:hSpace="180" w:wrap="around" w:vAnchor="text" w:hAnchor="text" w:x="-142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38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1 11 05013 13 0000 120</w:t>
                  </w:r>
                </w:p>
              </w:tc>
              <w:tc>
                <w:tcPr>
                  <w:tcW w:w="5983" w:type="dxa"/>
                </w:tcPr>
                <w:p w:rsidR="006A2801" w:rsidRPr="00E338C7" w:rsidRDefault="006A2801" w:rsidP="00872845">
                  <w:pPr>
                    <w:framePr w:hSpace="180" w:wrap="around" w:vAnchor="text" w:hAnchor="text" w:x="-142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38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      </w:r>
                </w:p>
              </w:tc>
            </w:tr>
            <w:tr w:rsidR="006A2801" w:rsidRPr="00E338C7" w:rsidTr="006A2801">
              <w:trPr>
                <w:gridAfter w:val="1"/>
                <w:wAfter w:w="283" w:type="dxa"/>
                <w:trHeight w:val="684"/>
                <w:tblHeader/>
              </w:trPr>
              <w:tc>
                <w:tcPr>
                  <w:tcW w:w="1014" w:type="dxa"/>
                </w:tcPr>
                <w:p w:rsidR="006A2801" w:rsidRPr="00E338C7" w:rsidRDefault="006A2801" w:rsidP="00872845">
                  <w:pPr>
                    <w:framePr w:hSpace="180" w:wrap="around" w:vAnchor="text" w:hAnchor="text" w:x="-142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338C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902</w:t>
                  </w:r>
                </w:p>
              </w:tc>
              <w:tc>
                <w:tcPr>
                  <w:tcW w:w="2955" w:type="dxa"/>
                </w:tcPr>
                <w:p w:rsidR="006A2801" w:rsidRPr="00E338C7" w:rsidRDefault="006A2801" w:rsidP="00872845">
                  <w:pPr>
                    <w:framePr w:hSpace="180" w:wrap="around" w:vAnchor="text" w:hAnchor="text" w:x="-142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38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1 11 05025 05 0000 120</w:t>
                  </w:r>
                </w:p>
              </w:tc>
              <w:tc>
                <w:tcPr>
                  <w:tcW w:w="5983" w:type="dxa"/>
                </w:tcPr>
                <w:p w:rsidR="006A2801" w:rsidRPr="00E338C7" w:rsidRDefault="006A2801" w:rsidP="00872845">
                  <w:pPr>
                    <w:framePr w:hSpace="180" w:wrap="around" w:vAnchor="text" w:hAnchor="text" w:x="-142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38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      </w:r>
                </w:p>
              </w:tc>
            </w:tr>
            <w:tr w:rsidR="006A2801" w:rsidRPr="00E338C7" w:rsidTr="006A2801">
              <w:trPr>
                <w:gridAfter w:val="1"/>
                <w:wAfter w:w="283" w:type="dxa"/>
                <w:trHeight w:val="195"/>
                <w:tblHeader/>
              </w:trPr>
              <w:tc>
                <w:tcPr>
                  <w:tcW w:w="1014" w:type="dxa"/>
                </w:tcPr>
                <w:p w:rsidR="006A2801" w:rsidRPr="00E338C7" w:rsidRDefault="006A2801" w:rsidP="00872845">
                  <w:pPr>
                    <w:framePr w:hSpace="180" w:wrap="around" w:vAnchor="text" w:hAnchor="text" w:x="-142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338C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lastRenderedPageBreak/>
                    <w:t>902</w:t>
                  </w:r>
                </w:p>
              </w:tc>
              <w:tc>
                <w:tcPr>
                  <w:tcW w:w="2955" w:type="dxa"/>
                </w:tcPr>
                <w:p w:rsidR="006A2801" w:rsidRPr="00E338C7" w:rsidRDefault="006A2801" w:rsidP="00872845">
                  <w:pPr>
                    <w:framePr w:hSpace="180" w:wrap="around" w:vAnchor="text" w:hAnchor="text" w:x="-142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38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1 11 08050 05 0000 120</w:t>
                  </w:r>
                </w:p>
              </w:tc>
              <w:tc>
                <w:tcPr>
                  <w:tcW w:w="5983" w:type="dxa"/>
                </w:tcPr>
                <w:p w:rsidR="006A2801" w:rsidRPr="00E338C7" w:rsidRDefault="006A2801" w:rsidP="00872845">
                  <w:pPr>
                    <w:framePr w:hSpace="180" w:wrap="around" w:vAnchor="text" w:hAnchor="text" w:x="-142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38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Средства, получаемые от передачи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      </w:r>
                </w:p>
              </w:tc>
            </w:tr>
            <w:tr w:rsidR="006A2801" w:rsidRPr="00E338C7" w:rsidTr="006A2801">
              <w:trPr>
                <w:gridAfter w:val="1"/>
                <w:wAfter w:w="283" w:type="dxa"/>
                <w:trHeight w:val="345"/>
                <w:tblHeader/>
              </w:trPr>
              <w:tc>
                <w:tcPr>
                  <w:tcW w:w="1014" w:type="dxa"/>
                </w:tcPr>
                <w:p w:rsidR="006A2801" w:rsidRPr="00E338C7" w:rsidRDefault="006A2801" w:rsidP="00872845">
                  <w:pPr>
                    <w:framePr w:hSpace="180" w:wrap="around" w:vAnchor="text" w:hAnchor="text" w:x="-142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338C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902</w:t>
                  </w:r>
                </w:p>
              </w:tc>
              <w:tc>
                <w:tcPr>
                  <w:tcW w:w="2955" w:type="dxa"/>
                </w:tcPr>
                <w:p w:rsidR="006A2801" w:rsidRPr="00E338C7" w:rsidRDefault="006A2801" w:rsidP="00872845">
                  <w:pPr>
                    <w:framePr w:hSpace="180" w:wrap="around" w:vAnchor="text" w:hAnchor="text" w:x="-142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38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1 11 09045 05 0000 120</w:t>
                  </w:r>
                </w:p>
              </w:tc>
              <w:tc>
                <w:tcPr>
                  <w:tcW w:w="5983" w:type="dxa"/>
                </w:tcPr>
                <w:p w:rsidR="006A2801" w:rsidRPr="00E338C7" w:rsidRDefault="006A2801" w:rsidP="00872845">
                  <w:pPr>
                    <w:framePr w:hSpace="180" w:wrap="around" w:vAnchor="text" w:hAnchor="text" w:x="-142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38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      </w:r>
                </w:p>
              </w:tc>
            </w:tr>
            <w:tr w:rsidR="006A2801" w:rsidRPr="00E338C7" w:rsidTr="006A2801">
              <w:trPr>
                <w:gridAfter w:val="1"/>
                <w:wAfter w:w="283" w:type="dxa"/>
                <w:trHeight w:val="435"/>
                <w:tblHeader/>
              </w:trPr>
              <w:tc>
                <w:tcPr>
                  <w:tcW w:w="1014" w:type="dxa"/>
                </w:tcPr>
                <w:p w:rsidR="006A2801" w:rsidRPr="00E338C7" w:rsidRDefault="006A2801" w:rsidP="00872845">
                  <w:pPr>
                    <w:framePr w:hSpace="180" w:wrap="around" w:vAnchor="text" w:hAnchor="text" w:x="-142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338C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902</w:t>
                  </w:r>
                </w:p>
              </w:tc>
              <w:tc>
                <w:tcPr>
                  <w:tcW w:w="2955" w:type="dxa"/>
                </w:tcPr>
                <w:p w:rsidR="006A2801" w:rsidRPr="00E338C7" w:rsidRDefault="006A2801" w:rsidP="00872845">
                  <w:pPr>
                    <w:framePr w:hSpace="180" w:wrap="around" w:vAnchor="text" w:hAnchor="text" w:x="-142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38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1 13 0199</w:t>
                  </w:r>
                  <w:r w:rsidRPr="00E338C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5</w:t>
                  </w:r>
                  <w:r w:rsidRPr="00E338C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0</w:t>
                  </w:r>
                  <w:r w:rsidRPr="00E338C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5</w:t>
                  </w:r>
                  <w:r w:rsidRPr="00E338C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0000 130</w:t>
                  </w:r>
                </w:p>
              </w:tc>
              <w:tc>
                <w:tcPr>
                  <w:tcW w:w="5983" w:type="dxa"/>
                </w:tcPr>
                <w:p w:rsidR="006A2801" w:rsidRPr="00E338C7" w:rsidRDefault="006A2801" w:rsidP="00872845">
                  <w:pPr>
                    <w:framePr w:hSpace="180" w:wrap="around" w:vAnchor="text" w:hAnchor="text" w:x="-142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38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Прочие доходы от оказания платных услуг (работ) получателями средств бюджетов муниципальных районов</w:t>
                  </w:r>
                </w:p>
              </w:tc>
            </w:tr>
            <w:tr w:rsidR="006A2801" w:rsidRPr="00E338C7" w:rsidTr="006A2801">
              <w:trPr>
                <w:gridAfter w:val="1"/>
                <w:wAfter w:w="283" w:type="dxa"/>
                <w:trHeight w:val="435"/>
                <w:tblHeader/>
              </w:trPr>
              <w:tc>
                <w:tcPr>
                  <w:tcW w:w="1014" w:type="dxa"/>
                </w:tcPr>
                <w:p w:rsidR="006A2801" w:rsidRPr="00E338C7" w:rsidRDefault="006A2801" w:rsidP="00872845">
                  <w:pPr>
                    <w:framePr w:hSpace="180" w:wrap="around" w:vAnchor="text" w:hAnchor="text" w:x="-142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338C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902</w:t>
                  </w:r>
                </w:p>
              </w:tc>
              <w:tc>
                <w:tcPr>
                  <w:tcW w:w="2955" w:type="dxa"/>
                </w:tcPr>
                <w:p w:rsidR="006A2801" w:rsidRPr="00E338C7" w:rsidRDefault="006A2801" w:rsidP="00872845">
                  <w:pPr>
                    <w:framePr w:hSpace="180" w:wrap="around" w:vAnchor="text" w:hAnchor="text" w:x="-142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38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1 13 0</w:t>
                  </w:r>
                  <w:r w:rsidRPr="00E338C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</w:t>
                  </w:r>
                  <w:r w:rsidRPr="00E338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99</w:t>
                  </w:r>
                  <w:r w:rsidRPr="00E338C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5</w:t>
                  </w:r>
                  <w:r w:rsidRPr="00E338C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0</w:t>
                  </w:r>
                  <w:r w:rsidRPr="00E338C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5</w:t>
                  </w:r>
                  <w:r w:rsidRPr="00E338C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0000 130</w:t>
                  </w:r>
                </w:p>
              </w:tc>
              <w:tc>
                <w:tcPr>
                  <w:tcW w:w="5983" w:type="dxa"/>
                </w:tcPr>
                <w:p w:rsidR="006A2801" w:rsidRPr="00E338C7" w:rsidRDefault="006A2801" w:rsidP="00872845">
                  <w:pPr>
                    <w:framePr w:hSpace="180" w:wrap="around" w:vAnchor="text" w:hAnchor="text" w:x="-142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38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Прочие доходы от компенсации затрат бюджетов муниципальных районов</w:t>
                  </w:r>
                </w:p>
              </w:tc>
            </w:tr>
            <w:tr w:rsidR="006A2801" w:rsidRPr="00E338C7" w:rsidTr="006A2801">
              <w:trPr>
                <w:gridAfter w:val="1"/>
                <w:wAfter w:w="283" w:type="dxa"/>
                <w:trHeight w:val="285"/>
                <w:tblHeader/>
              </w:trPr>
              <w:tc>
                <w:tcPr>
                  <w:tcW w:w="1014" w:type="dxa"/>
                </w:tcPr>
                <w:p w:rsidR="006A2801" w:rsidRPr="00E338C7" w:rsidRDefault="006A2801" w:rsidP="00872845">
                  <w:pPr>
                    <w:framePr w:hSpace="180" w:wrap="around" w:vAnchor="text" w:hAnchor="text" w:x="-142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38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2955" w:type="dxa"/>
                </w:tcPr>
                <w:p w:rsidR="006A2801" w:rsidRPr="00E338C7" w:rsidRDefault="006A2801" w:rsidP="00872845">
                  <w:pPr>
                    <w:framePr w:hSpace="180" w:wrap="around" w:vAnchor="text" w:hAnchor="text" w:x="-142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38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1 14 02052 05 0000 410</w:t>
                  </w:r>
                </w:p>
              </w:tc>
              <w:tc>
                <w:tcPr>
                  <w:tcW w:w="5983" w:type="dxa"/>
                </w:tcPr>
                <w:p w:rsidR="006A2801" w:rsidRPr="00E338C7" w:rsidRDefault="006A2801" w:rsidP="00872845">
                  <w:pPr>
                    <w:framePr w:hSpace="180" w:wrap="around" w:vAnchor="text" w:hAnchor="text" w:x="-142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38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      </w:r>
                </w:p>
              </w:tc>
            </w:tr>
            <w:tr w:rsidR="006A2801" w:rsidRPr="00E338C7" w:rsidTr="006A2801">
              <w:trPr>
                <w:gridAfter w:val="1"/>
                <w:wAfter w:w="283" w:type="dxa"/>
                <w:trHeight w:val="345"/>
                <w:tblHeader/>
              </w:trPr>
              <w:tc>
                <w:tcPr>
                  <w:tcW w:w="1014" w:type="dxa"/>
                </w:tcPr>
                <w:p w:rsidR="006A2801" w:rsidRPr="00E338C7" w:rsidRDefault="006A2801" w:rsidP="00872845">
                  <w:pPr>
                    <w:framePr w:hSpace="180" w:wrap="around" w:vAnchor="text" w:hAnchor="text" w:x="-142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38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2955" w:type="dxa"/>
                </w:tcPr>
                <w:p w:rsidR="006A2801" w:rsidRPr="00E338C7" w:rsidRDefault="006A2801" w:rsidP="00872845">
                  <w:pPr>
                    <w:framePr w:hSpace="180" w:wrap="around" w:vAnchor="text" w:hAnchor="text" w:x="-142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38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1 14 02053 05 0000 410</w:t>
                  </w:r>
                </w:p>
              </w:tc>
              <w:tc>
                <w:tcPr>
                  <w:tcW w:w="5983" w:type="dxa"/>
                </w:tcPr>
                <w:p w:rsidR="006A2801" w:rsidRPr="00E338C7" w:rsidRDefault="006A2801" w:rsidP="00872845">
                  <w:pPr>
                    <w:framePr w:hSpace="180" w:wrap="around" w:vAnchor="text" w:hAnchor="text" w:x="-142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38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</w:tr>
            <w:tr w:rsidR="006A2801" w:rsidRPr="00E338C7" w:rsidTr="006A2801">
              <w:trPr>
                <w:gridAfter w:val="1"/>
                <w:wAfter w:w="283" w:type="dxa"/>
                <w:trHeight w:val="285"/>
                <w:tblHeader/>
              </w:trPr>
              <w:tc>
                <w:tcPr>
                  <w:tcW w:w="1014" w:type="dxa"/>
                </w:tcPr>
                <w:p w:rsidR="006A2801" w:rsidRPr="00E338C7" w:rsidRDefault="006A2801" w:rsidP="00872845">
                  <w:pPr>
                    <w:framePr w:hSpace="180" w:wrap="around" w:vAnchor="text" w:hAnchor="text" w:x="-142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38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2955" w:type="dxa"/>
                </w:tcPr>
                <w:p w:rsidR="006A2801" w:rsidRPr="00E338C7" w:rsidRDefault="006A2801" w:rsidP="00872845">
                  <w:pPr>
                    <w:framePr w:hSpace="180" w:wrap="around" w:vAnchor="text" w:hAnchor="text" w:x="-142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38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1 14 02052 05 0000 440</w:t>
                  </w:r>
                </w:p>
              </w:tc>
              <w:tc>
                <w:tcPr>
                  <w:tcW w:w="5983" w:type="dxa"/>
                </w:tcPr>
                <w:p w:rsidR="006A2801" w:rsidRPr="00E338C7" w:rsidRDefault="006A2801" w:rsidP="00872845">
                  <w:pPr>
                    <w:framePr w:hSpace="180" w:wrap="around" w:vAnchor="text" w:hAnchor="text" w:x="-142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38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      </w:r>
                </w:p>
              </w:tc>
            </w:tr>
            <w:tr w:rsidR="006A2801" w:rsidRPr="00E338C7" w:rsidTr="006A2801">
              <w:trPr>
                <w:gridAfter w:val="1"/>
                <w:wAfter w:w="283" w:type="dxa"/>
                <w:trHeight w:val="2040"/>
                <w:tblHeader/>
              </w:trPr>
              <w:tc>
                <w:tcPr>
                  <w:tcW w:w="1014" w:type="dxa"/>
                </w:tcPr>
                <w:p w:rsidR="006A2801" w:rsidRPr="00E338C7" w:rsidRDefault="006A2801" w:rsidP="00872845">
                  <w:pPr>
                    <w:framePr w:hSpace="180" w:wrap="around" w:vAnchor="text" w:hAnchor="text" w:x="-142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38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2955" w:type="dxa"/>
                </w:tcPr>
                <w:p w:rsidR="006A2801" w:rsidRPr="00E338C7" w:rsidRDefault="006A2801" w:rsidP="00872845">
                  <w:pPr>
                    <w:framePr w:hSpace="180" w:wrap="around" w:vAnchor="text" w:hAnchor="text" w:x="-142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38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1 14 02053 05 0000 440</w:t>
                  </w:r>
                </w:p>
              </w:tc>
              <w:tc>
                <w:tcPr>
                  <w:tcW w:w="5983" w:type="dxa"/>
                </w:tcPr>
                <w:p w:rsidR="006A2801" w:rsidRPr="00E338C7" w:rsidRDefault="006A2801" w:rsidP="00872845">
                  <w:pPr>
                    <w:framePr w:hSpace="180" w:wrap="around" w:vAnchor="text" w:hAnchor="text" w:x="-142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38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      </w:r>
                </w:p>
              </w:tc>
            </w:tr>
            <w:tr w:rsidR="006A2801" w:rsidRPr="00E338C7" w:rsidTr="006A2801">
              <w:trPr>
                <w:gridAfter w:val="1"/>
                <w:wAfter w:w="283" w:type="dxa"/>
                <w:trHeight w:val="285"/>
                <w:tblHeader/>
              </w:trPr>
              <w:tc>
                <w:tcPr>
                  <w:tcW w:w="1014" w:type="dxa"/>
                </w:tcPr>
                <w:p w:rsidR="006A2801" w:rsidRPr="00E338C7" w:rsidRDefault="006A2801" w:rsidP="00872845">
                  <w:pPr>
                    <w:framePr w:hSpace="180" w:wrap="around" w:vAnchor="text" w:hAnchor="text" w:x="-142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38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2955" w:type="dxa"/>
                </w:tcPr>
                <w:p w:rsidR="006A2801" w:rsidRPr="00E338C7" w:rsidRDefault="006A2801" w:rsidP="00872845">
                  <w:pPr>
                    <w:framePr w:hSpace="180" w:wrap="around" w:vAnchor="text" w:hAnchor="text" w:x="-142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38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1 14 06013 10 0000 430</w:t>
                  </w:r>
                </w:p>
              </w:tc>
              <w:tc>
                <w:tcPr>
                  <w:tcW w:w="5983" w:type="dxa"/>
                </w:tcPr>
                <w:p w:rsidR="006A2801" w:rsidRPr="00E338C7" w:rsidRDefault="006A2801" w:rsidP="00872845">
                  <w:pPr>
                    <w:framePr w:hSpace="180" w:wrap="around" w:vAnchor="text" w:hAnchor="text" w:x="-142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38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      </w:r>
                </w:p>
              </w:tc>
            </w:tr>
            <w:tr w:rsidR="006A2801" w:rsidRPr="00E338C7" w:rsidTr="006A2801">
              <w:trPr>
                <w:trHeight w:val="300"/>
                <w:tblHeader/>
              </w:trPr>
              <w:tc>
                <w:tcPr>
                  <w:tcW w:w="1014" w:type="dxa"/>
                </w:tcPr>
                <w:p w:rsidR="006A2801" w:rsidRPr="00E338C7" w:rsidRDefault="006A2801" w:rsidP="00872845">
                  <w:pPr>
                    <w:framePr w:hSpace="180" w:wrap="around" w:vAnchor="text" w:hAnchor="text" w:x="-142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38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2955" w:type="dxa"/>
                </w:tcPr>
                <w:p w:rsidR="006A2801" w:rsidRPr="00E338C7" w:rsidRDefault="006A2801" w:rsidP="00872845">
                  <w:pPr>
                    <w:framePr w:hSpace="180" w:wrap="around" w:vAnchor="text" w:hAnchor="text" w:x="-142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38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1 14 06013 13 0000 430</w:t>
                  </w:r>
                </w:p>
              </w:tc>
              <w:tc>
                <w:tcPr>
                  <w:tcW w:w="5983" w:type="dxa"/>
                </w:tcPr>
                <w:p w:rsidR="006A2801" w:rsidRPr="00E338C7" w:rsidRDefault="006A2801" w:rsidP="00872845">
                  <w:pPr>
                    <w:pStyle w:val="ConsPlusNormal"/>
                    <w:framePr w:hSpace="180" w:wrap="around" w:vAnchor="text" w:hAnchor="text" w:x="-142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38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6A2801" w:rsidRPr="00E338C7" w:rsidRDefault="006A2801" w:rsidP="00872845">
                  <w:pPr>
                    <w:pStyle w:val="ConsPlusNormal"/>
                    <w:framePr w:hSpace="180" w:wrap="around" w:vAnchor="text" w:hAnchor="text" w:x="-142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A2801" w:rsidRPr="00E338C7" w:rsidTr="006A2801">
              <w:trPr>
                <w:gridAfter w:val="1"/>
                <w:wAfter w:w="283" w:type="dxa"/>
                <w:trHeight w:val="300"/>
                <w:tblHeader/>
              </w:trPr>
              <w:tc>
                <w:tcPr>
                  <w:tcW w:w="1014" w:type="dxa"/>
                </w:tcPr>
                <w:p w:rsidR="006A2801" w:rsidRPr="00E338C7" w:rsidRDefault="006A2801" w:rsidP="00872845">
                  <w:pPr>
                    <w:framePr w:hSpace="180" w:wrap="around" w:vAnchor="text" w:hAnchor="text" w:x="-142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38C7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902</w:t>
                  </w:r>
                </w:p>
              </w:tc>
              <w:tc>
                <w:tcPr>
                  <w:tcW w:w="2955" w:type="dxa"/>
                </w:tcPr>
                <w:p w:rsidR="006A2801" w:rsidRPr="00E338C7" w:rsidRDefault="006A2801" w:rsidP="00872845">
                  <w:pPr>
                    <w:framePr w:hSpace="180" w:wrap="around" w:vAnchor="text" w:hAnchor="text" w:x="-142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38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1 14 06025 05 0000 430</w:t>
                  </w:r>
                </w:p>
              </w:tc>
              <w:tc>
                <w:tcPr>
                  <w:tcW w:w="5983" w:type="dxa"/>
                </w:tcPr>
                <w:p w:rsidR="006A2801" w:rsidRPr="00E338C7" w:rsidRDefault="006A2801" w:rsidP="00872845">
                  <w:pPr>
                    <w:framePr w:hSpace="180" w:wrap="around" w:vAnchor="text" w:hAnchor="text" w:x="-142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38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      </w:r>
                </w:p>
              </w:tc>
            </w:tr>
            <w:tr w:rsidR="006A2801" w:rsidRPr="00E338C7" w:rsidTr="006A2801">
              <w:trPr>
                <w:gridAfter w:val="1"/>
                <w:wAfter w:w="283" w:type="dxa"/>
                <w:trHeight w:val="300"/>
                <w:tblHeader/>
              </w:trPr>
              <w:tc>
                <w:tcPr>
                  <w:tcW w:w="1014" w:type="dxa"/>
                </w:tcPr>
                <w:p w:rsidR="006A2801" w:rsidRPr="00E338C7" w:rsidRDefault="006A2801" w:rsidP="00872845">
                  <w:pPr>
                    <w:framePr w:hSpace="180" w:wrap="around" w:vAnchor="text" w:hAnchor="text" w:x="-142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338C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902</w:t>
                  </w:r>
                </w:p>
              </w:tc>
              <w:tc>
                <w:tcPr>
                  <w:tcW w:w="2955" w:type="dxa"/>
                </w:tcPr>
                <w:p w:rsidR="006A2801" w:rsidRPr="00E338C7" w:rsidRDefault="006A2801" w:rsidP="00872845">
                  <w:pPr>
                    <w:framePr w:hSpace="180" w:wrap="around" w:vAnchor="text" w:hAnchor="text" w:x="-142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38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1 14 06</w:t>
                  </w:r>
                  <w:r w:rsidRPr="00E338C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313</w:t>
                  </w:r>
                  <w:r w:rsidRPr="00E338C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E338C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  <w:r w:rsidRPr="00E338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0 0000 430</w:t>
                  </w:r>
                </w:p>
              </w:tc>
              <w:tc>
                <w:tcPr>
                  <w:tcW w:w="5983" w:type="dxa"/>
                  <w:vAlign w:val="center"/>
                </w:tcPr>
                <w:p w:rsidR="006A2801" w:rsidRPr="00E338C7" w:rsidRDefault="006A2801" w:rsidP="00872845">
                  <w:pPr>
                    <w:framePr w:hSpace="180" w:wrap="around" w:vAnchor="text" w:hAnchor="text" w:x="-142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38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</w:t>
                  </w:r>
                </w:p>
              </w:tc>
            </w:tr>
            <w:tr w:rsidR="006A2801" w:rsidRPr="00E338C7" w:rsidTr="006A2801">
              <w:trPr>
                <w:gridAfter w:val="1"/>
                <w:wAfter w:w="283" w:type="dxa"/>
                <w:trHeight w:val="300"/>
                <w:tblHeader/>
              </w:trPr>
              <w:tc>
                <w:tcPr>
                  <w:tcW w:w="1014" w:type="dxa"/>
                </w:tcPr>
                <w:p w:rsidR="006A2801" w:rsidRPr="00E338C7" w:rsidRDefault="006A2801" w:rsidP="00872845">
                  <w:pPr>
                    <w:framePr w:hSpace="180" w:wrap="around" w:vAnchor="text" w:hAnchor="text" w:x="-142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338C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902</w:t>
                  </w:r>
                </w:p>
              </w:tc>
              <w:tc>
                <w:tcPr>
                  <w:tcW w:w="2955" w:type="dxa"/>
                </w:tcPr>
                <w:p w:rsidR="006A2801" w:rsidRPr="00E338C7" w:rsidRDefault="006A2801" w:rsidP="00872845">
                  <w:pPr>
                    <w:framePr w:hSpace="180" w:wrap="around" w:vAnchor="text" w:hAnchor="text" w:x="-142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38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1 14 06</w:t>
                  </w:r>
                  <w:r w:rsidRPr="00E338C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313</w:t>
                  </w:r>
                  <w:r w:rsidRPr="00E338C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E338C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13</w:t>
                  </w:r>
                  <w:r w:rsidRPr="00E338C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0000 430</w:t>
                  </w:r>
                </w:p>
              </w:tc>
              <w:tc>
                <w:tcPr>
                  <w:tcW w:w="5983" w:type="dxa"/>
                  <w:shd w:val="clear" w:color="auto" w:fill="FFFFFF"/>
                  <w:vAlign w:val="center"/>
                </w:tcPr>
                <w:p w:rsidR="006A2801" w:rsidRPr="00E338C7" w:rsidRDefault="006A2801" w:rsidP="00872845">
                  <w:pPr>
                    <w:framePr w:hSpace="180" w:wrap="around" w:vAnchor="text" w:hAnchor="text" w:x="-142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38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      </w:r>
                </w:p>
              </w:tc>
            </w:tr>
            <w:tr w:rsidR="006A2801" w:rsidRPr="00E338C7" w:rsidTr="006A2801">
              <w:trPr>
                <w:gridAfter w:val="1"/>
                <w:wAfter w:w="283" w:type="dxa"/>
                <w:trHeight w:val="300"/>
                <w:tblHeader/>
              </w:trPr>
              <w:tc>
                <w:tcPr>
                  <w:tcW w:w="1014" w:type="dxa"/>
                </w:tcPr>
                <w:p w:rsidR="006A2801" w:rsidRPr="00E338C7" w:rsidRDefault="006A2801" w:rsidP="00872845">
                  <w:pPr>
                    <w:framePr w:hSpace="180" w:wrap="around" w:vAnchor="text" w:hAnchor="text" w:x="-142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38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2955" w:type="dxa"/>
                </w:tcPr>
                <w:p w:rsidR="006A2801" w:rsidRPr="00E338C7" w:rsidRDefault="006A2801" w:rsidP="00872845">
                  <w:pPr>
                    <w:framePr w:hSpace="180" w:wrap="around" w:vAnchor="text" w:hAnchor="text" w:x="-142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38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1 16 33050 05 0000 140</w:t>
                  </w:r>
                </w:p>
              </w:tc>
              <w:tc>
                <w:tcPr>
                  <w:tcW w:w="5983" w:type="dxa"/>
                </w:tcPr>
                <w:p w:rsidR="006A2801" w:rsidRPr="00E338C7" w:rsidRDefault="006A2801" w:rsidP="00872845">
                  <w:pPr>
                    <w:framePr w:hSpace="180" w:wrap="around" w:vAnchor="text" w:hAnchor="text" w:x="-142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38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      </w:r>
                </w:p>
              </w:tc>
            </w:tr>
            <w:tr w:rsidR="006A2801" w:rsidRPr="00E338C7" w:rsidTr="006A2801">
              <w:trPr>
                <w:gridAfter w:val="1"/>
                <w:wAfter w:w="283" w:type="dxa"/>
                <w:trHeight w:val="300"/>
                <w:tblHeader/>
              </w:trPr>
              <w:tc>
                <w:tcPr>
                  <w:tcW w:w="1014" w:type="dxa"/>
                </w:tcPr>
                <w:p w:rsidR="006A2801" w:rsidRPr="00E338C7" w:rsidRDefault="006A2801" w:rsidP="00872845">
                  <w:pPr>
                    <w:framePr w:hSpace="180" w:wrap="around" w:vAnchor="text" w:hAnchor="text" w:x="-142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38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2955" w:type="dxa"/>
                </w:tcPr>
                <w:p w:rsidR="006A2801" w:rsidRPr="00E338C7" w:rsidRDefault="006A2801" w:rsidP="00872845">
                  <w:pPr>
                    <w:framePr w:hSpace="180" w:wrap="around" w:vAnchor="text" w:hAnchor="text" w:x="-142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38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1 16 37040 05 0000 140</w:t>
                  </w:r>
                </w:p>
              </w:tc>
              <w:tc>
                <w:tcPr>
                  <w:tcW w:w="5983" w:type="dxa"/>
                </w:tcPr>
                <w:p w:rsidR="006A2801" w:rsidRPr="00E338C7" w:rsidRDefault="006A2801" w:rsidP="00872845">
                  <w:pPr>
                    <w:framePr w:hSpace="180" w:wrap="around" w:vAnchor="text" w:hAnchor="text" w:x="-142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38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муниципальных районов</w:t>
                  </w:r>
                </w:p>
              </w:tc>
            </w:tr>
            <w:tr w:rsidR="006A2801" w:rsidRPr="00E338C7" w:rsidTr="006A2801">
              <w:trPr>
                <w:gridAfter w:val="1"/>
                <w:wAfter w:w="283" w:type="dxa"/>
                <w:trHeight w:val="1112"/>
                <w:tblHeader/>
              </w:trPr>
              <w:tc>
                <w:tcPr>
                  <w:tcW w:w="1014" w:type="dxa"/>
                  <w:vAlign w:val="center"/>
                </w:tcPr>
                <w:p w:rsidR="006A2801" w:rsidRPr="00E338C7" w:rsidRDefault="006A2801" w:rsidP="00872845">
                  <w:pPr>
                    <w:framePr w:hSpace="180" w:wrap="around" w:vAnchor="text" w:hAnchor="text" w:x="-142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38C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90</w:t>
                  </w:r>
                  <w:r w:rsidRPr="00E338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  <w:p w:rsidR="006A2801" w:rsidRPr="00E338C7" w:rsidRDefault="006A2801" w:rsidP="00872845">
                  <w:pPr>
                    <w:framePr w:hSpace="180" w:wrap="around" w:vAnchor="text" w:hAnchor="text" w:x="-142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A2801" w:rsidRPr="00E338C7" w:rsidRDefault="006A2801" w:rsidP="00872845">
                  <w:pPr>
                    <w:framePr w:hSpace="180" w:wrap="around" w:vAnchor="text" w:hAnchor="text" w:x="-142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55" w:type="dxa"/>
                </w:tcPr>
                <w:p w:rsidR="006A2801" w:rsidRPr="00E338C7" w:rsidRDefault="006A2801" w:rsidP="00872845">
                  <w:pPr>
                    <w:framePr w:hSpace="180" w:wrap="around" w:vAnchor="text" w:hAnchor="text" w:x="-142" w:y="1"/>
                    <w:suppressOverlap/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  <w:lang w:val="en-US"/>
                    </w:rPr>
                  </w:pPr>
                </w:p>
                <w:p w:rsidR="006A2801" w:rsidRPr="00E338C7" w:rsidRDefault="006A2801" w:rsidP="00872845">
                  <w:pPr>
                    <w:framePr w:hSpace="180" w:wrap="around" w:vAnchor="text" w:hAnchor="text" w:x="-142" w:y="1"/>
                    <w:suppressOverlap/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 xml:space="preserve">   </w:t>
                  </w:r>
                  <w:r w:rsidRPr="00E338C7"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 xml:space="preserve"> </w:t>
                  </w:r>
                  <w:r w:rsidRPr="00E338C7"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16 51030 0</w:t>
                  </w:r>
                  <w:r w:rsidRPr="00E338C7"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  <w:lang w:val="en-US"/>
                    </w:rPr>
                    <w:t>2</w:t>
                  </w:r>
                  <w:r w:rsidRPr="00E338C7"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 xml:space="preserve"> 0000 140</w:t>
                  </w:r>
                </w:p>
              </w:tc>
              <w:tc>
                <w:tcPr>
                  <w:tcW w:w="5983" w:type="dxa"/>
                </w:tcPr>
                <w:p w:rsidR="006A2801" w:rsidRPr="00E338C7" w:rsidRDefault="006A2801" w:rsidP="00872845">
                  <w:pPr>
                    <w:pStyle w:val="ConsPlusNormal"/>
                    <w:framePr w:hSpace="180" w:wrap="around" w:vAnchor="text" w:hAnchor="text" w:x="-142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38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муниципальных районов</w:t>
                  </w:r>
                </w:p>
              </w:tc>
            </w:tr>
            <w:tr w:rsidR="006A2801" w:rsidRPr="00E338C7" w:rsidTr="006A2801">
              <w:trPr>
                <w:gridAfter w:val="1"/>
                <w:wAfter w:w="283" w:type="dxa"/>
                <w:trHeight w:val="945"/>
                <w:tblHeader/>
              </w:trPr>
              <w:tc>
                <w:tcPr>
                  <w:tcW w:w="1014" w:type="dxa"/>
                </w:tcPr>
                <w:p w:rsidR="006A2801" w:rsidRPr="00E338C7" w:rsidRDefault="006A2801" w:rsidP="00872845">
                  <w:pPr>
                    <w:framePr w:hSpace="180" w:wrap="around" w:vAnchor="text" w:hAnchor="text" w:x="-142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38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2955" w:type="dxa"/>
                </w:tcPr>
                <w:p w:rsidR="006A2801" w:rsidRPr="00E338C7" w:rsidRDefault="006A2801" w:rsidP="00872845">
                  <w:pPr>
                    <w:framePr w:hSpace="180" w:wrap="around" w:vAnchor="text" w:hAnchor="text" w:x="-142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38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1 16 90050 05 0000 140</w:t>
                  </w:r>
                </w:p>
              </w:tc>
              <w:tc>
                <w:tcPr>
                  <w:tcW w:w="5983" w:type="dxa"/>
                </w:tcPr>
                <w:p w:rsidR="006A2801" w:rsidRPr="00E338C7" w:rsidRDefault="006A2801" w:rsidP="00872845">
                  <w:pPr>
                    <w:framePr w:hSpace="180" w:wrap="around" w:vAnchor="text" w:hAnchor="text" w:x="-142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38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Прочие поступления от денежных взысканий (штрафов) и иных сумм в возмещение ущерба, зачисляемые в бюджеты муниципальных районов</w:t>
                  </w:r>
                </w:p>
              </w:tc>
            </w:tr>
            <w:tr w:rsidR="006A2801" w:rsidRPr="00E338C7" w:rsidTr="006A2801">
              <w:trPr>
                <w:gridAfter w:val="1"/>
                <w:wAfter w:w="283" w:type="dxa"/>
                <w:trHeight w:val="180"/>
                <w:tblHeader/>
              </w:trPr>
              <w:tc>
                <w:tcPr>
                  <w:tcW w:w="1014" w:type="dxa"/>
                </w:tcPr>
                <w:p w:rsidR="006A2801" w:rsidRPr="00E338C7" w:rsidRDefault="006A2801" w:rsidP="00872845">
                  <w:pPr>
                    <w:framePr w:hSpace="180" w:wrap="around" w:vAnchor="text" w:hAnchor="text" w:x="-142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38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2955" w:type="dxa"/>
                </w:tcPr>
                <w:p w:rsidR="006A2801" w:rsidRPr="00E338C7" w:rsidRDefault="006A2801" w:rsidP="00872845">
                  <w:pPr>
                    <w:framePr w:hSpace="180" w:wrap="around" w:vAnchor="text" w:hAnchor="text" w:x="-142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38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1 17 01050 05 0000 180</w:t>
                  </w:r>
                </w:p>
              </w:tc>
              <w:tc>
                <w:tcPr>
                  <w:tcW w:w="5983" w:type="dxa"/>
                </w:tcPr>
                <w:p w:rsidR="006A2801" w:rsidRPr="00E338C7" w:rsidRDefault="006A2801" w:rsidP="00872845">
                  <w:pPr>
                    <w:framePr w:hSpace="180" w:wrap="around" w:vAnchor="text" w:hAnchor="text" w:x="-142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38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Невыясненные поступления, зачисляемые в бюджеты муниципальных районов</w:t>
                  </w:r>
                </w:p>
              </w:tc>
            </w:tr>
            <w:tr w:rsidR="006A2801" w:rsidRPr="00E338C7" w:rsidTr="006A2801">
              <w:trPr>
                <w:gridAfter w:val="1"/>
                <w:wAfter w:w="283" w:type="dxa"/>
                <w:trHeight w:val="543"/>
                <w:tblHeader/>
              </w:trPr>
              <w:tc>
                <w:tcPr>
                  <w:tcW w:w="1014" w:type="dxa"/>
                </w:tcPr>
                <w:p w:rsidR="006A2801" w:rsidRPr="00E338C7" w:rsidRDefault="006A2801" w:rsidP="00872845">
                  <w:pPr>
                    <w:framePr w:hSpace="180" w:wrap="around" w:vAnchor="text" w:hAnchor="text" w:x="-142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38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2955" w:type="dxa"/>
                </w:tcPr>
                <w:p w:rsidR="006A2801" w:rsidRPr="00E338C7" w:rsidRDefault="006A2801" w:rsidP="00872845">
                  <w:pPr>
                    <w:framePr w:hSpace="180" w:wrap="around" w:vAnchor="text" w:hAnchor="text" w:x="-142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38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1 17 05050 05 0000 180</w:t>
                  </w:r>
                </w:p>
              </w:tc>
              <w:tc>
                <w:tcPr>
                  <w:tcW w:w="5983" w:type="dxa"/>
                </w:tcPr>
                <w:p w:rsidR="006A2801" w:rsidRPr="00E338C7" w:rsidRDefault="006A2801" w:rsidP="00872845">
                  <w:pPr>
                    <w:framePr w:hSpace="180" w:wrap="around" w:vAnchor="text" w:hAnchor="text" w:x="-142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38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Прочие неналоговые доходы бюджетов муниципальных районов</w:t>
                  </w:r>
                </w:p>
              </w:tc>
            </w:tr>
            <w:tr w:rsidR="006A2801" w:rsidRPr="00E338C7" w:rsidTr="006A2801">
              <w:trPr>
                <w:gridAfter w:val="1"/>
                <w:wAfter w:w="283" w:type="dxa"/>
                <w:trHeight w:val="551"/>
                <w:tblHeader/>
              </w:trPr>
              <w:tc>
                <w:tcPr>
                  <w:tcW w:w="1014" w:type="dxa"/>
                </w:tcPr>
                <w:p w:rsidR="006A2801" w:rsidRPr="00E338C7" w:rsidRDefault="006A2801" w:rsidP="00872845">
                  <w:pPr>
                    <w:framePr w:hSpace="180" w:wrap="around" w:vAnchor="text" w:hAnchor="text" w:x="-142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38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2955" w:type="dxa"/>
                </w:tcPr>
                <w:p w:rsidR="006A2801" w:rsidRPr="00E338C7" w:rsidRDefault="006A2801" w:rsidP="00872845">
                  <w:pPr>
                    <w:framePr w:hSpace="180" w:wrap="around" w:vAnchor="text" w:hAnchor="text" w:x="-142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38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2 02 15001 05 0000 151</w:t>
                  </w:r>
                </w:p>
              </w:tc>
              <w:tc>
                <w:tcPr>
                  <w:tcW w:w="5983" w:type="dxa"/>
                </w:tcPr>
                <w:p w:rsidR="006A2801" w:rsidRPr="00E338C7" w:rsidRDefault="006A2801" w:rsidP="00872845">
                  <w:pPr>
                    <w:framePr w:hSpace="180" w:wrap="around" w:vAnchor="text" w:hAnchor="text" w:x="-142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38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Дотации бюджетам муниципальных районов на выравнивание  бюджетной обеспеченности</w:t>
                  </w:r>
                </w:p>
              </w:tc>
            </w:tr>
            <w:tr w:rsidR="006A2801" w:rsidRPr="00E338C7" w:rsidTr="006A2801">
              <w:trPr>
                <w:gridAfter w:val="1"/>
                <w:wAfter w:w="283" w:type="dxa"/>
                <w:tblHeader/>
              </w:trPr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801" w:rsidRPr="00E338C7" w:rsidRDefault="006A2801" w:rsidP="00872845">
                  <w:pPr>
                    <w:framePr w:hSpace="180" w:wrap="around" w:vAnchor="text" w:hAnchor="text" w:x="-142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38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2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801" w:rsidRPr="00E338C7" w:rsidRDefault="006A2801" w:rsidP="00872845">
                  <w:pPr>
                    <w:framePr w:hSpace="180" w:wrap="around" w:vAnchor="text" w:hAnchor="text" w:x="-142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38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2 02 15002 05 0000 151</w:t>
                  </w:r>
                </w:p>
              </w:tc>
              <w:tc>
                <w:tcPr>
                  <w:tcW w:w="5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801" w:rsidRPr="00E338C7" w:rsidRDefault="006A2801" w:rsidP="00872845">
                  <w:pPr>
                    <w:framePr w:hSpace="180" w:wrap="around" w:vAnchor="text" w:hAnchor="text" w:x="-142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38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Дотации бюджетам муниципальных районов на поддержку мер по обеспечению сбалансированности бюджетов</w:t>
                  </w:r>
                </w:p>
              </w:tc>
            </w:tr>
            <w:tr w:rsidR="006A2801" w:rsidRPr="00E338C7" w:rsidTr="006A2801">
              <w:trPr>
                <w:gridAfter w:val="1"/>
                <w:wAfter w:w="283" w:type="dxa"/>
                <w:trHeight w:val="420"/>
                <w:tblHeader/>
              </w:trPr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801" w:rsidRPr="00E338C7" w:rsidRDefault="006A2801" w:rsidP="00872845">
                  <w:pPr>
                    <w:framePr w:hSpace="180" w:wrap="around" w:vAnchor="text" w:hAnchor="text" w:x="-142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38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2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801" w:rsidRPr="00E338C7" w:rsidRDefault="006A2801" w:rsidP="00872845">
                  <w:pPr>
                    <w:framePr w:hSpace="180" w:wrap="around" w:vAnchor="text" w:hAnchor="text" w:x="-142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38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2 02 19999 05 0000 151</w:t>
                  </w:r>
                </w:p>
              </w:tc>
              <w:tc>
                <w:tcPr>
                  <w:tcW w:w="5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801" w:rsidRPr="00E338C7" w:rsidRDefault="006A2801" w:rsidP="00872845">
                  <w:pPr>
                    <w:framePr w:hSpace="180" w:wrap="around" w:vAnchor="text" w:hAnchor="text" w:x="-142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38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Прочие дотации бюджетам муниципальных районов</w:t>
                  </w:r>
                </w:p>
              </w:tc>
            </w:tr>
            <w:tr w:rsidR="006A2801" w:rsidRPr="00E338C7" w:rsidTr="006A2801">
              <w:trPr>
                <w:gridAfter w:val="1"/>
                <w:wAfter w:w="283" w:type="dxa"/>
                <w:trHeight w:val="270"/>
                <w:tblHeader/>
              </w:trPr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801" w:rsidRPr="00E338C7" w:rsidRDefault="006A2801" w:rsidP="00872845">
                  <w:pPr>
                    <w:framePr w:hSpace="180" w:wrap="around" w:vAnchor="text" w:hAnchor="text" w:x="-142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38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2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801" w:rsidRPr="00E338C7" w:rsidRDefault="006A2801" w:rsidP="00872845">
                  <w:pPr>
                    <w:framePr w:hSpace="180" w:wrap="around" w:vAnchor="text" w:hAnchor="text" w:x="-142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38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2 02 20051 05 0000 151</w:t>
                  </w:r>
                </w:p>
              </w:tc>
              <w:tc>
                <w:tcPr>
                  <w:tcW w:w="5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801" w:rsidRPr="00E338C7" w:rsidRDefault="006A2801" w:rsidP="00872845">
                  <w:pPr>
                    <w:framePr w:hSpace="180" w:wrap="around" w:vAnchor="text" w:hAnchor="text" w:x="-142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38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Субсидии бюджетам муниципальных районов на реализацию федеральных целевых программ</w:t>
                  </w:r>
                </w:p>
              </w:tc>
            </w:tr>
            <w:tr w:rsidR="006A2801" w:rsidRPr="00E338C7" w:rsidTr="006A2801">
              <w:trPr>
                <w:gridAfter w:val="1"/>
                <w:wAfter w:w="283" w:type="dxa"/>
                <w:trHeight w:val="843"/>
                <w:tblHeader/>
              </w:trPr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801" w:rsidRPr="00E338C7" w:rsidRDefault="006A2801" w:rsidP="00872845">
                  <w:pPr>
                    <w:framePr w:hSpace="180" w:wrap="around" w:vAnchor="text" w:hAnchor="text" w:x="-142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38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2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801" w:rsidRPr="00E338C7" w:rsidRDefault="006A2801" w:rsidP="00872845">
                  <w:pPr>
                    <w:framePr w:hSpace="180" w:wrap="around" w:vAnchor="text" w:hAnchor="text" w:x="-142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38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2 02 20077 05 0000 151</w:t>
                  </w:r>
                </w:p>
              </w:tc>
              <w:tc>
                <w:tcPr>
                  <w:tcW w:w="5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801" w:rsidRPr="00E338C7" w:rsidRDefault="006A2801" w:rsidP="00872845">
                  <w:pPr>
                    <w:pStyle w:val="ConsPlusNormal"/>
                    <w:framePr w:hSpace="180" w:wrap="around" w:vAnchor="text" w:hAnchor="text" w:x="-142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38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Субсидии бюджетам муниципальных районов на софинансирование капитальных вложений в объекты муниципальной собственности</w:t>
                  </w:r>
                </w:p>
              </w:tc>
            </w:tr>
            <w:tr w:rsidR="006A2801" w:rsidRPr="00E338C7" w:rsidTr="006A2801">
              <w:trPr>
                <w:gridAfter w:val="1"/>
                <w:wAfter w:w="283" w:type="dxa"/>
                <w:trHeight w:val="843"/>
                <w:tblHeader/>
              </w:trPr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801" w:rsidRPr="00E338C7" w:rsidRDefault="006A2801" w:rsidP="00872845">
                  <w:pPr>
                    <w:framePr w:hSpace="180" w:wrap="around" w:vAnchor="text" w:hAnchor="text" w:x="-142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38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2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801" w:rsidRPr="00E338C7" w:rsidRDefault="006A2801" w:rsidP="00872845">
                  <w:pPr>
                    <w:framePr w:hSpace="180" w:wrap="around" w:vAnchor="text" w:hAnchor="text" w:x="-142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38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2 02 25064 05 0000 151</w:t>
                  </w:r>
                </w:p>
              </w:tc>
              <w:tc>
                <w:tcPr>
                  <w:tcW w:w="5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801" w:rsidRPr="00E338C7" w:rsidRDefault="006A2801" w:rsidP="00872845">
                  <w:pPr>
                    <w:framePr w:hSpace="180" w:wrap="around" w:vAnchor="text" w:hAnchor="text" w:x="-142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38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Субсидии бюджетам муниципальных районов   на государственную поддержку малого и среднего предпринимательства, включая крестьянские                              (фермерские) хозяйства</w:t>
                  </w:r>
                </w:p>
              </w:tc>
            </w:tr>
            <w:tr w:rsidR="006A2801" w:rsidRPr="00E338C7" w:rsidTr="006A2801">
              <w:trPr>
                <w:gridAfter w:val="1"/>
                <w:wAfter w:w="283" w:type="dxa"/>
                <w:trHeight w:val="843"/>
                <w:tblHeader/>
              </w:trPr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801" w:rsidRPr="00E338C7" w:rsidRDefault="006A2801" w:rsidP="00872845">
                  <w:pPr>
                    <w:framePr w:hSpace="180" w:wrap="around" w:vAnchor="text" w:hAnchor="text" w:x="-142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338C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lastRenderedPageBreak/>
                    <w:t>902</w:t>
                  </w:r>
                </w:p>
              </w:tc>
              <w:tc>
                <w:tcPr>
                  <w:tcW w:w="2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801" w:rsidRPr="00E338C7" w:rsidRDefault="006A2801" w:rsidP="00872845">
                  <w:pPr>
                    <w:framePr w:hSpace="180" w:wrap="around" w:vAnchor="text" w:hAnchor="text" w:x="-142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338C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2 02 2</w:t>
                  </w:r>
                  <w:r w:rsidRPr="00E338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5097</w:t>
                  </w:r>
                  <w:r w:rsidRPr="00E338C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05 0000 151</w:t>
                  </w:r>
                </w:p>
              </w:tc>
              <w:tc>
                <w:tcPr>
                  <w:tcW w:w="5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801" w:rsidRPr="00E338C7" w:rsidRDefault="006A2801" w:rsidP="00872845">
                  <w:pPr>
                    <w:framePr w:hSpace="180" w:wrap="around" w:vAnchor="text" w:hAnchor="text" w:x="-142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38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      </w:r>
                </w:p>
              </w:tc>
            </w:tr>
            <w:tr w:rsidR="006A2801" w:rsidRPr="00E338C7" w:rsidTr="006A2801">
              <w:trPr>
                <w:gridAfter w:val="1"/>
                <w:wAfter w:w="283" w:type="dxa"/>
                <w:trHeight w:val="843"/>
                <w:tblHeader/>
              </w:trPr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801" w:rsidRPr="00E338C7" w:rsidRDefault="006A2801" w:rsidP="00872845">
                  <w:pPr>
                    <w:framePr w:hSpace="180" w:wrap="around" w:vAnchor="text" w:hAnchor="text" w:x="-142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338C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902</w:t>
                  </w:r>
                </w:p>
              </w:tc>
              <w:tc>
                <w:tcPr>
                  <w:tcW w:w="2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801" w:rsidRPr="00E338C7" w:rsidRDefault="006A2801" w:rsidP="00872845">
                  <w:pPr>
                    <w:framePr w:hSpace="180" w:wrap="around" w:vAnchor="text" w:hAnchor="text" w:x="-142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338C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2 02 2</w:t>
                  </w:r>
                  <w:r w:rsidRPr="00E338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51</w:t>
                  </w:r>
                  <w:r w:rsidRPr="00E338C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</w:t>
                  </w:r>
                  <w:r w:rsidRPr="00E338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  <w:r w:rsidRPr="00E338C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05 0000 151</w:t>
                  </w:r>
                </w:p>
              </w:tc>
              <w:tc>
                <w:tcPr>
                  <w:tcW w:w="5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801" w:rsidRPr="00E338C7" w:rsidRDefault="006A2801" w:rsidP="00872845">
                  <w:pPr>
                    <w:framePr w:hSpace="180" w:wrap="around" w:vAnchor="text" w:hAnchor="text" w:x="-142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38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Субсидии бюджетам муниципальных районов на реализацию мероприятий по поэтапному внедрению Всероссийского физкультурно-спортивного комплекса "Готов к труду и обороне" (ГТО)</w:t>
                  </w:r>
                </w:p>
              </w:tc>
            </w:tr>
            <w:tr w:rsidR="006A2801" w:rsidRPr="00E338C7" w:rsidTr="006A2801">
              <w:trPr>
                <w:gridAfter w:val="1"/>
                <w:wAfter w:w="283" w:type="dxa"/>
                <w:trHeight w:val="360"/>
                <w:tblHeader/>
              </w:trPr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801" w:rsidRPr="00E338C7" w:rsidRDefault="006A2801" w:rsidP="00872845">
                  <w:pPr>
                    <w:framePr w:hSpace="180" w:wrap="around" w:vAnchor="text" w:hAnchor="text" w:x="-142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38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2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801" w:rsidRPr="00E338C7" w:rsidRDefault="006A2801" w:rsidP="00872845">
                  <w:pPr>
                    <w:framePr w:hSpace="180" w:wrap="around" w:vAnchor="text" w:hAnchor="text" w:x="-142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38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2 02 29999 05 0000 151</w:t>
                  </w:r>
                </w:p>
              </w:tc>
              <w:tc>
                <w:tcPr>
                  <w:tcW w:w="5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801" w:rsidRPr="00E338C7" w:rsidRDefault="006A2801" w:rsidP="00872845">
                  <w:pPr>
                    <w:framePr w:hSpace="180" w:wrap="around" w:vAnchor="text" w:hAnchor="text" w:x="-142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38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Прочие субсидии бюджетам муниципальных районов</w:t>
                  </w:r>
                </w:p>
              </w:tc>
            </w:tr>
            <w:tr w:rsidR="006A2801" w:rsidRPr="00E338C7" w:rsidTr="006A2801">
              <w:trPr>
                <w:gridAfter w:val="1"/>
                <w:wAfter w:w="283" w:type="dxa"/>
                <w:trHeight w:val="345"/>
                <w:tblHeader/>
              </w:trPr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801" w:rsidRPr="00E338C7" w:rsidRDefault="006A2801" w:rsidP="00872845">
                  <w:pPr>
                    <w:framePr w:hSpace="180" w:wrap="around" w:vAnchor="text" w:hAnchor="text" w:x="-142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38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2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801" w:rsidRPr="00E338C7" w:rsidRDefault="006A2801" w:rsidP="00872845">
                  <w:pPr>
                    <w:framePr w:hSpace="180" w:wrap="around" w:vAnchor="text" w:hAnchor="text" w:x="-142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38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2 02 30021 05 0000 151</w:t>
                  </w:r>
                </w:p>
              </w:tc>
              <w:tc>
                <w:tcPr>
                  <w:tcW w:w="5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801" w:rsidRPr="00E338C7" w:rsidRDefault="006A2801" w:rsidP="00872845">
                  <w:pPr>
                    <w:framePr w:hSpace="180" w:wrap="around" w:vAnchor="text" w:hAnchor="text" w:x="-142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38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Субвенции бюджетам муниципальных районов на  ежемесячное денежное вознаграждение за классное руководство</w:t>
                  </w:r>
                </w:p>
              </w:tc>
            </w:tr>
            <w:tr w:rsidR="006A2801" w:rsidRPr="00E338C7" w:rsidTr="006A2801">
              <w:trPr>
                <w:gridAfter w:val="1"/>
                <w:wAfter w:w="283" w:type="dxa"/>
                <w:trHeight w:val="225"/>
                <w:tblHeader/>
              </w:trPr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801" w:rsidRPr="00E338C7" w:rsidRDefault="006A2801" w:rsidP="00872845">
                  <w:pPr>
                    <w:framePr w:hSpace="180" w:wrap="around" w:vAnchor="text" w:hAnchor="text" w:x="-142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38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2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801" w:rsidRPr="00E338C7" w:rsidRDefault="006A2801" w:rsidP="00872845">
                  <w:pPr>
                    <w:framePr w:hSpace="180" w:wrap="around" w:vAnchor="text" w:hAnchor="text" w:x="-142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38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2 02 30022 05 0000 151</w:t>
                  </w:r>
                </w:p>
              </w:tc>
              <w:tc>
                <w:tcPr>
                  <w:tcW w:w="5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801" w:rsidRPr="00E338C7" w:rsidRDefault="006A2801" w:rsidP="00872845">
                  <w:pPr>
                    <w:framePr w:hSpace="180" w:wrap="around" w:vAnchor="text" w:hAnchor="text" w:x="-142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38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Субвенции бюджетам муниципальных районов на предоставление гражданам субсидий на оплату жилого помещения и коммунальных услуг</w:t>
                  </w:r>
                </w:p>
              </w:tc>
            </w:tr>
            <w:tr w:rsidR="006A2801" w:rsidRPr="00E338C7" w:rsidTr="006A2801">
              <w:trPr>
                <w:gridAfter w:val="1"/>
                <w:wAfter w:w="283" w:type="dxa"/>
                <w:trHeight w:val="480"/>
                <w:tblHeader/>
              </w:trPr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801" w:rsidRPr="00E338C7" w:rsidRDefault="006A2801" w:rsidP="00872845">
                  <w:pPr>
                    <w:framePr w:hSpace="180" w:wrap="around" w:vAnchor="text" w:hAnchor="text" w:x="-142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38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2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801" w:rsidRPr="00E338C7" w:rsidRDefault="006A2801" w:rsidP="00872845">
                  <w:pPr>
                    <w:framePr w:hSpace="180" w:wrap="around" w:vAnchor="text" w:hAnchor="text" w:x="-142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38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2 02 30024 05 0000 151</w:t>
                  </w:r>
                </w:p>
              </w:tc>
              <w:tc>
                <w:tcPr>
                  <w:tcW w:w="5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801" w:rsidRPr="00E338C7" w:rsidRDefault="006A2801" w:rsidP="00872845">
                  <w:pPr>
                    <w:framePr w:hSpace="180" w:wrap="around" w:vAnchor="text" w:hAnchor="text" w:x="-142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38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Субвенции бюджетам муниципальных районов на выполнение передаваемых полномочий субъектов Российской Федерации</w:t>
                  </w:r>
                </w:p>
              </w:tc>
            </w:tr>
            <w:tr w:rsidR="006A2801" w:rsidRPr="00E338C7" w:rsidTr="006A2801">
              <w:trPr>
                <w:gridAfter w:val="1"/>
                <w:wAfter w:w="283" w:type="dxa"/>
                <w:trHeight w:val="330"/>
                <w:tblHeader/>
              </w:trPr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801" w:rsidRPr="00E338C7" w:rsidRDefault="006A2801" w:rsidP="00872845">
                  <w:pPr>
                    <w:framePr w:hSpace="180" w:wrap="around" w:vAnchor="text" w:hAnchor="text" w:x="-142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38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2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801" w:rsidRPr="00E338C7" w:rsidRDefault="006A2801" w:rsidP="00872845">
                  <w:pPr>
                    <w:framePr w:hSpace="180" w:wrap="around" w:vAnchor="text" w:hAnchor="text" w:x="-142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38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2 02 30027 05 0000 151</w:t>
                  </w:r>
                </w:p>
              </w:tc>
              <w:tc>
                <w:tcPr>
                  <w:tcW w:w="5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801" w:rsidRPr="00E338C7" w:rsidRDefault="006A2801" w:rsidP="00872845">
                  <w:pPr>
                    <w:framePr w:hSpace="180" w:wrap="around" w:vAnchor="text" w:hAnchor="text" w:x="-142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38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      </w:r>
                </w:p>
              </w:tc>
            </w:tr>
            <w:tr w:rsidR="006A2801" w:rsidRPr="00E338C7" w:rsidTr="006A2801">
              <w:trPr>
                <w:gridAfter w:val="1"/>
                <w:wAfter w:w="283" w:type="dxa"/>
                <w:trHeight w:val="660"/>
                <w:tblHeader/>
              </w:trPr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801" w:rsidRPr="00E338C7" w:rsidRDefault="006A2801" w:rsidP="00872845">
                  <w:pPr>
                    <w:framePr w:hSpace="180" w:wrap="around" w:vAnchor="text" w:hAnchor="text" w:x="-142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38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2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801" w:rsidRPr="00E338C7" w:rsidRDefault="006A2801" w:rsidP="00872845">
                  <w:pPr>
                    <w:framePr w:hSpace="180" w:wrap="around" w:vAnchor="text" w:hAnchor="text" w:x="-142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38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2 02 30029 05 0000 151</w:t>
                  </w:r>
                </w:p>
              </w:tc>
              <w:tc>
                <w:tcPr>
                  <w:tcW w:w="5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801" w:rsidRPr="00E338C7" w:rsidRDefault="006A2801" w:rsidP="00872845">
                  <w:pPr>
                    <w:framePr w:hSpace="180" w:wrap="around" w:vAnchor="text" w:hAnchor="text" w:x="-142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38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      </w:r>
                </w:p>
              </w:tc>
            </w:tr>
            <w:tr w:rsidR="006A2801" w:rsidRPr="00E338C7" w:rsidTr="006A2801">
              <w:trPr>
                <w:gridAfter w:val="1"/>
                <w:wAfter w:w="283" w:type="dxa"/>
                <w:trHeight w:val="660"/>
                <w:tblHeader/>
              </w:trPr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801" w:rsidRPr="00E338C7" w:rsidRDefault="006A2801" w:rsidP="00872845">
                  <w:pPr>
                    <w:framePr w:hSpace="180" w:wrap="around" w:vAnchor="text" w:hAnchor="text" w:x="-142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38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2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801" w:rsidRPr="00E338C7" w:rsidRDefault="006A2801" w:rsidP="00872845">
                  <w:pPr>
                    <w:framePr w:hSpace="180" w:wrap="around" w:vAnchor="text" w:hAnchor="text" w:x="-142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38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2 02 35082 05 0000 151</w:t>
                  </w:r>
                </w:p>
              </w:tc>
              <w:tc>
                <w:tcPr>
                  <w:tcW w:w="5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801" w:rsidRPr="00E338C7" w:rsidRDefault="006A2801" w:rsidP="00872845">
                  <w:pPr>
                    <w:framePr w:hSpace="180" w:wrap="around" w:vAnchor="text" w:hAnchor="text" w:x="-142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38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      </w:r>
                </w:p>
              </w:tc>
            </w:tr>
            <w:tr w:rsidR="006A2801" w:rsidRPr="00E338C7" w:rsidTr="006A2801">
              <w:trPr>
                <w:gridAfter w:val="1"/>
                <w:wAfter w:w="283" w:type="dxa"/>
                <w:trHeight w:val="660"/>
                <w:tblHeader/>
              </w:trPr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801" w:rsidRPr="00E338C7" w:rsidRDefault="006A2801" w:rsidP="00872845">
                  <w:pPr>
                    <w:framePr w:hSpace="180" w:wrap="around" w:vAnchor="text" w:hAnchor="text" w:x="-142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38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2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801" w:rsidRPr="00E338C7" w:rsidRDefault="006A2801" w:rsidP="00872845">
                  <w:pPr>
                    <w:framePr w:hSpace="180" w:wrap="around" w:vAnchor="text" w:hAnchor="text" w:x="-142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38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2 02 35118 05 0000 151</w:t>
                  </w:r>
                </w:p>
              </w:tc>
              <w:tc>
                <w:tcPr>
                  <w:tcW w:w="5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801" w:rsidRPr="00E338C7" w:rsidRDefault="006A2801" w:rsidP="00872845">
                  <w:pPr>
                    <w:framePr w:hSpace="180" w:wrap="around" w:vAnchor="text" w:hAnchor="text" w:x="-142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38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      </w:r>
                </w:p>
              </w:tc>
            </w:tr>
            <w:tr w:rsidR="006A2801" w:rsidRPr="00E338C7" w:rsidTr="006A2801">
              <w:trPr>
                <w:gridAfter w:val="1"/>
                <w:wAfter w:w="283" w:type="dxa"/>
                <w:trHeight w:val="660"/>
                <w:tblHeader/>
              </w:trPr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801" w:rsidRPr="00E338C7" w:rsidRDefault="006A2801" w:rsidP="00872845">
                  <w:pPr>
                    <w:framePr w:hSpace="180" w:wrap="around" w:vAnchor="text" w:hAnchor="text" w:x="-142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38C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902 </w:t>
                  </w:r>
                </w:p>
              </w:tc>
              <w:tc>
                <w:tcPr>
                  <w:tcW w:w="2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801" w:rsidRPr="00E338C7" w:rsidRDefault="006A2801" w:rsidP="00872845">
                  <w:pPr>
                    <w:framePr w:hSpace="180" w:wrap="around" w:vAnchor="text" w:hAnchor="text" w:x="-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Pr="00E338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2 02 35120 05 0000 151</w:t>
                  </w:r>
                </w:p>
              </w:tc>
              <w:tc>
                <w:tcPr>
                  <w:tcW w:w="5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801" w:rsidRPr="00E338C7" w:rsidRDefault="006A2801" w:rsidP="00872845">
                  <w:pPr>
                    <w:framePr w:hSpace="180" w:wrap="around" w:vAnchor="text" w:hAnchor="text" w:x="-142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38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      </w:r>
                </w:p>
              </w:tc>
            </w:tr>
            <w:tr w:rsidR="006A2801" w:rsidRPr="00E338C7" w:rsidTr="006A2801">
              <w:trPr>
                <w:gridAfter w:val="1"/>
                <w:wAfter w:w="283" w:type="dxa"/>
                <w:trHeight w:val="550"/>
                <w:tblHeader/>
              </w:trPr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801" w:rsidRPr="00E338C7" w:rsidRDefault="006A2801" w:rsidP="00872845">
                  <w:pPr>
                    <w:framePr w:hSpace="180" w:wrap="around" w:vAnchor="text" w:hAnchor="text" w:x="-142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38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902</w:t>
                  </w:r>
                </w:p>
                <w:p w:rsidR="006A2801" w:rsidRPr="00E338C7" w:rsidRDefault="006A2801" w:rsidP="00872845">
                  <w:pPr>
                    <w:framePr w:hSpace="180" w:wrap="around" w:vAnchor="text" w:hAnchor="text" w:x="-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801" w:rsidRPr="00E338C7" w:rsidRDefault="006A2801" w:rsidP="00872845">
                  <w:pPr>
                    <w:framePr w:hSpace="180" w:wrap="around" w:vAnchor="text" w:hAnchor="text" w:x="-142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38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2 02 39999 05 0000 151</w:t>
                  </w:r>
                </w:p>
              </w:tc>
              <w:tc>
                <w:tcPr>
                  <w:tcW w:w="5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801" w:rsidRPr="00E338C7" w:rsidRDefault="006A2801" w:rsidP="00872845">
                  <w:pPr>
                    <w:framePr w:hSpace="180" w:wrap="around" w:vAnchor="text" w:hAnchor="text" w:x="-142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38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Прочие субвенции бюджетам муниципальных районов</w:t>
                  </w:r>
                </w:p>
              </w:tc>
            </w:tr>
            <w:tr w:rsidR="006A2801" w:rsidRPr="00E338C7" w:rsidTr="006A2801">
              <w:trPr>
                <w:gridAfter w:val="1"/>
                <w:wAfter w:w="283" w:type="dxa"/>
                <w:trHeight w:val="1390"/>
                <w:tblHeader/>
              </w:trPr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801" w:rsidRPr="00E338C7" w:rsidRDefault="006A2801" w:rsidP="00872845">
                  <w:pPr>
                    <w:framePr w:hSpace="180" w:wrap="around" w:vAnchor="text" w:hAnchor="text" w:x="-142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38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2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801" w:rsidRPr="00E338C7" w:rsidRDefault="006A2801" w:rsidP="00872845">
                  <w:pPr>
                    <w:framePr w:hSpace="180" w:wrap="around" w:vAnchor="text" w:hAnchor="text" w:x="-142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38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2 02 40014 05 0000 151</w:t>
                  </w:r>
                </w:p>
              </w:tc>
              <w:tc>
                <w:tcPr>
                  <w:tcW w:w="5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801" w:rsidRPr="00E338C7" w:rsidRDefault="006A2801" w:rsidP="00872845">
                  <w:pPr>
                    <w:framePr w:hSpace="180" w:wrap="around" w:vAnchor="text" w:hAnchor="text" w:x="-142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38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</w:tr>
            <w:tr w:rsidR="006A2801" w:rsidRPr="00E338C7" w:rsidTr="006A2801">
              <w:trPr>
                <w:gridAfter w:val="1"/>
                <w:wAfter w:w="283" w:type="dxa"/>
                <w:trHeight w:val="855"/>
                <w:tblHeader/>
              </w:trPr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801" w:rsidRPr="00E338C7" w:rsidRDefault="006A2801" w:rsidP="00872845">
                  <w:pPr>
                    <w:framePr w:hSpace="180" w:wrap="around" w:vAnchor="text" w:hAnchor="text" w:x="-142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38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2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801" w:rsidRPr="00E338C7" w:rsidRDefault="006A2801" w:rsidP="00872845">
                  <w:pPr>
                    <w:framePr w:hSpace="180" w:wrap="around" w:vAnchor="text" w:hAnchor="text" w:x="-142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38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2 02 45144 05 0000 151</w:t>
                  </w:r>
                </w:p>
              </w:tc>
              <w:tc>
                <w:tcPr>
                  <w:tcW w:w="5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801" w:rsidRPr="00E338C7" w:rsidRDefault="006A2801" w:rsidP="00872845">
                  <w:pPr>
                    <w:framePr w:hSpace="180" w:wrap="around" w:vAnchor="text" w:hAnchor="text" w:x="-142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38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      </w:r>
                </w:p>
              </w:tc>
            </w:tr>
            <w:tr w:rsidR="006A2801" w:rsidRPr="00E338C7" w:rsidTr="006A2801">
              <w:trPr>
                <w:gridAfter w:val="1"/>
                <w:wAfter w:w="283" w:type="dxa"/>
                <w:trHeight w:val="682"/>
                <w:tblHeader/>
              </w:trPr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801" w:rsidRPr="00E338C7" w:rsidRDefault="006A2801" w:rsidP="00872845">
                  <w:pPr>
                    <w:framePr w:hSpace="180" w:wrap="around" w:vAnchor="text" w:hAnchor="text" w:x="-142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38C7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902</w:t>
                  </w:r>
                </w:p>
              </w:tc>
              <w:tc>
                <w:tcPr>
                  <w:tcW w:w="2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801" w:rsidRPr="00E338C7" w:rsidRDefault="006A2801" w:rsidP="00872845">
                  <w:pPr>
                    <w:framePr w:hSpace="180" w:wrap="around" w:vAnchor="text" w:hAnchor="text" w:x="-142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38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2 02 45146 05 0000 151</w:t>
                  </w:r>
                </w:p>
              </w:tc>
              <w:tc>
                <w:tcPr>
                  <w:tcW w:w="5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801" w:rsidRPr="00E338C7" w:rsidRDefault="006A2801" w:rsidP="00872845">
                  <w:pPr>
                    <w:framePr w:hSpace="180" w:wrap="around" w:vAnchor="text" w:hAnchor="text" w:x="-142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38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Межбюджетные трансферты, передаваемые бюджетам муниципальных районов, на подключение общедоступных библиотек Российской Федерации к сети «Интернет» и развитие системы библиотечного дела с учетом задачи расширения информационных технологий и оцифровки</w:t>
                  </w:r>
                </w:p>
              </w:tc>
            </w:tr>
            <w:tr w:rsidR="006A2801" w:rsidRPr="00E338C7" w:rsidTr="006A2801">
              <w:trPr>
                <w:gridAfter w:val="1"/>
                <w:wAfter w:w="283" w:type="dxa"/>
                <w:trHeight w:val="682"/>
                <w:tblHeader/>
              </w:trPr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801" w:rsidRPr="00E338C7" w:rsidRDefault="006A2801" w:rsidP="00872845">
                  <w:pPr>
                    <w:framePr w:hSpace="180" w:wrap="around" w:vAnchor="text" w:hAnchor="text" w:x="-142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338C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902</w:t>
                  </w:r>
                </w:p>
              </w:tc>
              <w:tc>
                <w:tcPr>
                  <w:tcW w:w="2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801" w:rsidRPr="00E338C7" w:rsidRDefault="006A2801" w:rsidP="00872845">
                  <w:pPr>
                    <w:framePr w:hSpace="180" w:wrap="around" w:vAnchor="text" w:hAnchor="text" w:x="-142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338C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2 02 4</w:t>
                  </w:r>
                  <w:r w:rsidRPr="00E338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5147</w:t>
                  </w:r>
                  <w:r w:rsidRPr="00E338C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05 0000 151</w:t>
                  </w:r>
                </w:p>
              </w:tc>
              <w:tc>
                <w:tcPr>
                  <w:tcW w:w="5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801" w:rsidRPr="00E338C7" w:rsidRDefault="006A2801" w:rsidP="00872845">
                  <w:pPr>
                    <w:framePr w:hSpace="180" w:wrap="around" w:vAnchor="text" w:hAnchor="text" w:x="-142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38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Межбюджетные трансферты, передаваемые бюджетам муниципальных районов на государственную поддержку муниципальных учреждений культуры, находящихся на территориях сельских поселений</w:t>
                  </w:r>
                </w:p>
              </w:tc>
            </w:tr>
            <w:tr w:rsidR="006A2801" w:rsidRPr="00E338C7" w:rsidTr="006A2801">
              <w:trPr>
                <w:gridAfter w:val="1"/>
                <w:wAfter w:w="283" w:type="dxa"/>
                <w:trHeight w:val="682"/>
                <w:tblHeader/>
              </w:trPr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801" w:rsidRPr="00E338C7" w:rsidRDefault="006A2801" w:rsidP="00872845">
                  <w:pPr>
                    <w:framePr w:hSpace="180" w:wrap="around" w:vAnchor="text" w:hAnchor="text" w:x="-142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338C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902</w:t>
                  </w:r>
                </w:p>
              </w:tc>
              <w:tc>
                <w:tcPr>
                  <w:tcW w:w="2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801" w:rsidRPr="00E338C7" w:rsidRDefault="006A2801" w:rsidP="00872845">
                  <w:pPr>
                    <w:framePr w:hSpace="180" w:wrap="around" w:vAnchor="text" w:hAnchor="text" w:x="-142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338C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2 02 4</w:t>
                  </w:r>
                  <w:r w:rsidRPr="00E338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5148</w:t>
                  </w:r>
                  <w:r w:rsidRPr="00E338C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05 0000 151</w:t>
                  </w:r>
                </w:p>
              </w:tc>
              <w:tc>
                <w:tcPr>
                  <w:tcW w:w="5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801" w:rsidRPr="00E338C7" w:rsidRDefault="006A2801" w:rsidP="00872845">
                  <w:pPr>
                    <w:framePr w:hSpace="180" w:wrap="around" w:vAnchor="text" w:hAnchor="text" w:x="-142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38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Межбюджетные трансферты, передаваемые бюджетам муниципальных районов на государственную поддержку лучших работников муниципальных учреждений культуры, находящихся на территориях сельских поселений</w:t>
                  </w:r>
                </w:p>
              </w:tc>
            </w:tr>
            <w:tr w:rsidR="006A2801" w:rsidRPr="00E338C7" w:rsidTr="006A2801">
              <w:trPr>
                <w:gridAfter w:val="1"/>
                <w:wAfter w:w="283" w:type="dxa"/>
                <w:trHeight w:val="682"/>
                <w:tblHeader/>
              </w:trPr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801" w:rsidRPr="00E338C7" w:rsidRDefault="006A2801" w:rsidP="00872845">
                  <w:pPr>
                    <w:framePr w:hSpace="180" w:wrap="around" w:vAnchor="text" w:hAnchor="text" w:x="-142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38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2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801" w:rsidRPr="00E338C7" w:rsidRDefault="006A2801" w:rsidP="00872845">
                  <w:pPr>
                    <w:framePr w:hSpace="180" w:wrap="around" w:vAnchor="text" w:hAnchor="text" w:x="-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Pr="00E338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2 02 45160 05 0000 151</w:t>
                  </w:r>
                </w:p>
              </w:tc>
              <w:tc>
                <w:tcPr>
                  <w:tcW w:w="5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801" w:rsidRPr="00E338C7" w:rsidRDefault="006A2801" w:rsidP="00872845">
                  <w:pPr>
                    <w:framePr w:hSpace="180" w:wrap="around" w:vAnchor="text" w:hAnchor="text" w:x="-142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38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      </w:r>
                </w:p>
              </w:tc>
            </w:tr>
            <w:tr w:rsidR="006A2801" w:rsidRPr="00E338C7" w:rsidTr="006A2801">
              <w:trPr>
                <w:gridAfter w:val="1"/>
                <w:wAfter w:w="283" w:type="dxa"/>
                <w:trHeight w:val="1641"/>
                <w:tblHeader/>
              </w:trPr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2801" w:rsidRPr="00E338C7" w:rsidRDefault="006A2801" w:rsidP="00872845">
                  <w:pPr>
                    <w:framePr w:hSpace="180" w:wrap="around" w:vAnchor="text" w:hAnchor="text" w:x="-142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A2801" w:rsidRPr="00E338C7" w:rsidRDefault="006A2801" w:rsidP="00872845">
                  <w:pPr>
                    <w:framePr w:hSpace="180" w:wrap="around" w:vAnchor="text" w:hAnchor="text" w:x="-142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338C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902</w:t>
                  </w:r>
                </w:p>
                <w:p w:rsidR="006A2801" w:rsidRDefault="006A2801" w:rsidP="00872845">
                  <w:pPr>
                    <w:framePr w:hSpace="180" w:wrap="around" w:vAnchor="text" w:hAnchor="text" w:x="-142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A2801" w:rsidRDefault="006A2801" w:rsidP="00872845">
                  <w:pPr>
                    <w:framePr w:hSpace="180" w:wrap="around" w:vAnchor="text" w:hAnchor="text" w:x="-142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A2801" w:rsidRDefault="006A2801" w:rsidP="00872845">
                  <w:pPr>
                    <w:framePr w:hSpace="180" w:wrap="around" w:vAnchor="text" w:hAnchor="text" w:x="-142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A2801" w:rsidRPr="00E338C7" w:rsidRDefault="006A2801" w:rsidP="00872845">
                  <w:pPr>
                    <w:framePr w:hSpace="180" w:wrap="around" w:vAnchor="text" w:hAnchor="text" w:x="-142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2801" w:rsidRDefault="006A2801" w:rsidP="00872845">
                  <w:pPr>
                    <w:framePr w:hSpace="180" w:wrap="around" w:vAnchor="text" w:hAnchor="text" w:x="-142" w:y="1"/>
                    <w:suppressOverlap/>
                    <w:jc w:val="center"/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 w:rsidRPr="00E338C7"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20</w:t>
                  </w:r>
                  <w:r w:rsidRPr="00E338C7"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  <w:lang w:val="en-US"/>
                    </w:rPr>
                    <w:t>2</w:t>
                  </w:r>
                  <w:r w:rsidRPr="00E338C7"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 xml:space="preserve"> </w:t>
                  </w:r>
                  <w:r w:rsidRPr="00E338C7"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  <w:lang w:val="en-US"/>
                    </w:rPr>
                    <w:t>4</w:t>
                  </w:r>
                  <w:r w:rsidRPr="00E338C7"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5224 05 0000 1</w:t>
                  </w:r>
                  <w:r w:rsidRPr="00E338C7"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  <w:lang w:val="en-US"/>
                    </w:rPr>
                    <w:t>51</w:t>
                  </w:r>
                </w:p>
                <w:p w:rsidR="006A2801" w:rsidRDefault="006A2801" w:rsidP="00872845">
                  <w:pPr>
                    <w:framePr w:hSpace="180" w:wrap="around" w:vAnchor="text" w:hAnchor="text" w:x="-142" w:y="1"/>
                    <w:suppressOverlap/>
                    <w:jc w:val="center"/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</w:p>
                <w:p w:rsidR="006A2801" w:rsidRDefault="006A2801" w:rsidP="00872845">
                  <w:pPr>
                    <w:framePr w:hSpace="180" w:wrap="around" w:vAnchor="text" w:hAnchor="text" w:x="-142" w:y="1"/>
                    <w:suppressOverlap/>
                    <w:jc w:val="center"/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</w:p>
                <w:p w:rsidR="006A2801" w:rsidRDefault="006A2801" w:rsidP="00872845">
                  <w:pPr>
                    <w:framePr w:hSpace="180" w:wrap="around" w:vAnchor="text" w:hAnchor="text" w:x="-142" w:y="1"/>
                    <w:suppressOverlap/>
                    <w:jc w:val="center"/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</w:p>
                <w:p w:rsidR="006A2801" w:rsidRPr="00E338C7" w:rsidRDefault="006A2801" w:rsidP="00872845">
                  <w:pPr>
                    <w:framePr w:hSpace="180" w:wrap="around" w:vAnchor="text" w:hAnchor="text" w:x="-142" w:y="1"/>
                    <w:suppressOverlap/>
                    <w:jc w:val="center"/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</w:p>
              </w:tc>
              <w:tc>
                <w:tcPr>
                  <w:tcW w:w="5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801" w:rsidRPr="00E338C7" w:rsidRDefault="006A2801" w:rsidP="00872845">
                  <w:pPr>
                    <w:pStyle w:val="ConsPlusNormal"/>
                    <w:framePr w:hSpace="180" w:wrap="around" w:vAnchor="text" w:hAnchor="text" w:x="-142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38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Межбюджетные трансферты, передаваемые бюджетам муниципальных районов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</w:t>
                  </w:r>
                </w:p>
              </w:tc>
            </w:tr>
            <w:tr w:rsidR="006A2801" w:rsidRPr="00E338C7" w:rsidTr="006A2801">
              <w:trPr>
                <w:gridAfter w:val="1"/>
                <w:wAfter w:w="283" w:type="dxa"/>
                <w:trHeight w:val="682"/>
                <w:tblHeader/>
              </w:trPr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801" w:rsidRPr="00E338C7" w:rsidRDefault="006A2801" w:rsidP="00872845">
                  <w:pPr>
                    <w:framePr w:hSpace="180" w:wrap="around" w:vAnchor="text" w:hAnchor="text" w:x="-142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38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2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801" w:rsidRPr="00E338C7" w:rsidRDefault="006A2801" w:rsidP="00872845">
                  <w:pPr>
                    <w:framePr w:hSpace="180" w:wrap="around" w:vAnchor="text" w:hAnchor="text" w:x="-142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38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2 02 49999 05 0000 151</w:t>
                  </w:r>
                </w:p>
              </w:tc>
              <w:tc>
                <w:tcPr>
                  <w:tcW w:w="5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801" w:rsidRPr="00E338C7" w:rsidRDefault="006A2801" w:rsidP="00872845">
                  <w:pPr>
                    <w:framePr w:hSpace="180" w:wrap="around" w:vAnchor="text" w:hAnchor="text" w:x="-142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38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Прочие межбюджетные трансферты, передаваемые бюджетам муниципальных районов</w:t>
                  </w:r>
                </w:p>
              </w:tc>
            </w:tr>
            <w:tr w:rsidR="006A2801" w:rsidRPr="00E338C7" w:rsidTr="006A2801">
              <w:trPr>
                <w:gridAfter w:val="1"/>
                <w:wAfter w:w="283" w:type="dxa"/>
                <w:trHeight w:val="569"/>
                <w:tblHeader/>
              </w:trPr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801" w:rsidRPr="00E338C7" w:rsidRDefault="006A2801" w:rsidP="00872845">
                  <w:pPr>
                    <w:framePr w:hSpace="180" w:wrap="around" w:vAnchor="text" w:hAnchor="text" w:x="-142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38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2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801" w:rsidRPr="00E338C7" w:rsidRDefault="006A2801" w:rsidP="00872845">
                  <w:pPr>
                    <w:framePr w:hSpace="180" w:wrap="around" w:vAnchor="text" w:hAnchor="text" w:x="-142" w:y="1"/>
                    <w:suppressOverlap/>
                    <w:jc w:val="center"/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 w:rsidRPr="00E338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2 07 050</w:t>
                  </w:r>
                  <w:r w:rsidRPr="00E338C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</w:t>
                  </w:r>
                  <w:r w:rsidRPr="00E338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0 05 0000 180</w:t>
                  </w:r>
                </w:p>
                <w:p w:rsidR="006A2801" w:rsidRPr="00E338C7" w:rsidRDefault="006A2801" w:rsidP="00872845">
                  <w:pPr>
                    <w:framePr w:hSpace="180" w:wrap="around" w:vAnchor="text" w:hAnchor="text" w:x="-142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801" w:rsidRPr="00E338C7" w:rsidRDefault="006A2801" w:rsidP="00872845">
                  <w:pPr>
                    <w:pStyle w:val="ConsPlusNormal"/>
                    <w:framePr w:hSpace="180" w:wrap="around" w:vAnchor="text" w:hAnchor="text" w:x="-142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38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Прочие безвозмездные поступления в бюджеты муниципальных районов</w:t>
                  </w:r>
                </w:p>
              </w:tc>
            </w:tr>
            <w:tr w:rsidR="006A2801" w:rsidRPr="00E338C7" w:rsidTr="006A2801">
              <w:trPr>
                <w:gridAfter w:val="1"/>
                <w:wAfter w:w="283" w:type="dxa"/>
                <w:trHeight w:val="2144"/>
                <w:tblHeader/>
              </w:trPr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801" w:rsidRPr="00E338C7" w:rsidRDefault="006A2801" w:rsidP="00872845">
                  <w:pPr>
                    <w:framePr w:hSpace="180" w:wrap="around" w:vAnchor="text" w:hAnchor="text" w:x="-142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38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2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801" w:rsidRPr="00E338C7" w:rsidRDefault="006A2801" w:rsidP="00872845">
                  <w:pPr>
                    <w:framePr w:hSpace="180" w:wrap="around" w:vAnchor="text" w:hAnchor="text" w:x="-142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38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2 08 05000 05 0000 180</w:t>
                  </w:r>
                </w:p>
              </w:tc>
              <w:tc>
                <w:tcPr>
                  <w:tcW w:w="5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801" w:rsidRPr="00E338C7" w:rsidRDefault="006A2801" w:rsidP="00872845">
                  <w:pPr>
                    <w:framePr w:hSpace="180" w:wrap="around" w:vAnchor="text" w:hAnchor="text" w:x="-142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38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      </w:r>
                </w:p>
              </w:tc>
            </w:tr>
            <w:tr w:rsidR="006A2801" w:rsidRPr="00E338C7" w:rsidTr="006A2801">
              <w:trPr>
                <w:gridAfter w:val="1"/>
                <w:wAfter w:w="283" w:type="dxa"/>
                <w:trHeight w:val="360"/>
                <w:tblHeader/>
              </w:trPr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801" w:rsidRPr="00E338C7" w:rsidRDefault="006A2801" w:rsidP="00872845">
                  <w:pPr>
                    <w:framePr w:hSpace="180" w:wrap="around" w:vAnchor="text" w:hAnchor="text" w:x="-142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38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2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801" w:rsidRPr="00E338C7" w:rsidRDefault="006A2801" w:rsidP="00872845">
                  <w:pPr>
                    <w:framePr w:hSpace="180" w:wrap="around" w:vAnchor="text" w:hAnchor="text" w:x="-142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38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2 18 05010 05 0000 180</w:t>
                  </w:r>
                </w:p>
              </w:tc>
              <w:tc>
                <w:tcPr>
                  <w:tcW w:w="5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801" w:rsidRPr="00E338C7" w:rsidRDefault="006A2801" w:rsidP="00872845">
                  <w:pPr>
                    <w:framePr w:hSpace="180" w:wrap="around" w:vAnchor="text" w:hAnchor="text" w:x="-142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38C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Доходы бюджетов муниципальных районов от возврата бюджетными учреждениями остатков субсидий прошлых лет </w:t>
                  </w:r>
                </w:p>
              </w:tc>
            </w:tr>
            <w:tr w:rsidR="006A2801" w:rsidRPr="00E338C7" w:rsidTr="006A2801">
              <w:trPr>
                <w:gridAfter w:val="1"/>
                <w:wAfter w:w="283" w:type="dxa"/>
                <w:trHeight w:val="195"/>
                <w:tblHeader/>
              </w:trPr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801" w:rsidRPr="00E338C7" w:rsidRDefault="006A2801" w:rsidP="00872845">
                  <w:pPr>
                    <w:framePr w:hSpace="180" w:wrap="around" w:vAnchor="text" w:hAnchor="text" w:x="-142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38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2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801" w:rsidRPr="00E338C7" w:rsidRDefault="006A2801" w:rsidP="00872845">
                  <w:pPr>
                    <w:framePr w:hSpace="180" w:wrap="around" w:vAnchor="text" w:hAnchor="text" w:x="-142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38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2 18 05020 05 0000 180</w:t>
                  </w:r>
                </w:p>
              </w:tc>
              <w:tc>
                <w:tcPr>
                  <w:tcW w:w="5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801" w:rsidRPr="00E338C7" w:rsidRDefault="006A2801" w:rsidP="00872845">
                  <w:pPr>
                    <w:framePr w:hSpace="180" w:wrap="around" w:vAnchor="text" w:hAnchor="text" w:x="-142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38C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Доходы бюджетов муниципальных районов от возврата автономными учреждениями остатков субсидий прошлых лет </w:t>
                  </w:r>
                </w:p>
              </w:tc>
            </w:tr>
            <w:tr w:rsidR="006A2801" w:rsidRPr="00E338C7" w:rsidTr="006A2801">
              <w:trPr>
                <w:gridAfter w:val="1"/>
                <w:wAfter w:w="283" w:type="dxa"/>
                <w:trHeight w:val="405"/>
                <w:tblHeader/>
              </w:trPr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801" w:rsidRPr="00E338C7" w:rsidRDefault="006A2801" w:rsidP="00872845">
                  <w:pPr>
                    <w:framePr w:hSpace="180" w:wrap="around" w:vAnchor="text" w:hAnchor="text" w:x="-142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38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2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801" w:rsidRPr="00E338C7" w:rsidRDefault="006A2801" w:rsidP="00872845">
                  <w:pPr>
                    <w:framePr w:hSpace="180" w:wrap="around" w:vAnchor="text" w:hAnchor="text" w:x="-142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38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2 19 60010 05 0000 151</w:t>
                  </w:r>
                </w:p>
              </w:tc>
              <w:tc>
                <w:tcPr>
                  <w:tcW w:w="5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801" w:rsidRPr="00E338C7" w:rsidRDefault="006A2801" w:rsidP="00872845">
                  <w:pPr>
                    <w:framePr w:hSpace="180" w:wrap="around" w:vAnchor="text" w:hAnchor="text" w:x="-142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38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      </w:r>
                </w:p>
              </w:tc>
            </w:tr>
          </w:tbl>
          <w:p w:rsidR="006A2801" w:rsidRPr="003C42DF" w:rsidRDefault="006A2801" w:rsidP="006A280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2801" w:rsidRPr="00DB084B" w:rsidRDefault="006A2801" w:rsidP="006A2801">
      <w:pPr>
        <w:tabs>
          <w:tab w:val="left" w:pos="313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br w:type="textWrapping" w:clear="all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69"/>
        <w:gridCol w:w="2363"/>
        <w:gridCol w:w="5051"/>
      </w:tblGrid>
      <w:tr w:rsidR="006A2801" w:rsidTr="006A2801">
        <w:trPr>
          <w:trHeight w:val="1219"/>
        </w:trPr>
        <w:tc>
          <w:tcPr>
            <w:tcW w:w="18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801" w:rsidRDefault="006A2801" w:rsidP="006A280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3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801" w:rsidRDefault="006A2801" w:rsidP="006A280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0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801" w:rsidRPr="00DB084B" w:rsidRDefault="006A2801" w:rsidP="006A280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A2801" w:rsidRDefault="006A2801" w:rsidP="006A280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A2801" w:rsidRDefault="006A2801" w:rsidP="006A280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A2801" w:rsidRDefault="006A2801" w:rsidP="006A280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A2801" w:rsidRDefault="006A2801" w:rsidP="006A280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A2801" w:rsidRDefault="006A2801" w:rsidP="006A280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A2801" w:rsidRDefault="006A2801" w:rsidP="006A280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A2801" w:rsidRDefault="006A2801" w:rsidP="006A280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A2801" w:rsidRDefault="006A2801" w:rsidP="006A280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A2801" w:rsidRDefault="006A2801" w:rsidP="006A280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A2801" w:rsidRDefault="006A2801" w:rsidP="006A280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A2801" w:rsidRDefault="006A2801" w:rsidP="006A280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A2801" w:rsidRDefault="005330CA" w:rsidP="006A280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6A2801">
              <w:rPr>
                <w:rFonts w:ascii="Times New Roman" w:hAnsi="Times New Roman"/>
                <w:color w:val="000000"/>
                <w:sz w:val="24"/>
                <w:szCs w:val="24"/>
              </w:rPr>
              <w:t>РИЛОЖЕНИЕ 3</w:t>
            </w:r>
          </w:p>
          <w:p w:rsidR="006A2801" w:rsidRDefault="006A2801" w:rsidP="006A280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 решению Совета муниципального района «Улётовский район» Забайкальского края</w:t>
            </w:r>
          </w:p>
          <w:p w:rsidR="006A2801" w:rsidRPr="007F4D22" w:rsidRDefault="006A2801" w:rsidP="006A280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''О бюджете муниципального района «Улётовский район» Забайкальского края на 2017 год и плановый период 2018, 2019 годов''</w:t>
            </w:r>
          </w:p>
        </w:tc>
      </w:tr>
    </w:tbl>
    <w:p w:rsidR="006A2801" w:rsidRDefault="006A2801" w:rsidP="006A2801">
      <w:pPr>
        <w:jc w:val="right"/>
        <w:rPr>
          <w:sz w:val="2"/>
          <w:szCs w:val="2"/>
        </w:rPr>
      </w:pPr>
      <w:r>
        <w:rPr>
          <w:sz w:val="2"/>
          <w:szCs w:val="2"/>
        </w:rPr>
        <w:lastRenderedPageBreak/>
        <w:br/>
      </w:r>
    </w:p>
    <w:tbl>
      <w:tblPr>
        <w:tblpPr w:leftFromText="180" w:rightFromText="180" w:vertAnchor="text" w:tblpY="1"/>
        <w:tblOverlap w:val="never"/>
        <w:tblW w:w="0" w:type="auto"/>
        <w:tblInd w:w="16" w:type="dxa"/>
        <w:tblLayout w:type="fixed"/>
        <w:tblLook w:val="0000" w:firstRow="0" w:lastRow="0" w:firstColumn="0" w:lastColumn="0" w:noHBand="0" w:noVBand="0"/>
      </w:tblPr>
      <w:tblGrid>
        <w:gridCol w:w="9340"/>
      </w:tblGrid>
      <w:tr w:rsidR="006A2801" w:rsidTr="006A2801">
        <w:trPr>
          <w:trHeight w:val="1008"/>
        </w:trPr>
        <w:tc>
          <w:tcPr>
            <w:tcW w:w="93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801" w:rsidRDefault="006A2801" w:rsidP="006A2801">
            <w:pPr>
              <w:jc w:val="center"/>
              <w:rPr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Перечень главных администраторов источников финансирования дефицита бюджета муниципального района «Улётовский район» Забайкальского края </w:t>
            </w:r>
          </w:p>
          <w:p w:rsidR="006A2801" w:rsidRDefault="006A2801" w:rsidP="006A2801">
            <w:pPr>
              <w:jc w:val="center"/>
              <w:rPr>
                <w:sz w:val="2"/>
                <w:szCs w:val="2"/>
              </w:rPr>
            </w:pPr>
          </w:p>
        </w:tc>
      </w:tr>
    </w:tbl>
    <w:p w:rsidR="006A2801" w:rsidRPr="00ED2079" w:rsidRDefault="006A2801" w:rsidP="006A2801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3261"/>
        <w:gridCol w:w="5244"/>
      </w:tblGrid>
      <w:tr w:rsidR="006A2801" w:rsidRPr="00ED2079" w:rsidTr="006A2801">
        <w:trPr>
          <w:cantSplit/>
          <w:trHeight w:val="678"/>
        </w:trPr>
        <w:tc>
          <w:tcPr>
            <w:tcW w:w="4395" w:type="dxa"/>
            <w:gridSpan w:val="2"/>
          </w:tcPr>
          <w:p w:rsidR="006A2801" w:rsidRPr="00ED2079" w:rsidRDefault="006A2801" w:rsidP="006A28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Код классификации источников</w:t>
            </w:r>
          </w:p>
          <w:p w:rsidR="006A2801" w:rsidRPr="00ED2079" w:rsidRDefault="006A2801" w:rsidP="006A28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 xml:space="preserve"> финансирования дефицитов</w:t>
            </w:r>
          </w:p>
          <w:p w:rsidR="006A2801" w:rsidRPr="00ED2079" w:rsidRDefault="006A2801" w:rsidP="006A28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 xml:space="preserve"> бюджетов</w:t>
            </w:r>
          </w:p>
          <w:p w:rsidR="006A2801" w:rsidRPr="00ED2079" w:rsidRDefault="006A2801" w:rsidP="006A28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 xml:space="preserve"> Российской Федерации</w:t>
            </w:r>
          </w:p>
        </w:tc>
        <w:tc>
          <w:tcPr>
            <w:tcW w:w="5244" w:type="dxa"/>
            <w:vMerge w:val="restart"/>
            <w:vAlign w:val="center"/>
          </w:tcPr>
          <w:p w:rsidR="006A2801" w:rsidRPr="00ED2079" w:rsidRDefault="006A2801" w:rsidP="006A2801">
            <w:pPr>
              <w:tabs>
                <w:tab w:val="left" w:pos="43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Наименование гла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вных администраторов источников</w:t>
            </w: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 xml:space="preserve"> финансирования дефицита </w:t>
            </w:r>
          </w:p>
          <w:p w:rsidR="006A2801" w:rsidRPr="00ED2079" w:rsidRDefault="006A2801" w:rsidP="006A2801">
            <w:pPr>
              <w:tabs>
                <w:tab w:val="left" w:pos="43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 xml:space="preserve">местного бюджета - органов государственной власти Улётовского района </w:t>
            </w:r>
          </w:p>
        </w:tc>
      </w:tr>
      <w:tr w:rsidR="006A2801" w:rsidRPr="00ED2079" w:rsidTr="006A2801">
        <w:trPr>
          <w:cantSplit/>
          <w:trHeight w:val="1889"/>
        </w:trPr>
        <w:tc>
          <w:tcPr>
            <w:tcW w:w="1134" w:type="dxa"/>
          </w:tcPr>
          <w:p w:rsidR="006A2801" w:rsidRPr="00ED2079" w:rsidRDefault="006A2801" w:rsidP="006A28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код главного администратора источников финансирования дефицитов бюджетов</w:t>
            </w:r>
          </w:p>
        </w:tc>
        <w:tc>
          <w:tcPr>
            <w:tcW w:w="3261" w:type="dxa"/>
          </w:tcPr>
          <w:p w:rsidR="006A2801" w:rsidRPr="00ED2079" w:rsidRDefault="006A2801" w:rsidP="006A28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код группы, подгруппы, статьи и вида источника финансирования  дефицитов  бюджетов,  код классификации операций сектора государственного управления, относящихся к источникам финансирования дефицитов</w:t>
            </w:r>
          </w:p>
          <w:p w:rsidR="006A2801" w:rsidRPr="00ED2079" w:rsidRDefault="006A2801" w:rsidP="006A28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 xml:space="preserve"> бюджетов</w:t>
            </w:r>
          </w:p>
        </w:tc>
        <w:tc>
          <w:tcPr>
            <w:tcW w:w="5244" w:type="dxa"/>
            <w:vMerge/>
            <w:vAlign w:val="center"/>
          </w:tcPr>
          <w:p w:rsidR="006A2801" w:rsidRPr="00ED2079" w:rsidRDefault="006A2801" w:rsidP="006A2801">
            <w:pPr>
              <w:tabs>
                <w:tab w:val="left" w:pos="43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A2801" w:rsidRPr="00ED2079" w:rsidRDefault="006A2801" w:rsidP="006A2801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4"/>
        <w:gridCol w:w="3261"/>
        <w:gridCol w:w="5244"/>
      </w:tblGrid>
      <w:tr w:rsidR="006A2801" w:rsidRPr="00ED2079" w:rsidTr="006A2801">
        <w:tc>
          <w:tcPr>
            <w:tcW w:w="1134" w:type="dxa"/>
          </w:tcPr>
          <w:p w:rsidR="006A2801" w:rsidRPr="00ED2079" w:rsidRDefault="006A2801" w:rsidP="006A28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61" w:type="dxa"/>
          </w:tcPr>
          <w:p w:rsidR="006A2801" w:rsidRPr="00ED2079" w:rsidRDefault="006A2801" w:rsidP="006A28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244" w:type="dxa"/>
          </w:tcPr>
          <w:p w:rsidR="006A2801" w:rsidRPr="00ED2079" w:rsidRDefault="006A2801" w:rsidP="006A28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6A2801" w:rsidRPr="00ED2079" w:rsidTr="006A2801">
        <w:tc>
          <w:tcPr>
            <w:tcW w:w="1134" w:type="dxa"/>
          </w:tcPr>
          <w:p w:rsidR="006A2801" w:rsidRPr="00ED2079" w:rsidRDefault="006A2801" w:rsidP="006A280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261" w:type="dxa"/>
          </w:tcPr>
          <w:p w:rsidR="006A2801" w:rsidRPr="00ED2079" w:rsidRDefault="006A2801" w:rsidP="006A280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244" w:type="dxa"/>
          </w:tcPr>
          <w:p w:rsidR="006A2801" w:rsidRPr="00ED2079" w:rsidRDefault="006A2801" w:rsidP="006A280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b/>
                <w:sz w:val="26"/>
                <w:szCs w:val="26"/>
              </w:rPr>
              <w:t>Комитет по финансам</w:t>
            </w:r>
          </w:p>
          <w:p w:rsidR="006A2801" w:rsidRPr="00ED2079" w:rsidRDefault="006A2801" w:rsidP="006A280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администрации МР </w:t>
            </w:r>
          </w:p>
        </w:tc>
      </w:tr>
      <w:tr w:rsidR="006A2801" w:rsidRPr="00ED2079" w:rsidTr="006A2801">
        <w:tc>
          <w:tcPr>
            <w:tcW w:w="1134" w:type="dxa"/>
          </w:tcPr>
          <w:p w:rsidR="006A2801" w:rsidRPr="00ED2079" w:rsidRDefault="006A2801" w:rsidP="006A28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3261" w:type="dxa"/>
          </w:tcPr>
          <w:p w:rsidR="006A2801" w:rsidRPr="00ED2079" w:rsidRDefault="006A2801" w:rsidP="006A28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01 03 0</w:t>
            </w:r>
            <w:r w:rsidRPr="00ED207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 xml:space="preserve"> 00 0</w:t>
            </w:r>
            <w:r w:rsidRPr="00ED207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 xml:space="preserve"> 0000 710</w:t>
            </w:r>
          </w:p>
        </w:tc>
        <w:tc>
          <w:tcPr>
            <w:tcW w:w="5244" w:type="dxa"/>
          </w:tcPr>
          <w:p w:rsidR="006A2801" w:rsidRPr="00ED2079" w:rsidRDefault="006A2801" w:rsidP="006A28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Получение кредитов от других бюджетов бюджетной системы Российской Федерации бюджетом муниципального района в валюте Российской Федерации</w:t>
            </w:r>
          </w:p>
        </w:tc>
      </w:tr>
      <w:tr w:rsidR="006A2801" w:rsidRPr="00ED2079" w:rsidTr="006A2801">
        <w:tc>
          <w:tcPr>
            <w:tcW w:w="1134" w:type="dxa"/>
          </w:tcPr>
          <w:p w:rsidR="006A2801" w:rsidRPr="00ED2079" w:rsidRDefault="006A2801" w:rsidP="006A28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3261" w:type="dxa"/>
          </w:tcPr>
          <w:p w:rsidR="006A2801" w:rsidRPr="00ED2079" w:rsidRDefault="006A2801" w:rsidP="006A28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01 03 0</w:t>
            </w:r>
            <w:r w:rsidRPr="00ED207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 xml:space="preserve"> 00 0</w:t>
            </w:r>
            <w:r w:rsidRPr="00ED207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 xml:space="preserve"> 0000 810</w:t>
            </w:r>
          </w:p>
        </w:tc>
        <w:tc>
          <w:tcPr>
            <w:tcW w:w="5244" w:type="dxa"/>
          </w:tcPr>
          <w:p w:rsidR="006A2801" w:rsidRPr="00ED2079" w:rsidRDefault="006A2801" w:rsidP="006A28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Погашение бюджетом муниципального района кредитов от других бюджетов бюджетной системы Российской Федерации в валюте Российской Федерации</w:t>
            </w:r>
          </w:p>
        </w:tc>
      </w:tr>
      <w:tr w:rsidR="006A2801" w:rsidRPr="00ED2079" w:rsidTr="006A2801">
        <w:tc>
          <w:tcPr>
            <w:tcW w:w="1134" w:type="dxa"/>
          </w:tcPr>
          <w:p w:rsidR="006A2801" w:rsidRPr="00ED2079" w:rsidRDefault="006A2801" w:rsidP="006A28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3261" w:type="dxa"/>
          </w:tcPr>
          <w:p w:rsidR="006A2801" w:rsidRPr="00ED2079" w:rsidRDefault="006A2801" w:rsidP="006A28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01 05 02 01 0</w:t>
            </w:r>
            <w:r w:rsidRPr="00ED207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 xml:space="preserve"> 0000 510</w:t>
            </w:r>
          </w:p>
        </w:tc>
        <w:tc>
          <w:tcPr>
            <w:tcW w:w="5244" w:type="dxa"/>
          </w:tcPr>
          <w:p w:rsidR="006A2801" w:rsidRPr="00ED2079" w:rsidRDefault="006A2801" w:rsidP="006A28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Увеличение прочих остатков денежных средств бюджета муниципального района</w:t>
            </w:r>
          </w:p>
        </w:tc>
      </w:tr>
      <w:tr w:rsidR="006A2801" w:rsidRPr="00ED2079" w:rsidTr="006A2801">
        <w:tc>
          <w:tcPr>
            <w:tcW w:w="1134" w:type="dxa"/>
          </w:tcPr>
          <w:p w:rsidR="006A2801" w:rsidRPr="00ED2079" w:rsidRDefault="006A2801" w:rsidP="006A28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3261" w:type="dxa"/>
          </w:tcPr>
          <w:p w:rsidR="006A2801" w:rsidRPr="00ED2079" w:rsidRDefault="006A2801" w:rsidP="006A28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01 05 02 01 0</w:t>
            </w:r>
            <w:r w:rsidRPr="00ED207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 xml:space="preserve"> 0000 610</w:t>
            </w:r>
          </w:p>
        </w:tc>
        <w:tc>
          <w:tcPr>
            <w:tcW w:w="5244" w:type="dxa"/>
          </w:tcPr>
          <w:p w:rsidR="006A2801" w:rsidRPr="00ED2079" w:rsidRDefault="006A2801" w:rsidP="006A28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Уменьшение прочих остатков денежных средств бюджета муниципального района</w:t>
            </w:r>
          </w:p>
        </w:tc>
      </w:tr>
    </w:tbl>
    <w:p w:rsidR="006A2801" w:rsidRDefault="006A2801" w:rsidP="006A28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</w:t>
      </w:r>
    </w:p>
    <w:p w:rsidR="006A2801" w:rsidRDefault="006A2801" w:rsidP="006A2801">
      <w:pPr>
        <w:rPr>
          <w:rFonts w:ascii="Times New Roman" w:hAnsi="Times New Roman" w:cs="Times New Roman"/>
          <w:sz w:val="26"/>
          <w:szCs w:val="26"/>
        </w:rPr>
      </w:pPr>
    </w:p>
    <w:p w:rsidR="00AB6A9F" w:rsidRDefault="00AB6A9F" w:rsidP="006A2801">
      <w:pPr>
        <w:rPr>
          <w:rFonts w:ascii="Times New Roman" w:hAnsi="Times New Roman" w:cs="Times New Roman"/>
          <w:sz w:val="26"/>
          <w:szCs w:val="26"/>
        </w:rPr>
      </w:pPr>
    </w:p>
    <w:p w:rsidR="00AB6A9F" w:rsidRDefault="00AB6A9F" w:rsidP="006A2801">
      <w:pPr>
        <w:rPr>
          <w:rFonts w:ascii="Times New Roman" w:hAnsi="Times New Roman" w:cs="Times New Roman"/>
          <w:sz w:val="26"/>
          <w:szCs w:val="26"/>
        </w:rPr>
      </w:pPr>
    </w:p>
    <w:p w:rsidR="00AB6A9F" w:rsidRDefault="00AB6A9F" w:rsidP="006A2801">
      <w:pPr>
        <w:rPr>
          <w:rFonts w:ascii="Times New Roman" w:hAnsi="Times New Roman" w:cs="Times New Roman"/>
          <w:sz w:val="26"/>
          <w:szCs w:val="26"/>
        </w:rPr>
      </w:pPr>
    </w:p>
    <w:p w:rsidR="00AB6A9F" w:rsidRDefault="00AB6A9F" w:rsidP="006A2801">
      <w:pPr>
        <w:rPr>
          <w:rFonts w:ascii="Times New Roman" w:hAnsi="Times New Roman" w:cs="Times New Roman"/>
          <w:sz w:val="26"/>
          <w:szCs w:val="26"/>
        </w:rPr>
      </w:pPr>
    </w:p>
    <w:p w:rsidR="006A2801" w:rsidRPr="00FB5962" w:rsidRDefault="006A2801" w:rsidP="006A2801">
      <w:pPr>
        <w:rPr>
          <w:rFonts w:ascii="Times New Roman" w:hAnsi="Times New Roman" w:cs="Times New Roman"/>
          <w:sz w:val="26"/>
          <w:szCs w:val="26"/>
        </w:rPr>
      </w:pPr>
    </w:p>
    <w:p w:rsidR="006A2801" w:rsidRPr="00ED2079" w:rsidRDefault="006A2801" w:rsidP="006A2801">
      <w:pPr>
        <w:rPr>
          <w:rFonts w:ascii="Times New Roman" w:hAnsi="Times New Roman" w:cs="Times New Roman"/>
          <w:sz w:val="26"/>
          <w:szCs w:val="26"/>
        </w:rPr>
      </w:pPr>
      <w:r w:rsidRPr="00FB596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</w:t>
      </w:r>
      <w:r w:rsidRPr="00474B1C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4</w:t>
      </w:r>
    </w:p>
    <w:p w:rsidR="006A2801" w:rsidRDefault="006A2801" w:rsidP="006A2801">
      <w:pPr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 решению Совета муниципального района </w:t>
      </w:r>
    </w:p>
    <w:p w:rsidR="006A2801" w:rsidRDefault="006A2801" w:rsidP="006A2801">
      <w:pPr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«Улётовский район» Забайкальского края</w:t>
      </w:r>
    </w:p>
    <w:p w:rsidR="006A2801" w:rsidRDefault="006A2801" w:rsidP="006A2801">
      <w:pPr>
        <w:ind w:left="-5220" w:firstLine="36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''О бюджете муниципального района</w:t>
      </w:r>
    </w:p>
    <w:p w:rsidR="006A2801" w:rsidRDefault="006A2801" w:rsidP="006A2801">
      <w:pPr>
        <w:ind w:left="-5220" w:firstLine="36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«Улётовский район» Забайкальского края на</w:t>
      </w:r>
    </w:p>
    <w:p w:rsidR="006A2801" w:rsidRPr="009C7EA3" w:rsidRDefault="006A2801" w:rsidP="006A2801">
      <w:pPr>
        <w:ind w:left="-5220" w:firstLine="36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2017 год и плановый период 2018, 2019 годов''</w:t>
      </w:r>
    </w:p>
    <w:p w:rsidR="006A2801" w:rsidRPr="00ED2079" w:rsidRDefault="006A2801" w:rsidP="006A2801">
      <w:pPr>
        <w:ind w:left="-5220" w:firstLine="360"/>
        <w:jc w:val="center"/>
        <w:rPr>
          <w:rFonts w:ascii="Times New Roman" w:hAnsi="Times New Roman" w:cs="Times New Roman"/>
          <w:sz w:val="26"/>
          <w:szCs w:val="26"/>
        </w:rPr>
      </w:pPr>
    </w:p>
    <w:p w:rsidR="006A2801" w:rsidRPr="00ED2079" w:rsidRDefault="006A2801" w:rsidP="006A2801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D2079">
        <w:rPr>
          <w:rFonts w:ascii="Times New Roman" w:hAnsi="Times New Roman" w:cs="Times New Roman"/>
          <w:b/>
          <w:bCs/>
          <w:sz w:val="26"/>
          <w:szCs w:val="26"/>
        </w:rPr>
        <w:t>Нормативы распределения доходов</w:t>
      </w:r>
    </w:p>
    <w:p w:rsidR="006A2801" w:rsidRPr="00DA1F95" w:rsidRDefault="006A2801" w:rsidP="006A2801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6"/>
          <w:szCs w:val="26"/>
        </w:rPr>
      </w:pPr>
      <w:r w:rsidRPr="00ED2079">
        <w:rPr>
          <w:rFonts w:ascii="Times New Roman" w:hAnsi="Times New Roman" w:cs="Times New Roman"/>
          <w:b/>
          <w:bCs/>
          <w:sz w:val="26"/>
          <w:szCs w:val="26"/>
        </w:rPr>
        <w:t>между бюджетом муниципального района "Улётовский район" и бюджетами поселений на 2016 год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и плановый период 2018, 2019 годов</w:t>
      </w:r>
    </w:p>
    <w:p w:rsidR="006A2801" w:rsidRPr="00DA1F95" w:rsidRDefault="006A2801" w:rsidP="006A2801">
      <w:pPr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1" w:rightFromText="181" w:vertAnchor="text" w:tblpX="-169" w:tblpY="1"/>
        <w:tblOverlap w:val="never"/>
        <w:tblW w:w="1126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91"/>
        <w:gridCol w:w="142"/>
        <w:gridCol w:w="2694"/>
        <w:gridCol w:w="1559"/>
        <w:gridCol w:w="1559"/>
        <w:gridCol w:w="1560"/>
        <w:gridCol w:w="1161"/>
      </w:tblGrid>
      <w:tr w:rsidR="006A2801" w:rsidRPr="00ED2079" w:rsidTr="00AB6A9F">
        <w:trPr>
          <w:gridAfter w:val="1"/>
          <w:wAfter w:w="1161" w:type="dxa"/>
          <w:trHeight w:hRule="exact" w:val="1127"/>
        </w:trPr>
        <w:tc>
          <w:tcPr>
            <w:tcW w:w="25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2801" w:rsidRPr="00ED2079" w:rsidRDefault="006A2801" w:rsidP="006A2801">
            <w:pPr>
              <w:shd w:val="clear" w:color="auto" w:fill="FFFFFF"/>
              <w:spacing w:line="276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b/>
                <w:color w:val="000000"/>
                <w:spacing w:val="-9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283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2801" w:rsidRPr="00ED2079" w:rsidRDefault="006A2801" w:rsidP="006A280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b/>
                <w:color w:val="000000"/>
                <w:spacing w:val="-7"/>
                <w:sz w:val="26"/>
                <w:szCs w:val="26"/>
              </w:rPr>
              <w:t>Наименование дохода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801" w:rsidRPr="00ED2079" w:rsidRDefault="006A2801" w:rsidP="006A2801">
            <w:pPr>
              <w:shd w:val="clear" w:color="auto" w:fill="FFFFFF"/>
              <w:spacing w:line="276" w:lineRule="exact"/>
              <w:ind w:right="44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b/>
                <w:sz w:val="26"/>
                <w:szCs w:val="26"/>
              </w:rPr>
              <w:t>Нормативы распределения доходов, подлежащих зачислению в ко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нсолидированный бюджет района (</w:t>
            </w:r>
            <w:r w:rsidRPr="00ED2079">
              <w:rPr>
                <w:rFonts w:ascii="Times New Roman" w:hAnsi="Times New Roman" w:cs="Times New Roman"/>
                <w:b/>
                <w:sz w:val="26"/>
                <w:szCs w:val="26"/>
              </w:rPr>
              <w:t>в процентах)</w:t>
            </w:r>
          </w:p>
        </w:tc>
      </w:tr>
      <w:tr w:rsidR="006A2801" w:rsidRPr="00ED2079" w:rsidTr="00AB6A9F">
        <w:trPr>
          <w:gridAfter w:val="1"/>
          <w:wAfter w:w="1161" w:type="dxa"/>
          <w:trHeight w:hRule="exact" w:val="1006"/>
        </w:trPr>
        <w:tc>
          <w:tcPr>
            <w:tcW w:w="25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801" w:rsidRPr="00ED2079" w:rsidRDefault="006A2801" w:rsidP="006A2801">
            <w:pPr>
              <w:shd w:val="clear" w:color="auto" w:fill="FFFFFF"/>
              <w:spacing w:line="276" w:lineRule="exact"/>
              <w:ind w:right="1423"/>
              <w:jc w:val="center"/>
              <w:rPr>
                <w:rFonts w:ascii="Times New Roman" w:hAnsi="Times New Roman" w:cs="Times New Roman"/>
                <w:b/>
                <w:color w:val="000000"/>
                <w:spacing w:val="-9"/>
                <w:sz w:val="26"/>
                <w:szCs w:val="26"/>
              </w:rPr>
            </w:pPr>
          </w:p>
        </w:tc>
        <w:tc>
          <w:tcPr>
            <w:tcW w:w="283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801" w:rsidRPr="00ED2079" w:rsidRDefault="006A2801" w:rsidP="006A280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7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A2801" w:rsidRPr="00ED2079" w:rsidRDefault="006A2801" w:rsidP="006A2801">
            <w:pPr>
              <w:shd w:val="clear" w:color="auto" w:fill="FFFFFF"/>
              <w:spacing w:line="276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b/>
                <w:sz w:val="26"/>
                <w:szCs w:val="26"/>
              </w:rPr>
              <w:t>Бюджет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A2801" w:rsidRPr="00ED2079" w:rsidRDefault="006A2801" w:rsidP="006A2801">
            <w:pPr>
              <w:shd w:val="clear" w:color="auto" w:fill="FFFFFF"/>
              <w:spacing w:line="276" w:lineRule="exact"/>
              <w:ind w:right="-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b/>
                <w:sz w:val="26"/>
                <w:szCs w:val="26"/>
              </w:rPr>
              <w:t>Бюджет сельских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A2801" w:rsidRPr="00ED2079" w:rsidRDefault="006A2801" w:rsidP="006A2801">
            <w:pPr>
              <w:shd w:val="clear" w:color="auto" w:fill="FFFFFF"/>
              <w:spacing w:line="276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b/>
                <w:sz w:val="26"/>
                <w:szCs w:val="26"/>
              </w:rPr>
              <w:t>Бюджет городских поселений</w:t>
            </w:r>
          </w:p>
        </w:tc>
      </w:tr>
      <w:tr w:rsidR="006A2801" w:rsidRPr="00ED2079" w:rsidTr="00AB6A9F">
        <w:trPr>
          <w:gridAfter w:val="1"/>
          <w:wAfter w:w="1161" w:type="dxa"/>
          <w:trHeight w:hRule="exact" w:val="426"/>
        </w:trPr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801" w:rsidRPr="00ED2079" w:rsidRDefault="006A2801" w:rsidP="006A2801">
            <w:pPr>
              <w:shd w:val="clear" w:color="auto" w:fill="FFFFFF"/>
              <w:ind w:left="146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801" w:rsidRPr="00ED2079" w:rsidRDefault="006A2801" w:rsidP="006A2801">
            <w:pPr>
              <w:shd w:val="clear" w:color="auto" w:fill="FFFFFF"/>
              <w:ind w:left="20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2801" w:rsidRPr="00ED2079" w:rsidRDefault="006A2801" w:rsidP="006A280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2801" w:rsidRPr="00ED2079" w:rsidRDefault="006A2801" w:rsidP="006A280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2801" w:rsidRPr="00ED2079" w:rsidRDefault="006A2801" w:rsidP="006A280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6A2801" w:rsidRPr="00ED2079" w:rsidTr="00AB6A9F">
        <w:trPr>
          <w:gridAfter w:val="1"/>
          <w:wAfter w:w="1161" w:type="dxa"/>
          <w:trHeight w:hRule="exact" w:val="1477"/>
        </w:trPr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801" w:rsidRPr="00ED2079" w:rsidRDefault="006A2801" w:rsidP="006A2801">
            <w:pPr>
              <w:shd w:val="clear" w:color="auto" w:fill="FFFFFF"/>
              <w:ind w:left="31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108 07150 01</w:t>
            </w: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D207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1000 110 </w:t>
            </w: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801" w:rsidRPr="00ED2079" w:rsidRDefault="006A2801" w:rsidP="006A280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A2801" w:rsidRPr="00ED2079" w:rsidRDefault="006A2801" w:rsidP="006A280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A2801" w:rsidRPr="00ED2079" w:rsidRDefault="006A2801" w:rsidP="006A280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A2801" w:rsidRPr="00ED2079" w:rsidRDefault="006A2801" w:rsidP="006A2801">
            <w:pPr>
              <w:shd w:val="clear" w:color="auto" w:fill="FFFFFF"/>
              <w:ind w:left="-323" w:firstLine="323"/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6A2801" w:rsidRPr="00ED2079" w:rsidTr="00AB6A9F">
        <w:trPr>
          <w:trHeight w:hRule="exact" w:val="1428"/>
        </w:trPr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801" w:rsidRPr="00ED2079" w:rsidRDefault="006A2801" w:rsidP="006A28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1 11 02033 10 0000 120</w:t>
            </w: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801" w:rsidRPr="00ED2079" w:rsidRDefault="006A2801" w:rsidP="006A280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A2801" w:rsidRPr="00ED2079" w:rsidRDefault="006A2801" w:rsidP="006A28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A2801" w:rsidRPr="00ED2079" w:rsidRDefault="006A2801" w:rsidP="006A280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A2801" w:rsidRPr="00ED2079" w:rsidRDefault="006A2801" w:rsidP="006A280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1" w:type="dxa"/>
          </w:tcPr>
          <w:p w:rsidR="006A2801" w:rsidRPr="00ED2079" w:rsidRDefault="006A2801" w:rsidP="006A280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2801" w:rsidRPr="00ED2079" w:rsidTr="00AB6A9F">
        <w:trPr>
          <w:trHeight w:hRule="exact" w:val="1635"/>
        </w:trPr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2801" w:rsidRPr="00ED2079" w:rsidRDefault="006A2801" w:rsidP="006A28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1 11 02033 13 0000 120</w:t>
            </w: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2801" w:rsidRPr="00ED2079" w:rsidRDefault="006A2801" w:rsidP="006A280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Доходы от размещения временно свободных средств бюджетов городских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801" w:rsidRPr="00ED2079" w:rsidRDefault="006A2801" w:rsidP="006A28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801" w:rsidRPr="00ED2079" w:rsidRDefault="006A2801" w:rsidP="006A280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801" w:rsidRPr="00ED2079" w:rsidRDefault="006A2801" w:rsidP="006A280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61" w:type="dxa"/>
          </w:tcPr>
          <w:p w:rsidR="006A2801" w:rsidRPr="00ED2079" w:rsidRDefault="006A2801" w:rsidP="006A280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2801" w:rsidRPr="00ED2079" w:rsidTr="00AB6A9F">
        <w:trPr>
          <w:gridAfter w:val="1"/>
          <w:wAfter w:w="1161" w:type="dxa"/>
          <w:trHeight w:hRule="exact" w:val="4554"/>
        </w:trPr>
        <w:tc>
          <w:tcPr>
            <w:tcW w:w="273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801" w:rsidRPr="00ED2079" w:rsidRDefault="006A2801" w:rsidP="006A280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1 11 05013 10 0000 120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801" w:rsidRPr="00ED2079" w:rsidRDefault="006A2801" w:rsidP="006A28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</w:t>
            </w: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акже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A2801" w:rsidRPr="00ED2079" w:rsidRDefault="006A2801" w:rsidP="006A280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A2801" w:rsidRPr="00ED2079" w:rsidRDefault="006A2801" w:rsidP="006A280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A2801" w:rsidRPr="00ED2079" w:rsidRDefault="006A2801" w:rsidP="006A280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2801" w:rsidRPr="00ED2079" w:rsidTr="00AB6A9F">
        <w:trPr>
          <w:gridAfter w:val="1"/>
          <w:wAfter w:w="1161" w:type="dxa"/>
          <w:trHeight w:hRule="exact" w:val="4700"/>
        </w:trPr>
        <w:tc>
          <w:tcPr>
            <w:tcW w:w="2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801" w:rsidRPr="00ED2079" w:rsidRDefault="006A2801" w:rsidP="006A28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1 11 05013 13 0000 120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801" w:rsidRPr="00ED2079" w:rsidRDefault="006A2801" w:rsidP="006A28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A2801" w:rsidRPr="00ED2079" w:rsidRDefault="006A2801" w:rsidP="006A280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A2801" w:rsidRPr="00ED2079" w:rsidRDefault="006A2801" w:rsidP="006A280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A2801" w:rsidRPr="00ED2079" w:rsidRDefault="006A2801" w:rsidP="006A280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6A2801" w:rsidRPr="00ED2079" w:rsidTr="00AB6A9F">
        <w:trPr>
          <w:gridAfter w:val="1"/>
          <w:wAfter w:w="1161" w:type="dxa"/>
          <w:trHeight w:hRule="exact" w:val="6936"/>
        </w:trPr>
        <w:tc>
          <w:tcPr>
            <w:tcW w:w="2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801" w:rsidRPr="00ED2079" w:rsidRDefault="006A2801" w:rsidP="006A28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1 11 05313 13 0000 120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801" w:rsidRPr="00ED2079" w:rsidRDefault="006A2801" w:rsidP="006A280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A2801" w:rsidRPr="00ED2079" w:rsidRDefault="006A2801" w:rsidP="006A280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A2801" w:rsidRPr="00ED2079" w:rsidRDefault="006A2801" w:rsidP="006A280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A2801" w:rsidRPr="00ED2079" w:rsidRDefault="006A2801" w:rsidP="006A280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6A2801" w:rsidRPr="00ED2079" w:rsidTr="00AB6A9F">
        <w:trPr>
          <w:gridAfter w:val="1"/>
          <w:wAfter w:w="1161" w:type="dxa"/>
          <w:trHeight w:hRule="exact" w:val="7110"/>
        </w:trPr>
        <w:tc>
          <w:tcPr>
            <w:tcW w:w="2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801" w:rsidRPr="00ED2079" w:rsidRDefault="006A2801" w:rsidP="006A28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1 11 05314 13 0000 120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801" w:rsidRPr="00ED2079" w:rsidRDefault="006A2801" w:rsidP="006A280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</w:t>
            </w:r>
          </w:p>
          <w:p w:rsidR="006A2801" w:rsidRPr="00ED2079" w:rsidRDefault="006A2801" w:rsidP="006A280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 xml:space="preserve">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A2801" w:rsidRPr="00ED2079" w:rsidRDefault="006A2801" w:rsidP="006A280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A2801" w:rsidRPr="00ED2079" w:rsidRDefault="006A2801" w:rsidP="006A280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A2801" w:rsidRPr="00ED2079" w:rsidRDefault="006A2801" w:rsidP="006A280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6A2801" w:rsidRPr="00ED2079" w:rsidTr="00AB6A9F">
        <w:trPr>
          <w:gridAfter w:val="1"/>
          <w:wAfter w:w="1161" w:type="dxa"/>
          <w:trHeight w:hRule="exact" w:val="5976"/>
        </w:trPr>
        <w:tc>
          <w:tcPr>
            <w:tcW w:w="2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801" w:rsidRPr="00ED2079" w:rsidRDefault="006A2801" w:rsidP="006A2801">
            <w:pPr>
              <w:shd w:val="clear" w:color="auto" w:fill="FFFFFF"/>
              <w:ind w:left="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1 11 09045 05 0000 120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801" w:rsidRPr="00ED2079" w:rsidRDefault="006A2801" w:rsidP="006A280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A2801" w:rsidRPr="00ED2079" w:rsidRDefault="006A2801" w:rsidP="006A280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A2801" w:rsidRPr="00ED2079" w:rsidRDefault="006A2801" w:rsidP="006A280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A2801" w:rsidRPr="00ED2079" w:rsidRDefault="006A2801" w:rsidP="006A280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6A2801" w:rsidRPr="00ED2079" w:rsidTr="00AB6A9F">
        <w:trPr>
          <w:gridAfter w:val="1"/>
          <w:wAfter w:w="1161" w:type="dxa"/>
          <w:trHeight w:hRule="exact" w:val="2120"/>
        </w:trPr>
        <w:tc>
          <w:tcPr>
            <w:tcW w:w="2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801" w:rsidRPr="00ED2079" w:rsidRDefault="006A2801" w:rsidP="006A28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1 13 01995 10 0000 130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801" w:rsidRPr="00ED2079" w:rsidRDefault="006A2801" w:rsidP="006A280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A2801" w:rsidRPr="00ED2079" w:rsidRDefault="006A2801" w:rsidP="006A280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A2801" w:rsidRPr="00ED2079" w:rsidRDefault="006A2801" w:rsidP="006A280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A2801" w:rsidRPr="00ED2079" w:rsidRDefault="006A2801" w:rsidP="006A280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2801" w:rsidRPr="00ED2079" w:rsidTr="00AB6A9F">
        <w:trPr>
          <w:gridAfter w:val="1"/>
          <w:wAfter w:w="1161" w:type="dxa"/>
          <w:trHeight w:hRule="exact" w:val="2362"/>
        </w:trPr>
        <w:tc>
          <w:tcPr>
            <w:tcW w:w="2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801" w:rsidRPr="00ED2079" w:rsidRDefault="006A2801" w:rsidP="006A28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1 13 01995 13 0000 130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801" w:rsidRPr="00ED2079" w:rsidRDefault="006A2801" w:rsidP="006A280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A2801" w:rsidRPr="00ED2079" w:rsidRDefault="006A2801" w:rsidP="006A280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A2801" w:rsidRPr="00ED2079" w:rsidRDefault="006A2801" w:rsidP="006A280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A2801" w:rsidRPr="00ED2079" w:rsidRDefault="006A2801" w:rsidP="006A280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6A2801" w:rsidRPr="00ED2079" w:rsidTr="00AB6A9F">
        <w:trPr>
          <w:gridAfter w:val="1"/>
          <w:wAfter w:w="1161" w:type="dxa"/>
          <w:trHeight w:hRule="exact" w:val="2298"/>
        </w:trPr>
        <w:tc>
          <w:tcPr>
            <w:tcW w:w="273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2801" w:rsidRPr="00ED2079" w:rsidRDefault="006A2801" w:rsidP="006A28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1 13 02065 10 0000 130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801" w:rsidRPr="00ED2079" w:rsidRDefault="006A2801" w:rsidP="006A280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A2801" w:rsidRPr="00ED2079" w:rsidRDefault="006A2801" w:rsidP="006A280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A2801" w:rsidRPr="00ED2079" w:rsidRDefault="006A2801" w:rsidP="006A280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A2801" w:rsidRPr="00ED2079" w:rsidRDefault="006A2801" w:rsidP="006A280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2801" w:rsidRPr="00ED2079" w:rsidTr="00AB6A9F">
        <w:trPr>
          <w:gridAfter w:val="1"/>
          <w:wAfter w:w="1161" w:type="dxa"/>
          <w:trHeight w:val="2309"/>
        </w:trPr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6A2801" w:rsidRPr="00ED2079" w:rsidRDefault="006A2801" w:rsidP="006A28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1 13 02065 13 0000 130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2801" w:rsidRPr="00ED2079" w:rsidRDefault="006A2801" w:rsidP="006A280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A2801" w:rsidRPr="00ED2079" w:rsidRDefault="006A2801" w:rsidP="006A280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801" w:rsidRPr="00ED2079" w:rsidRDefault="006A2801" w:rsidP="006A280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801" w:rsidRPr="00ED2079" w:rsidRDefault="006A2801" w:rsidP="006A280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6A2801" w:rsidRPr="00ED2079" w:rsidTr="00AB6A9F">
        <w:trPr>
          <w:gridAfter w:val="1"/>
          <w:wAfter w:w="1161" w:type="dxa"/>
          <w:trHeight w:hRule="exact" w:val="1411"/>
        </w:trPr>
        <w:tc>
          <w:tcPr>
            <w:tcW w:w="27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801" w:rsidRPr="00ED2079" w:rsidRDefault="006A2801" w:rsidP="006A28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1 13 02995 10 0000 130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801" w:rsidRPr="00ED2079" w:rsidRDefault="006A2801" w:rsidP="006A280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A2801" w:rsidRPr="00ED2079" w:rsidRDefault="006A2801" w:rsidP="006A280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A2801" w:rsidRPr="00ED2079" w:rsidRDefault="006A2801" w:rsidP="006A280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A2801" w:rsidRPr="00ED2079" w:rsidRDefault="006A2801" w:rsidP="006A280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2801" w:rsidRPr="00ED2079" w:rsidTr="00AB6A9F">
        <w:trPr>
          <w:gridAfter w:val="1"/>
          <w:wAfter w:w="1161" w:type="dxa"/>
          <w:trHeight w:hRule="exact" w:val="1298"/>
        </w:trPr>
        <w:tc>
          <w:tcPr>
            <w:tcW w:w="2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801" w:rsidRPr="00ED2079" w:rsidRDefault="006A2801" w:rsidP="006A28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1 13 02995 13 0000 130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801" w:rsidRPr="00ED2079" w:rsidRDefault="006A2801" w:rsidP="006A280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A2801" w:rsidRPr="00ED2079" w:rsidRDefault="006A2801" w:rsidP="006A280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A2801" w:rsidRPr="00ED2079" w:rsidRDefault="006A2801" w:rsidP="006A280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A2801" w:rsidRPr="00ED2079" w:rsidRDefault="006A2801" w:rsidP="006A280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6A2801" w:rsidRPr="00ED2079" w:rsidTr="00AB6A9F">
        <w:trPr>
          <w:gridAfter w:val="1"/>
          <w:wAfter w:w="1161" w:type="dxa"/>
          <w:trHeight w:hRule="exact" w:val="2692"/>
        </w:trPr>
        <w:tc>
          <w:tcPr>
            <w:tcW w:w="2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801" w:rsidRPr="00ED2079" w:rsidRDefault="006A2801" w:rsidP="006A2801">
            <w:pPr>
              <w:shd w:val="clear" w:color="auto" w:fill="FFFFFF"/>
              <w:ind w:left="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1 14 06013 10 0000 430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801" w:rsidRPr="00ED2079" w:rsidRDefault="006A2801" w:rsidP="006A280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A2801" w:rsidRPr="00ED2079" w:rsidRDefault="006A2801" w:rsidP="006A280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A2801" w:rsidRPr="00ED2079" w:rsidRDefault="006A2801" w:rsidP="006A280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A2801" w:rsidRPr="00ED2079" w:rsidRDefault="006A2801" w:rsidP="006A280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6A2801" w:rsidRPr="00ED2079" w:rsidTr="00AB6A9F">
        <w:trPr>
          <w:gridAfter w:val="1"/>
          <w:wAfter w:w="1161" w:type="dxa"/>
          <w:trHeight w:hRule="exact" w:val="2829"/>
        </w:trPr>
        <w:tc>
          <w:tcPr>
            <w:tcW w:w="2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801" w:rsidRPr="00ED2079" w:rsidRDefault="006A2801" w:rsidP="006A2801">
            <w:pPr>
              <w:shd w:val="clear" w:color="auto" w:fill="FFFFFF"/>
              <w:ind w:left="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1 14 06013 13 0000 430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801" w:rsidRPr="00ED2079" w:rsidRDefault="006A2801" w:rsidP="006A280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A2801" w:rsidRPr="00ED2079" w:rsidRDefault="006A2801" w:rsidP="006A280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A2801" w:rsidRPr="00ED2079" w:rsidRDefault="006A2801" w:rsidP="006A280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A2801" w:rsidRPr="00ED2079" w:rsidRDefault="006A2801" w:rsidP="006A280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6A2801" w:rsidRPr="00ED2079" w:rsidTr="00AB6A9F">
        <w:trPr>
          <w:gridAfter w:val="1"/>
          <w:wAfter w:w="1161" w:type="dxa"/>
          <w:trHeight w:hRule="exact" w:val="3065"/>
        </w:trPr>
        <w:tc>
          <w:tcPr>
            <w:tcW w:w="273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2801" w:rsidRPr="00ED2079" w:rsidRDefault="006A2801" w:rsidP="006A28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1 15 02050 10 0000 140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2801" w:rsidRPr="00ED2079" w:rsidRDefault="006A2801" w:rsidP="006A280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801" w:rsidRPr="00ED2079" w:rsidRDefault="006A2801" w:rsidP="006A280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801" w:rsidRPr="00ED2079" w:rsidRDefault="006A2801" w:rsidP="006A280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801" w:rsidRPr="00ED2079" w:rsidRDefault="006A2801" w:rsidP="006A280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2801" w:rsidRPr="00ED2079" w:rsidTr="00AB6A9F">
        <w:trPr>
          <w:gridAfter w:val="1"/>
          <w:wAfter w:w="1161" w:type="dxa"/>
          <w:trHeight w:hRule="exact" w:val="2551"/>
        </w:trPr>
        <w:tc>
          <w:tcPr>
            <w:tcW w:w="273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801" w:rsidRPr="00ED2079" w:rsidRDefault="006A2801" w:rsidP="006A28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1 15 02050 13 0000 140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801" w:rsidRPr="00ED2079" w:rsidRDefault="006A2801" w:rsidP="006A280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A2801" w:rsidRPr="00ED2079" w:rsidRDefault="006A2801" w:rsidP="006A280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A2801" w:rsidRPr="00ED2079" w:rsidRDefault="006A2801" w:rsidP="006A280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A2801" w:rsidRPr="00ED2079" w:rsidRDefault="006A2801" w:rsidP="006A280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6A2801" w:rsidRPr="00ED2079" w:rsidTr="00AB6A9F">
        <w:trPr>
          <w:gridAfter w:val="1"/>
          <w:wAfter w:w="1161" w:type="dxa"/>
          <w:trHeight w:hRule="exact" w:val="4127"/>
        </w:trPr>
        <w:tc>
          <w:tcPr>
            <w:tcW w:w="2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801" w:rsidRDefault="006A2801" w:rsidP="006A28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1 16 23051 10 0000 140</w:t>
            </w:r>
          </w:p>
          <w:p w:rsidR="006A2801" w:rsidRPr="00357891" w:rsidRDefault="006A2801" w:rsidP="006A2801"/>
          <w:p w:rsidR="006A2801" w:rsidRPr="00357891" w:rsidRDefault="006A2801" w:rsidP="006A2801"/>
          <w:p w:rsidR="006A2801" w:rsidRPr="00357891" w:rsidRDefault="006A2801" w:rsidP="006A2801"/>
          <w:p w:rsidR="006A2801" w:rsidRPr="00357891" w:rsidRDefault="006A2801" w:rsidP="006A2801"/>
          <w:p w:rsidR="006A2801" w:rsidRPr="00357891" w:rsidRDefault="006A2801" w:rsidP="006A2801"/>
          <w:p w:rsidR="006A2801" w:rsidRPr="00357891" w:rsidRDefault="006A2801" w:rsidP="006A2801"/>
          <w:p w:rsidR="006A2801" w:rsidRPr="00357891" w:rsidRDefault="006A2801" w:rsidP="006A2801"/>
          <w:p w:rsidR="006A2801" w:rsidRPr="00357891" w:rsidRDefault="006A2801" w:rsidP="006A2801"/>
          <w:p w:rsidR="006A2801" w:rsidRPr="00357891" w:rsidRDefault="006A2801" w:rsidP="006A2801"/>
          <w:p w:rsidR="006A2801" w:rsidRPr="00357891" w:rsidRDefault="006A2801" w:rsidP="006A2801"/>
          <w:p w:rsidR="006A2801" w:rsidRPr="00357891" w:rsidRDefault="006A2801" w:rsidP="006A2801"/>
          <w:p w:rsidR="006A2801" w:rsidRPr="00357891" w:rsidRDefault="006A2801" w:rsidP="006A2801"/>
          <w:p w:rsidR="006A2801" w:rsidRPr="00357891" w:rsidRDefault="006A2801" w:rsidP="006A2801"/>
          <w:p w:rsidR="006A2801" w:rsidRPr="00357891" w:rsidRDefault="006A2801" w:rsidP="006A2801"/>
          <w:p w:rsidR="006A2801" w:rsidRPr="00357891" w:rsidRDefault="006A2801" w:rsidP="006A2801"/>
          <w:p w:rsidR="006A2801" w:rsidRPr="00357891" w:rsidRDefault="006A2801" w:rsidP="006A2801"/>
          <w:p w:rsidR="006A2801" w:rsidRPr="00357891" w:rsidRDefault="006A2801" w:rsidP="006A2801"/>
          <w:p w:rsidR="006A2801" w:rsidRPr="00357891" w:rsidRDefault="006A2801" w:rsidP="006A2801"/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801" w:rsidRDefault="006A2801" w:rsidP="006A280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выгодо</w:t>
            </w:r>
            <w:proofErr w:type="spellEnd"/>
          </w:p>
          <w:p w:rsidR="006A2801" w:rsidRPr="00ED2079" w:rsidRDefault="006A2801" w:rsidP="006A280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приобретателями выступают получатели средств бюджетов сельских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A2801" w:rsidRPr="00ED2079" w:rsidRDefault="006A2801" w:rsidP="006A280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A2801" w:rsidRPr="00ED2079" w:rsidRDefault="006A2801" w:rsidP="006A280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A2801" w:rsidRPr="00ED2079" w:rsidRDefault="006A2801" w:rsidP="006A280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2801" w:rsidRPr="00ED2079" w:rsidTr="00AB6A9F">
        <w:trPr>
          <w:gridAfter w:val="1"/>
          <w:wAfter w:w="1161" w:type="dxa"/>
          <w:trHeight w:hRule="exact" w:val="2999"/>
        </w:trPr>
        <w:tc>
          <w:tcPr>
            <w:tcW w:w="2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801" w:rsidRPr="00ED2079" w:rsidRDefault="006A2801" w:rsidP="006A28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1 16 23052 10 0000 140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801" w:rsidRPr="00ED2079" w:rsidRDefault="006A2801" w:rsidP="006A280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A2801" w:rsidRPr="00ED2079" w:rsidRDefault="006A2801" w:rsidP="006A280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A2801" w:rsidRPr="00ED2079" w:rsidRDefault="006A2801" w:rsidP="006A280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A2801" w:rsidRPr="00ED2079" w:rsidRDefault="006A2801" w:rsidP="006A280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2801" w:rsidRPr="00ED2079" w:rsidTr="00AB6A9F">
        <w:trPr>
          <w:gridAfter w:val="1"/>
          <w:wAfter w:w="1161" w:type="dxa"/>
          <w:trHeight w:hRule="exact" w:val="4241"/>
        </w:trPr>
        <w:tc>
          <w:tcPr>
            <w:tcW w:w="273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2801" w:rsidRPr="00ED2079" w:rsidRDefault="006A2801" w:rsidP="006A28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1 16 23051 13 0000 140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2801" w:rsidRPr="00ED2079" w:rsidRDefault="006A2801" w:rsidP="006A280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выгодо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приобретателями выступают получатели средств бюджетов городских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801" w:rsidRPr="00ED2079" w:rsidRDefault="006A2801" w:rsidP="006A280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801" w:rsidRPr="00ED2079" w:rsidRDefault="006A2801" w:rsidP="006A280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801" w:rsidRPr="00ED2079" w:rsidRDefault="006A2801" w:rsidP="006A280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6A2801" w:rsidRPr="00ED2079" w:rsidTr="00AB6A9F">
        <w:trPr>
          <w:gridAfter w:val="1"/>
          <w:wAfter w:w="1161" w:type="dxa"/>
          <w:trHeight w:hRule="exact" w:val="3113"/>
        </w:trPr>
        <w:tc>
          <w:tcPr>
            <w:tcW w:w="273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801" w:rsidRPr="00ED2079" w:rsidRDefault="006A2801" w:rsidP="006A28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1 16 23052 13 0000 140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801" w:rsidRPr="00ED2079" w:rsidRDefault="006A2801" w:rsidP="006A280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A2801" w:rsidRPr="00ED2079" w:rsidRDefault="006A2801" w:rsidP="006A280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A2801" w:rsidRPr="00ED2079" w:rsidRDefault="006A2801" w:rsidP="006A280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A2801" w:rsidRPr="00ED2079" w:rsidRDefault="006A2801" w:rsidP="006A280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6A2801" w:rsidRPr="00ED2079" w:rsidTr="00AB6A9F">
        <w:trPr>
          <w:gridAfter w:val="1"/>
          <w:wAfter w:w="1161" w:type="dxa"/>
          <w:trHeight w:hRule="exact" w:val="2845"/>
        </w:trPr>
        <w:tc>
          <w:tcPr>
            <w:tcW w:w="2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801" w:rsidRPr="00ED2079" w:rsidRDefault="006A2801" w:rsidP="006A2801">
            <w:pPr>
              <w:shd w:val="clear" w:color="auto" w:fill="FFFFFF"/>
              <w:ind w:left="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1 16 90050 05 0000 140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801" w:rsidRPr="00ED2079" w:rsidRDefault="006A2801" w:rsidP="006A280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A2801" w:rsidRPr="00ED2079" w:rsidRDefault="006A2801" w:rsidP="006A280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A2801" w:rsidRPr="00ED2079" w:rsidRDefault="006A2801" w:rsidP="006A280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A2801" w:rsidRPr="00ED2079" w:rsidRDefault="006A2801" w:rsidP="006A280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6A2801" w:rsidRPr="00ED2079" w:rsidTr="00AB6A9F">
        <w:trPr>
          <w:gridAfter w:val="1"/>
          <w:wAfter w:w="1161" w:type="dxa"/>
          <w:trHeight w:hRule="exact" w:val="1532"/>
        </w:trPr>
        <w:tc>
          <w:tcPr>
            <w:tcW w:w="273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2801" w:rsidRPr="00ED2079" w:rsidRDefault="006A2801" w:rsidP="006A2801">
            <w:pPr>
              <w:shd w:val="clear" w:color="auto" w:fill="FFFFFF"/>
              <w:ind w:left="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1 17 01050 05 0000 180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2801" w:rsidRPr="00ED2079" w:rsidRDefault="006A2801" w:rsidP="006A280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Невыясненные поступления, зачисляемые в бюджет муниципального района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A2801" w:rsidRPr="00ED2079" w:rsidRDefault="006A2801" w:rsidP="006A280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801" w:rsidRPr="00ED2079" w:rsidRDefault="006A2801" w:rsidP="006A280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801" w:rsidRPr="00ED2079" w:rsidRDefault="006A2801" w:rsidP="006A280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2801" w:rsidRPr="00ED2079" w:rsidTr="00AB6A9F">
        <w:trPr>
          <w:gridAfter w:val="1"/>
          <w:wAfter w:w="1161" w:type="dxa"/>
          <w:trHeight w:hRule="exact" w:val="26"/>
        </w:trPr>
        <w:tc>
          <w:tcPr>
            <w:tcW w:w="273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801" w:rsidRPr="00ED2079" w:rsidRDefault="006A2801" w:rsidP="006A2801">
            <w:pPr>
              <w:shd w:val="clear" w:color="auto" w:fill="FFFFFF"/>
              <w:ind w:left="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801" w:rsidRPr="00ED2079" w:rsidRDefault="006A2801" w:rsidP="006A280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A2801" w:rsidRPr="00ED2079" w:rsidRDefault="006A2801" w:rsidP="006A280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A2801" w:rsidRPr="00ED2079" w:rsidRDefault="006A2801" w:rsidP="006A280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A2801" w:rsidRPr="00ED2079" w:rsidRDefault="006A2801" w:rsidP="006A280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2801" w:rsidRPr="00ED2079" w:rsidTr="00AB6A9F">
        <w:trPr>
          <w:gridAfter w:val="1"/>
          <w:wAfter w:w="1161" w:type="dxa"/>
          <w:trHeight w:hRule="exact" w:val="1566"/>
        </w:trPr>
        <w:tc>
          <w:tcPr>
            <w:tcW w:w="2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801" w:rsidRPr="00ED2079" w:rsidRDefault="006A2801" w:rsidP="006A2801">
            <w:pPr>
              <w:shd w:val="clear" w:color="auto" w:fill="FFFFFF"/>
              <w:ind w:left="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1 17 01050 10 0000 180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801" w:rsidRPr="00ED2079" w:rsidRDefault="006A2801" w:rsidP="006A280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Невыясненные поступления, зачисляемые в бюджет сельских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A2801" w:rsidRPr="00ED2079" w:rsidRDefault="006A2801" w:rsidP="006A280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A2801" w:rsidRPr="00ED2079" w:rsidRDefault="006A2801" w:rsidP="006A280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A2801" w:rsidRPr="00ED2079" w:rsidRDefault="006A2801" w:rsidP="006A280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2801" w:rsidRPr="00ED2079" w:rsidTr="00AB6A9F">
        <w:trPr>
          <w:gridAfter w:val="1"/>
          <w:wAfter w:w="1161" w:type="dxa"/>
          <w:trHeight w:hRule="exact" w:val="1419"/>
        </w:trPr>
        <w:tc>
          <w:tcPr>
            <w:tcW w:w="273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2801" w:rsidRPr="00ED2079" w:rsidRDefault="006A2801" w:rsidP="006A2801">
            <w:pPr>
              <w:shd w:val="clear" w:color="auto" w:fill="FFFFFF"/>
              <w:ind w:left="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1 17 01050 13 0000 180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2801" w:rsidRPr="00ED2079" w:rsidRDefault="006A2801" w:rsidP="006A280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Невыясненные поступления, зачисляемые в бюджет городских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801" w:rsidRPr="00ED2079" w:rsidRDefault="006A2801" w:rsidP="006A280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801" w:rsidRPr="00ED2079" w:rsidRDefault="006A2801" w:rsidP="006A280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801" w:rsidRPr="00ED2079" w:rsidRDefault="006A2801" w:rsidP="006A280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6A2801" w:rsidRPr="00ED2079" w:rsidTr="00AB6A9F">
        <w:trPr>
          <w:gridAfter w:val="1"/>
          <w:wAfter w:w="1161" w:type="dxa"/>
          <w:trHeight w:hRule="exact" w:val="3680"/>
        </w:trPr>
        <w:tc>
          <w:tcPr>
            <w:tcW w:w="273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801" w:rsidRPr="00ED2079" w:rsidRDefault="006A2801" w:rsidP="006A28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1 17 02020 10 0000 180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801" w:rsidRPr="00ED2079" w:rsidRDefault="006A2801" w:rsidP="006A280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A2801" w:rsidRPr="00ED2079" w:rsidRDefault="006A2801" w:rsidP="006A2801">
            <w:pPr>
              <w:shd w:val="clear" w:color="auto" w:fill="FFFFFF"/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A2801" w:rsidRPr="00ED2079" w:rsidRDefault="006A2801" w:rsidP="006A2801">
            <w:pPr>
              <w:shd w:val="clear" w:color="auto" w:fill="FFFFFF"/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A2801" w:rsidRPr="00ED2079" w:rsidRDefault="006A2801" w:rsidP="006A2801">
            <w:pPr>
              <w:shd w:val="clear" w:color="auto" w:fill="FFFFFF"/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2801" w:rsidRPr="00ED2079" w:rsidTr="00AB6A9F">
        <w:trPr>
          <w:gridAfter w:val="1"/>
          <w:wAfter w:w="1161" w:type="dxa"/>
          <w:trHeight w:hRule="exact" w:val="3547"/>
        </w:trPr>
        <w:tc>
          <w:tcPr>
            <w:tcW w:w="2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801" w:rsidRPr="00ED2079" w:rsidRDefault="006A2801" w:rsidP="006A28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1 17 02020 13 0000 180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801" w:rsidRPr="00ED2079" w:rsidRDefault="006A2801" w:rsidP="006A280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поселений (по обязательствам, возникшим до 1 января 2008 года)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A2801" w:rsidRPr="00ED2079" w:rsidRDefault="006A2801" w:rsidP="006A2801">
            <w:pPr>
              <w:shd w:val="clear" w:color="auto" w:fill="FFFFFF"/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A2801" w:rsidRPr="00ED2079" w:rsidRDefault="006A2801" w:rsidP="006A2801">
            <w:pPr>
              <w:shd w:val="clear" w:color="auto" w:fill="FFFFFF"/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A2801" w:rsidRPr="00ED2079" w:rsidRDefault="006A2801" w:rsidP="006A2801">
            <w:pPr>
              <w:shd w:val="clear" w:color="auto" w:fill="FFFFFF"/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6A2801" w:rsidRPr="00ED2079" w:rsidTr="00AB6A9F">
        <w:trPr>
          <w:gridAfter w:val="1"/>
          <w:wAfter w:w="1161" w:type="dxa"/>
          <w:trHeight w:hRule="exact" w:val="1575"/>
        </w:trPr>
        <w:tc>
          <w:tcPr>
            <w:tcW w:w="2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801" w:rsidRPr="00ED2079" w:rsidRDefault="006A2801" w:rsidP="006A2801">
            <w:pPr>
              <w:shd w:val="clear" w:color="auto" w:fill="FFFFFF"/>
              <w:ind w:left="6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1 17 05050 05 0000 180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801" w:rsidRPr="00ED2079" w:rsidRDefault="006A2801" w:rsidP="006A2801">
            <w:pPr>
              <w:shd w:val="clear" w:color="auto" w:fill="FFFFFF"/>
              <w:ind w:left="7" w:right="526" w:firstLine="1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Прочие неналоговые доходы бюджета муниципального района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A2801" w:rsidRPr="00ED2079" w:rsidRDefault="006A2801" w:rsidP="006A2801">
            <w:pPr>
              <w:shd w:val="clear" w:color="auto" w:fill="FFFFFF"/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A2801" w:rsidRPr="00ED2079" w:rsidRDefault="006A2801" w:rsidP="006A2801">
            <w:pPr>
              <w:shd w:val="clear" w:color="auto" w:fill="FFFFFF"/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A2801" w:rsidRPr="00ED2079" w:rsidRDefault="006A2801" w:rsidP="006A2801">
            <w:pPr>
              <w:shd w:val="clear" w:color="auto" w:fill="FFFFFF"/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2801" w:rsidRPr="00ED2079" w:rsidTr="00AB6A9F">
        <w:trPr>
          <w:gridAfter w:val="1"/>
          <w:wAfter w:w="1161" w:type="dxa"/>
          <w:trHeight w:hRule="exact" w:val="1422"/>
        </w:trPr>
        <w:tc>
          <w:tcPr>
            <w:tcW w:w="2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801" w:rsidRPr="00ED2079" w:rsidRDefault="006A2801" w:rsidP="006A2801">
            <w:pPr>
              <w:shd w:val="clear" w:color="auto" w:fill="FFFFFF"/>
              <w:ind w:left="6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1 17 05050 10 0000 180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801" w:rsidRPr="00ED2079" w:rsidRDefault="006A2801" w:rsidP="006A2801">
            <w:pPr>
              <w:shd w:val="clear" w:color="auto" w:fill="FFFFFF"/>
              <w:ind w:left="7" w:right="526" w:firstLine="1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Прочие неналоговые доходы бюджета сельских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A2801" w:rsidRPr="00ED2079" w:rsidRDefault="006A2801" w:rsidP="006A2801">
            <w:pPr>
              <w:shd w:val="clear" w:color="auto" w:fill="FFFFFF"/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A2801" w:rsidRPr="00ED2079" w:rsidRDefault="006A2801" w:rsidP="006A2801">
            <w:pPr>
              <w:shd w:val="clear" w:color="auto" w:fill="FFFFFF"/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A2801" w:rsidRPr="00ED2079" w:rsidRDefault="006A2801" w:rsidP="006A2801">
            <w:pPr>
              <w:shd w:val="clear" w:color="auto" w:fill="FFFFFF"/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2801" w:rsidRPr="00ED2079" w:rsidTr="00AB6A9F">
        <w:trPr>
          <w:gridAfter w:val="1"/>
          <w:wAfter w:w="1161" w:type="dxa"/>
          <w:trHeight w:hRule="exact" w:val="1663"/>
        </w:trPr>
        <w:tc>
          <w:tcPr>
            <w:tcW w:w="273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2801" w:rsidRPr="00ED2079" w:rsidRDefault="006A2801" w:rsidP="006A2801">
            <w:pPr>
              <w:shd w:val="clear" w:color="auto" w:fill="FFFFFF"/>
              <w:ind w:left="6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1 17 05050 05 0000 180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2801" w:rsidRPr="00ED2079" w:rsidRDefault="006A2801" w:rsidP="006A2801">
            <w:pPr>
              <w:shd w:val="clear" w:color="auto" w:fill="FFFFFF"/>
              <w:ind w:left="7" w:right="526" w:firstLine="1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Прочие неналоговые доходы бюджета городских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A2801" w:rsidRPr="00ED2079" w:rsidRDefault="006A2801" w:rsidP="006A2801">
            <w:pPr>
              <w:shd w:val="clear" w:color="auto" w:fill="FFFFFF"/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801" w:rsidRPr="00ED2079" w:rsidRDefault="006A2801" w:rsidP="006A2801">
            <w:pPr>
              <w:shd w:val="clear" w:color="auto" w:fill="FFFFFF"/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801" w:rsidRPr="00ED2079" w:rsidRDefault="006A2801" w:rsidP="006A2801">
            <w:pPr>
              <w:shd w:val="clear" w:color="auto" w:fill="FFFFFF"/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6A2801" w:rsidRPr="00ED2079" w:rsidTr="00AB6A9F">
        <w:trPr>
          <w:gridAfter w:val="1"/>
          <w:wAfter w:w="1161" w:type="dxa"/>
          <w:trHeight w:hRule="exact" w:val="26"/>
        </w:trPr>
        <w:tc>
          <w:tcPr>
            <w:tcW w:w="273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801" w:rsidRPr="00ED2079" w:rsidRDefault="006A2801" w:rsidP="006A2801">
            <w:pPr>
              <w:shd w:val="clear" w:color="auto" w:fill="FFFFFF"/>
              <w:ind w:left="6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801" w:rsidRPr="00ED2079" w:rsidRDefault="006A2801" w:rsidP="006A2801">
            <w:pPr>
              <w:shd w:val="clear" w:color="auto" w:fill="FFFFFF"/>
              <w:ind w:left="7" w:right="526" w:firstLine="1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A2801" w:rsidRPr="00ED2079" w:rsidRDefault="006A2801" w:rsidP="006A2801">
            <w:pPr>
              <w:shd w:val="clear" w:color="auto" w:fill="FFFFFF"/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A2801" w:rsidRPr="00ED2079" w:rsidRDefault="006A2801" w:rsidP="006A2801">
            <w:pPr>
              <w:shd w:val="clear" w:color="auto" w:fill="FFFFFF"/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A2801" w:rsidRPr="00ED2079" w:rsidRDefault="006A2801" w:rsidP="006A2801">
            <w:pPr>
              <w:shd w:val="clear" w:color="auto" w:fill="FFFFFF"/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2801" w:rsidRPr="00ED2079" w:rsidTr="00AB6A9F">
        <w:trPr>
          <w:gridAfter w:val="1"/>
          <w:wAfter w:w="1161" w:type="dxa"/>
          <w:trHeight w:hRule="exact" w:val="1703"/>
        </w:trPr>
        <w:tc>
          <w:tcPr>
            <w:tcW w:w="2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801" w:rsidRPr="00ED2079" w:rsidRDefault="006A2801" w:rsidP="006A28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1 17 14030 10 0000 180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801" w:rsidRPr="00ED2079" w:rsidRDefault="006A2801" w:rsidP="006A280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A2801" w:rsidRPr="00ED2079" w:rsidRDefault="006A2801" w:rsidP="006A2801">
            <w:pPr>
              <w:shd w:val="clear" w:color="auto" w:fill="FFFFFF"/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A2801" w:rsidRPr="00ED2079" w:rsidRDefault="006A2801" w:rsidP="006A2801">
            <w:pPr>
              <w:shd w:val="clear" w:color="auto" w:fill="FFFFFF"/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A2801" w:rsidRPr="00ED2079" w:rsidRDefault="006A2801" w:rsidP="006A2801">
            <w:pPr>
              <w:shd w:val="clear" w:color="auto" w:fill="FFFFFF"/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2801" w:rsidRPr="00ED2079" w:rsidTr="00AB6A9F">
        <w:trPr>
          <w:gridAfter w:val="1"/>
          <w:wAfter w:w="1161" w:type="dxa"/>
          <w:trHeight w:hRule="exact" w:val="2106"/>
        </w:trPr>
        <w:tc>
          <w:tcPr>
            <w:tcW w:w="273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2801" w:rsidRPr="00ED2079" w:rsidRDefault="006A2801" w:rsidP="006A28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1 17 14030 13 0000 180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2801" w:rsidRPr="00ED2079" w:rsidRDefault="006A2801" w:rsidP="006A280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Средства самообложения граждан, зачисляемые в бюджеты городских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801" w:rsidRPr="00ED2079" w:rsidRDefault="006A2801" w:rsidP="006A2801">
            <w:pPr>
              <w:shd w:val="clear" w:color="auto" w:fill="FFFFFF"/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801" w:rsidRPr="00ED2079" w:rsidRDefault="006A2801" w:rsidP="006A2801">
            <w:pPr>
              <w:shd w:val="clear" w:color="auto" w:fill="FFFFFF"/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801" w:rsidRPr="00ED2079" w:rsidRDefault="006A2801" w:rsidP="006A2801">
            <w:pPr>
              <w:shd w:val="clear" w:color="auto" w:fill="FFFFFF"/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</w:tbl>
    <w:p w:rsidR="006A2801" w:rsidRPr="00ED2079" w:rsidRDefault="006A2801" w:rsidP="006A2801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6A2801" w:rsidRPr="00ED2079" w:rsidRDefault="006A2801" w:rsidP="006A2801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6A2801" w:rsidRPr="00ED2079" w:rsidRDefault="006A2801" w:rsidP="006A2801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6A2801" w:rsidRDefault="006A2801" w:rsidP="006A2801">
      <w:pPr>
        <w:widowControl/>
        <w:tabs>
          <w:tab w:val="left" w:pos="213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AB6A9F" w:rsidRDefault="00AB6A9F" w:rsidP="006A2801">
      <w:pPr>
        <w:widowControl/>
        <w:tabs>
          <w:tab w:val="left" w:pos="213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AB6A9F" w:rsidRDefault="00AB6A9F" w:rsidP="006A2801">
      <w:pPr>
        <w:widowControl/>
        <w:tabs>
          <w:tab w:val="left" w:pos="213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AB6A9F" w:rsidRDefault="00AB6A9F" w:rsidP="006A2801">
      <w:pPr>
        <w:widowControl/>
        <w:tabs>
          <w:tab w:val="left" w:pos="213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AB6A9F" w:rsidRDefault="00AB6A9F" w:rsidP="006A2801">
      <w:pPr>
        <w:widowControl/>
        <w:tabs>
          <w:tab w:val="left" w:pos="213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AB6A9F" w:rsidRDefault="00AB6A9F" w:rsidP="006A2801">
      <w:pPr>
        <w:widowControl/>
        <w:tabs>
          <w:tab w:val="left" w:pos="213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AB6A9F" w:rsidRDefault="00AB6A9F" w:rsidP="006A2801">
      <w:pPr>
        <w:widowControl/>
        <w:tabs>
          <w:tab w:val="left" w:pos="213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AB6A9F" w:rsidRDefault="00AB6A9F" w:rsidP="006A2801">
      <w:pPr>
        <w:widowControl/>
        <w:tabs>
          <w:tab w:val="left" w:pos="213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AB6A9F" w:rsidRDefault="00AB6A9F" w:rsidP="006A2801">
      <w:pPr>
        <w:widowControl/>
        <w:tabs>
          <w:tab w:val="left" w:pos="213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AB6A9F" w:rsidRDefault="00AB6A9F" w:rsidP="006A2801">
      <w:pPr>
        <w:widowControl/>
        <w:tabs>
          <w:tab w:val="left" w:pos="213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AB6A9F" w:rsidRDefault="00AB6A9F" w:rsidP="006A2801">
      <w:pPr>
        <w:widowControl/>
        <w:tabs>
          <w:tab w:val="left" w:pos="213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AB6A9F" w:rsidRDefault="00AB6A9F" w:rsidP="006A2801">
      <w:pPr>
        <w:widowControl/>
        <w:tabs>
          <w:tab w:val="left" w:pos="213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AB6A9F" w:rsidRDefault="00AB6A9F" w:rsidP="006A2801">
      <w:pPr>
        <w:widowControl/>
        <w:tabs>
          <w:tab w:val="left" w:pos="213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AB6A9F" w:rsidRDefault="00AB6A9F" w:rsidP="006A2801">
      <w:pPr>
        <w:widowControl/>
        <w:tabs>
          <w:tab w:val="left" w:pos="213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AB6A9F" w:rsidRDefault="00AB6A9F" w:rsidP="006A2801">
      <w:pPr>
        <w:widowControl/>
        <w:tabs>
          <w:tab w:val="left" w:pos="213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AB6A9F" w:rsidRDefault="00AB6A9F" w:rsidP="006A2801">
      <w:pPr>
        <w:widowControl/>
        <w:tabs>
          <w:tab w:val="left" w:pos="213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AB6A9F" w:rsidRDefault="00AB6A9F" w:rsidP="006A2801">
      <w:pPr>
        <w:widowControl/>
        <w:tabs>
          <w:tab w:val="left" w:pos="213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AB6A9F" w:rsidRDefault="00AB6A9F" w:rsidP="006A2801">
      <w:pPr>
        <w:widowControl/>
        <w:tabs>
          <w:tab w:val="left" w:pos="213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AB6A9F" w:rsidRDefault="00AB6A9F" w:rsidP="006A2801">
      <w:pPr>
        <w:widowControl/>
        <w:tabs>
          <w:tab w:val="left" w:pos="213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AB6A9F" w:rsidRDefault="00AB6A9F" w:rsidP="006A2801">
      <w:pPr>
        <w:widowControl/>
        <w:tabs>
          <w:tab w:val="left" w:pos="213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AB6A9F" w:rsidRDefault="00AB6A9F" w:rsidP="006A2801">
      <w:pPr>
        <w:widowControl/>
        <w:tabs>
          <w:tab w:val="left" w:pos="213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AB6A9F" w:rsidRDefault="00AB6A9F" w:rsidP="006A2801">
      <w:pPr>
        <w:widowControl/>
        <w:tabs>
          <w:tab w:val="left" w:pos="213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AB6A9F" w:rsidRDefault="00AB6A9F" w:rsidP="006A2801">
      <w:pPr>
        <w:widowControl/>
        <w:tabs>
          <w:tab w:val="left" w:pos="213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AB6A9F" w:rsidRDefault="00AB6A9F" w:rsidP="006A2801">
      <w:pPr>
        <w:widowControl/>
        <w:tabs>
          <w:tab w:val="left" w:pos="213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AB6A9F" w:rsidRDefault="00AB6A9F" w:rsidP="006A2801">
      <w:pPr>
        <w:widowControl/>
        <w:tabs>
          <w:tab w:val="left" w:pos="213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AB6A9F" w:rsidRDefault="00AB6A9F" w:rsidP="006A2801">
      <w:pPr>
        <w:widowControl/>
        <w:tabs>
          <w:tab w:val="left" w:pos="213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AB6A9F" w:rsidRDefault="00AB6A9F" w:rsidP="006A2801">
      <w:pPr>
        <w:widowControl/>
        <w:tabs>
          <w:tab w:val="left" w:pos="213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AB6A9F" w:rsidRDefault="00AB6A9F" w:rsidP="006A2801">
      <w:pPr>
        <w:widowControl/>
        <w:tabs>
          <w:tab w:val="left" w:pos="213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AB6A9F" w:rsidRDefault="00AB6A9F" w:rsidP="006A2801">
      <w:pPr>
        <w:widowControl/>
        <w:tabs>
          <w:tab w:val="left" w:pos="213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AB6A9F" w:rsidRDefault="00AB6A9F" w:rsidP="006A2801">
      <w:pPr>
        <w:widowControl/>
        <w:tabs>
          <w:tab w:val="left" w:pos="213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AB6A9F" w:rsidRDefault="00AB6A9F" w:rsidP="006A2801">
      <w:pPr>
        <w:widowControl/>
        <w:tabs>
          <w:tab w:val="left" w:pos="213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AB6A9F" w:rsidRDefault="00AB6A9F" w:rsidP="006A2801">
      <w:pPr>
        <w:widowControl/>
        <w:tabs>
          <w:tab w:val="left" w:pos="213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6A2801" w:rsidRDefault="006A2801" w:rsidP="006A2801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6A2801" w:rsidRDefault="006A2801" w:rsidP="006A2801">
      <w:pPr>
        <w:widowControl/>
        <w:autoSpaceDE/>
        <w:autoSpaceDN/>
        <w:adjustRightInd/>
        <w:spacing w:line="276" w:lineRule="auto"/>
        <w:rPr>
          <w:rFonts w:ascii="Times New Roman" w:hAnsi="Times New Roman"/>
          <w:color w:val="000000"/>
          <w:sz w:val="24"/>
          <w:szCs w:val="24"/>
        </w:rPr>
      </w:pPr>
    </w:p>
    <w:p w:rsidR="006A2801" w:rsidRPr="00B463BC" w:rsidRDefault="006A2801" w:rsidP="006A2801">
      <w:pPr>
        <w:widowControl/>
        <w:autoSpaceDE/>
        <w:autoSpaceDN/>
        <w:adjustRightInd/>
        <w:spacing w:line="276" w:lineRule="auto"/>
        <w:rPr>
          <w:rFonts w:ascii="Times New Roman" w:hAnsi="Times New Roman"/>
          <w:color w:val="000000"/>
          <w:sz w:val="24"/>
          <w:szCs w:val="24"/>
        </w:rPr>
      </w:pPr>
    </w:p>
    <w:p w:rsidR="006A2801" w:rsidRDefault="006A2801" w:rsidP="006A2801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5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>к решению Совета муниц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ипального района</w:t>
      </w:r>
    </w:p>
    <w:p w:rsidR="006A2801" w:rsidRPr="009C7EA3" w:rsidRDefault="006A2801" w:rsidP="006A2801">
      <w:pPr>
        <w:widowControl/>
        <w:autoSpaceDE/>
        <w:autoSpaceDN/>
        <w:adjustRightInd/>
        <w:spacing w:line="276" w:lineRule="auto"/>
        <w:ind w:left="-992" w:hanging="1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«Улётовский район» Забайкальского края</w:t>
      </w:r>
    </w:p>
    <w:p w:rsidR="006A2801" w:rsidRDefault="006A2801" w:rsidP="006A2801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''О бюджете муниципального района </w:t>
      </w:r>
    </w:p>
    <w:p w:rsidR="006A2801" w:rsidRDefault="006A2801" w:rsidP="006A2801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«Улётовский район» Забайкальского края на </w:t>
      </w:r>
    </w:p>
    <w:p w:rsidR="006A2801" w:rsidRPr="00ED2079" w:rsidRDefault="006A2801" w:rsidP="006A2801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color w:val="000000"/>
          <w:sz w:val="24"/>
          <w:szCs w:val="24"/>
        </w:rPr>
        <w:t>2017 год и плановый период 2018, 2019 годов''</w:t>
      </w:r>
    </w:p>
    <w:p w:rsidR="006A2801" w:rsidRDefault="006A2801" w:rsidP="006A2801">
      <w:pPr>
        <w:tabs>
          <w:tab w:val="left" w:pos="126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(в редакции решений</w:t>
      </w:r>
      <w:r w:rsidRPr="006D1C33">
        <w:rPr>
          <w:rFonts w:ascii="Times New Roman" w:hAnsi="Times New Roman" w:cs="Times New Roman"/>
          <w:sz w:val="26"/>
          <w:szCs w:val="26"/>
        </w:rPr>
        <w:t xml:space="preserve"> от </w:t>
      </w:r>
      <w:r w:rsidRPr="003C42DF">
        <w:rPr>
          <w:rFonts w:ascii="Times New Roman" w:hAnsi="Times New Roman" w:cs="Times New Roman"/>
          <w:sz w:val="26"/>
          <w:szCs w:val="26"/>
        </w:rPr>
        <w:t>09</w:t>
      </w:r>
      <w:r w:rsidRPr="006D1C33">
        <w:rPr>
          <w:rFonts w:ascii="Times New Roman" w:hAnsi="Times New Roman" w:cs="Times New Roman"/>
          <w:sz w:val="26"/>
          <w:szCs w:val="26"/>
        </w:rPr>
        <w:t>.0</w:t>
      </w:r>
      <w:r w:rsidRPr="003C42DF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.201</w:t>
      </w:r>
      <w:r w:rsidRPr="003C42DF">
        <w:rPr>
          <w:rFonts w:ascii="Times New Roman" w:hAnsi="Times New Roman" w:cs="Times New Roman"/>
          <w:sz w:val="26"/>
          <w:szCs w:val="26"/>
        </w:rPr>
        <w:t>7</w:t>
      </w:r>
      <w:r w:rsidRPr="006D1C33">
        <w:rPr>
          <w:rFonts w:ascii="Times New Roman" w:hAnsi="Times New Roman" w:cs="Times New Roman"/>
          <w:sz w:val="26"/>
          <w:szCs w:val="26"/>
        </w:rPr>
        <w:t xml:space="preserve"> </w:t>
      </w:r>
      <w:hyperlink r:id="rId12" w:history="1">
        <w:r w:rsidRPr="006D1C33">
          <w:rPr>
            <w:rFonts w:ascii="Times New Roman" w:hAnsi="Times New Roman" w:cs="Times New Roman"/>
            <w:sz w:val="26"/>
            <w:szCs w:val="26"/>
          </w:rPr>
          <w:t xml:space="preserve">N </w:t>
        </w:r>
      </w:hyperlink>
      <w:r w:rsidRPr="003C42DF">
        <w:rPr>
          <w:rFonts w:ascii="Times New Roman" w:hAnsi="Times New Roman" w:cs="Times New Roman"/>
          <w:sz w:val="26"/>
          <w:szCs w:val="26"/>
        </w:rPr>
        <w:t>312</w:t>
      </w:r>
      <w:r>
        <w:rPr>
          <w:rFonts w:ascii="Times New Roman" w:hAnsi="Times New Roman" w:cs="Times New Roman"/>
          <w:sz w:val="26"/>
          <w:szCs w:val="26"/>
        </w:rPr>
        <w:t>, от 23.03.2017 № 370, от 21.04.2017 № 378, от 23.05.2017 № 384, от 16.06.2017 № 388 , от 24.08.2017 № 402, от19.09.2017 № 6,</w:t>
      </w:r>
      <w:r w:rsidRPr="00B463B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 16.11.2017 № 11, от 26.12.2017 № 33,</w:t>
      </w:r>
      <w:r w:rsidRPr="00D03D3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 26.12.2017 № 37</w:t>
      </w:r>
      <w:r w:rsidRPr="003C42DF">
        <w:rPr>
          <w:rFonts w:ascii="Times New Roman" w:hAnsi="Times New Roman" w:cs="Times New Roman"/>
          <w:sz w:val="26"/>
          <w:szCs w:val="26"/>
        </w:rPr>
        <w:t>)</w:t>
      </w:r>
    </w:p>
    <w:p w:rsidR="006A2801" w:rsidRDefault="006A2801" w:rsidP="006A2801">
      <w:pPr>
        <w:tabs>
          <w:tab w:val="left" w:pos="1265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ED2079">
        <w:rPr>
          <w:rFonts w:ascii="Times New Roman" w:hAnsi="Times New Roman" w:cs="Times New Roman"/>
          <w:b/>
          <w:sz w:val="26"/>
          <w:szCs w:val="26"/>
        </w:rPr>
        <w:t>Источники финансирования дефицит</w:t>
      </w:r>
      <w:r>
        <w:rPr>
          <w:rFonts w:ascii="Times New Roman" w:hAnsi="Times New Roman" w:cs="Times New Roman"/>
          <w:b/>
          <w:sz w:val="26"/>
          <w:szCs w:val="26"/>
        </w:rPr>
        <w:t>а бюджета муниципального района «Улётовский район» Забайкальского края на 2017 год</w:t>
      </w:r>
    </w:p>
    <w:tbl>
      <w:tblPr>
        <w:tblpPr w:leftFromText="180" w:rightFromText="180" w:vertAnchor="text" w:horzAnchor="margin" w:tblpY="199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118"/>
        <w:gridCol w:w="4395"/>
        <w:gridCol w:w="1134"/>
        <w:gridCol w:w="1276"/>
      </w:tblGrid>
      <w:tr w:rsidR="00EC6EEE" w:rsidRPr="005E5B07" w:rsidTr="00EC6EEE">
        <w:trPr>
          <w:trHeight w:val="315"/>
        </w:trPr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E" w:rsidRPr="005E5B07" w:rsidRDefault="00EC6EEE" w:rsidP="00EC6EEE">
            <w:pPr>
              <w:ind w:hanging="2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Код</w:t>
            </w:r>
            <w:r w:rsidRPr="005E5B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классификации источников финансирования дефицитов бюджетов Российской Федерации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6EEE" w:rsidRPr="005E5B07" w:rsidRDefault="00EC6EEE" w:rsidP="00EC6E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Наименование кода группы, подгруппы, статьи и вида 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очника финансирования дефицитов</w:t>
            </w: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 xml:space="preserve"> бюджетов, наименование кода классификации операций сектора государственного управления, относящихся к исто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чникам финансирования дефицитов</w:t>
            </w: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 xml:space="preserve"> бюджетов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6EEE" w:rsidRPr="005E5B07" w:rsidRDefault="00EC6EEE" w:rsidP="00EC6E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bCs/>
                <w:sz w:val="24"/>
                <w:szCs w:val="24"/>
              </w:rPr>
              <w:t>Сумма</w:t>
            </w:r>
          </w:p>
          <w:p w:rsidR="00EC6EEE" w:rsidRPr="005E5B07" w:rsidRDefault="00EC6EEE" w:rsidP="00EC6E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bCs/>
                <w:sz w:val="24"/>
                <w:szCs w:val="24"/>
              </w:rPr>
              <w:t>(тыс. рублей)</w:t>
            </w:r>
          </w:p>
          <w:p w:rsidR="00EC6EEE" w:rsidRPr="005E5B07" w:rsidRDefault="00EC6EEE" w:rsidP="00EC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5E5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6EEE" w:rsidRDefault="00EC6EEE" w:rsidP="00EC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EEE" w:rsidRDefault="00EC6EEE" w:rsidP="00EC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EEE" w:rsidRDefault="00EC6EEE" w:rsidP="00EC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EEE" w:rsidRDefault="00EC6EEE" w:rsidP="00EC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EEE" w:rsidRDefault="00EC6EEE" w:rsidP="00EC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EEE" w:rsidRPr="005E5B07" w:rsidRDefault="00EC6EEE" w:rsidP="00EC6E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</w:t>
            </w:r>
            <w:r w:rsidRPr="005E5B07">
              <w:rPr>
                <w:rFonts w:ascii="Times New Roman" w:hAnsi="Times New Roman" w:cs="Times New Roman"/>
                <w:bCs/>
                <w:sz w:val="24"/>
                <w:szCs w:val="24"/>
              </w:rPr>
              <w:t>(тыс. рублей)</w:t>
            </w:r>
          </w:p>
          <w:p w:rsidR="00EC6EEE" w:rsidRDefault="00EC6EEE" w:rsidP="00EC6EEE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5E5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EC6EEE" w:rsidRDefault="00EC6EEE" w:rsidP="00EC6EEE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EEE" w:rsidRDefault="00EC6EEE" w:rsidP="00EC6EEE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EEE" w:rsidRPr="005E5B07" w:rsidRDefault="00EC6EEE" w:rsidP="00EC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EEE" w:rsidRPr="005E5B07" w:rsidTr="00EC6EEE">
        <w:trPr>
          <w:trHeight w:val="28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6EEE" w:rsidRPr="005E5B07" w:rsidRDefault="00EC6EEE" w:rsidP="00EC6EEE">
            <w:pPr>
              <w:ind w:left="1560" w:hanging="15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код главного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6EEE" w:rsidRPr="005E5B07" w:rsidRDefault="00EC6EEE" w:rsidP="00EC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439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C6EEE" w:rsidRPr="005E5B07" w:rsidRDefault="00EC6EEE" w:rsidP="00EC6E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C6EEE" w:rsidRPr="005E5B07" w:rsidRDefault="00EC6EEE" w:rsidP="00EC6E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C6EEE" w:rsidRPr="005E5B07" w:rsidRDefault="00EC6EEE" w:rsidP="00EC6E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C6EEE" w:rsidRPr="005E5B07" w:rsidTr="00EC6EEE">
        <w:trPr>
          <w:cantSplit/>
          <w:trHeight w:val="83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E" w:rsidRPr="005E5B07" w:rsidRDefault="00EC6EEE" w:rsidP="00EC6E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E" w:rsidRPr="005E5B07" w:rsidRDefault="00EC6EEE" w:rsidP="00EC6E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E" w:rsidRPr="005E5B07" w:rsidRDefault="00EC6EEE" w:rsidP="00EC6E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E" w:rsidRPr="005E5B07" w:rsidRDefault="00EC6EEE" w:rsidP="00EC6E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E" w:rsidRPr="005E5B07" w:rsidRDefault="00EC6EEE" w:rsidP="00EC6E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C6EEE" w:rsidRPr="005E5B07" w:rsidTr="00EC6EEE">
        <w:trPr>
          <w:cantSplit/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E" w:rsidRPr="005E5B07" w:rsidRDefault="00EC6EEE" w:rsidP="00EC6E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E" w:rsidRPr="005E5B07" w:rsidRDefault="00EC6EEE" w:rsidP="00EC6E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E" w:rsidRPr="005E5B07" w:rsidRDefault="00EC6EEE" w:rsidP="00EC6E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Источники внутреннего финансирования дефицита бюджета, всего, </w:t>
            </w:r>
          </w:p>
          <w:p w:rsidR="00EC6EEE" w:rsidRPr="005E5B07" w:rsidRDefault="00EC6EEE" w:rsidP="00EC6E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EEE" w:rsidRPr="00EC6EEE" w:rsidRDefault="00EC6EEE" w:rsidP="00EC6E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1062,4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EEE" w:rsidRPr="00EC6EEE" w:rsidRDefault="00EC6EEE" w:rsidP="00EC6E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-22862,9</w:t>
            </w:r>
          </w:p>
        </w:tc>
      </w:tr>
      <w:tr w:rsidR="00EC6EEE" w:rsidRPr="005E5B07" w:rsidTr="00EC6EEE">
        <w:trPr>
          <w:cantSplit/>
          <w:trHeight w:val="1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E" w:rsidRPr="005E5B07" w:rsidRDefault="00EC6EEE" w:rsidP="00EC6E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E" w:rsidRPr="005E5B07" w:rsidRDefault="00EC6EEE" w:rsidP="00EC6E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01 03 00 00 00 0000 000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E" w:rsidRPr="005E5B07" w:rsidRDefault="00EC6EEE" w:rsidP="00EC6E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EEE" w:rsidRPr="00EC6EEE" w:rsidRDefault="00EC6EEE" w:rsidP="00EC6E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C6EEE" w:rsidRPr="00EC6EEE" w:rsidRDefault="00EC6EEE" w:rsidP="00EC6E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C6EEE" w:rsidRPr="00EC6EEE" w:rsidRDefault="00EC6EEE" w:rsidP="00EC6E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EEE">
              <w:rPr>
                <w:rFonts w:ascii="Times New Roman" w:hAnsi="Times New Roman" w:cs="Times New Roman"/>
                <w:bCs/>
                <w:sz w:val="24"/>
                <w:szCs w:val="24"/>
              </w:rPr>
              <w:t>-13075,2</w:t>
            </w:r>
          </w:p>
          <w:p w:rsidR="00EC6EEE" w:rsidRPr="00EC6EEE" w:rsidRDefault="00EC6EEE" w:rsidP="00EC6E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EEE" w:rsidRPr="00EC6EEE" w:rsidRDefault="00EC6EEE" w:rsidP="00EC6E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EEE">
              <w:rPr>
                <w:rFonts w:ascii="Times New Roman" w:hAnsi="Times New Roman" w:cs="Times New Roman"/>
                <w:bCs/>
                <w:sz w:val="24"/>
                <w:szCs w:val="24"/>
              </w:rPr>
              <w:t>-13075,2</w:t>
            </w:r>
          </w:p>
        </w:tc>
      </w:tr>
      <w:tr w:rsidR="00EC6EEE" w:rsidRPr="005E5B07" w:rsidTr="00EC6EEE">
        <w:trPr>
          <w:cantSplit/>
          <w:trHeight w:val="1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E" w:rsidRPr="005E5B07" w:rsidRDefault="00EC6EEE" w:rsidP="00EC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E" w:rsidRPr="005E5B07" w:rsidRDefault="00EC6EEE" w:rsidP="00EC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01 03 00 00 00 0000 700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E" w:rsidRPr="005E5B07" w:rsidRDefault="00EC6EEE" w:rsidP="00EC6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EEE" w:rsidRPr="00EC6EEE" w:rsidRDefault="00EC6EEE" w:rsidP="00EC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EEE">
              <w:rPr>
                <w:rFonts w:ascii="Times New Roman" w:hAnsi="Times New Roman" w:cs="Times New Roman"/>
                <w:sz w:val="24"/>
                <w:szCs w:val="24"/>
              </w:rPr>
              <w:t>12569,1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EEE" w:rsidRPr="00EC6EEE" w:rsidRDefault="00EC6EEE" w:rsidP="00EC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EEE">
              <w:rPr>
                <w:rFonts w:ascii="Times New Roman" w:hAnsi="Times New Roman" w:cs="Times New Roman"/>
                <w:sz w:val="24"/>
                <w:szCs w:val="24"/>
              </w:rPr>
              <w:t>12569,1</w:t>
            </w:r>
          </w:p>
        </w:tc>
      </w:tr>
      <w:tr w:rsidR="00EC6EEE" w:rsidRPr="005E5B07" w:rsidTr="00EC6EEE">
        <w:trPr>
          <w:cantSplit/>
          <w:trHeight w:val="1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E" w:rsidRPr="005E5B07" w:rsidRDefault="00EC6EEE" w:rsidP="00EC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E" w:rsidRPr="005E5B07" w:rsidRDefault="00EC6EEE" w:rsidP="00EC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01 03 0</w:t>
            </w:r>
            <w:r w:rsidRPr="005E5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 xml:space="preserve"> 00 05 0000 710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E" w:rsidRPr="005E5B07" w:rsidRDefault="00EC6EEE" w:rsidP="00EC6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бюджетом субъекта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EEE" w:rsidRPr="00EC6EEE" w:rsidRDefault="00EC6EEE" w:rsidP="00EC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EEE">
              <w:rPr>
                <w:rFonts w:ascii="Times New Roman" w:hAnsi="Times New Roman" w:cs="Times New Roman"/>
                <w:sz w:val="24"/>
                <w:szCs w:val="24"/>
              </w:rPr>
              <w:t>12569,1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EEE" w:rsidRPr="00EC6EEE" w:rsidRDefault="00EC6EEE" w:rsidP="00EC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EEE">
              <w:rPr>
                <w:rFonts w:ascii="Times New Roman" w:hAnsi="Times New Roman" w:cs="Times New Roman"/>
                <w:sz w:val="24"/>
                <w:szCs w:val="24"/>
              </w:rPr>
              <w:t>12569,1</w:t>
            </w:r>
          </w:p>
        </w:tc>
      </w:tr>
      <w:tr w:rsidR="00EC6EEE" w:rsidRPr="005E5B07" w:rsidTr="00EC6EEE">
        <w:trPr>
          <w:cantSplit/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E" w:rsidRPr="005E5B07" w:rsidRDefault="00EC6EEE" w:rsidP="00EC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E" w:rsidRPr="005E5B07" w:rsidRDefault="00EC6EEE" w:rsidP="00EC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01 03 00 00 00 0000 800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E" w:rsidRPr="005E5B07" w:rsidRDefault="00EC6EEE" w:rsidP="00EC6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EEE" w:rsidRPr="00EC6EEE" w:rsidRDefault="00EC6EEE" w:rsidP="00EC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EEE">
              <w:rPr>
                <w:rFonts w:ascii="Times New Roman" w:hAnsi="Times New Roman" w:cs="Times New Roman"/>
                <w:sz w:val="24"/>
                <w:szCs w:val="24"/>
              </w:rPr>
              <w:t>-25644,3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EEE" w:rsidRPr="00EC6EEE" w:rsidRDefault="00EC6EEE" w:rsidP="00EC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EEE">
              <w:rPr>
                <w:rFonts w:ascii="Times New Roman" w:hAnsi="Times New Roman" w:cs="Times New Roman"/>
                <w:sz w:val="24"/>
                <w:szCs w:val="24"/>
              </w:rPr>
              <w:t>-25644,3</w:t>
            </w:r>
          </w:p>
        </w:tc>
      </w:tr>
      <w:tr w:rsidR="00EC6EEE" w:rsidRPr="005E5B07" w:rsidTr="00EC6EEE">
        <w:trPr>
          <w:cantSplit/>
          <w:trHeight w:val="4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E" w:rsidRPr="005E5B07" w:rsidRDefault="00EC6EEE" w:rsidP="00EC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E" w:rsidRPr="005E5B07" w:rsidRDefault="00EC6EEE" w:rsidP="00EC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01 03 0</w:t>
            </w:r>
            <w:r w:rsidRPr="005E5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 xml:space="preserve"> 00 05 0000 810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E" w:rsidRPr="005E5B07" w:rsidRDefault="00EC6EEE" w:rsidP="00EC6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Погашение бюджетом субъекта Российской Федерации кредитов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EEE" w:rsidRPr="00EC6EEE" w:rsidRDefault="00EC6EEE" w:rsidP="00EC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EEE">
              <w:rPr>
                <w:rFonts w:ascii="Times New Roman" w:hAnsi="Times New Roman" w:cs="Times New Roman"/>
                <w:sz w:val="24"/>
                <w:szCs w:val="24"/>
              </w:rPr>
              <w:t>-25644,3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EEE" w:rsidRPr="00EC6EEE" w:rsidRDefault="00EC6EEE" w:rsidP="00EC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EEE">
              <w:rPr>
                <w:rFonts w:ascii="Times New Roman" w:hAnsi="Times New Roman" w:cs="Times New Roman"/>
                <w:sz w:val="24"/>
                <w:szCs w:val="24"/>
              </w:rPr>
              <w:t>-25644,3</w:t>
            </w:r>
          </w:p>
        </w:tc>
      </w:tr>
      <w:tr w:rsidR="00EC6EEE" w:rsidRPr="005E5B07" w:rsidTr="00A82370">
        <w:trPr>
          <w:cantSplit/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E" w:rsidRPr="005E5B07" w:rsidRDefault="00EC6EEE" w:rsidP="00EC6E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E" w:rsidRPr="005E5B07" w:rsidRDefault="00EC6EEE" w:rsidP="00EC6E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E" w:rsidRPr="005E5B07" w:rsidRDefault="00EC6EEE" w:rsidP="00EC6E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EE" w:rsidRPr="00EC6EEE" w:rsidRDefault="00EC6EEE" w:rsidP="00A823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14137,6</w:t>
            </w:r>
          </w:p>
          <w:p w:rsidR="00EC6EEE" w:rsidRPr="00EC6EEE" w:rsidRDefault="00EC6EEE" w:rsidP="00A823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EE" w:rsidRPr="00EC6EEE" w:rsidRDefault="00EC6EEE" w:rsidP="00EC6E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-9787,7</w:t>
            </w:r>
          </w:p>
        </w:tc>
      </w:tr>
      <w:tr w:rsidR="00EC6EEE" w:rsidRPr="005E5B07" w:rsidTr="00EC6EEE">
        <w:trPr>
          <w:cantSplit/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E" w:rsidRPr="005E5B07" w:rsidRDefault="00EC6EEE" w:rsidP="00EC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E" w:rsidRPr="005E5B07" w:rsidRDefault="00EC6EEE" w:rsidP="00EC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01 05 00 00 00 0000 500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E" w:rsidRPr="005E5B07" w:rsidRDefault="00EC6EEE" w:rsidP="00EC6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EEE" w:rsidRPr="00EC6EEE" w:rsidRDefault="00EC6EEE" w:rsidP="00EC6EEE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C6EEE">
              <w:rPr>
                <w:rFonts w:ascii="Times New Roman" w:hAnsi="Times New Roman" w:cs="Times New Roman"/>
                <w:sz w:val="24"/>
                <w:szCs w:val="24"/>
              </w:rPr>
              <w:t>508852,8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EEE" w:rsidRPr="00EC6EEE" w:rsidRDefault="00EC6EEE" w:rsidP="00EC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EEE">
              <w:rPr>
                <w:rFonts w:ascii="Times New Roman" w:hAnsi="Times New Roman" w:cs="Times New Roman"/>
                <w:sz w:val="24"/>
                <w:szCs w:val="24"/>
              </w:rPr>
              <w:t>-480938,5</w:t>
            </w:r>
          </w:p>
        </w:tc>
      </w:tr>
      <w:tr w:rsidR="00EC6EEE" w:rsidRPr="005E5B07" w:rsidTr="00EC6EEE">
        <w:trPr>
          <w:cantSplit/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E" w:rsidRPr="005E5B07" w:rsidRDefault="00EC6EEE" w:rsidP="00EC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E" w:rsidRPr="005E5B07" w:rsidRDefault="00EC6EEE" w:rsidP="00EC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01 05 02 00 00 0000 500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E" w:rsidRPr="005E5B07" w:rsidRDefault="00EC6EEE" w:rsidP="00EC6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EEE" w:rsidRPr="00EC6EEE" w:rsidRDefault="00EC6EEE" w:rsidP="00EC6EEE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C6EEE">
              <w:rPr>
                <w:rFonts w:ascii="Times New Roman" w:hAnsi="Times New Roman" w:cs="Times New Roman"/>
                <w:sz w:val="24"/>
                <w:szCs w:val="24"/>
              </w:rPr>
              <w:t>508852,8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EEE" w:rsidRPr="00EC6EEE" w:rsidRDefault="00EC6EEE" w:rsidP="00EC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EEE">
              <w:rPr>
                <w:rFonts w:ascii="Times New Roman" w:hAnsi="Times New Roman" w:cs="Times New Roman"/>
                <w:sz w:val="24"/>
                <w:szCs w:val="24"/>
              </w:rPr>
              <w:t>-480938,5</w:t>
            </w:r>
          </w:p>
        </w:tc>
      </w:tr>
      <w:tr w:rsidR="00EC6EEE" w:rsidRPr="005E5B07" w:rsidTr="00EC6EEE">
        <w:trPr>
          <w:cantSplit/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E" w:rsidRPr="005E5B07" w:rsidRDefault="00EC6EEE" w:rsidP="00EC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E" w:rsidRPr="005E5B07" w:rsidRDefault="00EC6EEE" w:rsidP="00EC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01 05 02 01 00 0000 510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E" w:rsidRPr="005E5B07" w:rsidRDefault="00EC6EEE" w:rsidP="00EC6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EEE" w:rsidRPr="00EC6EEE" w:rsidRDefault="00EC6EEE" w:rsidP="00EC6EEE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C6EEE">
              <w:rPr>
                <w:rFonts w:ascii="Times New Roman" w:hAnsi="Times New Roman" w:cs="Times New Roman"/>
                <w:sz w:val="24"/>
                <w:szCs w:val="24"/>
              </w:rPr>
              <w:t>508852,8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EEE" w:rsidRPr="00EC6EEE" w:rsidRDefault="00EC6EEE" w:rsidP="00EC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EEE">
              <w:rPr>
                <w:rFonts w:ascii="Times New Roman" w:hAnsi="Times New Roman" w:cs="Times New Roman"/>
                <w:sz w:val="24"/>
                <w:szCs w:val="24"/>
              </w:rPr>
              <w:t>-480938,5</w:t>
            </w:r>
          </w:p>
        </w:tc>
      </w:tr>
      <w:tr w:rsidR="00EC6EEE" w:rsidRPr="005E5B07" w:rsidTr="00EC6EEE">
        <w:trPr>
          <w:cantSplit/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E" w:rsidRPr="005E5B07" w:rsidRDefault="00EC6EEE" w:rsidP="00EC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E" w:rsidRPr="005E5B07" w:rsidRDefault="00EC6EEE" w:rsidP="00EC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01 05 02 01 0</w:t>
            </w:r>
            <w:r w:rsidRPr="005E5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 xml:space="preserve"> 0000 510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E" w:rsidRPr="005E5B07" w:rsidRDefault="00EC6EEE" w:rsidP="00EC6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бюджета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EEE" w:rsidRPr="00EC6EEE" w:rsidRDefault="00EC6EEE" w:rsidP="00EC6EEE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C6EEE">
              <w:rPr>
                <w:rFonts w:ascii="Times New Roman" w:hAnsi="Times New Roman" w:cs="Times New Roman"/>
                <w:sz w:val="24"/>
                <w:szCs w:val="24"/>
              </w:rPr>
              <w:t>508852,8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EEE" w:rsidRPr="00EC6EEE" w:rsidRDefault="00EC6EEE" w:rsidP="00EC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EEE">
              <w:rPr>
                <w:rFonts w:ascii="Times New Roman" w:hAnsi="Times New Roman" w:cs="Times New Roman"/>
                <w:sz w:val="24"/>
                <w:szCs w:val="24"/>
              </w:rPr>
              <w:t>-480938,5</w:t>
            </w:r>
          </w:p>
        </w:tc>
      </w:tr>
      <w:tr w:rsidR="00EC6EEE" w:rsidRPr="005E5B07" w:rsidTr="00EC6EEE">
        <w:trPr>
          <w:cantSplit/>
          <w:trHeight w:val="2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E" w:rsidRPr="005E5B07" w:rsidRDefault="00EC6EEE" w:rsidP="00EC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E" w:rsidRPr="005E5B07" w:rsidRDefault="00EC6EEE" w:rsidP="00EC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01 05 00 00 00 0000 600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E" w:rsidRPr="005E5B07" w:rsidRDefault="00EC6EEE" w:rsidP="00EC6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E" w:rsidRPr="00EC6EEE" w:rsidRDefault="00EC6EEE" w:rsidP="00EC6EEE">
            <w:pPr>
              <w:jc w:val="center"/>
              <w:rPr>
                <w:sz w:val="24"/>
                <w:szCs w:val="24"/>
              </w:rPr>
            </w:pPr>
            <w:r w:rsidRPr="00EC6EEE">
              <w:rPr>
                <w:rFonts w:ascii="Times New Roman" w:hAnsi="Times New Roman" w:cs="Times New Roman"/>
                <w:sz w:val="24"/>
                <w:szCs w:val="24"/>
              </w:rPr>
              <w:t>522990,4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E" w:rsidRPr="00EC6EEE" w:rsidRDefault="00EC6EEE" w:rsidP="00EC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EEE">
              <w:rPr>
                <w:rFonts w:ascii="Times New Roman" w:hAnsi="Times New Roman" w:cs="Times New Roman"/>
                <w:sz w:val="24"/>
                <w:szCs w:val="24"/>
              </w:rPr>
              <w:t>471150,7</w:t>
            </w:r>
          </w:p>
        </w:tc>
      </w:tr>
      <w:tr w:rsidR="00EC6EEE" w:rsidRPr="005E5B07" w:rsidTr="00EC6EEE">
        <w:trPr>
          <w:cantSplit/>
          <w:trHeight w:val="2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E" w:rsidRPr="005E5B07" w:rsidRDefault="00EC6EEE" w:rsidP="00EC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E" w:rsidRPr="005E5B07" w:rsidRDefault="00EC6EEE" w:rsidP="00EC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01 05 02 00 00 0000 600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E" w:rsidRPr="005E5B07" w:rsidRDefault="00EC6EEE" w:rsidP="00EC6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E" w:rsidRPr="00EC6EEE" w:rsidRDefault="00EC6EEE" w:rsidP="00EC6EEE">
            <w:pPr>
              <w:jc w:val="center"/>
              <w:rPr>
                <w:sz w:val="24"/>
                <w:szCs w:val="24"/>
              </w:rPr>
            </w:pPr>
            <w:r w:rsidRPr="00EC6EEE">
              <w:rPr>
                <w:rFonts w:ascii="Times New Roman" w:hAnsi="Times New Roman" w:cs="Times New Roman"/>
                <w:sz w:val="24"/>
                <w:szCs w:val="24"/>
              </w:rPr>
              <w:t>522990,4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E" w:rsidRPr="00EC6EEE" w:rsidRDefault="00EC6EEE" w:rsidP="00EC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EEE">
              <w:rPr>
                <w:rFonts w:ascii="Times New Roman" w:hAnsi="Times New Roman" w:cs="Times New Roman"/>
                <w:sz w:val="24"/>
                <w:szCs w:val="24"/>
              </w:rPr>
              <w:t>471150,7</w:t>
            </w:r>
          </w:p>
        </w:tc>
      </w:tr>
      <w:tr w:rsidR="00EC6EEE" w:rsidRPr="005E5B07" w:rsidTr="00EC6EEE">
        <w:trPr>
          <w:cantSplit/>
          <w:trHeight w:val="5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E" w:rsidRPr="005E5B07" w:rsidRDefault="00EC6EEE" w:rsidP="00EC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E" w:rsidRPr="005E5B07" w:rsidRDefault="00EC6EEE" w:rsidP="00EC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01 05 02 01 00 0000 610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E" w:rsidRPr="005E5B07" w:rsidRDefault="00EC6EEE" w:rsidP="00EC6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E" w:rsidRPr="00EC6EEE" w:rsidRDefault="00EC6EEE" w:rsidP="00EC6EEE">
            <w:pPr>
              <w:jc w:val="center"/>
              <w:rPr>
                <w:sz w:val="24"/>
                <w:szCs w:val="24"/>
              </w:rPr>
            </w:pPr>
            <w:r w:rsidRPr="00EC6EEE">
              <w:rPr>
                <w:rFonts w:ascii="Times New Roman" w:hAnsi="Times New Roman" w:cs="Times New Roman"/>
                <w:sz w:val="24"/>
                <w:szCs w:val="24"/>
              </w:rPr>
              <w:t>522990,4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E" w:rsidRPr="00EC6EEE" w:rsidRDefault="00EC6EEE" w:rsidP="00EC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EEE">
              <w:rPr>
                <w:rFonts w:ascii="Times New Roman" w:hAnsi="Times New Roman" w:cs="Times New Roman"/>
                <w:sz w:val="24"/>
                <w:szCs w:val="24"/>
              </w:rPr>
              <w:t>471150,7</w:t>
            </w:r>
          </w:p>
        </w:tc>
      </w:tr>
      <w:tr w:rsidR="00EC6EEE" w:rsidRPr="005E5B07" w:rsidTr="00EC6EEE">
        <w:trPr>
          <w:cantSplit/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E" w:rsidRPr="005E5B07" w:rsidRDefault="00EC6EEE" w:rsidP="00EC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E" w:rsidRPr="005E5B07" w:rsidRDefault="00EC6EEE" w:rsidP="00EC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01 05 02 01 0</w:t>
            </w:r>
            <w:r w:rsidRPr="005E5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 xml:space="preserve"> 0000 610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E" w:rsidRPr="005E5B07" w:rsidRDefault="00EC6EEE" w:rsidP="00EC6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бюджета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EEE" w:rsidRPr="00EC6EEE" w:rsidRDefault="00EC6EEE" w:rsidP="00EC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EEE">
              <w:rPr>
                <w:rFonts w:ascii="Times New Roman" w:hAnsi="Times New Roman" w:cs="Times New Roman"/>
                <w:sz w:val="24"/>
                <w:szCs w:val="24"/>
              </w:rPr>
              <w:t>522990,4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EEE" w:rsidRPr="00EC6EEE" w:rsidRDefault="00EC6EEE" w:rsidP="00EC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EEE">
              <w:rPr>
                <w:rFonts w:ascii="Times New Roman" w:hAnsi="Times New Roman" w:cs="Times New Roman"/>
                <w:sz w:val="24"/>
                <w:szCs w:val="24"/>
              </w:rPr>
              <w:t>471150,7</w:t>
            </w:r>
          </w:p>
        </w:tc>
      </w:tr>
    </w:tbl>
    <w:p w:rsidR="006A2801" w:rsidRDefault="006A2801" w:rsidP="006A2801">
      <w:pPr>
        <w:tabs>
          <w:tab w:val="left" w:pos="1265"/>
        </w:tabs>
        <w:rPr>
          <w:rFonts w:ascii="Times New Roman" w:hAnsi="Times New Roman" w:cs="Times New Roman"/>
          <w:sz w:val="26"/>
          <w:szCs w:val="26"/>
        </w:rPr>
      </w:pPr>
    </w:p>
    <w:p w:rsidR="006A2801" w:rsidRDefault="006A2801" w:rsidP="006A2801">
      <w:pPr>
        <w:tabs>
          <w:tab w:val="left" w:pos="1265"/>
        </w:tabs>
        <w:rPr>
          <w:rFonts w:ascii="Times New Roman" w:hAnsi="Times New Roman" w:cs="Times New Roman"/>
          <w:b/>
          <w:sz w:val="26"/>
          <w:szCs w:val="26"/>
        </w:rPr>
      </w:pPr>
    </w:p>
    <w:p w:rsidR="006A2801" w:rsidRDefault="006A2801" w:rsidP="006A2801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A2801" w:rsidRDefault="006A2801" w:rsidP="006A2801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A2801" w:rsidRDefault="006A2801" w:rsidP="006A2801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A2801" w:rsidRDefault="006A2801" w:rsidP="006A2801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A2801" w:rsidRDefault="006A2801" w:rsidP="006A2801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A2801" w:rsidRDefault="006A2801" w:rsidP="006A2801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A2801" w:rsidRDefault="006A2801" w:rsidP="006A2801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A2801" w:rsidRDefault="006A2801" w:rsidP="006A2801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A2801" w:rsidRDefault="006A2801" w:rsidP="006A2801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A2801" w:rsidRDefault="006A2801" w:rsidP="006A2801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A2801" w:rsidRDefault="006A2801" w:rsidP="006A2801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A2801" w:rsidRDefault="006A2801" w:rsidP="006A2801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A2801" w:rsidRDefault="006A2801" w:rsidP="006A2801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A2801" w:rsidRDefault="006A2801" w:rsidP="006A2801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</w:p>
    <w:p w:rsidR="006A2801" w:rsidRDefault="006A2801" w:rsidP="006A2801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A2801" w:rsidRDefault="006A2801" w:rsidP="006A2801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A2801" w:rsidRPr="009F1847" w:rsidRDefault="006A2801" w:rsidP="006A2801">
      <w:pPr>
        <w:widowControl/>
        <w:autoSpaceDE/>
        <w:autoSpaceDN/>
        <w:adjustRightInd/>
        <w:spacing w:line="276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6A2801" w:rsidRPr="00104DF3" w:rsidRDefault="006A2801" w:rsidP="006A2801">
      <w:pPr>
        <w:widowControl/>
        <w:autoSpaceDE/>
        <w:autoSpaceDN/>
        <w:adjustRightInd/>
        <w:spacing w:line="276" w:lineRule="auto"/>
        <w:rPr>
          <w:rFonts w:ascii="Times New Roman" w:hAnsi="Times New Roman"/>
          <w:color w:val="000000"/>
          <w:sz w:val="24"/>
          <w:szCs w:val="24"/>
        </w:rPr>
      </w:pPr>
    </w:p>
    <w:p w:rsidR="006A2801" w:rsidRDefault="006A2801" w:rsidP="006A2801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A2801" w:rsidRDefault="006A2801" w:rsidP="006A2801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A2801" w:rsidRDefault="006A2801" w:rsidP="006A2801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A2801" w:rsidRDefault="006A2801" w:rsidP="006A2801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A2801" w:rsidRDefault="006A2801" w:rsidP="006A2801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A2801" w:rsidRDefault="006A2801" w:rsidP="006A2801">
      <w:pPr>
        <w:widowControl/>
        <w:autoSpaceDE/>
        <w:autoSpaceDN/>
        <w:adjustRightInd/>
        <w:spacing w:line="276" w:lineRule="auto"/>
        <w:rPr>
          <w:rFonts w:ascii="Times New Roman" w:hAnsi="Times New Roman"/>
          <w:color w:val="000000"/>
          <w:sz w:val="24"/>
          <w:szCs w:val="24"/>
        </w:rPr>
      </w:pPr>
    </w:p>
    <w:p w:rsidR="006A2801" w:rsidRPr="00B463BC" w:rsidRDefault="006A2801" w:rsidP="006A2801">
      <w:pPr>
        <w:widowControl/>
        <w:autoSpaceDE/>
        <w:autoSpaceDN/>
        <w:adjustRightInd/>
        <w:spacing w:line="276" w:lineRule="auto"/>
        <w:rPr>
          <w:rFonts w:ascii="Times New Roman" w:hAnsi="Times New Roman"/>
          <w:color w:val="000000"/>
          <w:sz w:val="24"/>
          <w:szCs w:val="24"/>
        </w:rPr>
      </w:pPr>
    </w:p>
    <w:p w:rsidR="006A2801" w:rsidRDefault="006A2801" w:rsidP="006A2801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5а </w:t>
      </w:r>
    </w:p>
    <w:p w:rsidR="006A2801" w:rsidRDefault="006A2801" w:rsidP="006A2801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 решению Совета муниципального района</w:t>
      </w:r>
    </w:p>
    <w:p w:rsidR="006A2801" w:rsidRPr="009C7EA3" w:rsidRDefault="006A2801" w:rsidP="006A2801">
      <w:pPr>
        <w:widowControl/>
        <w:autoSpaceDE/>
        <w:autoSpaceDN/>
        <w:adjustRightInd/>
        <w:spacing w:line="276" w:lineRule="auto"/>
        <w:ind w:left="-992" w:hanging="1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«Улётовский район» Забайкальского края</w:t>
      </w:r>
    </w:p>
    <w:p w:rsidR="006A2801" w:rsidRDefault="006A2801" w:rsidP="006A2801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''О бюджете муниципального района </w:t>
      </w:r>
    </w:p>
    <w:p w:rsidR="006A2801" w:rsidRDefault="006A2801" w:rsidP="006A2801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«Улётовский район» Забайкальского края на </w:t>
      </w:r>
    </w:p>
    <w:p w:rsidR="006A2801" w:rsidRDefault="006A2801" w:rsidP="006A2801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2017 год и плановый период 2018, 2019 годов''</w:t>
      </w:r>
    </w:p>
    <w:p w:rsidR="006A2801" w:rsidRDefault="006A2801" w:rsidP="006A2801">
      <w:pPr>
        <w:widowControl/>
        <w:tabs>
          <w:tab w:val="left" w:pos="789"/>
        </w:tabs>
        <w:autoSpaceDE/>
        <w:autoSpaceDN/>
        <w:adjustRightInd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</w:p>
    <w:p w:rsidR="006A2801" w:rsidRDefault="006A2801" w:rsidP="006A280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2079">
        <w:rPr>
          <w:rFonts w:ascii="Times New Roman" w:hAnsi="Times New Roman" w:cs="Times New Roman"/>
          <w:b/>
          <w:sz w:val="26"/>
          <w:szCs w:val="26"/>
        </w:rPr>
        <w:t>Источники финансирования дефицит</w:t>
      </w:r>
      <w:r>
        <w:rPr>
          <w:rFonts w:ascii="Times New Roman" w:hAnsi="Times New Roman" w:cs="Times New Roman"/>
          <w:b/>
          <w:sz w:val="26"/>
          <w:szCs w:val="26"/>
        </w:rPr>
        <w:t xml:space="preserve">а бюджета муниципального района «Улётовский </w:t>
      </w:r>
      <w:r>
        <w:rPr>
          <w:rFonts w:ascii="Times New Roman" w:hAnsi="Times New Roman" w:cs="Times New Roman"/>
          <w:b/>
          <w:sz w:val="26"/>
          <w:szCs w:val="26"/>
        </w:rPr>
        <w:lastRenderedPageBreak/>
        <w:t>район» Забайкальского края на плановый период 2018, 2019 годов</w:t>
      </w:r>
    </w:p>
    <w:p w:rsidR="006A2801" w:rsidRPr="00CE0183" w:rsidRDefault="006A2801" w:rsidP="006A2801">
      <w:pPr>
        <w:rPr>
          <w:rFonts w:ascii="Times New Roman" w:hAnsi="Times New Roman" w:cs="Times New Roman"/>
          <w:sz w:val="26"/>
          <w:szCs w:val="26"/>
        </w:rPr>
      </w:pPr>
    </w:p>
    <w:p w:rsidR="006A2801" w:rsidRPr="00CE0183" w:rsidRDefault="006A2801" w:rsidP="006A2801">
      <w:pPr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XSpec="center" w:tblpY="-176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118"/>
        <w:gridCol w:w="2552"/>
        <w:gridCol w:w="1276"/>
        <w:gridCol w:w="1276"/>
      </w:tblGrid>
      <w:tr w:rsidR="006A2801" w:rsidRPr="005E5B07" w:rsidTr="006A2801">
        <w:trPr>
          <w:trHeight w:val="315"/>
        </w:trPr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01" w:rsidRPr="005E5B07" w:rsidRDefault="006A2801" w:rsidP="006A2801">
            <w:pPr>
              <w:ind w:hanging="2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Код</w:t>
            </w:r>
            <w:r w:rsidRPr="005E5B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классификации источников финансирования дефицитов бюджетов Российской Федерации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2801" w:rsidRPr="005E5B07" w:rsidRDefault="006A2801" w:rsidP="006A28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Наименование кода группы, подгруппы, статьи и вида 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очника финансирования дефицитов</w:t>
            </w: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 xml:space="preserve"> бюджетов, наименование кода классификации операций сектора государственного управления, относящихся к исто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чникам финансирования дефицитов</w:t>
            </w: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 xml:space="preserve"> бюджетов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2801" w:rsidRPr="005E5B07" w:rsidRDefault="006A2801" w:rsidP="006A2801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801" w:rsidRPr="005E5B07" w:rsidRDefault="006A2801" w:rsidP="006A28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bCs/>
                <w:sz w:val="24"/>
                <w:szCs w:val="24"/>
              </w:rPr>
              <w:t>Сумма</w:t>
            </w:r>
          </w:p>
          <w:p w:rsidR="006A2801" w:rsidRPr="005E5B07" w:rsidRDefault="006A2801" w:rsidP="006A28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bCs/>
                <w:sz w:val="24"/>
                <w:szCs w:val="24"/>
              </w:rPr>
              <w:t>(тыс. рублей)</w:t>
            </w:r>
          </w:p>
          <w:p w:rsidR="006A2801" w:rsidRPr="005E5B07" w:rsidRDefault="006A2801" w:rsidP="006A2801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6A2801" w:rsidRPr="005E5B07" w:rsidRDefault="006A2801" w:rsidP="006A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2801" w:rsidRDefault="006A2801" w:rsidP="006A28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A2801" w:rsidRDefault="006A2801" w:rsidP="006A28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A2801" w:rsidRDefault="006A2801" w:rsidP="006A28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A2801" w:rsidRPr="005E5B07" w:rsidRDefault="006A2801" w:rsidP="006A28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bCs/>
                <w:sz w:val="24"/>
                <w:szCs w:val="24"/>
              </w:rPr>
              <w:t>Сумма</w:t>
            </w:r>
          </w:p>
          <w:p w:rsidR="006A2801" w:rsidRPr="005E5B07" w:rsidRDefault="006A2801" w:rsidP="006A28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bCs/>
                <w:sz w:val="24"/>
                <w:szCs w:val="24"/>
              </w:rPr>
              <w:t>(тыс. рублей)</w:t>
            </w:r>
          </w:p>
          <w:p w:rsidR="006A2801" w:rsidRDefault="006A2801" w:rsidP="006A2801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6A2801" w:rsidRDefault="006A2801" w:rsidP="006A2801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801" w:rsidRPr="005E5B07" w:rsidRDefault="006A2801" w:rsidP="006A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801" w:rsidRPr="005E5B07" w:rsidTr="006A2801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2801" w:rsidRPr="005E5B07" w:rsidRDefault="006A2801" w:rsidP="006A2801">
            <w:pPr>
              <w:ind w:left="1560" w:hanging="15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код главного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2801" w:rsidRPr="005E5B07" w:rsidRDefault="006A2801" w:rsidP="006A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A2801" w:rsidRPr="005E5B07" w:rsidRDefault="006A2801" w:rsidP="006A28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A2801" w:rsidRPr="005E5B07" w:rsidRDefault="006A2801" w:rsidP="006A28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A2801" w:rsidRPr="005E5B07" w:rsidRDefault="006A2801" w:rsidP="006A28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A2801" w:rsidRPr="005E5B07" w:rsidTr="006A2801">
        <w:trPr>
          <w:cantSplit/>
          <w:trHeight w:val="83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01" w:rsidRPr="005E5B07" w:rsidRDefault="006A2801" w:rsidP="006A28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01" w:rsidRPr="005E5B07" w:rsidRDefault="006A2801" w:rsidP="006A28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01" w:rsidRPr="005E5B07" w:rsidRDefault="006A2801" w:rsidP="006A28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01" w:rsidRPr="005E5B07" w:rsidRDefault="006A2801" w:rsidP="006A28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01" w:rsidRPr="005E5B07" w:rsidRDefault="006A2801" w:rsidP="006A28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A2801" w:rsidRPr="005E5B07" w:rsidTr="006A2801">
        <w:trPr>
          <w:cantSplit/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01" w:rsidRPr="005E5B07" w:rsidRDefault="006A2801" w:rsidP="006A28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01" w:rsidRPr="005E5B07" w:rsidRDefault="006A2801" w:rsidP="006A28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01" w:rsidRPr="005E5B07" w:rsidRDefault="006A2801" w:rsidP="006A28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Источники внутреннего финансирования дефицита бюджета, всего, </w:t>
            </w:r>
          </w:p>
          <w:p w:rsidR="006A2801" w:rsidRPr="005E5B07" w:rsidRDefault="006A2801" w:rsidP="006A28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801" w:rsidRPr="005E5B07" w:rsidRDefault="006A2801" w:rsidP="006A28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801" w:rsidRPr="005E5B07" w:rsidRDefault="006A2801" w:rsidP="006A28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6A2801" w:rsidRPr="005E5B07" w:rsidTr="006A2801">
        <w:trPr>
          <w:cantSplit/>
          <w:trHeight w:val="1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01" w:rsidRPr="005E5B07" w:rsidRDefault="006A2801" w:rsidP="006A28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01" w:rsidRPr="005E5B07" w:rsidRDefault="006A2801" w:rsidP="006A28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01 03 00 00 00 0000 000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01" w:rsidRPr="005E5B07" w:rsidRDefault="006A2801" w:rsidP="006A28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801" w:rsidRPr="005E5B07" w:rsidRDefault="006A2801" w:rsidP="006A2801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A2801" w:rsidRPr="005E5B07" w:rsidRDefault="006A2801" w:rsidP="006A28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-10550,0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801" w:rsidRDefault="006A2801" w:rsidP="006A2801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A2801" w:rsidRPr="005E5B07" w:rsidRDefault="006A2801" w:rsidP="006A28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6A2801" w:rsidRPr="005E5B07" w:rsidTr="006A2801">
        <w:trPr>
          <w:cantSplit/>
          <w:trHeight w:val="1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01" w:rsidRPr="005E5B07" w:rsidRDefault="006A2801" w:rsidP="006A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01" w:rsidRPr="005E5B07" w:rsidRDefault="006A2801" w:rsidP="006A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01 03 00 00 00 0000 700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01" w:rsidRPr="005E5B07" w:rsidRDefault="006A2801" w:rsidP="006A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801" w:rsidRPr="005E5B07" w:rsidRDefault="006A2801" w:rsidP="006A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801" w:rsidRPr="005E5B07" w:rsidRDefault="006A2801" w:rsidP="006A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A2801" w:rsidRPr="005E5B07" w:rsidTr="006A2801">
        <w:trPr>
          <w:cantSplit/>
          <w:trHeight w:val="1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01" w:rsidRPr="005E5B07" w:rsidRDefault="006A2801" w:rsidP="006A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01" w:rsidRPr="005E5B07" w:rsidRDefault="006A2801" w:rsidP="006A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01 03 0</w:t>
            </w:r>
            <w:r w:rsidRPr="005E5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 xml:space="preserve"> 00 05 0000 710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01" w:rsidRPr="005E5B07" w:rsidRDefault="006A2801" w:rsidP="006A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бюджетом субъекта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801" w:rsidRPr="005E5B07" w:rsidRDefault="006A2801" w:rsidP="006A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801" w:rsidRPr="005E5B07" w:rsidRDefault="006A2801" w:rsidP="006A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A2801" w:rsidRPr="005E5B07" w:rsidTr="006A2801">
        <w:trPr>
          <w:cantSplit/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01" w:rsidRPr="005E5B07" w:rsidRDefault="006A2801" w:rsidP="006A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01" w:rsidRPr="005E5B07" w:rsidRDefault="006A2801" w:rsidP="006A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01 03 00 00 00 0000 800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01" w:rsidRPr="005E5B07" w:rsidRDefault="006A2801" w:rsidP="006A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801" w:rsidRPr="005E5B07" w:rsidRDefault="006A2801" w:rsidP="006A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-10550,0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801" w:rsidRPr="005E5B07" w:rsidRDefault="006A2801" w:rsidP="006A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A2801" w:rsidRPr="005E5B07" w:rsidTr="006A2801">
        <w:trPr>
          <w:cantSplit/>
          <w:trHeight w:val="4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01" w:rsidRPr="005E5B07" w:rsidRDefault="006A2801" w:rsidP="006A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01" w:rsidRPr="005E5B07" w:rsidRDefault="006A2801" w:rsidP="006A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01 03 0</w:t>
            </w:r>
            <w:r w:rsidRPr="005E5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 xml:space="preserve"> 00 05 0000 810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01" w:rsidRPr="005E5B07" w:rsidRDefault="006A2801" w:rsidP="006A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Погашение бюджетом субъекта Российской Федерации кредитов</w:t>
            </w:r>
            <w:r w:rsidRPr="002F0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801" w:rsidRPr="005E5B07" w:rsidRDefault="006A2801" w:rsidP="006A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-10550,0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801" w:rsidRPr="005E5B07" w:rsidRDefault="006A2801" w:rsidP="006A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A2801" w:rsidRPr="005E5B07" w:rsidTr="006A2801">
        <w:trPr>
          <w:cantSplit/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01" w:rsidRPr="005E5B07" w:rsidRDefault="006A2801" w:rsidP="006A28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01" w:rsidRPr="005E5B07" w:rsidRDefault="006A2801" w:rsidP="006A28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01" w:rsidRPr="005E5B07" w:rsidRDefault="006A2801" w:rsidP="006A28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801" w:rsidRPr="005E5B07" w:rsidRDefault="006A2801" w:rsidP="006A28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10550,0</w:t>
            </w:r>
          </w:p>
          <w:p w:rsidR="006A2801" w:rsidRPr="005E5B07" w:rsidRDefault="006A2801" w:rsidP="006A28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801" w:rsidRDefault="006A2801" w:rsidP="006A2801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A2801" w:rsidRPr="005E5B07" w:rsidRDefault="006A2801" w:rsidP="006A28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6A2801" w:rsidRPr="005E5B07" w:rsidTr="006A2801">
        <w:trPr>
          <w:cantSplit/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01" w:rsidRPr="005E5B07" w:rsidRDefault="006A2801" w:rsidP="006A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01" w:rsidRPr="005E5B07" w:rsidRDefault="006A2801" w:rsidP="006A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01 05 00 00 00 0000 500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01" w:rsidRPr="005E5B07" w:rsidRDefault="006A2801" w:rsidP="006A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801" w:rsidRPr="005E5B07" w:rsidRDefault="006A2801" w:rsidP="006A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-302699,2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801" w:rsidRPr="005E5B07" w:rsidRDefault="006A2801" w:rsidP="006A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-339174,7</w:t>
            </w:r>
          </w:p>
        </w:tc>
      </w:tr>
      <w:tr w:rsidR="006A2801" w:rsidRPr="005E5B07" w:rsidTr="006A2801">
        <w:trPr>
          <w:cantSplit/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01" w:rsidRPr="005E5B07" w:rsidRDefault="006A2801" w:rsidP="006A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01" w:rsidRPr="005E5B07" w:rsidRDefault="006A2801" w:rsidP="006A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01 05 02 00 00 0000 500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01" w:rsidRPr="005E5B07" w:rsidRDefault="006A2801" w:rsidP="006A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801" w:rsidRPr="005E5B07" w:rsidRDefault="006A2801" w:rsidP="006A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-302699,2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801" w:rsidRPr="005E5B07" w:rsidRDefault="006A2801" w:rsidP="006A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-339174,7</w:t>
            </w:r>
          </w:p>
        </w:tc>
      </w:tr>
      <w:tr w:rsidR="006A2801" w:rsidRPr="005E5B07" w:rsidTr="006A2801">
        <w:trPr>
          <w:cantSplit/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01" w:rsidRPr="005E5B07" w:rsidRDefault="006A2801" w:rsidP="006A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01" w:rsidRPr="005E5B07" w:rsidRDefault="006A2801" w:rsidP="006A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01 05 02 01 00 0000 510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01" w:rsidRPr="005E5B07" w:rsidRDefault="006A2801" w:rsidP="006A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801" w:rsidRPr="005E5B07" w:rsidRDefault="006A2801" w:rsidP="006A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-302699,2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801" w:rsidRPr="005E5B07" w:rsidRDefault="006A2801" w:rsidP="006A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-339174,7</w:t>
            </w:r>
          </w:p>
        </w:tc>
      </w:tr>
      <w:tr w:rsidR="006A2801" w:rsidRPr="005E5B07" w:rsidTr="006A2801">
        <w:trPr>
          <w:cantSplit/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01" w:rsidRPr="005E5B07" w:rsidRDefault="006A2801" w:rsidP="006A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01" w:rsidRPr="005E5B07" w:rsidRDefault="006A2801" w:rsidP="006A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01 05 02 01 0</w:t>
            </w:r>
            <w:r w:rsidRPr="005E5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 xml:space="preserve"> 0000 510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01" w:rsidRPr="005E5B07" w:rsidRDefault="006A2801" w:rsidP="006A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бюджета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801" w:rsidRPr="005E5B07" w:rsidRDefault="006A2801" w:rsidP="006A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-302699,2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801" w:rsidRPr="005E5B07" w:rsidRDefault="006A2801" w:rsidP="006A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-339174,7</w:t>
            </w:r>
          </w:p>
        </w:tc>
      </w:tr>
      <w:tr w:rsidR="006A2801" w:rsidRPr="005E5B07" w:rsidTr="006A2801">
        <w:trPr>
          <w:cantSplit/>
          <w:trHeight w:val="6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01" w:rsidRPr="005E5B07" w:rsidRDefault="006A2801" w:rsidP="006A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01" w:rsidRPr="005E5B07" w:rsidRDefault="006A2801" w:rsidP="006A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01 05 00 00 00 0000 600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01" w:rsidRPr="005E5B07" w:rsidRDefault="006A2801" w:rsidP="006A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801" w:rsidRPr="005E5B07" w:rsidRDefault="006A2801" w:rsidP="006A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292149,2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801" w:rsidRPr="005E5B07" w:rsidRDefault="006A2801" w:rsidP="006A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339174,7</w:t>
            </w:r>
          </w:p>
        </w:tc>
      </w:tr>
      <w:tr w:rsidR="006A2801" w:rsidRPr="005E5B07" w:rsidTr="006A2801">
        <w:trPr>
          <w:cantSplit/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01" w:rsidRPr="005E5B07" w:rsidRDefault="006A2801" w:rsidP="006A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01" w:rsidRPr="005E5B07" w:rsidRDefault="006A2801" w:rsidP="006A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01 05 02 00 00 0000 600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01" w:rsidRPr="005E5B07" w:rsidRDefault="006A2801" w:rsidP="006A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801" w:rsidRPr="005E5B07" w:rsidRDefault="006A2801" w:rsidP="006A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292149,2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801" w:rsidRPr="005E5B07" w:rsidRDefault="006A2801" w:rsidP="006A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339174,7</w:t>
            </w:r>
          </w:p>
        </w:tc>
      </w:tr>
      <w:tr w:rsidR="006A2801" w:rsidRPr="005E5B07" w:rsidTr="006A2801">
        <w:trPr>
          <w:cantSplit/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01" w:rsidRPr="005E5B07" w:rsidRDefault="006A2801" w:rsidP="006A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01" w:rsidRPr="005E5B07" w:rsidRDefault="006A2801" w:rsidP="006A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01 05 02 01 00 0000 610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01" w:rsidRPr="005E5B07" w:rsidRDefault="006A2801" w:rsidP="006A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  <w:p w:rsidR="006A2801" w:rsidRPr="005E5B07" w:rsidRDefault="006A2801" w:rsidP="006A2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801" w:rsidRPr="005E5B07" w:rsidRDefault="006A2801" w:rsidP="006A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292149,2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801" w:rsidRPr="005E5B07" w:rsidRDefault="006A2801" w:rsidP="006A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339174,7</w:t>
            </w:r>
          </w:p>
        </w:tc>
      </w:tr>
      <w:tr w:rsidR="006A2801" w:rsidRPr="005E5B07" w:rsidTr="006A2801">
        <w:trPr>
          <w:cantSplit/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01" w:rsidRPr="005E5B07" w:rsidRDefault="006A2801" w:rsidP="006A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01" w:rsidRPr="005E5B07" w:rsidRDefault="006A2801" w:rsidP="006A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01 05 02 01 0</w:t>
            </w:r>
            <w:r w:rsidRPr="005E5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 xml:space="preserve"> 0000 610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01" w:rsidRPr="005E5B07" w:rsidRDefault="006A2801" w:rsidP="006A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бюджета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801" w:rsidRPr="005E5B07" w:rsidRDefault="006A2801" w:rsidP="006A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292149,2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801" w:rsidRPr="005E5B07" w:rsidRDefault="006A2801" w:rsidP="006A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339174,7</w:t>
            </w:r>
          </w:p>
        </w:tc>
      </w:tr>
    </w:tbl>
    <w:p w:rsidR="006A2801" w:rsidRDefault="006A2801" w:rsidP="006A2801">
      <w:pPr>
        <w:widowControl/>
        <w:tabs>
          <w:tab w:val="left" w:pos="188"/>
        </w:tabs>
        <w:autoSpaceDE/>
        <w:autoSpaceDN/>
        <w:adjustRightInd/>
        <w:spacing w:line="276" w:lineRule="auto"/>
        <w:rPr>
          <w:rFonts w:ascii="Times New Roman" w:hAnsi="Times New Roman"/>
          <w:color w:val="000000"/>
          <w:sz w:val="24"/>
          <w:szCs w:val="24"/>
        </w:rPr>
      </w:pPr>
    </w:p>
    <w:p w:rsidR="006A2801" w:rsidRDefault="006A2801" w:rsidP="006A2801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A2801" w:rsidRDefault="006A2801" w:rsidP="006A2801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A2801" w:rsidRDefault="006A2801" w:rsidP="006A2801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A2801" w:rsidRDefault="006A2801" w:rsidP="006A2801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A2801" w:rsidRDefault="006A2801" w:rsidP="006A2801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A2801" w:rsidRDefault="006A2801" w:rsidP="006A2801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</w:p>
    <w:p w:rsidR="006A2801" w:rsidRDefault="006A2801" w:rsidP="006A2801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A2801" w:rsidRDefault="006A2801" w:rsidP="006A2801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A2801" w:rsidRDefault="006A2801" w:rsidP="006A2801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A2801" w:rsidRDefault="006A2801" w:rsidP="006A2801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A2801" w:rsidRDefault="006A2801" w:rsidP="006A2801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A2801" w:rsidRDefault="006A2801" w:rsidP="006A2801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A2801" w:rsidRDefault="006A2801" w:rsidP="006A2801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A2801" w:rsidRDefault="006A2801" w:rsidP="006A2801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A2801" w:rsidRDefault="006A2801" w:rsidP="006A2801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A2801" w:rsidRDefault="006A2801" w:rsidP="006A2801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A2801" w:rsidRDefault="006A2801" w:rsidP="006A2801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A2801" w:rsidRDefault="006A2801" w:rsidP="006A2801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A2801" w:rsidRDefault="006A2801" w:rsidP="006A2801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A2801" w:rsidRDefault="006A2801" w:rsidP="006A2801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A2801" w:rsidRDefault="006A2801" w:rsidP="006A2801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A2801" w:rsidRDefault="006A2801" w:rsidP="006A2801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A2801" w:rsidRDefault="006A2801" w:rsidP="006A2801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A2801" w:rsidRDefault="006A2801" w:rsidP="006A2801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A2801" w:rsidRDefault="006A2801" w:rsidP="006A2801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A2801" w:rsidRDefault="006A2801" w:rsidP="006A2801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A2801" w:rsidRDefault="006A2801" w:rsidP="006A2801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A2801" w:rsidRDefault="006A2801" w:rsidP="006A2801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A2801" w:rsidRDefault="006A2801" w:rsidP="006A2801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A2801" w:rsidRDefault="006A2801" w:rsidP="006A2801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A2801" w:rsidRDefault="006A2801" w:rsidP="006A2801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A2801" w:rsidRDefault="006A2801" w:rsidP="006A2801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A2801" w:rsidRDefault="006A2801" w:rsidP="006A2801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A2801" w:rsidRDefault="006A2801" w:rsidP="006A2801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A2801" w:rsidRDefault="006A2801" w:rsidP="006A2801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A2801" w:rsidRDefault="006A2801" w:rsidP="006A2801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A2801" w:rsidRDefault="006A2801" w:rsidP="006A2801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A2801" w:rsidRDefault="006A2801" w:rsidP="006A2801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A2801" w:rsidRDefault="006A2801" w:rsidP="006A2801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B6A9F" w:rsidRDefault="00AB6A9F" w:rsidP="006A2801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B6A9F" w:rsidRDefault="00AB6A9F" w:rsidP="006A2801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B6A9F" w:rsidRDefault="00AB6A9F" w:rsidP="006A2801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B6A9F" w:rsidRDefault="00AB6A9F" w:rsidP="006A2801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A2801" w:rsidRPr="009F1847" w:rsidRDefault="006A2801" w:rsidP="006A2801">
      <w:pPr>
        <w:widowControl/>
        <w:autoSpaceDE/>
        <w:autoSpaceDN/>
        <w:adjustRightInd/>
        <w:spacing w:line="276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A82370" w:rsidRDefault="00A82370" w:rsidP="006A2801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82370" w:rsidRDefault="00A82370" w:rsidP="006A2801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82370" w:rsidRDefault="00A82370" w:rsidP="006A2801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A2801" w:rsidRDefault="006A2801" w:rsidP="006A2801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6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>к решению Совета муниципального района</w:t>
      </w:r>
    </w:p>
    <w:p w:rsidR="006A2801" w:rsidRPr="009C7EA3" w:rsidRDefault="006A2801" w:rsidP="006A2801">
      <w:pPr>
        <w:widowControl/>
        <w:autoSpaceDE/>
        <w:autoSpaceDN/>
        <w:adjustRightInd/>
        <w:spacing w:line="276" w:lineRule="auto"/>
        <w:ind w:left="-992" w:hanging="1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«Улётовский район» Забайкальского края</w:t>
      </w:r>
    </w:p>
    <w:p w:rsidR="006A2801" w:rsidRDefault="006A2801" w:rsidP="006A2801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''О бюджете муниципального района </w:t>
      </w:r>
    </w:p>
    <w:p w:rsidR="006A2801" w:rsidRDefault="006A2801" w:rsidP="006A2801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«Улётовский район» Забайкальского края на </w:t>
      </w:r>
    </w:p>
    <w:p w:rsidR="006A2801" w:rsidRPr="00ED2079" w:rsidRDefault="006A2801" w:rsidP="006A2801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color w:val="000000"/>
          <w:sz w:val="24"/>
          <w:szCs w:val="24"/>
        </w:rPr>
        <w:t>2017 год и плановый период 2018, 2019 годов''</w:t>
      </w:r>
    </w:p>
    <w:p w:rsidR="006A2801" w:rsidRPr="00E1576F" w:rsidRDefault="006A2801" w:rsidP="006A2801">
      <w:pPr>
        <w:tabs>
          <w:tab w:val="left" w:pos="1265"/>
        </w:tabs>
        <w:jc w:val="right"/>
        <w:rPr>
          <w:rFonts w:ascii="Times New Roman" w:hAnsi="Times New Roman" w:cs="Times New Roman"/>
          <w:sz w:val="26"/>
          <w:szCs w:val="26"/>
        </w:rPr>
      </w:pPr>
      <w:r w:rsidRPr="006D1C33">
        <w:rPr>
          <w:rFonts w:ascii="Times New Roman" w:hAnsi="Times New Roman" w:cs="Times New Roman"/>
          <w:sz w:val="26"/>
          <w:szCs w:val="26"/>
        </w:rPr>
        <w:t xml:space="preserve">(в редакции решения от </w:t>
      </w:r>
      <w:r w:rsidRPr="003C42DF">
        <w:rPr>
          <w:rFonts w:ascii="Times New Roman" w:hAnsi="Times New Roman" w:cs="Times New Roman"/>
          <w:sz w:val="26"/>
          <w:szCs w:val="26"/>
        </w:rPr>
        <w:t>09</w:t>
      </w:r>
      <w:r w:rsidRPr="006D1C33">
        <w:rPr>
          <w:rFonts w:ascii="Times New Roman" w:hAnsi="Times New Roman" w:cs="Times New Roman"/>
          <w:sz w:val="26"/>
          <w:szCs w:val="26"/>
        </w:rPr>
        <w:t>.0</w:t>
      </w:r>
      <w:r w:rsidRPr="003C42DF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.201</w:t>
      </w:r>
      <w:r w:rsidRPr="003C42DF">
        <w:rPr>
          <w:rFonts w:ascii="Times New Roman" w:hAnsi="Times New Roman" w:cs="Times New Roman"/>
          <w:sz w:val="26"/>
          <w:szCs w:val="26"/>
        </w:rPr>
        <w:t>7</w:t>
      </w:r>
      <w:r w:rsidRPr="006D1C33">
        <w:rPr>
          <w:rFonts w:ascii="Times New Roman" w:hAnsi="Times New Roman" w:cs="Times New Roman"/>
          <w:sz w:val="26"/>
          <w:szCs w:val="26"/>
        </w:rPr>
        <w:t xml:space="preserve"> </w:t>
      </w:r>
      <w:hyperlink r:id="rId13" w:history="1">
        <w:r w:rsidRPr="006D1C33">
          <w:rPr>
            <w:rFonts w:ascii="Times New Roman" w:hAnsi="Times New Roman" w:cs="Times New Roman"/>
            <w:sz w:val="26"/>
            <w:szCs w:val="26"/>
          </w:rPr>
          <w:t xml:space="preserve">N </w:t>
        </w:r>
      </w:hyperlink>
      <w:r w:rsidRPr="003C42DF">
        <w:rPr>
          <w:rFonts w:ascii="Times New Roman" w:hAnsi="Times New Roman" w:cs="Times New Roman"/>
          <w:sz w:val="26"/>
          <w:szCs w:val="26"/>
        </w:rPr>
        <w:t>312)</w:t>
      </w:r>
    </w:p>
    <w:p w:rsidR="006A2801" w:rsidRPr="00743B56" w:rsidRDefault="006A2801" w:rsidP="006A2801">
      <w:pPr>
        <w:jc w:val="center"/>
        <w:rPr>
          <w:sz w:val="28"/>
          <w:szCs w:val="28"/>
        </w:rPr>
      </w:pPr>
    </w:p>
    <w:p w:rsidR="006A2801" w:rsidRPr="004E15C1" w:rsidRDefault="006A2801" w:rsidP="006A28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5C1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</w:p>
    <w:p w:rsidR="006A2801" w:rsidRPr="004E15C1" w:rsidRDefault="006A2801" w:rsidP="006A28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4E15C1">
        <w:rPr>
          <w:rFonts w:ascii="Times New Roman" w:hAnsi="Times New Roman" w:cs="Times New Roman"/>
          <w:b/>
          <w:sz w:val="24"/>
          <w:szCs w:val="24"/>
        </w:rPr>
        <w:t>акрепляемых источников доходов бюджета муниципального района «Улётовский район» за главными администраторами доходов бюджета муниципального района- исполнительными органами государственной власти</w:t>
      </w:r>
    </w:p>
    <w:p w:rsidR="006A2801" w:rsidRDefault="006A2801" w:rsidP="006A28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Забайкальского края на 2017</w:t>
      </w:r>
      <w:r w:rsidRPr="004E15C1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 xml:space="preserve"> и плановый период 2018, 2019 годов</w:t>
      </w:r>
      <w:r w:rsidRPr="004E15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A2801" w:rsidRPr="004E15C1" w:rsidRDefault="006A2801" w:rsidP="006A28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801" w:rsidRPr="004E15C1" w:rsidRDefault="006A2801" w:rsidP="006A28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5"/>
        <w:gridCol w:w="3523"/>
        <w:gridCol w:w="4645"/>
      </w:tblGrid>
      <w:tr w:rsidR="006A2801" w:rsidRPr="004E15C1" w:rsidTr="006A2801">
        <w:tc>
          <w:tcPr>
            <w:tcW w:w="5528" w:type="dxa"/>
            <w:gridSpan w:val="2"/>
          </w:tcPr>
          <w:p w:rsidR="006A2801" w:rsidRPr="004E15C1" w:rsidRDefault="006A2801" w:rsidP="006A2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5C1">
              <w:rPr>
                <w:rFonts w:ascii="Times New Roman" w:hAnsi="Times New Roman" w:cs="Times New Roman"/>
                <w:b/>
                <w:sz w:val="24"/>
                <w:szCs w:val="24"/>
              </w:rPr>
              <w:t>Код классификации доходов бюджетов Российской Федерации</w:t>
            </w:r>
          </w:p>
          <w:p w:rsidR="006A2801" w:rsidRPr="004E15C1" w:rsidRDefault="006A2801" w:rsidP="006A2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5" w:type="dxa"/>
            <w:vMerge w:val="restart"/>
          </w:tcPr>
          <w:p w:rsidR="006A2801" w:rsidRPr="004E15C1" w:rsidRDefault="006A2801" w:rsidP="006A2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2801" w:rsidRPr="004E15C1" w:rsidRDefault="006A2801" w:rsidP="006A2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2801" w:rsidRPr="004E15C1" w:rsidRDefault="006A2801" w:rsidP="006A2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2801" w:rsidRPr="004E15C1" w:rsidRDefault="006A2801" w:rsidP="006A2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5C1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доходов местных бюджетов, закрепляемые за исполнительными органами государственной власти Забайкальского края</w:t>
            </w:r>
          </w:p>
        </w:tc>
      </w:tr>
      <w:tr w:rsidR="006A2801" w:rsidRPr="004E15C1" w:rsidTr="006A2801">
        <w:tc>
          <w:tcPr>
            <w:tcW w:w="2005" w:type="dxa"/>
          </w:tcPr>
          <w:p w:rsidR="006A2801" w:rsidRPr="004E15C1" w:rsidRDefault="006A2801" w:rsidP="006A2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6A2801" w:rsidRPr="004E15C1" w:rsidRDefault="006A2801" w:rsidP="006A2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главного администратора доходов бюджета</w:t>
            </w:r>
          </w:p>
        </w:tc>
        <w:tc>
          <w:tcPr>
            <w:tcW w:w="3523" w:type="dxa"/>
          </w:tcPr>
          <w:p w:rsidR="006A2801" w:rsidRPr="004E15C1" w:rsidRDefault="006A2801" w:rsidP="006A28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5C1">
              <w:rPr>
                <w:rFonts w:ascii="Times New Roman" w:hAnsi="Times New Roman" w:cs="Times New Roman"/>
                <w:b/>
                <w:sz w:val="24"/>
                <w:szCs w:val="24"/>
              </w:rPr>
              <w:t>код вида доходов, код подвида доходов, код классификации операций сектора государственного управления, относящиеся к доходам бюджетов</w:t>
            </w:r>
          </w:p>
        </w:tc>
        <w:tc>
          <w:tcPr>
            <w:tcW w:w="4645" w:type="dxa"/>
            <w:vMerge/>
          </w:tcPr>
          <w:p w:rsidR="006A2801" w:rsidRPr="004E15C1" w:rsidRDefault="006A2801" w:rsidP="006A2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2801" w:rsidRPr="004E15C1" w:rsidTr="006A2801">
        <w:tc>
          <w:tcPr>
            <w:tcW w:w="2005" w:type="dxa"/>
          </w:tcPr>
          <w:p w:rsidR="006A2801" w:rsidRPr="004E15C1" w:rsidRDefault="006A2801" w:rsidP="006A2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5C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23" w:type="dxa"/>
          </w:tcPr>
          <w:p w:rsidR="006A2801" w:rsidRPr="004E15C1" w:rsidRDefault="006A2801" w:rsidP="006A2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5C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45" w:type="dxa"/>
          </w:tcPr>
          <w:p w:rsidR="006A2801" w:rsidRPr="004E15C1" w:rsidRDefault="006A2801" w:rsidP="006A2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5C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A2801" w:rsidRPr="004E15C1" w:rsidTr="006A2801">
        <w:trPr>
          <w:trHeight w:val="575"/>
        </w:trPr>
        <w:tc>
          <w:tcPr>
            <w:tcW w:w="2005" w:type="dxa"/>
          </w:tcPr>
          <w:p w:rsidR="006A2801" w:rsidRPr="004E15C1" w:rsidRDefault="006A2801" w:rsidP="006A2801">
            <w:pPr>
              <w:tabs>
                <w:tab w:val="left" w:pos="1620"/>
              </w:tabs>
              <w:ind w:right="13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</w:tcPr>
          <w:p w:rsidR="006A2801" w:rsidRPr="004E15C1" w:rsidRDefault="006A2801" w:rsidP="006A2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</w:tcPr>
          <w:p w:rsidR="006A2801" w:rsidRPr="004E15C1" w:rsidRDefault="006A2801" w:rsidP="006A28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5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Министерство финансов </w:t>
            </w:r>
          </w:p>
          <w:p w:rsidR="006A2801" w:rsidRPr="004E15C1" w:rsidRDefault="006A2801" w:rsidP="006A2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5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Забайкальского края</w:t>
            </w:r>
          </w:p>
        </w:tc>
      </w:tr>
      <w:tr w:rsidR="006A2801" w:rsidRPr="004E15C1" w:rsidTr="006A2801">
        <w:trPr>
          <w:trHeight w:val="867"/>
        </w:trPr>
        <w:tc>
          <w:tcPr>
            <w:tcW w:w="2005" w:type="dxa"/>
          </w:tcPr>
          <w:p w:rsidR="006A2801" w:rsidRPr="004E15C1" w:rsidRDefault="006A2801" w:rsidP="006A2801">
            <w:pPr>
              <w:tabs>
                <w:tab w:val="left" w:pos="1620"/>
              </w:tabs>
              <w:ind w:right="1354"/>
              <w:rPr>
                <w:rFonts w:ascii="Times New Roman" w:hAnsi="Times New Roman" w:cs="Times New Roman"/>
                <w:sz w:val="24"/>
                <w:szCs w:val="24"/>
              </w:rPr>
            </w:pPr>
            <w:r w:rsidRPr="004E15C1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3523" w:type="dxa"/>
          </w:tcPr>
          <w:p w:rsidR="006A2801" w:rsidRPr="004E15C1" w:rsidRDefault="006A2801" w:rsidP="006A2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15C1">
              <w:rPr>
                <w:rFonts w:ascii="Times New Roman" w:hAnsi="Times New Roman" w:cs="Times New Roman"/>
                <w:sz w:val="24"/>
                <w:szCs w:val="24"/>
              </w:rPr>
              <w:t>1 16 33050 05 0000 140</w:t>
            </w:r>
          </w:p>
        </w:tc>
        <w:tc>
          <w:tcPr>
            <w:tcW w:w="4645" w:type="dxa"/>
          </w:tcPr>
          <w:p w:rsidR="006A2801" w:rsidRPr="004E15C1" w:rsidRDefault="006A2801" w:rsidP="006A2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5C1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6A2801" w:rsidRPr="004E15C1" w:rsidTr="006A2801">
        <w:trPr>
          <w:trHeight w:val="520"/>
        </w:trPr>
        <w:tc>
          <w:tcPr>
            <w:tcW w:w="2005" w:type="dxa"/>
          </w:tcPr>
          <w:p w:rsidR="006A2801" w:rsidRPr="004E15C1" w:rsidRDefault="006A2801" w:rsidP="006A2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</w:tcPr>
          <w:p w:rsidR="006A2801" w:rsidRPr="004E15C1" w:rsidRDefault="006A2801" w:rsidP="006A2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</w:tcPr>
          <w:p w:rsidR="006A2801" w:rsidRPr="004E15C1" w:rsidRDefault="006A2801" w:rsidP="006A28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5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Государственная инспекция по надзору</w:t>
            </w:r>
          </w:p>
          <w:p w:rsidR="006A2801" w:rsidRPr="004E15C1" w:rsidRDefault="006A2801" w:rsidP="006A28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5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 техническим состоянием самоходных машин и других видов техники</w:t>
            </w:r>
          </w:p>
          <w:p w:rsidR="006A2801" w:rsidRPr="004E15C1" w:rsidRDefault="006A2801" w:rsidP="006A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Забайкальского края</w:t>
            </w:r>
          </w:p>
        </w:tc>
      </w:tr>
      <w:tr w:rsidR="006A2801" w:rsidRPr="004E15C1" w:rsidTr="006A2801">
        <w:trPr>
          <w:trHeight w:val="520"/>
        </w:trPr>
        <w:tc>
          <w:tcPr>
            <w:tcW w:w="2005" w:type="dxa"/>
          </w:tcPr>
          <w:p w:rsidR="006A2801" w:rsidRPr="004E15C1" w:rsidRDefault="006A2801" w:rsidP="006A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5C1">
              <w:rPr>
                <w:rFonts w:ascii="Times New Roman" w:hAnsi="Times New Roman" w:cs="Times New Roman"/>
                <w:sz w:val="24"/>
                <w:szCs w:val="24"/>
              </w:rPr>
              <w:t>018</w:t>
            </w:r>
          </w:p>
        </w:tc>
        <w:tc>
          <w:tcPr>
            <w:tcW w:w="3523" w:type="dxa"/>
          </w:tcPr>
          <w:p w:rsidR="006A2801" w:rsidRPr="004E15C1" w:rsidRDefault="006A2801" w:rsidP="006A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5C1">
              <w:rPr>
                <w:rFonts w:ascii="Times New Roman" w:hAnsi="Times New Roman" w:cs="Times New Roman"/>
                <w:sz w:val="24"/>
                <w:szCs w:val="24"/>
              </w:rPr>
              <w:t>116 90050 05 0000 140</w:t>
            </w:r>
          </w:p>
        </w:tc>
        <w:tc>
          <w:tcPr>
            <w:tcW w:w="4645" w:type="dxa"/>
          </w:tcPr>
          <w:p w:rsidR="006A2801" w:rsidRPr="004E15C1" w:rsidRDefault="006A2801" w:rsidP="006A2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5C1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6A2801" w:rsidRPr="004E15C1" w:rsidTr="006A2801">
        <w:tc>
          <w:tcPr>
            <w:tcW w:w="2005" w:type="dxa"/>
          </w:tcPr>
          <w:p w:rsidR="006A2801" w:rsidRPr="004E15C1" w:rsidRDefault="006A2801" w:rsidP="006A2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3" w:type="dxa"/>
          </w:tcPr>
          <w:p w:rsidR="006A2801" w:rsidRPr="004E15C1" w:rsidRDefault="006A2801" w:rsidP="006A2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5" w:type="dxa"/>
          </w:tcPr>
          <w:p w:rsidR="006A2801" w:rsidRPr="004E15C1" w:rsidRDefault="006A2801" w:rsidP="006A2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5C1"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 природных ресурсов и промышленной политики Забайкальского края</w:t>
            </w:r>
          </w:p>
        </w:tc>
      </w:tr>
      <w:tr w:rsidR="006A2801" w:rsidRPr="004E15C1" w:rsidTr="006A2801">
        <w:tc>
          <w:tcPr>
            <w:tcW w:w="2005" w:type="dxa"/>
          </w:tcPr>
          <w:p w:rsidR="006A2801" w:rsidRPr="004E15C1" w:rsidRDefault="006A2801" w:rsidP="006A28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15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046</w:t>
            </w:r>
          </w:p>
        </w:tc>
        <w:tc>
          <w:tcPr>
            <w:tcW w:w="3523" w:type="dxa"/>
          </w:tcPr>
          <w:p w:rsidR="006A2801" w:rsidRPr="004E15C1" w:rsidRDefault="006A2801" w:rsidP="006A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5C1">
              <w:rPr>
                <w:rFonts w:ascii="Times New Roman" w:hAnsi="Times New Roman" w:cs="Times New Roman"/>
                <w:sz w:val="24"/>
                <w:szCs w:val="24"/>
              </w:rPr>
              <w:t xml:space="preserve">116 </w:t>
            </w:r>
            <w:r w:rsidRPr="004E15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 w:rsidRPr="004E15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E15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4E15C1">
              <w:rPr>
                <w:rFonts w:ascii="Times New Roman" w:hAnsi="Times New Roman" w:cs="Times New Roman"/>
                <w:sz w:val="24"/>
                <w:szCs w:val="24"/>
              </w:rPr>
              <w:t>0 0</w:t>
            </w:r>
            <w:r w:rsidRPr="004E15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4E15C1">
              <w:rPr>
                <w:rFonts w:ascii="Times New Roman" w:hAnsi="Times New Roman" w:cs="Times New Roman"/>
                <w:sz w:val="24"/>
                <w:szCs w:val="24"/>
              </w:rPr>
              <w:t xml:space="preserve"> 0000 140</w:t>
            </w:r>
          </w:p>
        </w:tc>
        <w:tc>
          <w:tcPr>
            <w:tcW w:w="4645" w:type="dxa"/>
          </w:tcPr>
          <w:p w:rsidR="006A2801" w:rsidRPr="004E15C1" w:rsidRDefault="006A2801" w:rsidP="006A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5C1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недрах</w:t>
            </w:r>
          </w:p>
        </w:tc>
      </w:tr>
      <w:tr w:rsidR="006A2801" w:rsidRPr="004E15C1" w:rsidTr="006A2801">
        <w:tc>
          <w:tcPr>
            <w:tcW w:w="2005" w:type="dxa"/>
          </w:tcPr>
          <w:p w:rsidR="006A2801" w:rsidRPr="004E15C1" w:rsidRDefault="006A2801" w:rsidP="006A28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15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046</w:t>
            </w:r>
          </w:p>
        </w:tc>
        <w:tc>
          <w:tcPr>
            <w:tcW w:w="3523" w:type="dxa"/>
          </w:tcPr>
          <w:p w:rsidR="006A2801" w:rsidRPr="004E15C1" w:rsidRDefault="006A2801" w:rsidP="006A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5C1">
              <w:rPr>
                <w:rFonts w:ascii="Times New Roman" w:hAnsi="Times New Roman" w:cs="Times New Roman"/>
                <w:sz w:val="24"/>
                <w:szCs w:val="24"/>
              </w:rPr>
              <w:t xml:space="preserve">116 </w:t>
            </w:r>
            <w:r w:rsidRPr="004E15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 w:rsidRPr="004E15C1">
              <w:rPr>
                <w:rFonts w:ascii="Times New Roman" w:hAnsi="Times New Roman" w:cs="Times New Roman"/>
                <w:sz w:val="24"/>
                <w:szCs w:val="24"/>
              </w:rPr>
              <w:t>020 0</w:t>
            </w:r>
            <w:r w:rsidRPr="004E15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4E15C1">
              <w:rPr>
                <w:rFonts w:ascii="Times New Roman" w:hAnsi="Times New Roman" w:cs="Times New Roman"/>
                <w:sz w:val="24"/>
                <w:szCs w:val="24"/>
              </w:rPr>
              <w:t xml:space="preserve"> 0000 140</w:t>
            </w:r>
          </w:p>
        </w:tc>
        <w:tc>
          <w:tcPr>
            <w:tcW w:w="4645" w:type="dxa"/>
          </w:tcPr>
          <w:p w:rsidR="006A2801" w:rsidRPr="004E15C1" w:rsidRDefault="006A2801" w:rsidP="006A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5C1">
              <w:rPr>
                <w:rFonts w:ascii="Times New Roman" w:hAnsi="Times New Roman" w:cs="Times New Roman"/>
                <w:sz w:val="24"/>
                <w:szCs w:val="24"/>
              </w:rPr>
              <w:t xml:space="preserve">Денежные взыскания (штрафы) за нарушение законодательства Российской Федерации об особо охраняемых природных территориях </w:t>
            </w:r>
          </w:p>
        </w:tc>
      </w:tr>
      <w:tr w:rsidR="006A2801" w:rsidRPr="004E15C1" w:rsidTr="006A2801">
        <w:tc>
          <w:tcPr>
            <w:tcW w:w="2005" w:type="dxa"/>
          </w:tcPr>
          <w:p w:rsidR="006A2801" w:rsidRPr="004E15C1" w:rsidRDefault="006A2801" w:rsidP="006A28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15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046</w:t>
            </w:r>
          </w:p>
        </w:tc>
        <w:tc>
          <w:tcPr>
            <w:tcW w:w="3523" w:type="dxa"/>
          </w:tcPr>
          <w:p w:rsidR="006A2801" w:rsidRPr="004E15C1" w:rsidRDefault="006A2801" w:rsidP="006A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5C1">
              <w:rPr>
                <w:rFonts w:ascii="Times New Roman" w:hAnsi="Times New Roman" w:cs="Times New Roman"/>
                <w:sz w:val="24"/>
                <w:szCs w:val="24"/>
              </w:rPr>
              <w:t xml:space="preserve">116 </w:t>
            </w:r>
            <w:r w:rsidRPr="004E15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 w:rsidRPr="004E15C1">
              <w:rPr>
                <w:rFonts w:ascii="Times New Roman" w:hAnsi="Times New Roman" w:cs="Times New Roman"/>
                <w:sz w:val="24"/>
                <w:szCs w:val="24"/>
              </w:rPr>
              <w:t>030 0</w:t>
            </w:r>
            <w:r w:rsidRPr="004E15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4E15C1">
              <w:rPr>
                <w:rFonts w:ascii="Times New Roman" w:hAnsi="Times New Roman" w:cs="Times New Roman"/>
                <w:sz w:val="24"/>
                <w:szCs w:val="24"/>
              </w:rPr>
              <w:t xml:space="preserve"> 0000 140</w:t>
            </w:r>
          </w:p>
        </w:tc>
        <w:tc>
          <w:tcPr>
            <w:tcW w:w="4645" w:type="dxa"/>
          </w:tcPr>
          <w:p w:rsidR="006A2801" w:rsidRPr="004E15C1" w:rsidRDefault="006A2801" w:rsidP="006A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5C1">
              <w:rPr>
                <w:rFonts w:ascii="Times New Roman" w:hAnsi="Times New Roman" w:cs="Times New Roman"/>
                <w:sz w:val="24"/>
                <w:szCs w:val="24"/>
              </w:rPr>
              <w:t xml:space="preserve">Денежные взыскания (штрафы) за нарушение законодательства Российской Федерации об охране и использовании животного мира </w:t>
            </w:r>
          </w:p>
        </w:tc>
      </w:tr>
      <w:tr w:rsidR="006A2801" w:rsidRPr="004E15C1" w:rsidTr="006A2801">
        <w:tc>
          <w:tcPr>
            <w:tcW w:w="2005" w:type="dxa"/>
          </w:tcPr>
          <w:p w:rsidR="006A2801" w:rsidRPr="004E15C1" w:rsidRDefault="006A2801" w:rsidP="006A28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15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046</w:t>
            </w:r>
          </w:p>
        </w:tc>
        <w:tc>
          <w:tcPr>
            <w:tcW w:w="3523" w:type="dxa"/>
          </w:tcPr>
          <w:p w:rsidR="006A2801" w:rsidRPr="004E15C1" w:rsidRDefault="006A2801" w:rsidP="006A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5C1">
              <w:rPr>
                <w:rFonts w:ascii="Times New Roman" w:hAnsi="Times New Roman" w:cs="Times New Roman"/>
                <w:sz w:val="24"/>
                <w:szCs w:val="24"/>
              </w:rPr>
              <w:t xml:space="preserve">116 </w:t>
            </w:r>
            <w:r w:rsidRPr="004E15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 w:rsidRPr="004E15C1">
              <w:rPr>
                <w:rFonts w:ascii="Times New Roman" w:hAnsi="Times New Roman" w:cs="Times New Roman"/>
                <w:sz w:val="24"/>
                <w:szCs w:val="24"/>
              </w:rPr>
              <w:t>040 0</w:t>
            </w:r>
            <w:r w:rsidRPr="004E15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4E15C1">
              <w:rPr>
                <w:rFonts w:ascii="Times New Roman" w:hAnsi="Times New Roman" w:cs="Times New Roman"/>
                <w:sz w:val="24"/>
                <w:szCs w:val="24"/>
              </w:rPr>
              <w:t xml:space="preserve"> 0000 140</w:t>
            </w:r>
          </w:p>
        </w:tc>
        <w:tc>
          <w:tcPr>
            <w:tcW w:w="4645" w:type="dxa"/>
          </w:tcPr>
          <w:p w:rsidR="006A2801" w:rsidRPr="004E15C1" w:rsidRDefault="006A2801" w:rsidP="006A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5C1">
              <w:rPr>
                <w:rFonts w:ascii="Times New Roman" w:hAnsi="Times New Roman" w:cs="Times New Roman"/>
                <w:sz w:val="24"/>
                <w:szCs w:val="24"/>
              </w:rPr>
              <w:t xml:space="preserve">Денежные взыскания (штрафы) за нарушение законодательства Российской </w:t>
            </w:r>
            <w:r w:rsidRPr="004E15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 об экологической экспертизе</w:t>
            </w:r>
          </w:p>
        </w:tc>
      </w:tr>
      <w:tr w:rsidR="006A2801" w:rsidRPr="004E15C1" w:rsidTr="006A2801">
        <w:tc>
          <w:tcPr>
            <w:tcW w:w="2005" w:type="dxa"/>
          </w:tcPr>
          <w:p w:rsidR="006A2801" w:rsidRPr="004E15C1" w:rsidRDefault="006A2801" w:rsidP="006A28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15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046</w:t>
            </w:r>
          </w:p>
        </w:tc>
        <w:tc>
          <w:tcPr>
            <w:tcW w:w="3523" w:type="dxa"/>
          </w:tcPr>
          <w:p w:rsidR="006A2801" w:rsidRPr="004E15C1" w:rsidRDefault="006A2801" w:rsidP="006A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5C1">
              <w:rPr>
                <w:rFonts w:ascii="Times New Roman" w:hAnsi="Times New Roman" w:cs="Times New Roman"/>
                <w:sz w:val="24"/>
                <w:szCs w:val="24"/>
              </w:rPr>
              <w:t xml:space="preserve">116 </w:t>
            </w:r>
            <w:r w:rsidRPr="004E15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 w:rsidRPr="004E15C1">
              <w:rPr>
                <w:rFonts w:ascii="Times New Roman" w:hAnsi="Times New Roman" w:cs="Times New Roman"/>
                <w:sz w:val="24"/>
                <w:szCs w:val="24"/>
              </w:rPr>
              <w:t>050 0</w:t>
            </w:r>
            <w:r w:rsidRPr="004E15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4E15C1">
              <w:rPr>
                <w:rFonts w:ascii="Times New Roman" w:hAnsi="Times New Roman" w:cs="Times New Roman"/>
                <w:sz w:val="24"/>
                <w:szCs w:val="24"/>
              </w:rPr>
              <w:t xml:space="preserve"> 0000 140</w:t>
            </w:r>
          </w:p>
        </w:tc>
        <w:tc>
          <w:tcPr>
            <w:tcW w:w="4645" w:type="dxa"/>
          </w:tcPr>
          <w:p w:rsidR="006A2801" w:rsidRPr="004E15C1" w:rsidRDefault="006A2801" w:rsidP="006A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5C1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в области охраны окружающей среды</w:t>
            </w:r>
          </w:p>
        </w:tc>
      </w:tr>
      <w:tr w:rsidR="006A2801" w:rsidRPr="004E15C1" w:rsidTr="006A2801">
        <w:tc>
          <w:tcPr>
            <w:tcW w:w="2005" w:type="dxa"/>
          </w:tcPr>
          <w:p w:rsidR="006A2801" w:rsidRPr="004E15C1" w:rsidRDefault="006A2801" w:rsidP="006A28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15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046</w:t>
            </w:r>
          </w:p>
        </w:tc>
        <w:tc>
          <w:tcPr>
            <w:tcW w:w="3523" w:type="dxa"/>
          </w:tcPr>
          <w:p w:rsidR="006A2801" w:rsidRPr="004E15C1" w:rsidRDefault="006A2801" w:rsidP="006A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5C1">
              <w:rPr>
                <w:rFonts w:ascii="Times New Roman" w:hAnsi="Times New Roman" w:cs="Times New Roman"/>
                <w:sz w:val="24"/>
                <w:szCs w:val="24"/>
              </w:rPr>
              <w:t>116 43000 0</w:t>
            </w:r>
            <w:r w:rsidRPr="004E15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4E15C1">
              <w:rPr>
                <w:rFonts w:ascii="Times New Roman" w:hAnsi="Times New Roman" w:cs="Times New Roman"/>
                <w:sz w:val="24"/>
                <w:szCs w:val="24"/>
              </w:rPr>
              <w:t xml:space="preserve"> 0000 140</w:t>
            </w:r>
          </w:p>
        </w:tc>
        <w:tc>
          <w:tcPr>
            <w:tcW w:w="4645" w:type="dxa"/>
          </w:tcPr>
          <w:p w:rsidR="006A2801" w:rsidRPr="004E15C1" w:rsidRDefault="006A2801" w:rsidP="006A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5C1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</w:tr>
      <w:tr w:rsidR="006A2801" w:rsidRPr="004E15C1" w:rsidTr="006A2801">
        <w:tc>
          <w:tcPr>
            <w:tcW w:w="2005" w:type="dxa"/>
          </w:tcPr>
          <w:p w:rsidR="006A2801" w:rsidRPr="004E15C1" w:rsidRDefault="006A2801" w:rsidP="006A28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15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046</w:t>
            </w:r>
          </w:p>
        </w:tc>
        <w:tc>
          <w:tcPr>
            <w:tcW w:w="3523" w:type="dxa"/>
          </w:tcPr>
          <w:p w:rsidR="006A2801" w:rsidRPr="004E15C1" w:rsidRDefault="006A2801" w:rsidP="006A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5C1">
              <w:rPr>
                <w:rFonts w:ascii="Times New Roman" w:hAnsi="Times New Roman" w:cs="Times New Roman"/>
                <w:sz w:val="24"/>
                <w:szCs w:val="24"/>
              </w:rPr>
              <w:t>116 90050 05 0000 140</w:t>
            </w:r>
          </w:p>
        </w:tc>
        <w:tc>
          <w:tcPr>
            <w:tcW w:w="4645" w:type="dxa"/>
          </w:tcPr>
          <w:p w:rsidR="006A2801" w:rsidRPr="004E15C1" w:rsidRDefault="006A2801" w:rsidP="006A2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5C1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</w:tbl>
    <w:p w:rsidR="006A2801" w:rsidRDefault="006A2801" w:rsidP="006A2801">
      <w:pPr>
        <w:widowControl/>
        <w:tabs>
          <w:tab w:val="left" w:pos="245"/>
        </w:tabs>
        <w:autoSpaceDE/>
        <w:autoSpaceDN/>
        <w:adjustRightInd/>
        <w:spacing w:line="276" w:lineRule="auto"/>
        <w:rPr>
          <w:rFonts w:ascii="Times New Roman" w:hAnsi="Times New Roman"/>
          <w:color w:val="000000"/>
          <w:sz w:val="24"/>
          <w:szCs w:val="24"/>
        </w:rPr>
      </w:pPr>
    </w:p>
    <w:p w:rsidR="006A2801" w:rsidRDefault="006A2801" w:rsidP="006A2801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A2801" w:rsidRDefault="006A2801" w:rsidP="006A2801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A2801" w:rsidRDefault="006A2801" w:rsidP="006A2801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A2801" w:rsidRDefault="006A2801" w:rsidP="006A2801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A2801" w:rsidRDefault="006A2801" w:rsidP="006A2801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A2801" w:rsidRDefault="006A2801" w:rsidP="006A2801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A2801" w:rsidRDefault="006A2801" w:rsidP="006A2801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A2801" w:rsidRDefault="006A2801" w:rsidP="006A2801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A2801" w:rsidRDefault="006A2801" w:rsidP="006A2801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A2801" w:rsidRDefault="006A2801" w:rsidP="006A2801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A2801" w:rsidRDefault="006A2801" w:rsidP="006A2801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A2801" w:rsidRDefault="006A2801" w:rsidP="006A2801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A2801" w:rsidRDefault="006A2801" w:rsidP="006A2801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A2801" w:rsidRDefault="006A2801" w:rsidP="006A2801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A2801" w:rsidRDefault="006A2801" w:rsidP="006A2801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A2801" w:rsidRDefault="006A2801" w:rsidP="006A2801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A2801" w:rsidRDefault="006A2801" w:rsidP="006A2801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A2801" w:rsidRPr="00AC521C" w:rsidRDefault="006A2801" w:rsidP="006A2801">
      <w:pPr>
        <w:widowControl/>
        <w:autoSpaceDE/>
        <w:autoSpaceDN/>
        <w:adjustRightInd/>
        <w:spacing w:line="276" w:lineRule="auto"/>
        <w:rPr>
          <w:rFonts w:ascii="Times New Roman" w:hAnsi="Times New Roman"/>
          <w:color w:val="000000"/>
          <w:sz w:val="24"/>
          <w:szCs w:val="24"/>
        </w:rPr>
      </w:pPr>
    </w:p>
    <w:p w:rsidR="006A2801" w:rsidRPr="00AC521C" w:rsidRDefault="006A2801" w:rsidP="006A2801">
      <w:pPr>
        <w:widowControl/>
        <w:autoSpaceDE/>
        <w:autoSpaceDN/>
        <w:adjustRightInd/>
        <w:spacing w:line="276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31680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9672"/>
        <w:gridCol w:w="1051"/>
        <w:gridCol w:w="10177"/>
        <w:gridCol w:w="2337"/>
        <w:gridCol w:w="1875"/>
        <w:gridCol w:w="6096"/>
        <w:gridCol w:w="236"/>
        <w:gridCol w:w="236"/>
      </w:tblGrid>
      <w:tr w:rsidR="006A2801" w:rsidRPr="00ED2079" w:rsidTr="006A2801">
        <w:trPr>
          <w:trHeight w:val="255"/>
        </w:trPr>
        <w:tc>
          <w:tcPr>
            <w:tcW w:w="98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801" w:rsidRDefault="006A2801" w:rsidP="006A2801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337D" w:rsidRDefault="00C9337D" w:rsidP="006A2801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337D" w:rsidRDefault="00C9337D" w:rsidP="006A2801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337D" w:rsidRDefault="00C9337D" w:rsidP="006A2801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337D" w:rsidRDefault="00C9337D" w:rsidP="006A2801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337D" w:rsidRPr="00ED2079" w:rsidRDefault="00C9337D" w:rsidP="006A2801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2801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330CA" w:rsidRDefault="005330CA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330CA" w:rsidRDefault="005330CA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330CA" w:rsidRDefault="005330CA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330CA" w:rsidRDefault="005330CA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330CA" w:rsidRDefault="005330CA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330CA" w:rsidRDefault="005330CA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330CA" w:rsidRDefault="005330CA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330CA" w:rsidRDefault="005330CA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330CA" w:rsidRDefault="005330CA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330CA" w:rsidRDefault="005330CA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330CA" w:rsidRDefault="005330CA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330CA" w:rsidRDefault="005330CA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330CA" w:rsidRDefault="005330CA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330CA" w:rsidRDefault="005330CA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330CA" w:rsidRDefault="005330CA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330CA" w:rsidRDefault="005330CA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330CA" w:rsidRDefault="005330CA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330CA" w:rsidRDefault="005330CA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330CA" w:rsidRPr="00ED2079" w:rsidRDefault="005330CA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:rsidR="006A2801" w:rsidRPr="00ED2079" w:rsidRDefault="006A2801" w:rsidP="006A28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A2801" w:rsidRPr="00ED2079" w:rsidRDefault="006A2801" w:rsidP="006A28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A2801" w:rsidRPr="00ED2079" w:rsidRDefault="006A2801" w:rsidP="006A28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2801" w:rsidRPr="00ED2079" w:rsidTr="006A2801">
        <w:trPr>
          <w:trHeight w:val="147"/>
        </w:trPr>
        <w:tc>
          <w:tcPr>
            <w:tcW w:w="3176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2801" w:rsidRPr="00E1576F" w:rsidRDefault="006A2801" w:rsidP="006A2801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093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                                       </w:t>
            </w:r>
          </w:p>
          <w:tbl>
            <w:tblPr>
              <w:tblW w:w="31551" w:type="dxa"/>
              <w:tblLayout w:type="fixed"/>
              <w:tblLook w:val="00A0" w:firstRow="1" w:lastRow="0" w:firstColumn="1" w:lastColumn="0" w:noHBand="0" w:noVBand="0"/>
            </w:tblPr>
            <w:tblGrid>
              <w:gridCol w:w="10517"/>
              <w:gridCol w:w="10517"/>
              <w:gridCol w:w="10517"/>
            </w:tblGrid>
            <w:tr w:rsidR="006A2801" w:rsidRPr="00ED2079" w:rsidTr="006A2801">
              <w:trPr>
                <w:trHeight w:val="791"/>
              </w:trPr>
              <w:tc>
                <w:tcPr>
                  <w:tcW w:w="1051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tbl>
                  <w:tblPr>
                    <w:tblW w:w="31308" w:type="dxa"/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10274"/>
                    <w:gridCol w:w="10517"/>
                    <w:gridCol w:w="10517"/>
                  </w:tblGrid>
                  <w:tr w:rsidR="006A2801" w:rsidRPr="00ED2079" w:rsidTr="006A2801">
                    <w:trPr>
                      <w:trHeight w:val="791"/>
                    </w:trPr>
                    <w:tc>
                      <w:tcPr>
                        <w:tcW w:w="102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6A2801" w:rsidRDefault="006A2801" w:rsidP="006A2801">
                        <w:pPr>
                          <w:widowControl/>
                          <w:autoSpaceDE/>
                          <w:autoSpaceDN/>
                          <w:adjustRightInd/>
                          <w:spacing w:line="276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 ПРИЛОЖЕНИЕ</w:t>
                        </w:r>
                        <w:r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 xml:space="preserve"> 7                                                                                                                                         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к решению Совета муниципального района</w:t>
                        </w:r>
                      </w:p>
                      <w:p w:rsidR="006A2801" w:rsidRPr="009C7EA3" w:rsidRDefault="006A2801" w:rsidP="006A2801">
                        <w:pPr>
                          <w:widowControl/>
                          <w:autoSpaceDE/>
                          <w:autoSpaceDN/>
                          <w:adjustRightInd/>
                          <w:spacing w:line="276" w:lineRule="auto"/>
                          <w:ind w:left="-992" w:hanging="1"/>
                          <w:jc w:val="right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«Улётовский район» Забайкальского края</w:t>
                        </w:r>
                      </w:p>
                      <w:p w:rsidR="006A2801" w:rsidRDefault="006A2801" w:rsidP="006A2801">
                        <w:pPr>
                          <w:widowControl/>
                          <w:autoSpaceDE/>
                          <w:autoSpaceDN/>
                          <w:adjustRightInd/>
                          <w:spacing w:line="276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''О бюджете муниципального района </w:t>
                        </w:r>
                      </w:p>
                      <w:p w:rsidR="006A2801" w:rsidRDefault="006A2801" w:rsidP="006A2801">
                        <w:pPr>
                          <w:widowControl/>
                          <w:autoSpaceDE/>
                          <w:autoSpaceDN/>
                          <w:adjustRightInd/>
                          <w:spacing w:line="276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«Улётовский район» Забайкальского края на </w:t>
                        </w:r>
                      </w:p>
                      <w:p w:rsidR="006A2801" w:rsidRPr="00ED2079" w:rsidRDefault="006A2801" w:rsidP="006A2801">
                        <w:pPr>
                          <w:ind w:left="-5220" w:firstLine="360"/>
                          <w:jc w:val="center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                                                                                                                                                                      2017 год и плановый период 2018, 2019 годов''</w:t>
                        </w:r>
                      </w:p>
                      <w:p w:rsidR="006A2801" w:rsidRDefault="006A2801" w:rsidP="006A2801">
                        <w:pPr>
                          <w:widowControl/>
                          <w:tabs>
                            <w:tab w:val="left" w:pos="634"/>
                          </w:tabs>
                          <w:autoSpaceDE/>
                          <w:autoSpaceDN/>
                          <w:adjustRightInd/>
                          <w:ind w:left="634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 xml:space="preserve"> (в редакции решений</w:t>
                        </w:r>
                        <w:r w:rsidRPr="006D1C33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 xml:space="preserve"> от </w:t>
                        </w:r>
                        <w:r w:rsidRPr="003C42DF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09</w:t>
                        </w:r>
                        <w:r w:rsidRPr="006D1C33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.0</w:t>
                        </w:r>
                        <w:r w:rsidRPr="003C42DF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.201</w:t>
                        </w:r>
                        <w:r w:rsidRPr="003C42DF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7</w:t>
                        </w:r>
                        <w:r w:rsidRPr="006D1C33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 xml:space="preserve"> </w:t>
                        </w:r>
                        <w:hyperlink r:id="rId14" w:history="1">
                          <w:r w:rsidRPr="006D1C33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 xml:space="preserve">N </w:t>
                          </w:r>
                        </w:hyperlink>
                        <w:r w:rsidRPr="003C42DF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312</w:t>
                        </w:r>
                        <w:r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, от 23.03.2017 № 370, от 21.04.2017 № 378т 23.05.2017г. №384, от 16.06.2017 № 388, от 24.08.2017 № 402, от 19.09.2017 № 6, от 16.11.2017 № 11, от 26.12.2017 № 33, от 29.12.2017 № 37)</w:t>
                        </w:r>
                      </w:p>
                      <w:p w:rsidR="006A2801" w:rsidRDefault="006A2801" w:rsidP="006A2801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</w:p>
                      <w:p w:rsidR="006A2801" w:rsidRDefault="006A2801" w:rsidP="006A2801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b/>
                            <w:sz w:val="26"/>
                            <w:szCs w:val="26"/>
                          </w:rPr>
                        </w:pPr>
                        <w:r w:rsidRPr="00C3140B">
                          <w:rPr>
                            <w:rFonts w:ascii="Times New Roman" w:hAnsi="Times New Roman" w:cs="Times New Roman"/>
                            <w:b/>
                            <w:sz w:val="26"/>
                            <w:szCs w:val="26"/>
                          </w:rPr>
                          <w:t xml:space="preserve"> Объемы поступления доходов бюджета муниципального района «Улётовский район» Забайкальского края по основным источникам на 2017 год</w:t>
                        </w:r>
                      </w:p>
                      <w:p w:rsidR="006A2801" w:rsidRDefault="006A2801" w:rsidP="006A2801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6A2801" w:rsidRPr="005E5B07" w:rsidRDefault="006A2801" w:rsidP="006A2801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pPr w:leftFromText="180" w:rightFromText="180" w:vertAnchor="text" w:horzAnchor="margin" w:tblpXSpec="center" w:tblpY="4"/>
                          <w:tblW w:w="10201" w:type="dxa"/>
                          <w:tblLayout w:type="fixed"/>
                          <w:tblLook w:val="00A0" w:firstRow="1" w:lastRow="0" w:firstColumn="1" w:lastColumn="0" w:noHBand="0" w:noVBand="0"/>
                        </w:tblPr>
                        <w:tblGrid>
                          <w:gridCol w:w="2660"/>
                          <w:gridCol w:w="4423"/>
                          <w:gridCol w:w="1134"/>
                          <w:gridCol w:w="1134"/>
                          <w:gridCol w:w="850"/>
                        </w:tblGrid>
                        <w:tr w:rsidR="009E1CEF" w:rsidRPr="00ED2079" w:rsidTr="00821C7C">
                          <w:trPr>
                            <w:trHeight w:val="1698"/>
                          </w:trPr>
                          <w:tc>
                            <w:tcPr>
                              <w:tcW w:w="26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9E1CEF" w:rsidRPr="0074758B" w:rsidRDefault="009E1CEF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left="-1229" w:right="-1167" w:firstLine="1121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 w:rsidRPr="0074758B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Код бюджетной</w:t>
                              </w:r>
                            </w:p>
                            <w:p w:rsidR="009E1CEF" w:rsidRPr="0074758B" w:rsidRDefault="009E1CEF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left="-1229" w:right="-1167" w:firstLine="1121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 w:rsidRPr="0074758B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классификации</w:t>
                              </w:r>
                            </w:p>
                          </w:tc>
                          <w:tc>
                            <w:tcPr>
                              <w:tcW w:w="442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000000"/>
                                <w:right w:val="nil"/>
                              </w:tcBorders>
                              <w:noWrap/>
                              <w:vAlign w:val="center"/>
                            </w:tcPr>
                            <w:p w:rsidR="009E1CEF" w:rsidRPr="0074758B" w:rsidRDefault="009E1CEF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left="-1229" w:right="-1167" w:firstLine="804"/>
                                <w:jc w:val="center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 w:rsidRPr="0074758B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Наименование доходов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9E1CEF" w:rsidRPr="009130D4" w:rsidRDefault="009E1CEF" w:rsidP="009E1CE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 w:rsidRPr="009130D4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Утвержден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 w:rsidRPr="009130D4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ные</w:t>
                              </w:r>
                              <w:proofErr w:type="spellEnd"/>
                              <w:r w:rsidRPr="009130D4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 xml:space="preserve"> бюджетные назначения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9E1CEF" w:rsidRPr="009130D4" w:rsidRDefault="009E1CEF" w:rsidP="009E1CEF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after="200"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130D4">
                                <w:rPr>
                                  <w:rFonts w:ascii="Times New Roman" w:hAnsi="Times New Roman" w:cs="Times New Roman"/>
                                </w:rPr>
                                <w:t>Исполнено</w:t>
                              </w:r>
                            </w:p>
                            <w:p w:rsidR="009E1CEF" w:rsidRPr="00C3140B" w:rsidRDefault="009E1CEF" w:rsidP="009E1CE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9E1CEF" w:rsidRDefault="009E1CEF" w:rsidP="009E1CEF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after="200"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130D4">
                                <w:rPr>
                                  <w:rFonts w:ascii="Times New Roman" w:hAnsi="Times New Roman" w:cs="Times New Roman"/>
                                </w:rPr>
                                <w:t>%</w:t>
                              </w:r>
                            </w:p>
                            <w:p w:rsidR="009E1CEF" w:rsidRPr="009130D4" w:rsidRDefault="009E1CEF" w:rsidP="009E1CEF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after="200"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proofErr w:type="spellStart"/>
                              <w:r w:rsidRPr="009130D4">
                                <w:rPr>
                                  <w:rFonts w:ascii="Times New Roman" w:hAnsi="Times New Roman" w:cs="Times New Roman"/>
                                </w:rPr>
                                <w:t>Испол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- </w:t>
                              </w:r>
                              <w:r w:rsidRPr="009130D4">
                                <w:rPr>
                                  <w:rFonts w:ascii="Times New Roman" w:hAnsi="Times New Roman" w:cs="Times New Roman"/>
                                </w:rPr>
                                <w:t>нения</w:t>
                              </w:r>
                            </w:p>
                            <w:p w:rsidR="009E1CEF" w:rsidRPr="009130D4" w:rsidRDefault="009E1CEF" w:rsidP="009E1CEF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after="200" w:line="276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  <w:p w:rsidR="009E1CEF" w:rsidRPr="009130D4" w:rsidRDefault="009E1CEF" w:rsidP="009E1CE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</w:tr>
                        <w:tr w:rsidR="00132ACE" w:rsidRPr="00ED2079" w:rsidTr="00821C7C">
                          <w:trPr>
                            <w:trHeight w:val="240"/>
                          </w:trPr>
                          <w:tc>
                            <w:tcPr>
                              <w:tcW w:w="26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132ACE" w:rsidRPr="009E1CEF" w:rsidRDefault="009E1CEF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 w:rsidRPr="009E1CEF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442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132ACE" w:rsidRPr="009E1CEF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 w:rsidRPr="009E1CEF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132ACE" w:rsidRPr="009E1CEF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 w:rsidRPr="009E1CEF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 3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32ACE" w:rsidRPr="009E1CEF" w:rsidRDefault="009E1CEF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 w:rsidRPr="009E1CEF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32ACE" w:rsidRPr="009E1CEF" w:rsidRDefault="009E1CEF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 w:rsidRPr="009E1CEF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5</w:t>
                              </w:r>
                            </w:p>
                          </w:tc>
                        </w:tr>
                        <w:tr w:rsidR="00132ACE" w:rsidRPr="00ED2079" w:rsidTr="00821C7C">
                          <w:trPr>
                            <w:trHeight w:val="270"/>
                          </w:trPr>
                          <w:tc>
                            <w:tcPr>
                              <w:tcW w:w="26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132ACE" w:rsidRPr="007A3A76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7A3A76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000 1 00 00000 00 0000 000</w:t>
                              </w:r>
                            </w:p>
                          </w:tc>
                          <w:tc>
                            <w:tcPr>
                              <w:tcW w:w="442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132ACE" w:rsidRPr="007A3A76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7A3A76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Налоговые доходы всего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132ACE" w:rsidRPr="00C018E5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 w:rsidRPr="007A3A76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2"/>
                                  <w:szCs w:val="22"/>
                                </w:rPr>
                                <w:t>1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2"/>
                                  <w:szCs w:val="22"/>
                                </w:rPr>
                                <w:t>178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2"/>
                                  <w:szCs w:val="22"/>
                                  <w:lang w:val="en-US"/>
                                </w:rPr>
                                <w:t>0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2"/>
                                  <w:szCs w:val="22"/>
                                </w:rPr>
                                <w:t>2,4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32ACE" w:rsidRPr="007A3A76" w:rsidRDefault="0088459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2"/>
                                  <w:szCs w:val="22"/>
                                </w:rPr>
                                <w:t>93984,4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32ACE" w:rsidRPr="007A3A76" w:rsidRDefault="0088459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2"/>
                                  <w:szCs w:val="22"/>
                                </w:rPr>
                                <w:t>79,8</w:t>
                              </w:r>
                            </w:p>
                          </w:tc>
                        </w:tr>
                        <w:tr w:rsidR="00132ACE" w:rsidRPr="00ED2079" w:rsidTr="00821C7C">
                          <w:trPr>
                            <w:trHeight w:val="345"/>
                          </w:trPr>
                          <w:tc>
                            <w:tcPr>
                              <w:tcW w:w="26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132ACE" w:rsidRPr="007A3A76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7A3A76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182 1 01 02000 01 0000 110</w:t>
                              </w:r>
                            </w:p>
                          </w:tc>
                          <w:tc>
                            <w:tcPr>
                              <w:tcW w:w="442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132ACE" w:rsidRPr="007A3A76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7A3A76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Налог на доходы физических лиц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132ACE" w:rsidRPr="007A3A76" w:rsidRDefault="00203500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2"/>
                                  <w:szCs w:val="22"/>
                                </w:rPr>
                                <w:t>97640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B35FA" w:rsidRDefault="008B35FA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  <w:p w:rsidR="00132ACE" w:rsidRDefault="009E1CEF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2"/>
                                  <w:szCs w:val="22"/>
                                </w:rPr>
                                <w:t>84716,8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B35FA" w:rsidRDefault="008B35FA" w:rsidP="00203500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  <w:p w:rsidR="00132ACE" w:rsidRDefault="00203500" w:rsidP="008B35F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2"/>
                                  <w:szCs w:val="22"/>
                                </w:rPr>
                                <w:t>8</w:t>
                              </w:r>
                              <w:r w:rsidR="008B35F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2"/>
                                  <w:szCs w:val="22"/>
                                </w:rPr>
                                <w:t>6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2"/>
                                  <w:szCs w:val="22"/>
                                </w:rPr>
                                <w:t>,</w:t>
                              </w:r>
                              <w:r w:rsidR="008B35F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2"/>
                                  <w:szCs w:val="22"/>
                                </w:rPr>
                                <w:t>8</w:t>
                              </w:r>
                            </w:p>
                          </w:tc>
                        </w:tr>
                        <w:tr w:rsidR="00132ACE" w:rsidRPr="00ED2079" w:rsidTr="00821C7C">
                          <w:trPr>
                            <w:trHeight w:val="1076"/>
                          </w:trPr>
                          <w:tc>
                            <w:tcPr>
                              <w:tcW w:w="26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132ACE" w:rsidRPr="007A3A76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7A3A76">
                                <w:rPr>
                                  <w:rFonts w:ascii="Times New Roman" w:hAnsi="Times New Roman" w:cs="Times New Roman"/>
                                </w:rPr>
                                <w:t>182 1 01 02010 01 0000 110</w:t>
                              </w:r>
                            </w:p>
                          </w:tc>
                          <w:tc>
                            <w:tcPr>
                              <w:tcW w:w="442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</w:tcPr>
                            <w:p w:rsidR="00132ACE" w:rsidRPr="007A3A76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7A3A76">
                                <w:rPr>
                                  <w:rFonts w:ascii="Times New Roman" w:hAnsi="Times New Roman" w:cs="Times New Roman"/>
                                </w:rPr>
            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</w:tcPr>
                            <w:p w:rsidR="00132ACE" w:rsidRPr="007134F0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 w:rsidRPr="007A3A76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  <w:lang w:val="en-US"/>
                                </w:rPr>
                                <w:t>9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6430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32ACE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203500" w:rsidRDefault="00203500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203500" w:rsidRDefault="00203500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203500" w:rsidRDefault="00203500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203500" w:rsidRDefault="00203500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203500" w:rsidRPr="00203500" w:rsidRDefault="00203500" w:rsidP="00A414B4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83</w:t>
                              </w:r>
                              <w:r w:rsidR="00A414B4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899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,6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32ACE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203500" w:rsidRDefault="00203500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203500" w:rsidRDefault="00203500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203500" w:rsidRDefault="00203500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203500" w:rsidRDefault="00203500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203500" w:rsidRPr="00203500" w:rsidRDefault="00203500" w:rsidP="008B35F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8</w:t>
                              </w:r>
                              <w:r w:rsidR="008B35FA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6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,</w:t>
                              </w:r>
                              <w:r w:rsidR="008B35FA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8</w:t>
                              </w:r>
                            </w:p>
                          </w:tc>
                        </w:tr>
                        <w:tr w:rsidR="00132ACE" w:rsidRPr="00ED2079" w:rsidTr="00821C7C">
                          <w:trPr>
                            <w:trHeight w:val="2159"/>
                          </w:trPr>
                          <w:tc>
                            <w:tcPr>
                              <w:tcW w:w="26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132ACE" w:rsidRPr="007A3A76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7A3A76">
                                <w:rPr>
                                  <w:rFonts w:ascii="Times New Roman" w:hAnsi="Times New Roman" w:cs="Times New Roman"/>
                                </w:rPr>
                                <w:t>182 1 01 02020 01 0000 110</w:t>
                              </w:r>
                            </w:p>
                          </w:tc>
                          <w:tc>
                            <w:tcPr>
                              <w:tcW w:w="442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</w:tcPr>
                            <w:p w:rsidR="00132ACE" w:rsidRPr="007A3A76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7A3A76">
                                <w:rPr>
                                  <w:rFonts w:ascii="Times New Roman" w:hAnsi="Times New Roman" w:cs="Times New Roman"/>
                                </w:rPr>
            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</w:tcPr>
                            <w:p w:rsidR="00132ACE" w:rsidRPr="007A3A76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 w:rsidRPr="007A3A76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5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9</w:t>
                              </w:r>
                              <w:r w:rsidRPr="007A3A76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32ACE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203500" w:rsidRDefault="00203500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203500" w:rsidRDefault="00203500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203500" w:rsidRDefault="00203500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8B35FA" w:rsidRDefault="008B35FA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203500" w:rsidRDefault="00203500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203500" w:rsidRDefault="00203500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203500" w:rsidRDefault="00203500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203500" w:rsidRPr="007A3A76" w:rsidRDefault="00203500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237,0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32ACE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203500" w:rsidRDefault="00203500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203500" w:rsidRDefault="00203500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203500" w:rsidRDefault="00203500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203500" w:rsidRDefault="00203500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203500" w:rsidRDefault="00203500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203500" w:rsidRDefault="00203500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8B35FA" w:rsidRDefault="008B35FA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203500" w:rsidRPr="007A3A76" w:rsidRDefault="00203500" w:rsidP="00C9337D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4</w:t>
                              </w:r>
                              <w:r w:rsidR="00C9337D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,</w:t>
                              </w:r>
                              <w:r w:rsidR="00C9337D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2</w:t>
                              </w:r>
                            </w:p>
                          </w:tc>
                        </w:tr>
                        <w:tr w:rsidR="00132ACE" w:rsidRPr="00ED2079" w:rsidTr="00821C7C">
                          <w:trPr>
                            <w:trHeight w:val="607"/>
                          </w:trPr>
                          <w:tc>
                            <w:tcPr>
                              <w:tcW w:w="26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132ACE" w:rsidRPr="007A3A76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7A3A76">
                                <w:rPr>
                                  <w:rFonts w:ascii="Times New Roman" w:hAnsi="Times New Roman" w:cs="Times New Roman"/>
                                </w:rPr>
                                <w:t>182 1 01 02030 01 0000 110</w:t>
                              </w:r>
                            </w:p>
                          </w:tc>
                          <w:tc>
                            <w:tcPr>
                              <w:tcW w:w="442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</w:tcPr>
                            <w:p w:rsidR="00132ACE" w:rsidRPr="007A3A76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7A3A76">
                                <w:rPr>
                                  <w:rFonts w:ascii="Times New Roman" w:hAnsi="Times New Roman" w:cs="Times New Roman"/>
                                </w:rPr>
            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</w:tcPr>
                            <w:p w:rsidR="00132ACE" w:rsidRPr="007A3A76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36</w:t>
                              </w:r>
                              <w:r w:rsidRPr="007A3A76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32ACE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203500" w:rsidRDefault="00203500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203500" w:rsidRDefault="00203500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203500" w:rsidRDefault="00203500" w:rsidP="00C9337D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554,</w:t>
                              </w:r>
                              <w:r w:rsidR="00C9337D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32ACE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203500" w:rsidRDefault="00203500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203500" w:rsidRDefault="00203500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203500" w:rsidRDefault="00203500" w:rsidP="00C9337D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154,</w:t>
                              </w:r>
                              <w:r w:rsidR="00C9337D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1</w:t>
                              </w:r>
                            </w:p>
                          </w:tc>
                        </w:tr>
                        <w:tr w:rsidR="00132ACE" w:rsidRPr="00ED2079" w:rsidTr="00821C7C">
                          <w:trPr>
                            <w:trHeight w:val="1823"/>
                          </w:trPr>
                          <w:tc>
                            <w:tcPr>
                              <w:tcW w:w="26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132ACE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7A3A76">
                                <w:rPr>
                                  <w:rFonts w:ascii="Times New Roman" w:hAnsi="Times New Roman" w:cs="Times New Roman"/>
                                </w:rPr>
                                <w:t>182 1 01 02040 01 0000 110</w:t>
                              </w:r>
                            </w:p>
                            <w:p w:rsidR="003A7F3D" w:rsidRPr="007A3A76" w:rsidRDefault="003A7F3D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442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</w:tcPr>
                            <w:p w:rsidR="00132ACE" w:rsidRDefault="00132ACE" w:rsidP="00C9337D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7A3A76">
                                <w:rPr>
                                  <w:rFonts w:ascii="Times New Roman" w:hAnsi="Times New Roman" w:cs="Times New Roman"/>
                                </w:rPr>
                  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</w:t>
                              </w:r>
                              <w:r w:rsidR="00C9337D">
                                <w:rPr>
                                  <w:rFonts w:ascii="Times New Roman" w:hAnsi="Times New Roman" w:cs="Times New Roman"/>
                                </w:rPr>
                                <w:t xml:space="preserve">К </w:t>
                              </w:r>
                              <w:r w:rsidRPr="007A3A76">
                                <w:rPr>
                                  <w:rFonts w:ascii="Times New Roman" w:hAnsi="Times New Roman" w:cs="Times New Roman"/>
                                </w:rPr>
                                <w:t>Р</w:t>
                              </w:r>
                              <w:r w:rsidR="00C9337D">
                                <w:rPr>
                                  <w:rFonts w:ascii="Times New Roman" w:hAnsi="Times New Roman" w:cs="Times New Roman"/>
                                </w:rPr>
                                <w:t>Ф</w:t>
                              </w:r>
                            </w:p>
                            <w:p w:rsidR="003A7F3D" w:rsidRPr="007A3A76" w:rsidRDefault="003A7F3D" w:rsidP="00C9337D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</w:tcPr>
                            <w:p w:rsidR="00132ACE" w:rsidRDefault="00C9337D" w:rsidP="00C9337D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260</w:t>
                              </w:r>
                            </w:p>
                            <w:p w:rsidR="003A7F3D" w:rsidRPr="007A3A76" w:rsidRDefault="003A7F3D" w:rsidP="00C9337D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32ACE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C9337D" w:rsidRDefault="00C9337D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C9337D" w:rsidRDefault="00C9337D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C9337D" w:rsidRDefault="00C9337D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C9337D" w:rsidRDefault="00C9337D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C9337D" w:rsidRDefault="00C9337D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C9337D" w:rsidRDefault="00C9337D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25,6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32ACE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C9337D" w:rsidRDefault="00C9337D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C9337D" w:rsidRDefault="00C9337D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C9337D" w:rsidRDefault="00C9337D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C9337D" w:rsidRDefault="00C9337D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C9337D" w:rsidRDefault="00C9337D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C9337D" w:rsidRDefault="00C9337D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9,8</w:t>
                              </w:r>
                            </w:p>
                            <w:p w:rsidR="00C9337D" w:rsidRDefault="00C9337D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132ACE" w:rsidRPr="00ED2079" w:rsidTr="00821C7C">
                          <w:trPr>
                            <w:trHeight w:val="450"/>
                          </w:trPr>
                          <w:tc>
                            <w:tcPr>
                              <w:tcW w:w="26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132ACE" w:rsidRPr="007A3A76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7A3A76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000 1 03 00000 00 0000 000</w:t>
                              </w:r>
                            </w:p>
                          </w:tc>
                          <w:tc>
                            <w:tcPr>
                              <w:tcW w:w="442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</w:tcPr>
                            <w:p w:rsidR="00132ACE" w:rsidRPr="007A3A76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7A3A76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налог на товары ( работы, услуги) реализуемые на территории РФ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</w:tcPr>
                            <w:p w:rsidR="00132ACE" w:rsidRPr="007A3A76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 w:rsidRPr="007A3A76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2"/>
                                  <w:szCs w:val="22"/>
                                  <w:lang w:val="en-US"/>
                                </w:rPr>
                                <w:t>1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2"/>
                                  <w:szCs w:val="22"/>
                                </w:rPr>
                                <w:t>2891,1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32ACE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  <w:p w:rsidR="00C9337D" w:rsidRPr="00C9337D" w:rsidRDefault="00C9337D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2"/>
                                  <w:szCs w:val="22"/>
                                </w:rPr>
                                <w:t>13103,1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32ACE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  <w:p w:rsidR="00821C7C" w:rsidRPr="00821C7C" w:rsidRDefault="00821C7C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2"/>
                                  <w:szCs w:val="22"/>
                                </w:rPr>
                                <w:t>101,6</w:t>
                              </w:r>
                            </w:p>
                          </w:tc>
                        </w:tr>
                        <w:tr w:rsidR="00132ACE" w:rsidRPr="00ED2079" w:rsidTr="00821C7C">
                          <w:trPr>
                            <w:trHeight w:val="332"/>
                          </w:trPr>
                          <w:tc>
                            <w:tcPr>
                              <w:tcW w:w="26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132ACE" w:rsidRPr="007A3A76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7A3A76">
                                <w:rPr>
                                  <w:rFonts w:ascii="Times New Roman" w:hAnsi="Times New Roman" w:cs="Times New Roman"/>
                                </w:rPr>
                                <w:lastRenderedPageBreak/>
                                <w:t>100 1 03 02230 01 0000 110</w:t>
                              </w:r>
                            </w:p>
                          </w:tc>
                          <w:tc>
                            <w:tcPr>
                              <w:tcW w:w="442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</w:tcPr>
                            <w:p w:rsidR="00132ACE" w:rsidRPr="007A3A76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7A3A76">
                                <w:rPr>
                                  <w:rFonts w:ascii="Times New Roman" w:hAnsi="Times New Roman" w:cs="Times New Roman"/>
                                </w:rPr>
                                <w:t>доходы от уплаты акцизов на дизельное топливо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</w:tcPr>
                            <w:p w:rsidR="00132ACE" w:rsidRPr="00E71D52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4773,5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C9337D" w:rsidRDefault="00821C7C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5384,1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21C7C" w:rsidRDefault="00821C7C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112,8</w:t>
                              </w:r>
                            </w:p>
                          </w:tc>
                        </w:tr>
                        <w:tr w:rsidR="00132ACE" w:rsidRPr="00ED2079" w:rsidTr="00821C7C">
                          <w:trPr>
                            <w:trHeight w:val="315"/>
                          </w:trPr>
                          <w:tc>
                            <w:tcPr>
                              <w:tcW w:w="26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132ACE" w:rsidRPr="007A3A76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7A3A76">
                                <w:rPr>
                                  <w:rFonts w:ascii="Times New Roman" w:hAnsi="Times New Roman" w:cs="Times New Roman"/>
                                </w:rPr>
                                <w:t>100 1 03 02240 01 0000 110</w:t>
                              </w:r>
                            </w:p>
                          </w:tc>
                          <w:tc>
                            <w:tcPr>
                              <w:tcW w:w="442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</w:tcPr>
                            <w:p w:rsidR="00132ACE" w:rsidRPr="007A3A76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7A3A76">
                                <w:rPr>
                                  <w:rFonts w:ascii="Times New Roman" w:hAnsi="Times New Roman" w:cs="Times New Roman"/>
                                </w:rPr>
                                <w:t>доходы от уплаты акцизов на моторные масла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</w:tcPr>
                            <w:p w:rsidR="00132ACE" w:rsidRPr="00E71D52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 w:rsidRPr="007A3A76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  <w:lang w:val="en-US"/>
                                </w:rPr>
                                <w:t>4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4,7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21C7C" w:rsidRDefault="00821C7C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132ACE" w:rsidRPr="00821C7C" w:rsidRDefault="00821C7C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54,6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32ACE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821C7C" w:rsidRPr="00821C7C" w:rsidRDefault="00821C7C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122,1</w:t>
                              </w:r>
                            </w:p>
                          </w:tc>
                        </w:tr>
                        <w:tr w:rsidR="00132ACE" w:rsidRPr="00ED2079" w:rsidTr="00821C7C">
                          <w:trPr>
                            <w:trHeight w:val="228"/>
                          </w:trPr>
                          <w:tc>
                            <w:tcPr>
                              <w:tcW w:w="26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132ACE" w:rsidRPr="007A3A76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7A3A76">
                                <w:rPr>
                                  <w:rFonts w:ascii="Times New Roman" w:hAnsi="Times New Roman" w:cs="Times New Roman"/>
                                </w:rPr>
                                <w:t>100 1 03 02250 01 0000 110</w:t>
                              </w:r>
                            </w:p>
                          </w:tc>
                          <w:tc>
                            <w:tcPr>
                              <w:tcW w:w="442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</w:tcPr>
                            <w:p w:rsidR="00132ACE" w:rsidRPr="007A3A76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7A3A76">
                                <w:rPr>
                                  <w:rFonts w:ascii="Times New Roman" w:hAnsi="Times New Roman" w:cs="Times New Roman"/>
                                </w:rPr>
                                <w:t>доходы от уплаты акцизов на автомобильный бензин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</w:tcPr>
                            <w:p w:rsidR="00132ACE" w:rsidRPr="00583C84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8881,8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32ACE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821C7C" w:rsidRDefault="00821C7C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8707,2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32ACE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821C7C" w:rsidRDefault="00821C7C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98,0</w:t>
                              </w:r>
                            </w:p>
                          </w:tc>
                        </w:tr>
                        <w:tr w:rsidR="00132ACE" w:rsidRPr="00ED2079" w:rsidTr="00821C7C">
                          <w:trPr>
                            <w:trHeight w:val="276"/>
                          </w:trPr>
                          <w:tc>
                            <w:tcPr>
                              <w:tcW w:w="26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132ACE" w:rsidRPr="007A3A76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7A3A76">
                                <w:rPr>
                                  <w:rFonts w:ascii="Times New Roman" w:hAnsi="Times New Roman" w:cs="Times New Roman"/>
                                </w:rPr>
                                <w:t>100 1 03 02260 01 0000 110</w:t>
                              </w:r>
                            </w:p>
                          </w:tc>
                          <w:tc>
                            <w:tcPr>
                              <w:tcW w:w="442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</w:tcPr>
                            <w:p w:rsidR="00132ACE" w:rsidRPr="007A3A76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7A3A76">
                                <w:rPr>
                                  <w:rFonts w:ascii="Times New Roman" w:hAnsi="Times New Roman" w:cs="Times New Roman"/>
                                </w:rPr>
                                <w:t>доходы от уплаты акцизов на прямогонный бензин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</w:tcPr>
                            <w:p w:rsidR="00132ACE" w:rsidRPr="00583C84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-808,9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32ACE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821C7C" w:rsidRDefault="00821C7C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-1042,8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32ACE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821C7C" w:rsidRDefault="00821C7C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128,9</w:t>
                              </w:r>
                            </w:p>
                          </w:tc>
                        </w:tr>
                        <w:tr w:rsidR="00132ACE" w:rsidRPr="00ED2079" w:rsidTr="00821C7C">
                          <w:trPr>
                            <w:trHeight w:val="255"/>
                          </w:trPr>
                          <w:tc>
                            <w:tcPr>
                              <w:tcW w:w="26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132ACE" w:rsidRPr="007A3A76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7A3A76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000 1 05 00000 00 0000 000</w:t>
                              </w:r>
                            </w:p>
                          </w:tc>
                          <w:tc>
                            <w:tcPr>
                              <w:tcW w:w="442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</w:tcPr>
                            <w:p w:rsidR="00132ACE" w:rsidRPr="007A3A76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7A3A76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Налог на совокупный доход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</w:tcPr>
                            <w:p w:rsidR="00132ACE" w:rsidRPr="00583C84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 w:rsidRPr="007A3A76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2"/>
                                  <w:szCs w:val="22"/>
                                  <w:lang w:val="en-US"/>
                                </w:rPr>
                                <w:t>4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2"/>
                                  <w:szCs w:val="22"/>
                                </w:rPr>
                                <w:t>515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32ACE" w:rsidRPr="00821C7C" w:rsidRDefault="00821C7C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2"/>
                                  <w:szCs w:val="22"/>
                                </w:rPr>
                                <w:t>4546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32ACE" w:rsidRPr="00821C7C" w:rsidRDefault="00821C7C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2"/>
                                  <w:szCs w:val="22"/>
                                </w:rPr>
                                <w:t>100,7</w:t>
                              </w:r>
                            </w:p>
                          </w:tc>
                        </w:tr>
                        <w:tr w:rsidR="00132ACE" w:rsidRPr="00ED2079" w:rsidTr="00821C7C">
                          <w:trPr>
                            <w:trHeight w:val="396"/>
                          </w:trPr>
                          <w:tc>
                            <w:tcPr>
                              <w:tcW w:w="26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132ACE" w:rsidRPr="007A3A76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7A3A76">
                                <w:rPr>
                                  <w:rFonts w:ascii="Times New Roman" w:hAnsi="Times New Roman" w:cs="Times New Roman"/>
                                </w:rPr>
                                <w:t>182 1 05 02000 02 0000 110</w:t>
                              </w:r>
                            </w:p>
                          </w:tc>
                          <w:tc>
                            <w:tcPr>
                              <w:tcW w:w="442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</w:tcPr>
                            <w:p w:rsidR="00132ACE" w:rsidRPr="007A3A76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7A3A76">
                                <w:rPr>
                                  <w:rFonts w:ascii="Times New Roman" w:hAnsi="Times New Roman" w:cs="Times New Roman"/>
                                </w:rPr>
                                <w:t>Единый налог на вмененный доход для отдельных видов деятельности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</w:tcPr>
                            <w:p w:rsidR="00132ACE" w:rsidRPr="007A3A76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 w:rsidRPr="007A3A76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  <w:lang w:val="en-US"/>
                                </w:rPr>
                                <w:t>4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3</w:t>
                              </w:r>
                              <w:r w:rsidRPr="007A3A76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  <w:lang w:val="en-US"/>
                                </w:rPr>
                                <w:t>00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32ACE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821C7C" w:rsidRPr="00821C7C" w:rsidRDefault="00821C7C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4122,8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32ACE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821C7C" w:rsidRPr="00821C7C" w:rsidRDefault="00821C7C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95,9</w:t>
                              </w:r>
                            </w:p>
                          </w:tc>
                        </w:tr>
                        <w:tr w:rsidR="00132ACE" w:rsidRPr="00ED2079" w:rsidTr="00821C7C">
                          <w:trPr>
                            <w:trHeight w:val="255"/>
                          </w:trPr>
                          <w:tc>
                            <w:tcPr>
                              <w:tcW w:w="26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132ACE" w:rsidRPr="007A3A76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7A3A76">
                                <w:rPr>
                                  <w:rFonts w:ascii="Times New Roman" w:hAnsi="Times New Roman" w:cs="Times New Roman"/>
                                </w:rPr>
                                <w:t>182 1 05 03000 01 0000 110</w:t>
                              </w:r>
                            </w:p>
                          </w:tc>
                          <w:tc>
                            <w:tcPr>
                              <w:tcW w:w="4423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</w:tcPr>
                            <w:p w:rsidR="00132ACE" w:rsidRPr="007A3A76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7A3A76">
                                <w:rPr>
                                  <w:rFonts w:ascii="Times New Roman" w:hAnsi="Times New Roman" w:cs="Times New Roman"/>
                                </w:rPr>
                                <w:t>Единый сельскохозяйственный налог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</w:tcPr>
                            <w:p w:rsidR="00132ACE" w:rsidRPr="00583C84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 w:rsidRPr="007A3A76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  <w:lang w:val="en-US"/>
                                </w:rPr>
                                <w:t>2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00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32ACE" w:rsidRPr="00821C7C" w:rsidRDefault="00821C7C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309,5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32ACE" w:rsidRPr="00821C7C" w:rsidRDefault="00821C7C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154,7</w:t>
                              </w:r>
                            </w:p>
                          </w:tc>
                        </w:tr>
                        <w:tr w:rsidR="00132ACE" w:rsidRPr="00ED2079" w:rsidTr="00821C7C">
                          <w:trPr>
                            <w:trHeight w:val="363"/>
                          </w:trPr>
                          <w:tc>
                            <w:tcPr>
                              <w:tcW w:w="26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132ACE" w:rsidRPr="007A3A76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7A3A76">
                                <w:rPr>
                                  <w:rFonts w:ascii="Times New Roman" w:hAnsi="Times New Roman" w:cs="Times New Roman"/>
                                </w:rPr>
                                <w:t>182 1 05 04000 02 0000 110</w:t>
                              </w:r>
                            </w:p>
                          </w:tc>
                          <w:tc>
                            <w:tcPr>
                              <w:tcW w:w="4423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</w:tcPr>
                            <w:p w:rsidR="00132ACE" w:rsidRPr="007A3A76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7A3A76">
                                <w:rPr>
                                  <w:rFonts w:ascii="Times New Roman" w:hAnsi="Times New Roman" w:cs="Times New Roman"/>
                                </w:rPr>
                                <w:t>Налог, взимаемый в связи с применением патентной системы налогообложения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</w:tcPr>
                            <w:p w:rsidR="00132ACE" w:rsidRPr="007A3A76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1</w:t>
                              </w:r>
                              <w:r w:rsidRPr="007A3A76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  <w:lang w:val="en-US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21C7C" w:rsidRDefault="00821C7C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132ACE" w:rsidRDefault="00821C7C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113,7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32ACE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821C7C" w:rsidRDefault="00821C7C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758,0</w:t>
                              </w:r>
                            </w:p>
                          </w:tc>
                        </w:tr>
                        <w:tr w:rsidR="00132ACE" w:rsidRPr="00ED2079" w:rsidTr="00821C7C">
                          <w:trPr>
                            <w:trHeight w:val="300"/>
                          </w:trPr>
                          <w:tc>
                            <w:tcPr>
                              <w:tcW w:w="26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132ACE" w:rsidRPr="007A3A76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7A3A76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182 107 01000 01 0000 110</w:t>
                              </w:r>
                            </w:p>
                          </w:tc>
                          <w:tc>
                            <w:tcPr>
                              <w:tcW w:w="442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</w:tcPr>
                            <w:p w:rsidR="00132ACE" w:rsidRPr="007A3A76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7A3A76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Налог на добычу полезных ископаемых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</w:tcPr>
                            <w:p w:rsidR="00132ACE" w:rsidRPr="007A3A76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2"/>
                                  <w:szCs w:val="22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32ACE" w:rsidRDefault="00821C7C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2"/>
                                  <w:szCs w:val="22"/>
                                </w:rPr>
                                <w:t>-10563,2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32ACE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132ACE" w:rsidRPr="00ED2079" w:rsidTr="00821C7C">
                          <w:trPr>
                            <w:trHeight w:val="255"/>
                          </w:trPr>
                          <w:tc>
                            <w:tcPr>
                              <w:tcW w:w="26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132ACE" w:rsidRPr="007A3A76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7A3A76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000 1 08 00000 00 0000 000</w:t>
                              </w:r>
                            </w:p>
                          </w:tc>
                          <w:tc>
                            <w:tcPr>
                              <w:tcW w:w="442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</w:tcPr>
                            <w:p w:rsidR="00132ACE" w:rsidRPr="007A3A76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7A3A76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 xml:space="preserve">ГОСУДАРСТВЕННАЯ ПОШЛИНА 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</w:tcPr>
                            <w:p w:rsidR="00132ACE" w:rsidRPr="009D3788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2"/>
                                  <w:szCs w:val="22"/>
                                </w:rPr>
                                <w:t>2756,3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32ACE" w:rsidRDefault="00821C7C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2"/>
                                  <w:szCs w:val="22"/>
                                </w:rPr>
                                <w:t>2181,7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32ACE" w:rsidRDefault="00821C7C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2"/>
                                  <w:szCs w:val="22"/>
                                </w:rPr>
                                <w:t>79,2</w:t>
                              </w:r>
                            </w:p>
                          </w:tc>
                        </w:tr>
                        <w:tr w:rsidR="00132ACE" w:rsidRPr="00ED2079" w:rsidTr="00821C7C">
                          <w:trPr>
                            <w:trHeight w:val="510"/>
                          </w:trPr>
                          <w:tc>
                            <w:tcPr>
                              <w:tcW w:w="26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132ACE" w:rsidRPr="007A3A76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7A3A76">
                                <w:rPr>
                                  <w:rFonts w:ascii="Times New Roman" w:hAnsi="Times New Roman" w:cs="Times New Roman"/>
                                </w:rPr>
                                <w:t>902 1 08 07150 01 1000 110</w:t>
                              </w:r>
                            </w:p>
                          </w:tc>
                          <w:tc>
                            <w:tcPr>
                              <w:tcW w:w="442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</w:tcPr>
                            <w:p w:rsidR="00132ACE" w:rsidRPr="007A3A76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7A3A76">
                                <w:rPr>
                                  <w:rFonts w:ascii="Times New Roman" w:hAnsi="Times New Roman" w:cs="Times New Roman"/>
                                </w:rPr>
                                <w:t>государственная пошлина за выдачу разрешения на установку рекламной конструкции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</w:tcPr>
                            <w:p w:rsidR="00132ACE" w:rsidRPr="007A3A76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 w:rsidRPr="007A3A76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  <w:lang w:val="en-US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32ACE" w:rsidRPr="007A3A76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32ACE" w:rsidRPr="007A3A76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132ACE" w:rsidRPr="00ED2079" w:rsidTr="00821C7C">
                          <w:trPr>
                            <w:trHeight w:val="634"/>
                          </w:trPr>
                          <w:tc>
                            <w:tcPr>
                              <w:tcW w:w="26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132ACE" w:rsidRPr="007A3A76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7A3A76">
                                <w:rPr>
                                  <w:rFonts w:ascii="Times New Roman" w:hAnsi="Times New Roman" w:cs="Times New Roman"/>
                                </w:rPr>
                                <w:t>182 1 08 03010 01 0000 110</w:t>
                              </w:r>
                            </w:p>
                          </w:tc>
                          <w:tc>
                            <w:tcPr>
                              <w:tcW w:w="442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</w:tcPr>
                            <w:p w:rsidR="00132ACE" w:rsidRPr="007A3A76" w:rsidRDefault="00132ACE" w:rsidP="006A2801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7A3A76">
                                <w:rPr>
                                  <w:rFonts w:ascii="Times New Roman" w:hAnsi="Times New Roman" w:cs="Times New Roman"/>
                                  <w:lang w:eastAsia="en-US"/>
                                </w:rPr>
                  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</w:tcPr>
                            <w:p w:rsidR="00132ACE" w:rsidRPr="009D3788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2754,3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32ACE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821C7C" w:rsidRDefault="00821C7C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821C7C" w:rsidRDefault="00821C7C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821C7C" w:rsidRDefault="00821C7C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2181,7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32ACE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821C7C" w:rsidRDefault="00821C7C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821C7C" w:rsidRDefault="00821C7C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821C7C" w:rsidRDefault="00821C7C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79,2</w:t>
                              </w:r>
                            </w:p>
                          </w:tc>
                        </w:tr>
                        <w:tr w:rsidR="00132ACE" w:rsidRPr="00ED2079" w:rsidTr="00821C7C">
                          <w:trPr>
                            <w:trHeight w:val="765"/>
                          </w:trPr>
                          <w:tc>
                            <w:tcPr>
                              <w:tcW w:w="26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132ACE" w:rsidRPr="007A3A76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7A3A76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000 1 09 00000 00 0000 000</w:t>
                              </w:r>
                            </w:p>
                          </w:tc>
                          <w:tc>
                            <w:tcPr>
                              <w:tcW w:w="442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</w:tcPr>
                            <w:p w:rsidR="00132ACE" w:rsidRPr="007A3A76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7A3A76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ЗАДОЛЖЕННОСТЬ И ПЕРЕРАСЧЕТЫ ПО ОТМЕННЫМ НАЛОГАМ, СБОРАМ И ИНЫМ ОБЯЗАТЕЛЬНЫМ ПЛАТЕЖАМ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</w:tcPr>
                            <w:p w:rsidR="00132ACE" w:rsidRPr="007A3A76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 w:rsidRPr="007A3A76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2"/>
                                  <w:szCs w:val="22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32ACE" w:rsidRPr="007A3A76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2"/>
                                  <w:szCs w:val="22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32ACE" w:rsidRPr="007A3A76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2"/>
                                  <w:szCs w:val="22"/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132ACE" w:rsidRPr="00ED2079" w:rsidTr="00821C7C">
                          <w:trPr>
                            <w:trHeight w:val="255"/>
                          </w:trPr>
                          <w:tc>
                            <w:tcPr>
                              <w:tcW w:w="26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132ACE" w:rsidRPr="007A3A76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7A3A76">
                                <w:rPr>
                                  <w:rFonts w:ascii="Times New Roman" w:hAnsi="Times New Roman" w:cs="Times New Roman"/>
                                </w:rPr>
                                <w:t>182 1 09 01000 03 0000 110</w:t>
                              </w:r>
                            </w:p>
                          </w:tc>
                          <w:tc>
                            <w:tcPr>
                              <w:tcW w:w="442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</w:tcPr>
                            <w:p w:rsidR="00132ACE" w:rsidRPr="007A3A76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7A3A76">
                                <w:rPr>
                                  <w:rFonts w:ascii="Times New Roman" w:hAnsi="Times New Roman" w:cs="Times New Roman"/>
                                </w:rPr>
                                <w:t>Налог на прибыль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</w:tcPr>
                            <w:p w:rsidR="00132ACE" w:rsidRPr="007A3A76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 w:rsidRPr="007A3A76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32ACE" w:rsidRPr="007A3A76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32ACE" w:rsidRPr="007A3A76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132ACE" w:rsidRPr="00ED2079" w:rsidTr="00821C7C">
                          <w:trPr>
                            <w:trHeight w:val="255"/>
                          </w:trPr>
                          <w:tc>
                            <w:tcPr>
                              <w:tcW w:w="26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132ACE" w:rsidRPr="007A3A76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7A3A76">
                                <w:rPr>
                                  <w:rFonts w:ascii="Times New Roman" w:hAnsi="Times New Roman" w:cs="Times New Roman"/>
                                </w:rPr>
                                <w:t>182 1 09 04010 02 0000 110</w:t>
                              </w:r>
                            </w:p>
                          </w:tc>
                          <w:tc>
                            <w:tcPr>
                              <w:tcW w:w="442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</w:tcPr>
                            <w:p w:rsidR="00132ACE" w:rsidRPr="007A3A76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7A3A76">
                                <w:rPr>
                                  <w:rFonts w:ascii="Times New Roman" w:hAnsi="Times New Roman" w:cs="Times New Roman"/>
                                </w:rPr>
                                <w:t>Налог на имущество предприятий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</w:tcPr>
                            <w:p w:rsidR="00132ACE" w:rsidRPr="007A3A76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 w:rsidRPr="007A3A76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32ACE" w:rsidRPr="007A3A76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32ACE" w:rsidRPr="007A3A76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132ACE" w:rsidRPr="00ED2079" w:rsidTr="00821C7C">
                          <w:trPr>
                            <w:trHeight w:val="255"/>
                          </w:trPr>
                          <w:tc>
                            <w:tcPr>
                              <w:tcW w:w="26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132ACE" w:rsidRPr="007A3A76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7A3A76">
                                <w:rPr>
                                  <w:rFonts w:ascii="Times New Roman" w:hAnsi="Times New Roman" w:cs="Times New Roman"/>
                                </w:rPr>
                                <w:t>182 1 09 04050 03 0000 110</w:t>
                              </w:r>
                            </w:p>
                          </w:tc>
                          <w:tc>
                            <w:tcPr>
                              <w:tcW w:w="442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</w:tcPr>
                            <w:p w:rsidR="00132ACE" w:rsidRPr="007A3A76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7A3A76">
                                <w:rPr>
                                  <w:rFonts w:ascii="Times New Roman" w:hAnsi="Times New Roman" w:cs="Times New Roman"/>
                                </w:rPr>
                                <w:t>Земельный налог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</w:tcPr>
                            <w:p w:rsidR="00132ACE" w:rsidRPr="007A3A76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 w:rsidRPr="007A3A76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32ACE" w:rsidRPr="007A3A76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32ACE" w:rsidRPr="007A3A76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132ACE" w:rsidRPr="00ED2079" w:rsidTr="00821C7C">
                          <w:trPr>
                            <w:trHeight w:val="255"/>
                          </w:trPr>
                          <w:tc>
                            <w:tcPr>
                              <w:tcW w:w="26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132ACE" w:rsidRPr="007A3A76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7A3A76">
                                <w:rPr>
                                  <w:rFonts w:ascii="Times New Roman" w:hAnsi="Times New Roman" w:cs="Times New Roman"/>
                                </w:rPr>
                                <w:t>182 1 09 06010 02 0000 110</w:t>
                              </w:r>
                            </w:p>
                          </w:tc>
                          <w:tc>
                            <w:tcPr>
                              <w:tcW w:w="442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</w:tcPr>
                            <w:p w:rsidR="00132ACE" w:rsidRPr="007A3A76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7A3A76">
                                <w:rPr>
                                  <w:rFonts w:ascii="Times New Roman" w:hAnsi="Times New Roman" w:cs="Times New Roman"/>
                                </w:rPr>
                                <w:t>Налог с продаж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</w:tcPr>
                            <w:p w:rsidR="00132ACE" w:rsidRPr="007A3A76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 w:rsidRPr="007A3A76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32ACE" w:rsidRPr="007A3A76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32ACE" w:rsidRPr="007A3A76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132ACE" w:rsidRPr="00ED2079" w:rsidTr="00821C7C">
                          <w:trPr>
                            <w:trHeight w:val="255"/>
                          </w:trPr>
                          <w:tc>
                            <w:tcPr>
                              <w:tcW w:w="26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132ACE" w:rsidRPr="007A3A76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7A3A76">
                                <w:rPr>
                                  <w:rFonts w:ascii="Times New Roman" w:hAnsi="Times New Roman" w:cs="Times New Roman"/>
                                </w:rPr>
                                <w:t xml:space="preserve">182 1 09 07050 03 0000 110 </w:t>
                              </w:r>
                            </w:p>
                          </w:tc>
                          <w:tc>
                            <w:tcPr>
                              <w:tcW w:w="442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</w:tcPr>
                            <w:p w:rsidR="00132ACE" w:rsidRPr="007A3A76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7A3A76">
                                <w:rPr>
                                  <w:rFonts w:ascii="Times New Roman" w:hAnsi="Times New Roman" w:cs="Times New Roman"/>
                                </w:rPr>
                                <w:t>Прочие местные налоги и сборы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</w:tcPr>
                            <w:p w:rsidR="00132ACE" w:rsidRPr="007A3A76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 w:rsidRPr="007A3A76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32ACE" w:rsidRPr="007A3A76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32ACE" w:rsidRPr="007A3A76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132ACE" w:rsidRPr="00ED2079" w:rsidTr="00821C7C">
                          <w:trPr>
                            <w:trHeight w:val="255"/>
                          </w:trPr>
                          <w:tc>
                            <w:tcPr>
                              <w:tcW w:w="26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132ACE" w:rsidRPr="007A3A76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7A3A76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42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</w:tcPr>
                            <w:p w:rsidR="00132ACE" w:rsidRPr="007A3A76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7A3A76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Неналоговые доходы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</w:tcPr>
                            <w:p w:rsidR="00132ACE" w:rsidRPr="007A3A76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 w:rsidRPr="007A3A76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2"/>
                                  <w:szCs w:val="22"/>
                                </w:rPr>
                                <w:t>1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2"/>
                                  <w:szCs w:val="22"/>
                                </w:rPr>
                                <w:t>15</w:t>
                              </w:r>
                              <w:r w:rsidRPr="007A3A76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2"/>
                                  <w:szCs w:val="22"/>
                                </w:rPr>
                                <w:t>0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2"/>
                                  <w:szCs w:val="22"/>
                                </w:rPr>
                                <w:t>3</w:t>
                              </w:r>
                              <w:r w:rsidRPr="007A3A76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2"/>
                                  <w:szCs w:val="22"/>
                                </w:rPr>
                                <w:t>,0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32ACE" w:rsidRPr="007A3A76" w:rsidRDefault="00702B37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2"/>
                                  <w:szCs w:val="22"/>
                                </w:rPr>
                                <w:t>11826,0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32ACE" w:rsidRPr="007A3A76" w:rsidRDefault="00702B37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2"/>
                                  <w:szCs w:val="22"/>
                                </w:rPr>
                                <w:t>102,8</w:t>
                              </w:r>
                            </w:p>
                          </w:tc>
                        </w:tr>
                        <w:tr w:rsidR="00132ACE" w:rsidRPr="00ED2079" w:rsidTr="00821C7C">
                          <w:trPr>
                            <w:trHeight w:val="476"/>
                          </w:trPr>
                          <w:tc>
                            <w:tcPr>
                              <w:tcW w:w="26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132ACE" w:rsidRPr="007A3A76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7A3A76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000 1 11 00000 00 0000 000</w:t>
                              </w:r>
                            </w:p>
                          </w:tc>
                          <w:tc>
                            <w:tcPr>
                              <w:tcW w:w="442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</w:tcPr>
                            <w:p w:rsidR="00132ACE" w:rsidRPr="007A3A76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7A3A76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Доходы от использования имущества, находящегося в государственной и муниципальной собственности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</w:tcPr>
                            <w:p w:rsidR="00132ACE" w:rsidRPr="007A3A76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2"/>
                                  <w:szCs w:val="22"/>
                                </w:rPr>
                                <w:t>58</w:t>
                              </w:r>
                              <w:r w:rsidRPr="007A3A76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2"/>
                                  <w:szCs w:val="22"/>
                                </w:rPr>
                                <w:t>65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32ACE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  <w:p w:rsidR="0088459E" w:rsidRDefault="0088459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  <w:p w:rsidR="0088459E" w:rsidRDefault="0088459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2"/>
                                  <w:szCs w:val="22"/>
                                </w:rPr>
                                <w:t>8043,2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32ACE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  <w:p w:rsidR="0088459E" w:rsidRDefault="0088459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  <w:p w:rsidR="0088459E" w:rsidRDefault="0088459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2"/>
                                  <w:szCs w:val="22"/>
                                </w:rPr>
                                <w:t>137,1</w:t>
                              </w:r>
                            </w:p>
                          </w:tc>
                        </w:tr>
                        <w:tr w:rsidR="0088459E" w:rsidRPr="00ED2079" w:rsidTr="00821C7C">
                          <w:trPr>
                            <w:trHeight w:val="476"/>
                          </w:trPr>
                          <w:tc>
                            <w:tcPr>
                              <w:tcW w:w="26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88459E" w:rsidRPr="007A3A76" w:rsidRDefault="0088459E" w:rsidP="002B7CC6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7A3A76"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 xml:space="preserve">902 </w:t>
                              </w:r>
                              <w:r w:rsidRPr="007A3A76">
                                <w:rPr>
                                  <w:rFonts w:ascii="Times New Roman" w:hAnsi="Times New Roman" w:cs="Times New Roman"/>
                                </w:rPr>
                                <w:t>1 11 0</w:t>
                              </w:r>
                              <w:r w:rsidR="002B7CC6">
                                <w:rPr>
                                  <w:rFonts w:ascii="Times New Roman" w:hAnsi="Times New Roman" w:cs="Times New Roman"/>
                                </w:rPr>
                                <w:t>3</w:t>
                              </w:r>
                              <w:r w:rsidRPr="007A3A76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 w:rsidR="002B7CC6">
                                <w:rPr>
                                  <w:rFonts w:ascii="Times New Roman" w:hAnsi="Times New Roman" w:cs="Times New Roman"/>
                                </w:rPr>
                                <w:t>5</w:t>
                              </w:r>
                              <w:r w:rsidRPr="007A3A76">
                                <w:rPr>
                                  <w:rFonts w:ascii="Times New Roman" w:hAnsi="Times New Roman" w:cs="Times New Roman"/>
                                </w:rPr>
                                <w:t>0 00 0000 120</w:t>
                              </w:r>
                            </w:p>
                          </w:tc>
                          <w:tc>
                            <w:tcPr>
                              <w:tcW w:w="442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</w:tcPr>
                            <w:p w:rsidR="0088459E" w:rsidRPr="002B7CC6" w:rsidRDefault="002B7CC6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rFonts w:ascii="Times New Roman" w:hAnsi="Times New Roman" w:cs="Times New Roman"/>
                                  <w:bCs/>
                                </w:rPr>
                              </w:pPr>
                              <w:r w:rsidRPr="002B7CC6"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>Проценты, полученные от предоставления бюджетных кредитов внутри страны за счет средств бюджетов муниципальных районов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</w:tcPr>
                            <w:p w:rsidR="0088459E" w:rsidRPr="002B7CC6" w:rsidRDefault="002B7CC6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bCs/>
                                  <w:sz w:val="22"/>
                                  <w:szCs w:val="22"/>
                                </w:rPr>
                              </w:pPr>
                              <w:r w:rsidRPr="002B7CC6">
                                <w:rPr>
                                  <w:rFonts w:ascii="Times New Roman" w:hAnsi="Times New Roman" w:cs="Times New Roman"/>
                                  <w:bCs/>
                                  <w:sz w:val="22"/>
                                  <w:szCs w:val="22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8459E" w:rsidRDefault="0088459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  <w:p w:rsidR="002B7CC6" w:rsidRDefault="002B7CC6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  <w:p w:rsidR="002B7CC6" w:rsidRPr="002B7CC6" w:rsidRDefault="002B7CC6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bCs/>
                                  <w:sz w:val="22"/>
                                  <w:szCs w:val="22"/>
                                </w:rPr>
                              </w:pPr>
                              <w:r w:rsidRPr="002B7CC6">
                                <w:rPr>
                                  <w:rFonts w:ascii="Times New Roman" w:hAnsi="Times New Roman" w:cs="Times New Roman"/>
                                  <w:bCs/>
                                  <w:sz w:val="22"/>
                                  <w:szCs w:val="22"/>
                                </w:rPr>
                                <w:t>151,0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8459E" w:rsidRDefault="0088459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132ACE" w:rsidRPr="00ED2079" w:rsidTr="00821C7C">
                          <w:trPr>
                            <w:trHeight w:val="765"/>
                          </w:trPr>
                          <w:tc>
                            <w:tcPr>
                              <w:tcW w:w="26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132ACE" w:rsidRPr="007A3A76" w:rsidRDefault="00132ACE" w:rsidP="006A2801">
                              <w:pPr>
                                <w:pStyle w:val="ConsPlusNormal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7A3A76"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 xml:space="preserve">902 </w:t>
                              </w:r>
                              <w:r w:rsidRPr="007A3A76">
                                <w:rPr>
                                  <w:rFonts w:ascii="Times New Roman" w:hAnsi="Times New Roman" w:cs="Times New Roman"/>
                                </w:rPr>
                                <w:t>1 11 05010 00 0000 120</w:t>
                              </w:r>
                            </w:p>
                          </w:tc>
                          <w:tc>
                            <w:tcPr>
                              <w:tcW w:w="442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32ACE" w:rsidRPr="007A3A76" w:rsidRDefault="00132ACE" w:rsidP="006A2801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7A3A76">
                                <w:rPr>
                                  <w:rFonts w:ascii="Times New Roman" w:hAnsi="Times New Roman" w:cs="Times New Roman"/>
                                </w:rPr>
                  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</w:tcPr>
                            <w:p w:rsidR="00132ACE" w:rsidRPr="007A3A76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57</w:t>
                              </w:r>
                              <w:r w:rsidRPr="007A3A76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  <w:lang w:val="en-US"/>
                                </w:rPr>
                                <w:t>6</w:t>
                              </w:r>
                              <w:r w:rsidRPr="007A3A76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32ACE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88459E" w:rsidRDefault="0088459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88459E" w:rsidRDefault="0088459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88459E" w:rsidRDefault="0088459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88459E" w:rsidRDefault="0088459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88459E" w:rsidRDefault="002B7CC6" w:rsidP="002B7CC6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7732,0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32ACE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2B7CC6" w:rsidRDefault="002B7CC6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2B7CC6" w:rsidRDefault="002B7CC6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2B7CC6" w:rsidRDefault="002B7CC6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2B7CC6" w:rsidRDefault="002B7CC6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2B7CC6" w:rsidRDefault="002B7CC6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134,1</w:t>
                              </w:r>
                            </w:p>
                          </w:tc>
                        </w:tr>
                        <w:tr w:rsidR="00132ACE" w:rsidRPr="00ED2079" w:rsidTr="00821C7C">
                          <w:trPr>
                            <w:trHeight w:val="765"/>
                          </w:trPr>
                          <w:tc>
                            <w:tcPr>
                              <w:tcW w:w="26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132ACE" w:rsidRPr="007A3A76" w:rsidRDefault="00132ACE" w:rsidP="006A2801">
                              <w:pPr>
                                <w:pStyle w:val="ConsPlusNormal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7A3A76"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 xml:space="preserve">902 </w:t>
                              </w:r>
                              <w:r w:rsidRPr="007A3A76">
                                <w:rPr>
                                  <w:rFonts w:ascii="Times New Roman" w:hAnsi="Times New Roman" w:cs="Times New Roman"/>
                                </w:rPr>
                                <w:t>1 11 09045 05 0000 120</w:t>
                              </w:r>
                            </w:p>
                          </w:tc>
                          <w:tc>
                            <w:tcPr>
                              <w:tcW w:w="442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32ACE" w:rsidRPr="007A3A76" w:rsidRDefault="00132ACE" w:rsidP="006A2801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7A3A76">
                                <w:rPr>
                                  <w:rFonts w:ascii="Times New Roman" w:hAnsi="Times New Roman" w:cs="Times New Roman"/>
                                </w:rPr>
                  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</w:tcPr>
                            <w:p w:rsidR="00132ACE" w:rsidRPr="009D3788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1</w:t>
                              </w:r>
                              <w:r w:rsidRPr="007A3A76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  <w:lang w:val="en-US"/>
                                </w:rPr>
                                <w:t>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32ACE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2B7CC6" w:rsidRDefault="002B7CC6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2B7CC6" w:rsidRDefault="002B7CC6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2B7CC6" w:rsidRDefault="002B7CC6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2B7CC6" w:rsidRDefault="002B7CC6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2B7CC6" w:rsidRDefault="002B7CC6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2B7CC6" w:rsidRDefault="002B7CC6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160,2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32ACE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2B7CC6" w:rsidRDefault="002B7CC6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2B7CC6" w:rsidRDefault="002B7CC6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2B7CC6" w:rsidRDefault="002B7CC6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2B7CC6" w:rsidRDefault="002B7CC6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2B7CC6" w:rsidRDefault="002B7CC6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2B7CC6" w:rsidRDefault="002B7CC6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160,2</w:t>
                              </w:r>
                            </w:p>
                          </w:tc>
                        </w:tr>
                        <w:tr w:rsidR="00132ACE" w:rsidRPr="00ED2079" w:rsidTr="00821C7C">
                          <w:trPr>
                            <w:trHeight w:val="510"/>
                          </w:trPr>
                          <w:tc>
                            <w:tcPr>
                              <w:tcW w:w="26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132ACE" w:rsidRPr="007A3A76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7A3A76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000 1 12 00000 00 0000 000</w:t>
                              </w:r>
                            </w:p>
                          </w:tc>
                          <w:tc>
                            <w:tcPr>
                              <w:tcW w:w="442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</w:tcPr>
                            <w:p w:rsidR="00132ACE" w:rsidRPr="007A3A76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7A3A76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ПЛАТЕЖИ ПРИ ПОЛЬЗОВАНИИ ПРИРОДНЫМИ РЕСУРСАМИ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</w:tcPr>
                            <w:p w:rsidR="00132ACE" w:rsidRPr="009D3788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2"/>
                                  <w:szCs w:val="22"/>
                                </w:rPr>
                                <w:t>2993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32ACE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  <w:p w:rsidR="002B7CC6" w:rsidRDefault="002B7CC6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2"/>
                                  <w:szCs w:val="22"/>
                                </w:rPr>
                                <w:t>710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32ACE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  <w:p w:rsidR="002B7CC6" w:rsidRDefault="002B7CC6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2"/>
                                  <w:szCs w:val="22"/>
                                </w:rPr>
                                <w:t>23,7</w:t>
                              </w:r>
                            </w:p>
                          </w:tc>
                        </w:tr>
                        <w:tr w:rsidR="00132ACE" w:rsidRPr="00ED2079" w:rsidTr="00821C7C">
                          <w:trPr>
                            <w:trHeight w:val="314"/>
                          </w:trPr>
                          <w:tc>
                            <w:tcPr>
                              <w:tcW w:w="26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132ACE" w:rsidRPr="007A3A76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7A3A76">
                                <w:rPr>
                                  <w:rFonts w:ascii="Times New Roman" w:hAnsi="Times New Roman" w:cs="Times New Roman"/>
                                </w:rPr>
                                <w:t>048 1 12 01000 01 0000 120</w:t>
                              </w:r>
                            </w:p>
                          </w:tc>
                          <w:tc>
                            <w:tcPr>
                              <w:tcW w:w="442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</w:tcPr>
                            <w:p w:rsidR="00132ACE" w:rsidRPr="007A3A76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7A3A76">
                                <w:rPr>
                                  <w:rFonts w:ascii="Times New Roman" w:hAnsi="Times New Roman" w:cs="Times New Roman"/>
                                </w:rPr>
                                <w:t>Плата за негативное воздействие на окружающую среду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</w:tcPr>
                            <w:p w:rsidR="00132ACE" w:rsidRPr="009D3788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2993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32ACE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2B7CC6" w:rsidRDefault="002B7CC6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710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32ACE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2B7CC6" w:rsidRDefault="002B7CC6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23,7</w:t>
                              </w:r>
                            </w:p>
                          </w:tc>
                        </w:tr>
                        <w:tr w:rsidR="00132ACE" w:rsidRPr="00ED2079" w:rsidTr="00821C7C">
                          <w:trPr>
                            <w:trHeight w:val="510"/>
                          </w:trPr>
                          <w:tc>
                            <w:tcPr>
                              <w:tcW w:w="26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132ACE" w:rsidRPr="007A3A76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7A3A76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000 1 1</w:t>
                              </w:r>
                              <w:r w:rsidRPr="007A3A76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lang w:val="en-US"/>
                                </w:rPr>
                                <w:t>3</w:t>
                              </w:r>
                              <w:r w:rsidRPr="007A3A76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 xml:space="preserve"> 00000 00 0000 000</w:t>
                              </w:r>
                            </w:p>
                          </w:tc>
                          <w:tc>
                            <w:tcPr>
                              <w:tcW w:w="442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</w:tcPr>
                            <w:p w:rsidR="00132ACE" w:rsidRPr="007A3A76" w:rsidRDefault="00132ACE" w:rsidP="006A2801">
                              <w:pPr>
                                <w:widowControl/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7A3A76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lang w:eastAsia="en-US"/>
                                </w:rPr>
                                <w:t>ДОХОДЫ ОТ ОКАЗАНИЯ ПЛАТНЫХ УСЛУГ (РАБОТ) И КОМПЕНСАЦИИ ЗАТРАТ ГОСУДАРСТВА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</w:tcPr>
                            <w:p w:rsidR="00132ACE" w:rsidRPr="007A3A76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2"/>
                                  <w:szCs w:val="22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32ACE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  <w:p w:rsidR="00FA3BB1" w:rsidRDefault="00FA3BB1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  <w:p w:rsidR="00FA3BB1" w:rsidRDefault="00FA3BB1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2"/>
                                  <w:szCs w:val="22"/>
                                </w:rPr>
                                <w:t>127,0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32ACE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132ACE" w:rsidRPr="00ED2079" w:rsidTr="00821C7C">
                          <w:trPr>
                            <w:trHeight w:val="272"/>
                          </w:trPr>
                          <w:tc>
                            <w:tcPr>
                              <w:tcW w:w="26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132ACE" w:rsidRPr="007A3A76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7A3A76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000 1 13 02995 05 0000 130</w:t>
                              </w:r>
                            </w:p>
                          </w:tc>
                          <w:tc>
                            <w:tcPr>
                              <w:tcW w:w="442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</w:tcPr>
                            <w:p w:rsidR="00132ACE" w:rsidRPr="007A3A76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7A3A76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Прочие доходы от компенсации затрат государства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</w:tcPr>
                            <w:p w:rsidR="00132ACE" w:rsidRPr="007A3A76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2"/>
                                  <w:szCs w:val="22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32ACE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  <w:p w:rsidR="00FA3BB1" w:rsidRDefault="00FA3BB1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2"/>
                                  <w:szCs w:val="22"/>
                                </w:rPr>
                                <w:t>127,0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32ACE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132ACE" w:rsidRPr="00ED2079" w:rsidTr="00821C7C">
                          <w:trPr>
                            <w:trHeight w:val="277"/>
                          </w:trPr>
                          <w:tc>
                            <w:tcPr>
                              <w:tcW w:w="26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132ACE" w:rsidRPr="007A3A76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7A3A76">
                                <w:rPr>
                                  <w:rFonts w:ascii="Times New Roman" w:hAnsi="Times New Roman" w:cs="Times New Roman"/>
                                </w:rPr>
                                <w:t>902 1 13 02995 05 0000 130</w:t>
                              </w:r>
                            </w:p>
                          </w:tc>
                          <w:tc>
                            <w:tcPr>
                              <w:tcW w:w="442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</w:tcPr>
                            <w:p w:rsidR="00132ACE" w:rsidRPr="007A3A76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7A3A76">
                                <w:rPr>
                                  <w:rFonts w:ascii="Times New Roman" w:hAnsi="Times New Roman" w:cs="Times New Roman"/>
                                </w:rPr>
                                <w:t xml:space="preserve">Прочие доходы от </w:t>
                              </w:r>
                              <w:r w:rsidRPr="007A3A76"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 xml:space="preserve"> компенсации затрат государства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</w:tcPr>
                            <w:p w:rsidR="00132ACE" w:rsidRPr="007A3A76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32ACE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FA3BB1" w:rsidRDefault="00FA3BB1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127,0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32ACE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132ACE" w:rsidRPr="00ED2079" w:rsidTr="00821C7C">
                          <w:trPr>
                            <w:trHeight w:val="280"/>
                          </w:trPr>
                          <w:tc>
                            <w:tcPr>
                              <w:tcW w:w="26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132ACE" w:rsidRPr="007A3A76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7A3A76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000 1 13 03050 05 0000 130</w:t>
                              </w:r>
                            </w:p>
                          </w:tc>
                          <w:tc>
                            <w:tcPr>
                              <w:tcW w:w="442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</w:tcPr>
                            <w:p w:rsidR="00132ACE" w:rsidRPr="007A3A76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7A3A76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 xml:space="preserve">Прочие доходы от оказания платных услуг 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</w:tcPr>
                            <w:p w:rsidR="00132ACE" w:rsidRPr="007A3A76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 w:rsidRPr="007A3A76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2"/>
                                  <w:szCs w:val="22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32ACE" w:rsidRPr="007A3A76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2"/>
                                  <w:szCs w:val="22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32ACE" w:rsidRPr="007A3A76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2"/>
                                  <w:szCs w:val="22"/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132ACE" w:rsidRPr="00ED2079" w:rsidTr="00821C7C">
                          <w:trPr>
                            <w:trHeight w:val="255"/>
                          </w:trPr>
                          <w:tc>
                            <w:tcPr>
                              <w:tcW w:w="26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132ACE" w:rsidRPr="007A3A76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7A3A76">
                                <w:rPr>
                                  <w:rFonts w:ascii="Times New Roman" w:hAnsi="Times New Roman" w:cs="Times New Roman"/>
                                </w:rPr>
                                <w:lastRenderedPageBreak/>
                                <w:t>902 1 13 03050 05 0000 130</w:t>
                              </w:r>
                            </w:p>
                          </w:tc>
                          <w:tc>
                            <w:tcPr>
                              <w:tcW w:w="442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</w:tcPr>
                            <w:p w:rsidR="00132ACE" w:rsidRPr="007A3A76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7A3A76">
                                <w:rPr>
                                  <w:rFonts w:ascii="Times New Roman" w:hAnsi="Times New Roman" w:cs="Times New Roman"/>
                                </w:rPr>
                                <w:t xml:space="preserve">Прочие доходы от оказания платных услуг 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</w:tcPr>
                            <w:p w:rsidR="00132ACE" w:rsidRPr="007A3A76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 w:rsidRPr="007A3A76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32ACE" w:rsidRPr="007A3A76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32ACE" w:rsidRPr="007A3A76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132ACE" w:rsidRPr="00ED2079" w:rsidTr="00821C7C">
                          <w:trPr>
                            <w:trHeight w:val="430"/>
                          </w:trPr>
                          <w:tc>
                            <w:tcPr>
                              <w:tcW w:w="26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132ACE" w:rsidRPr="007A3A76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7A3A76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000 1 14 00000 00 0000 000</w:t>
                              </w:r>
                            </w:p>
                          </w:tc>
                          <w:tc>
                            <w:tcPr>
                              <w:tcW w:w="442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</w:tcPr>
                            <w:p w:rsidR="00132ACE" w:rsidRPr="007A3A76" w:rsidRDefault="00132ACE" w:rsidP="006A2801">
                              <w:pPr>
                                <w:widowControl/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7A3A76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lang w:eastAsia="en-US"/>
                                </w:rPr>
                                <w:t>ДОХОДЫ ОТ ПРОДАЖИ МАТЕРИАЛЬНЫХ И НЕМАТЕРИАЛЬНЫХ АКТИВОВ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</w:tcPr>
                            <w:p w:rsidR="00132ACE" w:rsidRPr="007A3A76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 w:rsidRPr="007A3A76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2"/>
                                  <w:szCs w:val="22"/>
                                  <w:lang w:val="en-US"/>
                                </w:rPr>
                                <w:t>1221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32ACE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  <w:p w:rsidR="00887935" w:rsidRDefault="00887935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  <w:p w:rsidR="00887935" w:rsidRPr="00887935" w:rsidRDefault="00887935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2"/>
                                  <w:szCs w:val="22"/>
                                </w:rPr>
                                <w:t>1545,3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32ACE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  <w:p w:rsidR="00887935" w:rsidRDefault="00887935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  <w:p w:rsidR="00887935" w:rsidRPr="00887935" w:rsidRDefault="00887935" w:rsidP="00887935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2"/>
                                  <w:szCs w:val="22"/>
                                </w:rPr>
                                <w:t>126,6</w:t>
                              </w:r>
                            </w:p>
                          </w:tc>
                        </w:tr>
                        <w:tr w:rsidR="00132ACE" w:rsidRPr="00ED2079" w:rsidTr="00821C7C">
                          <w:trPr>
                            <w:trHeight w:val="1020"/>
                          </w:trPr>
                          <w:tc>
                            <w:tcPr>
                              <w:tcW w:w="26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132ACE" w:rsidRPr="007A3A76" w:rsidRDefault="00132ACE" w:rsidP="006A2801">
                              <w:pPr>
                                <w:pStyle w:val="ConsPlusNormal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7A3A76"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 xml:space="preserve">902 </w:t>
                              </w:r>
                              <w:r w:rsidRPr="007A3A76">
                                <w:rPr>
                                  <w:rFonts w:ascii="Times New Roman" w:hAnsi="Times New Roman" w:cs="Times New Roman"/>
                                </w:rPr>
                                <w:t>1 14 02000 00 0000 000</w:t>
                              </w:r>
                            </w:p>
                          </w:tc>
                          <w:tc>
                            <w:tcPr>
                              <w:tcW w:w="442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32ACE" w:rsidRPr="007A3A76" w:rsidRDefault="00132ACE" w:rsidP="006A2801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7A3A76">
                                <w:rPr>
                                  <w:rFonts w:ascii="Times New Roman" w:hAnsi="Times New Roman" w:cs="Times New Roman"/>
                                </w:rPr>
                  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</w:tcPr>
                            <w:p w:rsidR="00132ACE" w:rsidRPr="007A3A76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 w:rsidRPr="007A3A76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  <w:lang w:val="en-US"/>
                                </w:rPr>
                                <w:t>1000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32ACE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887935" w:rsidRDefault="00887935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887935" w:rsidRDefault="00887935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887935" w:rsidRDefault="00887935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887935" w:rsidRDefault="00887935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887935" w:rsidRDefault="00887935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887935" w:rsidRPr="00887935" w:rsidRDefault="00887935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1055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32ACE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887935" w:rsidRDefault="00887935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887935" w:rsidRDefault="00887935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887935" w:rsidRDefault="00887935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887935" w:rsidRDefault="00887935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887935" w:rsidRDefault="00887935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887935" w:rsidRPr="00887935" w:rsidRDefault="00887935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105,5</w:t>
                              </w:r>
                            </w:p>
                          </w:tc>
                        </w:tr>
                        <w:tr w:rsidR="00132ACE" w:rsidRPr="00ED2079" w:rsidTr="00821C7C">
                          <w:trPr>
                            <w:trHeight w:val="510"/>
                          </w:trPr>
                          <w:tc>
                            <w:tcPr>
                              <w:tcW w:w="26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132ACE" w:rsidRPr="007A3A76" w:rsidRDefault="00132ACE" w:rsidP="006A2801">
                              <w:pPr>
                                <w:pStyle w:val="ConsPlusNormal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7A3A76"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 xml:space="preserve">902 </w:t>
                              </w:r>
                              <w:r w:rsidRPr="007A3A76">
                                <w:rPr>
                                  <w:rFonts w:ascii="Times New Roman" w:hAnsi="Times New Roman" w:cs="Times New Roman"/>
                                </w:rPr>
                                <w:t>1 14 06000 00 0000 430</w:t>
                              </w:r>
                            </w:p>
                          </w:tc>
                          <w:tc>
                            <w:tcPr>
                              <w:tcW w:w="442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32ACE" w:rsidRPr="007A3A76" w:rsidRDefault="00132ACE" w:rsidP="006A2801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7A3A76">
                                <w:rPr>
                                  <w:rFonts w:ascii="Times New Roman" w:hAnsi="Times New Roman" w:cs="Times New Roman"/>
                                </w:rPr>
                                <w:t>Доходы от продажи земельных участков, находящихся в государственной и муниципальной собственности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</w:tcPr>
                            <w:p w:rsidR="00132ACE" w:rsidRPr="007A3A76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 w:rsidRPr="007A3A76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  <w:lang w:val="en-US"/>
                                </w:rPr>
                                <w:t>221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32ACE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887935" w:rsidRDefault="00887935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887935" w:rsidRPr="00887935" w:rsidRDefault="00887935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452,4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32ACE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887935" w:rsidRDefault="00887935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887935" w:rsidRPr="00887935" w:rsidRDefault="00887935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204,7</w:t>
                              </w:r>
                            </w:p>
                          </w:tc>
                        </w:tr>
                        <w:tr w:rsidR="003A7F3D" w:rsidRPr="00ED2079" w:rsidTr="00821C7C">
                          <w:trPr>
                            <w:trHeight w:val="510"/>
                          </w:trPr>
                          <w:tc>
                            <w:tcPr>
                              <w:tcW w:w="26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3A7F3D" w:rsidRPr="007A3A76" w:rsidRDefault="003A7F3D" w:rsidP="003A7F3D">
                              <w:pPr>
                                <w:pStyle w:val="ConsPlusNormal"/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 w:rsidRPr="007A3A76"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 xml:space="preserve">902 </w:t>
                              </w:r>
                              <w:r w:rsidRPr="007A3A76">
                                <w:rPr>
                                  <w:rFonts w:ascii="Times New Roman" w:hAnsi="Times New Roman" w:cs="Times New Roman"/>
                                </w:rPr>
                                <w:t>1 14 06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3</w:t>
                              </w:r>
                              <w:r w:rsidRPr="007A3A76">
                                <w:rPr>
                                  <w:rFonts w:ascii="Times New Roman" w:hAnsi="Times New Roman" w:cs="Times New Roman"/>
                                </w:rPr>
                                <w:t>00 00 0000 430</w:t>
                              </w:r>
                            </w:p>
                          </w:tc>
                          <w:tc>
                            <w:tcPr>
                              <w:tcW w:w="442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3A7F3D" w:rsidRPr="007A3A76" w:rsidRDefault="003A7F3D" w:rsidP="006A2801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3A7F3D">
                                <w:rPr>
                                  <w:rFonts w:ascii="Times New Roman" w:hAnsi="Times New Roman" w:cs="Times New Roman"/>
                                </w:rPr>
                  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</w:tcPr>
                            <w:p w:rsidR="003A7F3D" w:rsidRPr="003A7F3D" w:rsidRDefault="003A7F3D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3A7F3D" w:rsidRDefault="003A7F3D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3A7F3D" w:rsidRDefault="003A7F3D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3A7F3D" w:rsidRDefault="003A7F3D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3A7F3D" w:rsidRDefault="003A7F3D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3A7F3D" w:rsidRDefault="003A7F3D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3A7F3D" w:rsidRDefault="003A7F3D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37,9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3A7F3D" w:rsidRDefault="003A7F3D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132ACE" w:rsidRPr="00ED2079" w:rsidTr="00821C7C">
                          <w:trPr>
                            <w:trHeight w:val="322"/>
                          </w:trPr>
                          <w:tc>
                            <w:tcPr>
                              <w:tcW w:w="26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132ACE" w:rsidRPr="007A3A76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7A3A76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000 1 16 00000 00 0000 000</w:t>
                              </w:r>
                            </w:p>
                          </w:tc>
                          <w:tc>
                            <w:tcPr>
                              <w:tcW w:w="442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</w:tcPr>
                            <w:p w:rsidR="00132ACE" w:rsidRPr="007A3A76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7A3A76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ШТРАФЫ, САНКЦИИ, ВОЗМЕЩЕНИЕ УЩЕРБА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</w:tcPr>
                            <w:p w:rsidR="00132ACE" w:rsidRPr="003F7895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2"/>
                                  <w:szCs w:val="22"/>
                                </w:rPr>
                                <w:t>1</w:t>
                              </w:r>
                              <w:r w:rsidRPr="007A3A76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2"/>
                                  <w:szCs w:val="22"/>
                                  <w:lang w:val="en-US"/>
                                </w:rPr>
                                <w:t>2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2"/>
                                  <w:szCs w:val="22"/>
                                </w:rPr>
                                <w:t>57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32ACE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  <w:p w:rsidR="00887935" w:rsidRDefault="00887935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2"/>
                                  <w:szCs w:val="22"/>
                                </w:rPr>
                                <w:t>1234,7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32ACE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  <w:p w:rsidR="00887935" w:rsidRDefault="00887935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2"/>
                                  <w:szCs w:val="22"/>
                                </w:rPr>
                                <w:t>98,2</w:t>
                              </w:r>
                            </w:p>
                          </w:tc>
                        </w:tr>
                        <w:tr w:rsidR="00132ACE" w:rsidRPr="00ED2079" w:rsidTr="00821C7C">
                          <w:trPr>
                            <w:trHeight w:val="412"/>
                          </w:trPr>
                          <w:tc>
                            <w:tcPr>
                              <w:tcW w:w="26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132ACE" w:rsidRPr="007A3A76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7A3A76">
                                <w:rPr>
                                  <w:rFonts w:ascii="Times New Roman" w:hAnsi="Times New Roman" w:cs="Times New Roman"/>
                                </w:rPr>
                                <w:t>182 1 16 03000 00 0000 140</w:t>
                              </w:r>
                            </w:p>
                          </w:tc>
                          <w:tc>
                            <w:tcPr>
                              <w:tcW w:w="442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</w:tcPr>
                            <w:p w:rsidR="00132ACE" w:rsidRPr="007A3A76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7A3A76">
                                <w:rPr>
                                  <w:rFonts w:ascii="Times New Roman" w:hAnsi="Times New Roman" w:cs="Times New Roman"/>
                                </w:rPr>
                                <w:t>Денежные взыскания (штрафы) за нарушение законодательства о налогах и сборах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</w:tcPr>
                            <w:p w:rsidR="00132ACE" w:rsidRPr="003F7895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32ACE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887935" w:rsidRDefault="00887935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18,4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32ACE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887935" w:rsidRDefault="00887935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153,3</w:t>
                              </w:r>
                            </w:p>
                          </w:tc>
                        </w:tr>
                        <w:tr w:rsidR="00132ACE" w:rsidRPr="00ED2079" w:rsidTr="00821C7C">
                          <w:trPr>
                            <w:trHeight w:val="525"/>
                          </w:trPr>
                          <w:tc>
                            <w:tcPr>
                              <w:tcW w:w="26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132ACE" w:rsidRPr="007A3A76" w:rsidRDefault="00132ACE" w:rsidP="006A2801">
                              <w:pPr>
                                <w:pStyle w:val="ConsPlusNormal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7A3A76"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 xml:space="preserve">182 </w:t>
                              </w:r>
                              <w:r w:rsidRPr="007A3A76">
                                <w:rPr>
                                  <w:rFonts w:ascii="Times New Roman" w:hAnsi="Times New Roman" w:cs="Times New Roman"/>
                                </w:rPr>
                                <w:t>1 16 06000 01 0000 140</w:t>
                              </w:r>
                            </w:p>
                          </w:tc>
                          <w:tc>
                            <w:tcPr>
                              <w:tcW w:w="442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32ACE" w:rsidRPr="007A3A76" w:rsidRDefault="00132ACE" w:rsidP="006A2801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7A3A76">
                                <w:rPr>
                                  <w:rFonts w:ascii="Times New Roman" w:hAnsi="Times New Roman" w:cs="Times New Roman"/>
                                </w:rPr>
                  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</w:tcPr>
                            <w:p w:rsidR="00132ACE" w:rsidRPr="003F7895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32ACE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887935" w:rsidRDefault="00887935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887935" w:rsidRDefault="00887935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887935" w:rsidRDefault="00887935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887935" w:rsidRDefault="00887935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32ACE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132ACE" w:rsidRPr="00ED2079" w:rsidTr="00821C7C">
                          <w:trPr>
                            <w:trHeight w:val="525"/>
                          </w:trPr>
                          <w:tc>
                            <w:tcPr>
                              <w:tcW w:w="26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132ACE" w:rsidRPr="007A3A76" w:rsidRDefault="00132ACE" w:rsidP="006A2801">
                              <w:pPr>
                                <w:pStyle w:val="ConsPlusNormal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7A3A76"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 xml:space="preserve">182 </w:t>
                              </w:r>
                              <w:r w:rsidRPr="007A3A76">
                                <w:rPr>
                                  <w:rFonts w:ascii="Times New Roman" w:hAnsi="Times New Roman" w:cs="Times New Roman"/>
                                </w:rPr>
                                <w:t>1 16 0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8</w:t>
                              </w:r>
                              <w:r w:rsidRPr="007A3A76">
                                <w:rPr>
                                  <w:rFonts w:ascii="Times New Roman" w:hAnsi="Times New Roman" w:cs="Times New Roman"/>
                                </w:rPr>
                                <w:t>000 01 0000 140</w:t>
                              </w:r>
                            </w:p>
                          </w:tc>
                          <w:tc>
                            <w:tcPr>
                              <w:tcW w:w="442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32ACE" w:rsidRPr="007A3A76" w:rsidRDefault="00132ACE" w:rsidP="006A2801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7A3A76">
                                <w:rPr>
                                  <w:rFonts w:ascii="Times New Roman" w:hAnsi="Times New Roman" w:cs="Times New Roman"/>
                                </w:rPr>
                                <w:t xml:space="preserve">Денежные взыскания (штрафы) за 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административные право</w:t>
                              </w:r>
                              <w:r w:rsidRPr="007A3A76">
                                <w:rPr>
                                  <w:rFonts w:ascii="Times New Roman" w:hAnsi="Times New Roman" w:cs="Times New Roman"/>
                                </w:rPr>
                                <w:t>нарушени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я в области государственного регулирования производства и оборота этилового спирта, алкогольной, спиртосодержащей и табачной продукции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</w:tcPr>
                            <w:p w:rsidR="00132ACE" w:rsidRPr="003F7895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41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32ACE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887935" w:rsidRDefault="00887935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887935" w:rsidRDefault="00887935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887935" w:rsidRDefault="00887935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887935" w:rsidRDefault="00887935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120,4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32ACE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887935" w:rsidRDefault="00887935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887935" w:rsidRDefault="00887935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887935" w:rsidRDefault="00887935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887935" w:rsidRDefault="00887935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293,6</w:t>
                              </w:r>
                            </w:p>
                          </w:tc>
                        </w:tr>
                        <w:tr w:rsidR="00865E3D" w:rsidRPr="00ED2079" w:rsidTr="00821C7C">
                          <w:trPr>
                            <w:trHeight w:val="525"/>
                          </w:trPr>
                          <w:tc>
                            <w:tcPr>
                              <w:tcW w:w="26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865E3D" w:rsidRPr="007A3A76" w:rsidRDefault="00865E3D" w:rsidP="006A2801">
                              <w:pPr>
                                <w:pStyle w:val="ConsPlusNormal"/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 w:rsidRPr="007A3A76"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 xml:space="preserve">182 </w:t>
                              </w:r>
                              <w:r w:rsidRPr="007A3A76">
                                <w:rPr>
                                  <w:rFonts w:ascii="Times New Roman" w:hAnsi="Times New Roman" w:cs="Times New Roman"/>
                                </w:rPr>
                                <w:t>1 16 0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8</w:t>
                              </w:r>
                              <w:r w:rsidRPr="007A3A76">
                                <w:rPr>
                                  <w:rFonts w:ascii="Times New Roman" w:hAnsi="Times New Roman" w:cs="Times New Roman"/>
                                </w:rPr>
                                <w:t>000 01 0000 140</w:t>
                              </w:r>
                            </w:p>
                          </w:tc>
                          <w:tc>
                            <w:tcPr>
                              <w:tcW w:w="442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65E3D" w:rsidRPr="007A3A76" w:rsidRDefault="00865E3D" w:rsidP="006A2801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865E3D">
                                <w:rPr>
                                  <w:rFonts w:ascii="Times New Roman" w:hAnsi="Times New Roman" w:cs="Times New Roman"/>
                                </w:rPr>
                                <w:t>Денежные взыскания (штрафы) за нарушение бюджетного законодательства (в части бюджетов муниципальных районов)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</w:tcPr>
                            <w:p w:rsidR="00865E3D" w:rsidRDefault="00865E3D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65E3D" w:rsidRDefault="00865E3D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865E3D" w:rsidRDefault="00865E3D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865E3D" w:rsidRDefault="00865E3D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30,0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65E3D" w:rsidRDefault="00865E3D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BE4189" w:rsidRDefault="00BE4189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BE4189" w:rsidRDefault="00BE4189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132ACE" w:rsidRPr="00ED2079" w:rsidTr="00821C7C">
                          <w:trPr>
                            <w:trHeight w:val="982"/>
                          </w:trPr>
                          <w:tc>
                            <w:tcPr>
                              <w:tcW w:w="26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132ACE" w:rsidRPr="007A3A76" w:rsidRDefault="00132ACE" w:rsidP="006A2801">
                              <w:pPr>
                                <w:pStyle w:val="ConsPlusNormal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7A3A76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lang w:val="en-US"/>
                                </w:rPr>
                                <w:t xml:space="preserve">000 </w:t>
                              </w:r>
                              <w:r w:rsidRPr="007A3A76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1 16 25000 00 0000 140</w:t>
                              </w:r>
                            </w:p>
                          </w:tc>
                          <w:tc>
                            <w:tcPr>
                              <w:tcW w:w="4423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32ACE" w:rsidRPr="007A3A76" w:rsidRDefault="00132ACE" w:rsidP="006A2801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7A3A76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</w:tcPr>
                            <w:p w:rsidR="00132ACE" w:rsidRPr="003F7895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2"/>
                                  <w:szCs w:val="22"/>
                                </w:rPr>
                                <w:t>55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32ACE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  <w:p w:rsidR="00887935" w:rsidRDefault="00887935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  <w:p w:rsidR="00887935" w:rsidRDefault="00887935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  <w:p w:rsidR="00887935" w:rsidRDefault="00887935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  <w:p w:rsidR="00887935" w:rsidRDefault="00887935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  <w:p w:rsidR="00887935" w:rsidRDefault="00887935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  <w:p w:rsidR="00887935" w:rsidRDefault="00887935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  <w:p w:rsidR="00887935" w:rsidRDefault="00887935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  <w:p w:rsidR="00887935" w:rsidRDefault="00887935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2"/>
                                  <w:szCs w:val="22"/>
                                </w:rPr>
                                <w:t>12,5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32ACE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  <w:p w:rsidR="00887935" w:rsidRDefault="00887935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  <w:p w:rsidR="00887935" w:rsidRDefault="00887935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  <w:p w:rsidR="00887935" w:rsidRDefault="00887935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  <w:p w:rsidR="00887935" w:rsidRDefault="00887935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  <w:p w:rsidR="00887935" w:rsidRDefault="00887935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  <w:p w:rsidR="00887935" w:rsidRDefault="00887935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  <w:p w:rsidR="00887935" w:rsidRDefault="00887935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  <w:p w:rsidR="00887935" w:rsidRDefault="00887935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2"/>
                                  <w:szCs w:val="22"/>
                                </w:rPr>
                                <w:t>22,7</w:t>
                              </w:r>
                            </w:p>
                          </w:tc>
                        </w:tr>
                        <w:tr w:rsidR="00132ACE" w:rsidRPr="00ED2079" w:rsidTr="00821C7C">
                          <w:trPr>
                            <w:trHeight w:val="695"/>
                          </w:trPr>
                          <w:tc>
                            <w:tcPr>
                              <w:tcW w:w="26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132ACE" w:rsidRPr="007A3A76" w:rsidRDefault="00132ACE" w:rsidP="006A2801">
                              <w:pPr>
                                <w:pStyle w:val="ConsPlusNormal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7A3A76"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 xml:space="preserve">038 </w:t>
                              </w:r>
                              <w:r w:rsidRPr="007A3A76">
                                <w:rPr>
                                  <w:rFonts w:ascii="Times New Roman" w:hAnsi="Times New Roman" w:cs="Times New Roman"/>
                                </w:rPr>
                                <w:t>1 16 25030 01 0000 140</w:t>
                              </w:r>
                            </w:p>
                          </w:tc>
                          <w:tc>
                            <w:tcPr>
                              <w:tcW w:w="4423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32ACE" w:rsidRPr="007A3A76" w:rsidRDefault="00132ACE" w:rsidP="006A2801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7A3A76">
                                <w:rPr>
                                  <w:rFonts w:ascii="Times New Roman" w:hAnsi="Times New Roman" w:cs="Times New Roman"/>
                                </w:rPr>
                                <w:t>Денежные взыскания (штрафы) за нарушение законодательства Российской Федерации об охране и использовании животного мира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</w:tcPr>
                            <w:p w:rsidR="00132ACE" w:rsidRPr="007A3A76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 w:rsidRPr="007A3A76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  <w:lang w:val="en-US"/>
                                </w:rPr>
                                <w:t>1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  <w:lang w:val="en-US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32ACE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887935" w:rsidRDefault="00887935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887935" w:rsidRPr="00887935" w:rsidRDefault="00887935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2,5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32ACE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887935" w:rsidRDefault="00887935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887935" w:rsidRPr="00887935" w:rsidRDefault="00887935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16,7</w:t>
                              </w:r>
                            </w:p>
                          </w:tc>
                        </w:tr>
                        <w:tr w:rsidR="00132ACE" w:rsidRPr="00ED2079" w:rsidTr="00821C7C">
                          <w:trPr>
                            <w:trHeight w:val="412"/>
                          </w:trPr>
                          <w:tc>
                            <w:tcPr>
                              <w:tcW w:w="26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132ACE" w:rsidRPr="007A3A76" w:rsidRDefault="00132ACE" w:rsidP="006A2801">
                              <w:pPr>
                                <w:pStyle w:val="ConsPlusNormal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7A3A76"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 xml:space="preserve">048 </w:t>
                              </w:r>
                              <w:r w:rsidRPr="007A3A76">
                                <w:rPr>
                                  <w:rFonts w:ascii="Times New Roman" w:hAnsi="Times New Roman" w:cs="Times New Roman"/>
                                </w:rPr>
                                <w:t>1 16 25010 01 0000 140</w:t>
                              </w:r>
                            </w:p>
                          </w:tc>
                          <w:tc>
                            <w:tcPr>
                              <w:tcW w:w="4423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32ACE" w:rsidRPr="007A3A76" w:rsidRDefault="00132ACE" w:rsidP="006A2801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7A3A76">
                                <w:rPr>
                                  <w:rFonts w:ascii="Times New Roman" w:hAnsi="Times New Roman" w:cs="Times New Roman"/>
                                </w:rPr>
                                <w:t>Денежные взыскания (штрафы) за нарушение законодательства Российской Федерации о недрах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</w:tcPr>
                            <w:p w:rsidR="00132ACE" w:rsidRPr="007A3A76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 w:rsidRPr="007A3A76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32ACE" w:rsidRPr="007A3A76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32ACE" w:rsidRPr="007A3A76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132ACE" w:rsidRPr="00ED2079" w:rsidTr="00821C7C">
                          <w:trPr>
                            <w:trHeight w:val="549"/>
                          </w:trPr>
                          <w:tc>
                            <w:tcPr>
                              <w:tcW w:w="26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132ACE" w:rsidRPr="007A3A76" w:rsidRDefault="00132ACE" w:rsidP="006A2801">
                              <w:pPr>
                                <w:pStyle w:val="ConsPlusNormal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7A3A76"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 xml:space="preserve">048 </w:t>
                              </w:r>
                              <w:r w:rsidRPr="007A3A76">
                                <w:rPr>
                                  <w:rFonts w:ascii="Times New Roman" w:hAnsi="Times New Roman" w:cs="Times New Roman"/>
                                </w:rPr>
                                <w:t>1 16 250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5</w:t>
                              </w:r>
                              <w:r w:rsidRPr="007A3A76">
                                <w:rPr>
                                  <w:rFonts w:ascii="Times New Roman" w:hAnsi="Times New Roman" w:cs="Times New Roman"/>
                                </w:rPr>
                                <w:t>0 01 0000 140</w:t>
                              </w:r>
                            </w:p>
                          </w:tc>
                          <w:tc>
                            <w:tcPr>
                              <w:tcW w:w="4423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32ACE" w:rsidRPr="007A3A76" w:rsidRDefault="00132ACE" w:rsidP="006A2801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7A3A76">
                                <w:rPr>
                                  <w:rFonts w:ascii="Times New Roman" w:hAnsi="Times New Roman" w:cs="Times New Roman"/>
                                </w:rPr>
                                <w:t>Денежные взыскания (штрафы) за нарушение законодательства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r w:rsidRPr="007A3A76">
                                <w:rPr>
                                  <w:rFonts w:ascii="Times New Roman" w:hAnsi="Times New Roman" w:cs="Times New Roman"/>
                                </w:rPr>
                                <w:t xml:space="preserve">Российской Федерации 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в области охраны окружающей среды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</w:tcPr>
                            <w:p w:rsidR="00132ACE" w:rsidRPr="007A3A76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1</w:t>
                              </w:r>
                              <w:r w:rsidRPr="007A3A76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32ACE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887935" w:rsidRDefault="00887935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887935" w:rsidRDefault="00887935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32ACE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132ACE" w:rsidRPr="00ED2079" w:rsidTr="00821C7C">
                          <w:trPr>
                            <w:trHeight w:val="429"/>
                          </w:trPr>
                          <w:tc>
                            <w:tcPr>
                              <w:tcW w:w="26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132ACE" w:rsidRPr="007A3A76" w:rsidRDefault="00132ACE" w:rsidP="006A2801">
                              <w:pPr>
                                <w:pStyle w:val="ConsPlusNormal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7A3A76"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 xml:space="preserve">081 </w:t>
                              </w:r>
                              <w:r w:rsidRPr="007A3A76">
                                <w:rPr>
                                  <w:rFonts w:ascii="Times New Roman" w:hAnsi="Times New Roman" w:cs="Times New Roman"/>
                                </w:rPr>
                                <w:t>1 16 25060 01 0000 140</w:t>
                              </w:r>
                            </w:p>
                          </w:tc>
                          <w:tc>
                            <w:tcPr>
                              <w:tcW w:w="4423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32ACE" w:rsidRPr="003F6DFA" w:rsidRDefault="00132ACE" w:rsidP="006A2801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7A3A76">
                                <w:rPr>
                                  <w:rFonts w:ascii="Times New Roman" w:hAnsi="Times New Roman" w:cs="Times New Roman"/>
                                </w:rPr>
                                <w:t>Денежные взыскания (штрафы) за нарушение  земельного законодательства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</w:tcPr>
                            <w:p w:rsidR="00132ACE" w:rsidRPr="007A3A76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 w:rsidRPr="007A3A76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  <w:lang w:val="en-US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32ACE" w:rsidRPr="007A3A76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32ACE" w:rsidRPr="007A3A76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132ACE" w:rsidRPr="00ED2079" w:rsidTr="00821C7C">
                          <w:trPr>
                            <w:trHeight w:val="464"/>
                          </w:trPr>
                          <w:tc>
                            <w:tcPr>
                              <w:tcW w:w="26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132ACE" w:rsidRPr="007A3A76" w:rsidRDefault="00132ACE" w:rsidP="006A2801">
                              <w:pPr>
                                <w:pStyle w:val="ConsPlusNormal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7A3A76"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 xml:space="preserve">321 </w:t>
                              </w:r>
                              <w:r w:rsidRPr="007A3A76">
                                <w:rPr>
                                  <w:rFonts w:ascii="Times New Roman" w:hAnsi="Times New Roman" w:cs="Times New Roman"/>
                                </w:rPr>
                                <w:t>1 16 25060 01 0000 140</w:t>
                              </w:r>
                            </w:p>
                          </w:tc>
                          <w:tc>
                            <w:tcPr>
                              <w:tcW w:w="4423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32ACE" w:rsidRPr="007A3A76" w:rsidRDefault="00132ACE" w:rsidP="006A2801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7A3A76">
                                <w:rPr>
                                  <w:rFonts w:ascii="Times New Roman" w:hAnsi="Times New Roman" w:cs="Times New Roman"/>
                                </w:rPr>
                                <w:t>Денежные взыскания (штрафы) за нарушение земельного законодательства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</w:tcPr>
                            <w:p w:rsidR="00132ACE" w:rsidRPr="007A3A76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  <w:lang w:val="en-US"/>
                                </w:rPr>
                                <w:t>2</w:t>
                              </w:r>
                              <w:r w:rsidRPr="007A3A76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32ACE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887935" w:rsidRPr="00887935" w:rsidRDefault="00887935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32ACE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887935" w:rsidRPr="00887935" w:rsidRDefault="00887935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50,0</w:t>
                              </w:r>
                            </w:p>
                          </w:tc>
                        </w:tr>
                        <w:tr w:rsidR="00132ACE" w:rsidRPr="00ED2079" w:rsidTr="00821C7C">
                          <w:trPr>
                            <w:trHeight w:val="855"/>
                          </w:trPr>
                          <w:tc>
                            <w:tcPr>
                              <w:tcW w:w="26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132ACE" w:rsidRPr="007A3A76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7A3A76">
                                <w:rPr>
                                  <w:rFonts w:ascii="Times New Roman" w:hAnsi="Times New Roman" w:cs="Times New Roman"/>
                                </w:rPr>
                                <w:t>141 1 16 28000 01 0000 140</w:t>
                              </w:r>
                            </w:p>
                          </w:tc>
                          <w:tc>
                            <w:tcPr>
                              <w:tcW w:w="442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</w:tcPr>
                            <w:p w:rsidR="00132ACE" w:rsidRPr="007A3A76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7A3A76">
                                <w:rPr>
                                  <w:rFonts w:ascii="Times New Roman" w:hAnsi="Times New Roman" w:cs="Times New Roman"/>
                                </w:rPr>
                                <w:t xml:space="preserve">Денежные взыскания (штрафы) за нарушение законодательства в области обеспечения санитарно-эпидемиологического благополучия </w:t>
                              </w:r>
                              <w:r w:rsidRPr="007A3A76">
                                <w:rPr>
                                  <w:rFonts w:ascii="Times New Roman" w:hAnsi="Times New Roman" w:cs="Times New Roman"/>
                                </w:rPr>
                                <w:lastRenderedPageBreak/>
                                <w:t>человека и законодательства в сфере защиты прав потребителей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</w:tcPr>
                            <w:p w:rsidR="00132ACE" w:rsidRPr="00D23F68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lastRenderedPageBreak/>
                                <w:t>2</w:t>
                              </w:r>
                              <w:r w:rsidRPr="007A3A76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  <w:lang w:val="en-US"/>
                                </w:rPr>
                                <w:t>3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32ACE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887935" w:rsidRDefault="00887935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887935" w:rsidRDefault="00887935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887935" w:rsidRDefault="00887935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887935" w:rsidRDefault="00887935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105,3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32ACE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887935" w:rsidRDefault="00887935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887935" w:rsidRDefault="00887935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887935" w:rsidRDefault="00887935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887935" w:rsidRDefault="00887935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44,8</w:t>
                              </w:r>
                            </w:p>
                          </w:tc>
                        </w:tr>
                        <w:tr w:rsidR="00132ACE" w:rsidRPr="00ED2079" w:rsidTr="00821C7C">
                          <w:trPr>
                            <w:trHeight w:val="485"/>
                          </w:trPr>
                          <w:tc>
                            <w:tcPr>
                              <w:tcW w:w="26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132ACE" w:rsidRPr="007A3A76" w:rsidRDefault="00132ACE" w:rsidP="006A2801">
                              <w:pPr>
                                <w:pStyle w:val="ConsPlusNormal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7A3A76">
                                <w:rPr>
                                  <w:rFonts w:ascii="Times New Roman" w:hAnsi="Times New Roman" w:cs="Times New Roman"/>
                                </w:rPr>
                                <w:lastRenderedPageBreak/>
                                <w:t>188 116 30030 01 0000 140</w:t>
                              </w:r>
                            </w:p>
                          </w:tc>
                          <w:tc>
                            <w:tcPr>
                              <w:tcW w:w="442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32ACE" w:rsidRPr="007A3A76" w:rsidRDefault="00132ACE" w:rsidP="006A2801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7A3A76">
                                <w:rPr>
                                  <w:rFonts w:ascii="Times New Roman" w:hAnsi="Times New Roman" w:cs="Times New Roman"/>
                                </w:rPr>
                                <w:t>Прочие денежные взыскания (штрафы) за правонарушения в области дорожного движения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</w:tcPr>
                            <w:p w:rsidR="00132ACE" w:rsidRPr="007A3A76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 w:rsidRPr="007A3A76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  <w:lang w:val="en-US"/>
                                </w:rPr>
                                <w:t>34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32ACE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887935" w:rsidRPr="00887935" w:rsidRDefault="00887935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33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32ACE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887935" w:rsidRPr="00887935" w:rsidRDefault="00887935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97,1</w:t>
                              </w:r>
                            </w:p>
                          </w:tc>
                        </w:tr>
                        <w:tr w:rsidR="00132ACE" w:rsidRPr="00ED2079" w:rsidTr="00821C7C">
                          <w:trPr>
                            <w:trHeight w:val="780"/>
                          </w:trPr>
                          <w:tc>
                            <w:tcPr>
                              <w:tcW w:w="26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132ACE" w:rsidRPr="007A3A76" w:rsidRDefault="00132ACE" w:rsidP="006A2801">
                              <w:pPr>
                                <w:pStyle w:val="ConsPlusNormal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7A3A76"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 xml:space="preserve">002 </w:t>
                              </w:r>
                              <w:r w:rsidRPr="007A3A76">
                                <w:rPr>
                                  <w:rFonts w:ascii="Times New Roman" w:hAnsi="Times New Roman" w:cs="Times New Roman"/>
                                </w:rPr>
                                <w:t>1 16 33050 05 0000 140</w:t>
                              </w:r>
                            </w:p>
                          </w:tc>
                          <w:tc>
                            <w:tcPr>
                              <w:tcW w:w="442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32ACE" w:rsidRPr="007A3A76" w:rsidRDefault="00132ACE" w:rsidP="006A2801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7A3A76">
                                <w:rPr>
                                  <w:rFonts w:ascii="Times New Roman" w:hAnsi="Times New Roman" w:cs="Times New Roman"/>
                                </w:rPr>
                  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</w:tcPr>
                            <w:p w:rsidR="00132ACE" w:rsidRPr="00D23F68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32ACE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887935" w:rsidRDefault="00887935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887935" w:rsidRDefault="00887935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887935" w:rsidRDefault="00887935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887935" w:rsidRDefault="00887935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887935" w:rsidRDefault="00887935" w:rsidP="00865E3D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40,</w:t>
                              </w:r>
                              <w:r w:rsidR="00865E3D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32ACE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887935" w:rsidRDefault="00887935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887935" w:rsidRDefault="00887935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887935" w:rsidRDefault="00887935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887935" w:rsidRDefault="00887935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887935" w:rsidRDefault="00887935" w:rsidP="00865E3D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8</w:t>
                              </w:r>
                              <w:r w:rsidR="00865E3D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8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,</w:t>
                              </w:r>
                              <w:r w:rsidR="00865E3D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9</w:t>
                              </w:r>
                            </w:p>
                          </w:tc>
                        </w:tr>
                        <w:tr w:rsidR="00132ACE" w:rsidRPr="00ED2079" w:rsidTr="00821C7C">
                          <w:trPr>
                            <w:trHeight w:val="750"/>
                          </w:trPr>
                          <w:tc>
                            <w:tcPr>
                              <w:tcW w:w="26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132ACE" w:rsidRPr="007A3A76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7A3A76">
                                <w:rPr>
                                  <w:rFonts w:ascii="Times New Roman" w:hAnsi="Times New Roman" w:cs="Times New Roman"/>
                                </w:rPr>
                                <w:t>188 1 16 43000 01 0000 140</w:t>
                              </w:r>
                            </w:p>
                          </w:tc>
                          <w:tc>
                            <w:tcPr>
                              <w:tcW w:w="442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</w:tcPr>
                            <w:p w:rsidR="00132ACE" w:rsidRPr="007A3A76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7A3A76">
                                <w:rPr>
                                  <w:rFonts w:ascii="Times New Roman" w:hAnsi="Times New Roman" w:cs="Times New Roman"/>
                                </w:rPr>
                  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</w:tcPr>
                            <w:p w:rsidR="00132ACE" w:rsidRPr="00D23F68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83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32ACE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887935" w:rsidRDefault="00887935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887935" w:rsidRDefault="00887935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887935" w:rsidRDefault="00887935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887935" w:rsidRDefault="00887935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887935" w:rsidRDefault="00055AD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55,1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32ACE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055ADE" w:rsidRDefault="00055AD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055ADE" w:rsidRDefault="00055AD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055ADE" w:rsidRDefault="00055AD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055ADE" w:rsidRDefault="00055AD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055ADE" w:rsidRDefault="00055AD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66,4</w:t>
                              </w:r>
                            </w:p>
                          </w:tc>
                        </w:tr>
                        <w:tr w:rsidR="00132ACE" w:rsidRPr="00ED2079" w:rsidTr="00821C7C">
                          <w:trPr>
                            <w:trHeight w:val="750"/>
                          </w:trPr>
                          <w:tc>
                            <w:tcPr>
                              <w:tcW w:w="26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132ACE" w:rsidRPr="007A3A76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7A3A76">
                                <w:rPr>
                                  <w:rFonts w:ascii="Times New Roman" w:hAnsi="Times New Roman" w:cs="Times New Roman"/>
                                </w:rPr>
                                <w:t>1</w:t>
                              </w:r>
                              <w:r w:rsidRPr="007A3A76"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92</w:t>
                              </w:r>
                              <w:r w:rsidRPr="007A3A76">
                                <w:rPr>
                                  <w:rFonts w:ascii="Times New Roman" w:hAnsi="Times New Roman" w:cs="Times New Roman"/>
                                </w:rPr>
                                <w:t xml:space="preserve"> 1 16 43000 01 0000 140</w:t>
                              </w:r>
                            </w:p>
                          </w:tc>
                          <w:tc>
                            <w:tcPr>
                              <w:tcW w:w="442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</w:tcPr>
                            <w:p w:rsidR="00132ACE" w:rsidRPr="007A3A76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7A3A76">
                                <w:rPr>
                                  <w:rFonts w:ascii="Times New Roman" w:hAnsi="Times New Roman" w:cs="Times New Roman"/>
                                </w:rPr>
                  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</w:tcPr>
                            <w:p w:rsidR="00132ACE" w:rsidRPr="00D23F68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32ACE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055ADE" w:rsidRDefault="00055AD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055ADE" w:rsidRDefault="00055AD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055ADE" w:rsidRDefault="00055AD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055ADE" w:rsidRDefault="00055AD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055ADE" w:rsidRDefault="00055AD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309,0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32ACE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055ADE" w:rsidRDefault="00055AD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055ADE" w:rsidRDefault="00055AD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055ADE" w:rsidRDefault="00055AD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055ADE" w:rsidRDefault="00055AD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055ADE" w:rsidRDefault="00055AD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1545,0</w:t>
                              </w:r>
                            </w:p>
                          </w:tc>
                        </w:tr>
                        <w:tr w:rsidR="00132ACE" w:rsidRPr="00ED2079" w:rsidTr="00821C7C">
                          <w:trPr>
                            <w:trHeight w:val="625"/>
                          </w:trPr>
                          <w:tc>
                            <w:tcPr>
                              <w:tcW w:w="26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132ACE" w:rsidRPr="007A3A76" w:rsidRDefault="00132ACE" w:rsidP="006A2801">
                              <w:pPr>
                                <w:pStyle w:val="ConsPlusNormal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7A3A76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lang w:val="en-US"/>
                                </w:rPr>
                                <w:t xml:space="preserve">000 </w:t>
                              </w:r>
                              <w:r w:rsidRPr="007A3A76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1 16 90050 05 0000 140</w:t>
                              </w:r>
                            </w:p>
                          </w:tc>
                          <w:tc>
                            <w:tcPr>
                              <w:tcW w:w="442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32ACE" w:rsidRPr="007A3A76" w:rsidRDefault="00132ACE" w:rsidP="006A2801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7A3A76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Прочие поступления от денежных взысканий (штрафов) и иных сумм в возмещение ущерба, зачисляемые в бюджеты муниципальных районов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</w:tcPr>
                            <w:p w:rsidR="00132ACE" w:rsidRPr="007A3A76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2"/>
                                  <w:szCs w:val="22"/>
                                </w:rPr>
                                <w:t>73</w:t>
                              </w:r>
                              <w:r w:rsidRPr="007A3A76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2"/>
                                  <w:szCs w:val="22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32ACE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  <w:p w:rsidR="00055ADE" w:rsidRDefault="00055AD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  <w:p w:rsidR="00055ADE" w:rsidRDefault="00055AD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  <w:p w:rsidR="00055ADE" w:rsidRDefault="00055AD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2"/>
                                  <w:szCs w:val="22"/>
                                </w:rPr>
                                <w:t>511,0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32ACE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  <w:p w:rsidR="00055ADE" w:rsidRDefault="00055AD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  <w:p w:rsidR="00055ADE" w:rsidRDefault="00055AD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  <w:p w:rsidR="00055ADE" w:rsidRDefault="00055AD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2"/>
                                  <w:szCs w:val="22"/>
                                </w:rPr>
                                <w:t>70,0</w:t>
                              </w:r>
                            </w:p>
                          </w:tc>
                        </w:tr>
                        <w:tr w:rsidR="00132ACE" w:rsidRPr="00ED2079" w:rsidTr="00821C7C">
                          <w:trPr>
                            <w:trHeight w:val="709"/>
                          </w:trPr>
                          <w:tc>
                            <w:tcPr>
                              <w:tcW w:w="26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132ACE" w:rsidRPr="007A3A76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7A3A76"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018</w:t>
                              </w:r>
                              <w:r w:rsidRPr="007A3A76">
                                <w:rPr>
                                  <w:rFonts w:ascii="Times New Roman" w:hAnsi="Times New Roman" w:cs="Times New Roman"/>
                                </w:rPr>
                                <w:t xml:space="preserve"> 1 16 90050 05 0000 140</w:t>
                              </w:r>
                            </w:p>
                          </w:tc>
                          <w:tc>
                            <w:tcPr>
                              <w:tcW w:w="442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</w:tcPr>
                            <w:p w:rsidR="00132ACE" w:rsidRPr="007A3A76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7A3A76">
                                <w:rPr>
                                  <w:rFonts w:ascii="Times New Roman" w:hAnsi="Times New Roman" w:cs="Times New Roman"/>
                                </w:rPr>
                                <w:t>Прочие поступления от денежных взысканий (штрафов) и иных сумм в возмещение ущерба, зачисляемые в бюджеты муниципальных районов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</w:tcPr>
                            <w:p w:rsidR="00132ACE" w:rsidRPr="007A3A76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 w:rsidRPr="007A3A76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  <w:lang w:val="en-US"/>
                                </w:rPr>
                                <w:t>36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32ACE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055ADE" w:rsidRDefault="00055AD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055ADE" w:rsidRDefault="00055AD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055ADE" w:rsidRPr="00055ADE" w:rsidRDefault="008A151D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24,8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32ACE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8A151D" w:rsidRDefault="008A151D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8A151D" w:rsidRDefault="008A151D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8A151D" w:rsidRPr="008A151D" w:rsidRDefault="008A151D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68,9</w:t>
                              </w:r>
                            </w:p>
                          </w:tc>
                        </w:tr>
                        <w:tr w:rsidR="00132ACE" w:rsidRPr="00ED2079" w:rsidTr="00821C7C">
                          <w:trPr>
                            <w:trHeight w:val="618"/>
                          </w:trPr>
                          <w:tc>
                            <w:tcPr>
                              <w:tcW w:w="26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132ACE" w:rsidRPr="007A3A76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7A3A76"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038</w:t>
                              </w:r>
                              <w:r w:rsidRPr="007A3A76">
                                <w:rPr>
                                  <w:rFonts w:ascii="Times New Roman" w:hAnsi="Times New Roman" w:cs="Times New Roman"/>
                                </w:rPr>
                                <w:t xml:space="preserve"> 1 16 90050 05 0000 140</w:t>
                              </w:r>
                            </w:p>
                          </w:tc>
                          <w:tc>
                            <w:tcPr>
                              <w:tcW w:w="442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</w:tcPr>
                            <w:p w:rsidR="00132ACE" w:rsidRPr="007A3A76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7A3A76">
                                <w:rPr>
                                  <w:rFonts w:ascii="Times New Roman" w:hAnsi="Times New Roman" w:cs="Times New Roman"/>
                                </w:rPr>
                                <w:t>Прочие поступления от денежных взысканий (штрафов) и иных сумм в возмещение ущерба, зачисляемые в бюджеты муниципальных районов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</w:tcPr>
                            <w:p w:rsidR="00132ACE" w:rsidRPr="007A3A76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5</w:t>
                              </w:r>
                              <w:r w:rsidRPr="007A3A76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32ACE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8A151D" w:rsidRDefault="008A151D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8A151D" w:rsidRDefault="008A151D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8A151D" w:rsidRDefault="008A151D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83,5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32ACE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8A151D" w:rsidRDefault="008A151D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8A151D" w:rsidRDefault="008A151D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8A151D" w:rsidRDefault="008A151D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167,0</w:t>
                              </w:r>
                            </w:p>
                          </w:tc>
                        </w:tr>
                        <w:tr w:rsidR="00132ACE" w:rsidRPr="00ED2079" w:rsidTr="00821C7C">
                          <w:trPr>
                            <w:trHeight w:val="702"/>
                          </w:trPr>
                          <w:tc>
                            <w:tcPr>
                              <w:tcW w:w="26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132ACE" w:rsidRPr="007A3A76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7A3A76"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048</w:t>
                              </w:r>
                              <w:r w:rsidRPr="007A3A76">
                                <w:rPr>
                                  <w:rFonts w:ascii="Times New Roman" w:hAnsi="Times New Roman" w:cs="Times New Roman"/>
                                </w:rPr>
                                <w:t xml:space="preserve"> 1 16 90050 05 0000 140</w:t>
                              </w:r>
                            </w:p>
                          </w:tc>
                          <w:tc>
                            <w:tcPr>
                              <w:tcW w:w="442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</w:tcPr>
                            <w:p w:rsidR="00132ACE" w:rsidRPr="007A3A76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7A3A76">
                                <w:rPr>
                                  <w:rFonts w:ascii="Times New Roman" w:hAnsi="Times New Roman" w:cs="Times New Roman"/>
                                </w:rPr>
                                <w:t>Прочие поступления от денежных взысканий (штрафов) и иных сумм в возмещение ущерба, зачисляемые в бюджеты муниципальных районов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</w:tcPr>
                            <w:p w:rsidR="00132ACE" w:rsidRPr="007A3A76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1</w:t>
                              </w:r>
                              <w:r w:rsidRPr="007A3A76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32ACE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32ACE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132ACE" w:rsidRPr="00ED2079" w:rsidTr="00821C7C">
                          <w:trPr>
                            <w:trHeight w:val="699"/>
                          </w:trPr>
                          <w:tc>
                            <w:tcPr>
                              <w:tcW w:w="26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132ACE" w:rsidRPr="007A3A76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7A3A76"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081</w:t>
                              </w:r>
                              <w:r w:rsidRPr="007A3A76">
                                <w:rPr>
                                  <w:rFonts w:ascii="Times New Roman" w:hAnsi="Times New Roman" w:cs="Times New Roman"/>
                                </w:rPr>
                                <w:t xml:space="preserve"> 1 16 90050 05 0000 140</w:t>
                              </w:r>
                            </w:p>
                          </w:tc>
                          <w:tc>
                            <w:tcPr>
                              <w:tcW w:w="442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</w:tcPr>
                            <w:p w:rsidR="00132ACE" w:rsidRPr="007A3A76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7A3A76">
                                <w:rPr>
                                  <w:rFonts w:ascii="Times New Roman" w:hAnsi="Times New Roman" w:cs="Times New Roman"/>
                                </w:rPr>
                                <w:t>Прочие поступления от денежных взысканий (штрафов) и иных сумм в возмещение ущерба, зачисляемые в бюджеты муниципальных районов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</w:tcPr>
                            <w:p w:rsidR="00132ACE" w:rsidRPr="00106ACA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32ACE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8A151D" w:rsidRDefault="008A151D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8A151D" w:rsidRDefault="008A151D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8A151D" w:rsidRDefault="008A151D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0,1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32ACE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8A151D" w:rsidRDefault="008A151D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8A151D" w:rsidRDefault="008A151D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8A151D" w:rsidRDefault="008A151D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1,3</w:t>
                              </w:r>
                            </w:p>
                          </w:tc>
                        </w:tr>
                        <w:tr w:rsidR="00132ACE" w:rsidRPr="00ED2079" w:rsidTr="00821C7C">
                          <w:trPr>
                            <w:trHeight w:val="709"/>
                          </w:trPr>
                          <w:tc>
                            <w:tcPr>
                              <w:tcW w:w="26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132ACE" w:rsidRPr="007A3A76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7A3A76"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188</w:t>
                              </w:r>
                              <w:r w:rsidRPr="007A3A76">
                                <w:rPr>
                                  <w:rFonts w:ascii="Times New Roman" w:hAnsi="Times New Roman" w:cs="Times New Roman"/>
                                </w:rPr>
                                <w:t xml:space="preserve"> 1 16 90050 05 0000 140</w:t>
                              </w:r>
                            </w:p>
                          </w:tc>
                          <w:tc>
                            <w:tcPr>
                              <w:tcW w:w="4423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</w:tcPr>
                            <w:p w:rsidR="00132ACE" w:rsidRPr="007A3A76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7A3A76">
                                <w:rPr>
                                  <w:rFonts w:ascii="Times New Roman" w:hAnsi="Times New Roman" w:cs="Times New Roman"/>
                                </w:rPr>
                                <w:t>Прочие поступления от денежных взысканий (штрафов) и иных сумм в возмещение ущерба, зачисляемые в бюджеты муниципальных районов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</w:tcPr>
                            <w:p w:rsidR="00132ACE" w:rsidRPr="007A3A76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92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32ACE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8A151D" w:rsidRDefault="008A151D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8A151D" w:rsidRDefault="008A151D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8A151D" w:rsidRDefault="008A151D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310,3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32ACE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8A151D" w:rsidRDefault="008A151D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8A151D" w:rsidRDefault="008A151D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8A151D" w:rsidRDefault="008A151D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337,3</w:t>
                              </w:r>
                            </w:p>
                          </w:tc>
                        </w:tr>
                        <w:tr w:rsidR="00132ACE" w:rsidRPr="00ED2079" w:rsidTr="00821C7C">
                          <w:trPr>
                            <w:trHeight w:val="691"/>
                          </w:trPr>
                          <w:tc>
                            <w:tcPr>
                              <w:tcW w:w="26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132ACE" w:rsidRPr="007A3A76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7A3A76"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902</w:t>
                              </w:r>
                              <w:r w:rsidRPr="007A3A76">
                                <w:rPr>
                                  <w:rFonts w:ascii="Times New Roman" w:hAnsi="Times New Roman" w:cs="Times New Roman"/>
                                </w:rPr>
                                <w:t xml:space="preserve"> 1 16 90050 05 0000 140</w:t>
                              </w:r>
                            </w:p>
                          </w:tc>
                          <w:tc>
                            <w:tcPr>
                              <w:tcW w:w="442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</w:tcPr>
                            <w:p w:rsidR="00132ACE" w:rsidRPr="007A3A76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7A3A76">
                                <w:rPr>
                                  <w:rFonts w:ascii="Times New Roman" w:hAnsi="Times New Roman" w:cs="Times New Roman"/>
                                </w:rPr>
                                <w:t>Прочие поступления от денежных взысканий (штрафов) и иных сумм в возмещение ущерба, зачисляемые в бюджеты муниципальных районов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</w:tcPr>
                            <w:p w:rsidR="00132ACE" w:rsidRPr="007A3A76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53</w:t>
                              </w:r>
                              <w:r w:rsidRPr="007A3A76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  <w:lang w:val="en-US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32ACE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8A151D" w:rsidRDefault="008A151D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8A151D" w:rsidRDefault="008A151D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8A151D" w:rsidRDefault="008A151D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92,3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32ACE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8A151D" w:rsidRDefault="008A151D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8A151D" w:rsidRDefault="008A151D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8A151D" w:rsidRDefault="008A151D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17,3</w:t>
                              </w:r>
                            </w:p>
                          </w:tc>
                        </w:tr>
                        <w:tr w:rsidR="00132ACE" w:rsidRPr="00ED2079" w:rsidTr="00821C7C">
                          <w:trPr>
                            <w:trHeight w:val="330"/>
                          </w:trPr>
                          <w:tc>
                            <w:tcPr>
                              <w:tcW w:w="26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132ACE" w:rsidRPr="007A3A76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7A3A76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000 1 17 0</w:t>
                              </w:r>
                              <w:r w:rsidRPr="007A3A76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lang w:val="en-US"/>
                                </w:rPr>
                                <w:t>5</w:t>
                              </w:r>
                              <w:r w:rsidRPr="007A3A76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00 00 0000 000</w:t>
                              </w:r>
                            </w:p>
                          </w:tc>
                          <w:tc>
                            <w:tcPr>
                              <w:tcW w:w="442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</w:tcPr>
                            <w:p w:rsidR="00132ACE" w:rsidRPr="007A3A76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7A3A76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ПРОЧИЕ НЕНАЛОГОВЫЕ ДОХОДЫ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</w:tcPr>
                            <w:p w:rsidR="00132ACE" w:rsidRPr="00D23F68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2"/>
                                  <w:szCs w:val="22"/>
                                </w:rPr>
                                <w:t>167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32ACE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  <w:p w:rsidR="00BE4189" w:rsidRDefault="00BE4189" w:rsidP="00702B3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2"/>
                                  <w:szCs w:val="22"/>
                                </w:rPr>
                                <w:t>1</w:t>
                              </w:r>
                              <w:r w:rsidR="00702B37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2"/>
                                  <w:szCs w:val="22"/>
                                </w:rPr>
                                <w:t>6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2"/>
                                  <w:szCs w:val="22"/>
                                </w:rPr>
                                <w:t>5,</w:t>
                              </w:r>
                              <w:r w:rsidR="00702B37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2"/>
                                  <w:szCs w:val="22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32ACE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  <w:p w:rsidR="00BE4189" w:rsidRDefault="00BE4189" w:rsidP="00702B3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2"/>
                                  <w:szCs w:val="22"/>
                                </w:rPr>
                                <w:t>9</w:t>
                              </w:r>
                              <w:r w:rsidR="00702B37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2"/>
                                  <w:szCs w:val="22"/>
                                </w:rPr>
                                <w:t>9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2"/>
                                  <w:szCs w:val="22"/>
                                </w:rPr>
                                <w:t>,</w:t>
                              </w:r>
                              <w:r w:rsidR="00702B37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2"/>
                                  <w:szCs w:val="22"/>
                                </w:rPr>
                                <w:t>3</w:t>
                              </w:r>
                            </w:p>
                          </w:tc>
                        </w:tr>
                        <w:tr w:rsidR="00132ACE" w:rsidRPr="00ED2079" w:rsidTr="00821C7C">
                          <w:trPr>
                            <w:trHeight w:val="300"/>
                          </w:trPr>
                          <w:tc>
                            <w:tcPr>
                              <w:tcW w:w="26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132ACE" w:rsidRPr="007A3A76" w:rsidRDefault="00132ACE" w:rsidP="006A2801">
                              <w:pPr>
                                <w:pStyle w:val="ConsPlusNormal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7A3A76"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 xml:space="preserve">902 </w:t>
                              </w:r>
                              <w:r w:rsidRPr="007A3A76">
                                <w:rPr>
                                  <w:rFonts w:ascii="Times New Roman" w:hAnsi="Times New Roman" w:cs="Times New Roman"/>
                                </w:rPr>
                                <w:t>1 17 05050 05 0000 180</w:t>
                              </w:r>
                            </w:p>
                          </w:tc>
                          <w:tc>
                            <w:tcPr>
                              <w:tcW w:w="4423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32ACE" w:rsidRPr="007A3A76" w:rsidRDefault="00132ACE" w:rsidP="006A2801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7A3A76">
                                <w:rPr>
                                  <w:rFonts w:ascii="Times New Roman" w:hAnsi="Times New Roman" w:cs="Times New Roman"/>
                                </w:rPr>
                                <w:t>Прочие неналоговые доходы бюджетов муниципальных районов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</w:tcPr>
                            <w:p w:rsidR="00132ACE" w:rsidRPr="00D23F68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167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32ACE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BE4189" w:rsidRDefault="00BE4189" w:rsidP="003A7F3D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1</w:t>
                              </w:r>
                              <w:r w:rsidR="003A7F3D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6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5,</w:t>
                              </w:r>
                              <w:r w:rsidR="003A7F3D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32ACE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BE4189" w:rsidRDefault="00BE4189" w:rsidP="003A7F3D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9</w:t>
                              </w:r>
                              <w:r w:rsidR="003A7F3D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9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,</w:t>
                              </w:r>
                              <w:r w:rsidR="003A7F3D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3</w:t>
                              </w:r>
                            </w:p>
                          </w:tc>
                        </w:tr>
                        <w:tr w:rsidR="00132ACE" w:rsidRPr="00ED2079" w:rsidTr="00821C7C">
                          <w:trPr>
                            <w:trHeight w:val="300"/>
                          </w:trPr>
                          <w:tc>
                            <w:tcPr>
                              <w:tcW w:w="26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132ACE" w:rsidRPr="007A3A76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7A3A76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42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</w:tcPr>
                            <w:p w:rsidR="00132ACE" w:rsidRPr="007A3A76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7A3A76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Итого собственных доходов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</w:tcPr>
                            <w:p w:rsidR="00132ACE" w:rsidRPr="007A3A76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 w:rsidRPr="007A3A76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2"/>
                                  <w:szCs w:val="22"/>
                                </w:rPr>
                                <w:t>1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2"/>
                                  <w:szCs w:val="22"/>
                                </w:rPr>
                                <w:t>29305</w:t>
                              </w:r>
                              <w:r w:rsidRPr="007A3A76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2"/>
                                  <w:szCs w:val="22"/>
                                </w:rPr>
                                <w:t>,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2"/>
                                  <w:szCs w:val="22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E4189" w:rsidRPr="007A3A76" w:rsidRDefault="00BE4189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2"/>
                                  <w:szCs w:val="22"/>
                                </w:rPr>
                                <w:t>105810,4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E4189" w:rsidRPr="007A3A76" w:rsidRDefault="00BE4189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2"/>
                                  <w:szCs w:val="22"/>
                                </w:rPr>
                                <w:t>81,8</w:t>
                              </w:r>
                            </w:p>
                          </w:tc>
                        </w:tr>
                        <w:tr w:rsidR="00132ACE" w:rsidRPr="00ED2079" w:rsidTr="00821C7C">
                          <w:trPr>
                            <w:trHeight w:val="279"/>
                          </w:trPr>
                          <w:tc>
                            <w:tcPr>
                              <w:tcW w:w="26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132ACE" w:rsidRPr="007A3A76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7A3A76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000 2 02 00000 00 0000 000</w:t>
                              </w:r>
                            </w:p>
                          </w:tc>
                          <w:tc>
                            <w:tcPr>
                              <w:tcW w:w="442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</w:tcPr>
                            <w:p w:rsidR="00132ACE" w:rsidRPr="007A3A76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7A3A76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Безвозмездные поступления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</w:tcPr>
                            <w:p w:rsidR="00132ACE" w:rsidRPr="007A3A76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  <w:p w:rsidR="00132ACE" w:rsidRPr="00A26364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2"/>
                                  <w:szCs w:val="22"/>
                                </w:rPr>
                                <w:t>366978,3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32ACE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  <w:p w:rsidR="005B3748" w:rsidRPr="007A3A76" w:rsidRDefault="005B3748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2"/>
                                  <w:szCs w:val="22"/>
                                </w:rPr>
                                <w:t>366672,5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32ACE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  <w:p w:rsidR="005B3748" w:rsidRPr="007A3A76" w:rsidRDefault="005B3748" w:rsidP="005B374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   99,9</w:t>
                              </w:r>
                            </w:p>
                          </w:tc>
                        </w:tr>
                        <w:tr w:rsidR="00132ACE" w:rsidRPr="00ED2079" w:rsidTr="00821C7C">
                          <w:trPr>
                            <w:trHeight w:val="491"/>
                          </w:trPr>
                          <w:tc>
                            <w:tcPr>
                              <w:tcW w:w="26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</w:tcPr>
                            <w:p w:rsidR="00132ACE" w:rsidRPr="007A3A76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7A3A76">
                                <w:rPr>
                                  <w:rFonts w:ascii="Times New Roman" w:hAnsi="Times New Roman" w:cs="Times New Roman"/>
                                </w:rPr>
                                <w:t>902 202  1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5</w:t>
                              </w:r>
                              <w:r w:rsidRPr="007A3A76">
                                <w:rPr>
                                  <w:rFonts w:ascii="Times New Roman" w:hAnsi="Times New Roman" w:cs="Times New Roman"/>
                                </w:rPr>
                                <w:t>001 05 0000 151</w:t>
                              </w:r>
                            </w:p>
                          </w:tc>
                          <w:tc>
                            <w:tcPr>
                              <w:tcW w:w="442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</w:tcPr>
                            <w:p w:rsidR="00132ACE" w:rsidRPr="007A3A76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7A3A76">
                                <w:rPr>
                                  <w:rFonts w:ascii="Times New Roman" w:hAnsi="Times New Roman" w:cs="Times New Roman"/>
                                </w:rPr>
                                <w:t xml:space="preserve">Дотации бюджетам муниципальных районов, на выравнивание уровня бюджетной обеспеченности 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</w:tcPr>
                            <w:p w:rsidR="00132ACE" w:rsidRPr="007A3A76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 w:rsidRPr="007A3A76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4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72</w:t>
                              </w:r>
                              <w:r w:rsidRPr="007A3A76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5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4</w:t>
                              </w:r>
                              <w:r w:rsidRPr="007A3A76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,0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32ACE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5B3748" w:rsidRDefault="005B3748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5B3748" w:rsidRPr="007A3A76" w:rsidRDefault="005B3748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47254,0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32ACE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5B3748" w:rsidRDefault="005B3748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5B3748" w:rsidRPr="007A3A76" w:rsidRDefault="005B3748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100,0</w:t>
                              </w:r>
                            </w:p>
                          </w:tc>
                        </w:tr>
                        <w:tr w:rsidR="00132ACE" w:rsidRPr="00ED2079" w:rsidTr="00821C7C">
                          <w:trPr>
                            <w:trHeight w:val="491"/>
                          </w:trPr>
                          <w:tc>
                            <w:tcPr>
                              <w:tcW w:w="26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</w:tcPr>
                            <w:p w:rsidR="00132ACE" w:rsidRPr="007A3A76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7A3A76">
                                <w:rPr>
                                  <w:rFonts w:ascii="Times New Roman" w:hAnsi="Times New Roman" w:cs="Times New Roman"/>
                                </w:rPr>
                                <w:lastRenderedPageBreak/>
                                <w:t>902 202  1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50</w:t>
                              </w:r>
                              <w:r w:rsidRPr="007A3A76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2</w:t>
                              </w:r>
                              <w:r w:rsidRPr="007A3A76">
                                <w:rPr>
                                  <w:rFonts w:ascii="Times New Roman" w:hAnsi="Times New Roman" w:cs="Times New Roman"/>
                                </w:rPr>
                                <w:t xml:space="preserve"> 05 0000 151</w:t>
                              </w:r>
                            </w:p>
                          </w:tc>
                          <w:tc>
                            <w:tcPr>
                              <w:tcW w:w="442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</w:tcPr>
                            <w:p w:rsidR="00132ACE" w:rsidRPr="007A3A76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7A3A76">
                                <w:rPr>
                                  <w:rFonts w:ascii="Times New Roman" w:hAnsi="Times New Roman" w:cs="Times New Roman"/>
                                </w:rPr>
                                <w:t xml:space="preserve">Дотации на поддержку мер по обеспечению сбалансированности бюджетов муниципальных районов (городских округов)  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</w:tcPr>
                            <w:p w:rsidR="00132ACE" w:rsidRPr="007A3A76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25548,9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32ACE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5B3748" w:rsidRDefault="005B3748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5B3748" w:rsidRDefault="005B3748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25548,9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32ACE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5B3748" w:rsidRDefault="005B3748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5B3748" w:rsidRDefault="005B3748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100,0</w:t>
                              </w:r>
                            </w:p>
                          </w:tc>
                        </w:tr>
                        <w:tr w:rsidR="00132ACE" w:rsidRPr="00ED2079" w:rsidTr="00821C7C">
                          <w:trPr>
                            <w:trHeight w:val="261"/>
                          </w:trPr>
                          <w:tc>
                            <w:tcPr>
                              <w:tcW w:w="26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</w:tcPr>
                            <w:p w:rsidR="00132ACE" w:rsidRPr="007A3A76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902 202 </w:t>
                              </w:r>
                              <w:r w:rsidRPr="007A3A76">
                                <w:rPr>
                                  <w:rFonts w:ascii="Times New Roman" w:hAnsi="Times New Roman" w:cs="Times New Roman"/>
                                </w:rPr>
                                <w:t>2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 w:rsidRPr="007A3A76"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051</w:t>
                              </w:r>
                              <w:r w:rsidRPr="007A3A76">
                                <w:rPr>
                                  <w:rFonts w:ascii="Times New Roman" w:hAnsi="Times New Roman" w:cs="Times New Roman"/>
                                </w:rPr>
                                <w:t xml:space="preserve"> 05 0000 151</w:t>
                              </w:r>
                            </w:p>
                          </w:tc>
                          <w:tc>
                            <w:tcPr>
                              <w:tcW w:w="442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</w:tcPr>
                            <w:p w:rsidR="00132ACE" w:rsidRPr="007A3A76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7A3A76">
                                <w:rPr>
                                  <w:rFonts w:ascii="Times New Roman" w:hAnsi="Times New Roman" w:cs="Times New Roman"/>
                                </w:rPr>
                                <w:t>Субсидии на реализацию федеральн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ых</w:t>
                              </w:r>
                              <w:r w:rsidRPr="007A3A76">
                                <w:rPr>
                                  <w:rFonts w:ascii="Times New Roman" w:hAnsi="Times New Roman" w:cs="Times New Roman"/>
                                </w:rPr>
                                <w:t xml:space="preserve"> целев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ых </w:t>
                              </w:r>
                              <w:r w:rsidRPr="007A3A76">
                                <w:rPr>
                                  <w:rFonts w:ascii="Times New Roman" w:hAnsi="Times New Roman" w:cs="Times New Roman"/>
                                </w:rPr>
                                <w:t xml:space="preserve">программ 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</w:tcPr>
                            <w:p w:rsidR="00132ACE" w:rsidRPr="007A3A76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3937,7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32ACE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5B3748" w:rsidRDefault="005B3748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3937,7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32ACE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5B3748" w:rsidRDefault="005B3748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100,0</w:t>
                              </w:r>
                            </w:p>
                          </w:tc>
                        </w:tr>
                        <w:tr w:rsidR="00132ACE" w:rsidRPr="00ED2079" w:rsidTr="00821C7C">
                          <w:trPr>
                            <w:trHeight w:val="491"/>
                          </w:trPr>
                          <w:tc>
                            <w:tcPr>
                              <w:tcW w:w="26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</w:tcPr>
                            <w:p w:rsidR="00132ACE" w:rsidRPr="007A3A76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902 202 </w:t>
                              </w:r>
                              <w:r w:rsidRPr="007A3A76">
                                <w:rPr>
                                  <w:rFonts w:ascii="Times New Roman" w:hAnsi="Times New Roman" w:cs="Times New Roman"/>
                                </w:rPr>
                                <w:t>2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 w:rsidRPr="007A3A76"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0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77</w:t>
                              </w:r>
                              <w:r w:rsidRPr="007A3A76">
                                <w:rPr>
                                  <w:rFonts w:ascii="Times New Roman" w:hAnsi="Times New Roman" w:cs="Times New Roman"/>
                                </w:rPr>
                                <w:t xml:space="preserve"> 05 0000 151</w:t>
                              </w:r>
                            </w:p>
                          </w:tc>
                          <w:tc>
                            <w:tcPr>
                              <w:tcW w:w="442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</w:tcPr>
                            <w:p w:rsidR="00132ACE" w:rsidRPr="007A3A76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7A3A76">
                                <w:rPr>
                                  <w:rFonts w:ascii="Times New Roman" w:hAnsi="Times New Roman" w:cs="Times New Roman"/>
                                </w:rPr>
                                <w:t xml:space="preserve">Субсидии на 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софинансирование  капитальных вложений в объекты муниципальной собственности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</w:tcPr>
                            <w:p w:rsidR="00132ACE" w:rsidRPr="007A3A76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32ACE" w:rsidRPr="007A3A76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32ACE" w:rsidRPr="007A3A76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132ACE" w:rsidRPr="00ED2079" w:rsidTr="00821C7C">
                          <w:trPr>
                            <w:trHeight w:val="491"/>
                          </w:trPr>
                          <w:tc>
                            <w:tcPr>
                              <w:tcW w:w="26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</w:tcPr>
                            <w:p w:rsidR="00132ACE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902 202 </w:t>
                              </w:r>
                              <w:r w:rsidRPr="007A3A76">
                                <w:rPr>
                                  <w:rFonts w:ascii="Times New Roman" w:hAnsi="Times New Roman" w:cs="Times New Roman"/>
                                </w:rPr>
                                <w:t>2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5097</w:t>
                              </w:r>
                              <w:r w:rsidRPr="007A3A76">
                                <w:rPr>
                                  <w:rFonts w:ascii="Times New Roman" w:hAnsi="Times New Roman" w:cs="Times New Roman"/>
                                </w:rPr>
                                <w:t xml:space="preserve"> 05 0000 151</w:t>
                              </w:r>
                            </w:p>
                            <w:p w:rsidR="00132ACE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  <w:p w:rsidR="00132ACE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  <w:p w:rsidR="00132ACE" w:rsidRPr="007A3A76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442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</w:tcPr>
                            <w:p w:rsidR="00132ACE" w:rsidRPr="007A3A76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7A3A76">
                                <w:rPr>
                                  <w:rFonts w:ascii="Times New Roman" w:hAnsi="Times New Roman" w:cs="Times New Roman"/>
                                </w:rPr>
                                <w:t>Субсидии на создание в общеобразовательных организациях Забайкальского края, расположенных в сельской местности, условий для занятий физической культурой и спортом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</w:tcPr>
                            <w:p w:rsidR="00132ACE" w:rsidRPr="007A3A76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32ACE" w:rsidRPr="007A3A76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32ACE" w:rsidRPr="007A3A76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132ACE" w:rsidRPr="00ED2079" w:rsidTr="00821C7C">
                          <w:trPr>
                            <w:trHeight w:val="271"/>
                          </w:trPr>
                          <w:tc>
                            <w:tcPr>
                              <w:tcW w:w="26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</w:tcPr>
                            <w:p w:rsidR="00132ACE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902 202 </w:t>
                              </w:r>
                              <w:r w:rsidRPr="007A3A76">
                                <w:rPr>
                                  <w:rFonts w:ascii="Times New Roman" w:hAnsi="Times New Roman" w:cs="Times New Roman"/>
                                </w:rPr>
                                <w:t>2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5519</w:t>
                              </w:r>
                              <w:r w:rsidRPr="007A3A76">
                                <w:rPr>
                                  <w:rFonts w:ascii="Times New Roman" w:hAnsi="Times New Roman" w:cs="Times New Roman"/>
                                </w:rPr>
                                <w:t xml:space="preserve"> 05 0000 151</w:t>
                              </w:r>
                            </w:p>
                          </w:tc>
                          <w:tc>
                            <w:tcPr>
                              <w:tcW w:w="442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</w:tcPr>
                            <w:p w:rsidR="00132ACE" w:rsidRPr="007A3A76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7A3A76">
                                <w:rPr>
                                  <w:rFonts w:ascii="Times New Roman" w:hAnsi="Times New Roman" w:cs="Times New Roman"/>
                                </w:rPr>
                                <w:t xml:space="preserve">Субсидии на 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поддержку отрасли культуры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</w:tcPr>
                            <w:p w:rsidR="00132ACE" w:rsidRPr="007A3A76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522,6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32ACE" w:rsidRDefault="005B3748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522,6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32ACE" w:rsidRDefault="005B3748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100,0</w:t>
                              </w:r>
                            </w:p>
                          </w:tc>
                        </w:tr>
                        <w:tr w:rsidR="00132ACE" w:rsidRPr="00ED2079" w:rsidTr="00821C7C">
                          <w:trPr>
                            <w:trHeight w:val="491"/>
                          </w:trPr>
                          <w:tc>
                            <w:tcPr>
                              <w:tcW w:w="26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</w:tcPr>
                            <w:p w:rsidR="00132ACE" w:rsidRPr="007A3A76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902 202 </w:t>
                              </w:r>
                              <w:r w:rsidRPr="007A3A76">
                                <w:rPr>
                                  <w:rFonts w:ascii="Times New Roman" w:hAnsi="Times New Roman" w:cs="Times New Roman"/>
                                </w:rPr>
                                <w:t>2</w:t>
                              </w:r>
                              <w:r w:rsidRPr="007A3A76"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5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558</w:t>
                              </w:r>
                              <w:r w:rsidRPr="007A3A76">
                                <w:rPr>
                                  <w:rFonts w:ascii="Times New Roman" w:hAnsi="Times New Roman" w:cs="Times New Roman"/>
                                </w:rPr>
                                <w:t xml:space="preserve"> 05 0000 151</w:t>
                              </w:r>
                            </w:p>
                          </w:tc>
                          <w:tc>
                            <w:tcPr>
                              <w:tcW w:w="442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</w:tcPr>
                            <w:p w:rsidR="00132ACE" w:rsidRPr="007A3A76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7A3A76">
                                <w:rPr>
                                  <w:rFonts w:ascii="Times New Roman" w:hAnsi="Times New Roman" w:cs="Times New Roman"/>
                                </w:rPr>
                                <w:t xml:space="preserve">Субсидии на 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</w:tcPr>
                            <w:p w:rsidR="00132ACE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1479,9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32ACE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5B3748" w:rsidRDefault="005B3748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5B3748" w:rsidRDefault="005B3748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5B3748" w:rsidRDefault="005B3748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5B3748" w:rsidRDefault="005B3748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5B3748" w:rsidRDefault="005B3748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1479,9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32ACE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5B3748" w:rsidRDefault="005B3748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5B3748" w:rsidRDefault="005B3748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5B3748" w:rsidRDefault="005B3748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5B3748" w:rsidRDefault="005B3748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5B3748" w:rsidRDefault="005B3748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100,0</w:t>
                              </w:r>
                            </w:p>
                          </w:tc>
                        </w:tr>
                        <w:tr w:rsidR="00132ACE" w:rsidRPr="00ED2079" w:rsidTr="00821C7C">
                          <w:trPr>
                            <w:trHeight w:val="491"/>
                          </w:trPr>
                          <w:tc>
                            <w:tcPr>
                              <w:tcW w:w="26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</w:tcPr>
                            <w:p w:rsidR="00132ACE" w:rsidRPr="007A3A76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7A3A76">
                                <w:rPr>
                                  <w:rFonts w:ascii="Times New Roman" w:hAnsi="Times New Roman" w:cs="Times New Roman"/>
                                </w:rPr>
                                <w:t>902 202 2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9</w:t>
                              </w:r>
                              <w:r w:rsidRPr="007A3A76">
                                <w:rPr>
                                  <w:rFonts w:ascii="Times New Roman" w:hAnsi="Times New Roman" w:cs="Times New Roman"/>
                                </w:rPr>
                                <w:t>999 05 0000 151</w:t>
                              </w:r>
                            </w:p>
                          </w:tc>
                          <w:tc>
                            <w:tcPr>
                              <w:tcW w:w="442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</w:tcPr>
                            <w:p w:rsidR="00132ACE" w:rsidRPr="007A3A76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Субсидии на оплату труда отдельных категорий работников муниципальных дошкольных и </w:t>
                              </w:r>
                              <w:r w:rsidRPr="007A3A76">
                                <w:rPr>
                                  <w:rFonts w:ascii="Times New Roman" w:hAnsi="Times New Roman" w:cs="Times New Roman"/>
                                </w:rPr>
                                <w:t xml:space="preserve"> общеобразовательных организаци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й, непосредственно не связанных с реализацией образовательных программ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</w:tcPr>
                            <w:p w:rsidR="00132ACE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27717,1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32ACE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5B3748" w:rsidRDefault="005B3748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5B3748" w:rsidRDefault="005B3748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AB4B75" w:rsidRDefault="00AB4B75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5B3748" w:rsidRDefault="00AB4B75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27717,1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32ACE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AB4B75" w:rsidRDefault="00AB4B75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AB4B75" w:rsidRDefault="00AB4B75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AB4B75" w:rsidRDefault="00AB4B75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AB4B75" w:rsidRDefault="00AB4B75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100,0</w:t>
                              </w:r>
                            </w:p>
                          </w:tc>
                        </w:tr>
                        <w:tr w:rsidR="00132ACE" w:rsidRPr="00ED2079" w:rsidTr="00821C7C">
                          <w:trPr>
                            <w:trHeight w:val="1261"/>
                          </w:trPr>
                          <w:tc>
                            <w:tcPr>
                              <w:tcW w:w="26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132ACE" w:rsidRPr="007A3A76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7A3A76">
                                <w:rPr>
                                  <w:rFonts w:ascii="Times New Roman" w:hAnsi="Times New Roman" w:cs="Times New Roman"/>
                                </w:rPr>
                                <w:t>902 202 2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9</w:t>
                              </w:r>
                              <w:r w:rsidRPr="007A3A76">
                                <w:rPr>
                                  <w:rFonts w:ascii="Times New Roman" w:hAnsi="Times New Roman" w:cs="Times New Roman"/>
                                </w:rPr>
                                <w:t>999 05 0000 151</w:t>
                              </w:r>
                            </w:p>
                          </w:tc>
                          <w:tc>
                            <w:tcPr>
                              <w:tcW w:w="4423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</w:tcPr>
                            <w:p w:rsidR="00132ACE" w:rsidRPr="007A3A76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7A3A76">
                                <w:rPr>
                                  <w:rFonts w:ascii="Times New Roman" w:hAnsi="Times New Roman" w:cs="Times New Roman"/>
                                </w:rPr>
                                <w:t>Субсидии на реализацию закона Забайкальского края "Об образовании" в части увеличения тарифной ставки (должностного оклада) на 25 процентов в поселках городского типа, рабочих поселках педагогическим работникам образовательных учреждений, за исключением учреждений общего образования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132ACE" w:rsidRPr="007A3A76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566</w:t>
                              </w:r>
                              <w:r w:rsidRPr="007A3A76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,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32ACE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9917FB" w:rsidRDefault="009917FB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9917FB" w:rsidRDefault="009917FB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9917FB" w:rsidRDefault="009917FB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9917FB" w:rsidRDefault="009917FB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9917FB" w:rsidRDefault="009917FB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9917FB" w:rsidRDefault="009917FB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566,7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32ACE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9917FB" w:rsidRDefault="009917FB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9917FB" w:rsidRDefault="009917FB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9917FB" w:rsidRDefault="009917FB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9917FB" w:rsidRDefault="009917FB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9917FB" w:rsidRDefault="009917FB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9917FB" w:rsidRDefault="009917FB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100,0</w:t>
                              </w:r>
                            </w:p>
                          </w:tc>
                        </w:tr>
                        <w:tr w:rsidR="00132ACE" w:rsidRPr="00ED2079" w:rsidTr="00821C7C">
                          <w:trPr>
                            <w:trHeight w:val="625"/>
                          </w:trPr>
                          <w:tc>
                            <w:tcPr>
                              <w:tcW w:w="26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132ACE" w:rsidRPr="007A3A76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7A3A76">
                                <w:rPr>
                                  <w:rFonts w:ascii="Times New Roman" w:hAnsi="Times New Roman" w:cs="Times New Roman"/>
                                </w:rPr>
                                <w:t>902 202 2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9</w:t>
                              </w:r>
                              <w:r w:rsidRPr="007A3A76">
                                <w:rPr>
                                  <w:rFonts w:ascii="Times New Roman" w:hAnsi="Times New Roman" w:cs="Times New Roman"/>
                                </w:rPr>
                                <w:t>999 05 0000 151</w:t>
                              </w:r>
                            </w:p>
                          </w:tc>
                          <w:tc>
                            <w:tcPr>
                              <w:tcW w:w="4423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</w:tcPr>
                            <w:p w:rsidR="00132ACE" w:rsidRPr="007A3A76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7A3A76">
                                <w:rPr>
                                  <w:rFonts w:ascii="Times New Roman" w:hAnsi="Times New Roman" w:cs="Times New Roman"/>
                                </w:rPr>
                                <w:t>Софинансирование мероприятия по созданию в общеобразовательных организациях Забайкальского края, расположенных в сельской местности, условий для занятий физической культурой и спортом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132ACE" w:rsidRPr="007A3A76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32ACE" w:rsidRPr="007A3A76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32ACE" w:rsidRPr="007A3A76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132ACE" w:rsidRPr="00ED2079" w:rsidTr="00821C7C">
                          <w:trPr>
                            <w:trHeight w:val="253"/>
                          </w:trPr>
                          <w:tc>
                            <w:tcPr>
                              <w:tcW w:w="26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132ACE" w:rsidRPr="007A3A76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902 202 </w:t>
                              </w:r>
                              <w:r w:rsidRPr="007A3A76">
                                <w:rPr>
                                  <w:rFonts w:ascii="Times New Roman" w:hAnsi="Times New Roman" w:cs="Times New Roman"/>
                                </w:rPr>
                                <w:t>2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9</w:t>
                              </w:r>
                              <w:r w:rsidRPr="007A3A76">
                                <w:rPr>
                                  <w:rFonts w:ascii="Times New Roman" w:hAnsi="Times New Roman" w:cs="Times New Roman"/>
                                </w:rPr>
                                <w:t>999 05 0000 151</w:t>
                              </w:r>
                            </w:p>
                          </w:tc>
                          <w:tc>
                            <w:tcPr>
                              <w:tcW w:w="4423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32ACE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  <w:p w:rsidR="00132ACE" w:rsidRPr="007A3A76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7A3A76">
                                <w:rPr>
                                  <w:rFonts w:ascii="Times New Roman" w:hAnsi="Times New Roman" w:cs="Times New Roman"/>
                                </w:rPr>
                                <w:t>Субсидии на организацию отдыха и оздоровления детей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</w:tcPr>
                            <w:p w:rsidR="00132ACE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132ACE" w:rsidRPr="007A3A76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1764,0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32ACE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9917FB" w:rsidRDefault="009917FB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1764,0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32ACE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9917FB" w:rsidRDefault="009917FB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100,0</w:t>
                              </w:r>
                            </w:p>
                          </w:tc>
                        </w:tr>
                        <w:tr w:rsidR="00132ACE" w:rsidRPr="00ED2079" w:rsidTr="00821C7C">
                          <w:trPr>
                            <w:trHeight w:val="377"/>
                          </w:trPr>
                          <w:tc>
                            <w:tcPr>
                              <w:tcW w:w="26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132ACE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902 202 </w:t>
                              </w:r>
                              <w:r w:rsidRPr="007A3A76">
                                <w:rPr>
                                  <w:rFonts w:ascii="Times New Roman" w:hAnsi="Times New Roman" w:cs="Times New Roman"/>
                                </w:rPr>
                                <w:t>2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9</w:t>
                              </w:r>
                              <w:r w:rsidRPr="007A3A76">
                                <w:rPr>
                                  <w:rFonts w:ascii="Times New Roman" w:hAnsi="Times New Roman" w:cs="Times New Roman"/>
                                </w:rPr>
                                <w:t>999 05 0000 151</w:t>
                              </w:r>
                            </w:p>
                          </w:tc>
                          <w:tc>
                            <w:tcPr>
                              <w:tcW w:w="4423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32ACE" w:rsidRPr="00DC25CE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С</w:t>
                              </w:r>
                              <w:r w:rsidRPr="00DC25CE">
                                <w:rPr>
                                  <w:rFonts w:ascii="Times New Roman" w:hAnsi="Times New Roman" w:cs="Times New Roman"/>
                                </w:rPr>
                                <w:t>убсиди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и</w:t>
                              </w:r>
                              <w:r w:rsidRPr="00DC25CE">
                                <w:rPr>
                                  <w:rFonts w:ascii="Times New Roman" w:hAnsi="Times New Roman" w:cs="Times New Roman"/>
                                </w:rPr>
                                <w:t xml:space="preserve"> бюджетам муниципальных районов в целях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</w:rPr>
                                <w:t>с</w:t>
                              </w:r>
                              <w:r w:rsidRPr="00DC25CE">
                                <w:rPr>
                                  <w:rFonts w:ascii="Times New Roman" w:hAnsi="Times New Roman" w:cs="Times New Roman"/>
                                </w:rPr>
                                <w:t>офинансирования</w:t>
                              </w:r>
                              <w:proofErr w:type="spellEnd"/>
                              <w:r w:rsidRPr="00DC25CE">
                                <w:rPr>
                                  <w:rFonts w:ascii="Times New Roman" w:hAnsi="Times New Roman" w:cs="Times New Roman"/>
                                </w:rPr>
                                <w:t xml:space="preserve"> расходных обязательств бюджета муниципального района по оплате труда работников учреждений бюджетной сферы, финансируемых за счет средств  муниципального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132ACE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132ACE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132ACE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132ACE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7658,0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32ACE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AB4B75" w:rsidRDefault="00AB4B75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AB4B75" w:rsidRDefault="00AB4B75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AB4B75" w:rsidRDefault="00AB4B75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AB4B75" w:rsidRDefault="00AB4B75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AB4B75" w:rsidRDefault="00AB4B75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7658,0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32ACE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AB4B75" w:rsidRDefault="00AB4B75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AB4B75" w:rsidRDefault="00AB4B75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AB4B75" w:rsidRDefault="00AB4B75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AB4B75" w:rsidRDefault="00AB4B75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AB4B75" w:rsidRDefault="00AB4B75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100,0</w:t>
                              </w:r>
                            </w:p>
                          </w:tc>
                        </w:tr>
                        <w:tr w:rsidR="00132ACE" w:rsidRPr="00ED2079" w:rsidTr="00821C7C">
                          <w:trPr>
                            <w:trHeight w:val="416"/>
                          </w:trPr>
                          <w:tc>
                            <w:tcPr>
                              <w:tcW w:w="26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132ACE" w:rsidRPr="007A3A76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  <w:p w:rsidR="00132ACE" w:rsidRPr="007A3A76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  <w:p w:rsidR="00132ACE" w:rsidRPr="007A3A76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  <w:p w:rsidR="00132ACE" w:rsidRPr="007A3A76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7A3A76">
                                <w:rPr>
                                  <w:rFonts w:ascii="Times New Roman" w:hAnsi="Times New Roman" w:cs="Times New Roman"/>
                                </w:rPr>
                                <w:t>902 202 2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9</w:t>
                              </w:r>
                              <w:r w:rsidRPr="007A3A76">
                                <w:rPr>
                                  <w:rFonts w:ascii="Times New Roman" w:hAnsi="Times New Roman" w:cs="Times New Roman"/>
                                </w:rPr>
                                <w:t>999 05 0000 151</w:t>
                              </w:r>
                            </w:p>
                          </w:tc>
                          <w:tc>
                            <w:tcPr>
                              <w:tcW w:w="4423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</w:tcPr>
                            <w:p w:rsidR="00132ACE" w:rsidRPr="007A3A76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7A3A76">
                                <w:rPr>
                                  <w:rFonts w:ascii="Times New Roman" w:hAnsi="Times New Roman" w:cs="Times New Roman"/>
                                </w:rPr>
                                <w:t xml:space="preserve">Субсидии на проектирование и строительство (реконструкция) автомобильных дорог общего </w:t>
                              </w:r>
                              <w:proofErr w:type="spellStart"/>
                              <w:r w:rsidRPr="007A3A76">
                                <w:rPr>
                                  <w:rFonts w:ascii="Times New Roman" w:hAnsi="Times New Roman" w:cs="Times New Roman"/>
                                </w:rPr>
                                <w:t>пользова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-</w:t>
                              </w:r>
                              <w:r w:rsidRPr="007A3A76">
                                <w:rPr>
                                  <w:rFonts w:ascii="Times New Roman" w:hAnsi="Times New Roman" w:cs="Times New Roman"/>
                                </w:rPr>
                                <w:t>ния</w:t>
                              </w:r>
                              <w:proofErr w:type="spellEnd"/>
                              <w:r w:rsidRPr="007A3A76">
                                <w:rPr>
                                  <w:rFonts w:ascii="Times New Roman" w:hAnsi="Times New Roman" w:cs="Times New Roman"/>
                                </w:rPr>
                                <w:t xml:space="preserve">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132ACE" w:rsidRPr="00A5084D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1752,5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32ACE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E14F31" w:rsidRDefault="00E14F31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E14F31" w:rsidRDefault="00E14F31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E14F31" w:rsidRDefault="00E14F31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E14F31" w:rsidRDefault="00E14F31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E14F31" w:rsidRDefault="00E14F31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1752,5</w:t>
                              </w:r>
                            </w:p>
                            <w:p w:rsidR="00E14F31" w:rsidRDefault="00E14F31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32ACE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E14F31" w:rsidRDefault="00E14F31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E14F31" w:rsidRDefault="00E14F31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E14F31" w:rsidRDefault="00E14F31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E14F31" w:rsidRDefault="00E14F31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E14F31" w:rsidRDefault="00E14F31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100,0</w:t>
                              </w:r>
                            </w:p>
                          </w:tc>
                        </w:tr>
                        <w:tr w:rsidR="00132ACE" w:rsidRPr="00ED2079" w:rsidTr="00821C7C">
                          <w:trPr>
                            <w:trHeight w:val="863"/>
                          </w:trPr>
                          <w:tc>
                            <w:tcPr>
                              <w:tcW w:w="26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132ACE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7A3A76">
                                <w:rPr>
                                  <w:rFonts w:ascii="Times New Roman" w:hAnsi="Times New Roman" w:cs="Times New Roman"/>
                                </w:rPr>
                                <w:t>902 202 2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9</w:t>
                              </w:r>
                              <w:r w:rsidRPr="007A3A76">
                                <w:rPr>
                                  <w:rFonts w:ascii="Times New Roman" w:hAnsi="Times New Roman" w:cs="Times New Roman"/>
                                </w:rPr>
                                <w:t>999 05 0000 151</w:t>
                              </w:r>
                            </w:p>
                            <w:p w:rsidR="00132ACE" w:rsidRPr="007A3A76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4423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</w:tcPr>
                            <w:p w:rsidR="00132ACE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7A3A76">
                                <w:rPr>
                                  <w:rFonts w:ascii="Times New Roman" w:hAnsi="Times New Roman" w:cs="Times New Roman"/>
                                </w:rPr>
                                <w:t>Субсидии на модернизацию объектов теплоэнергетики и капитальный ремонт объектов коммунальной инфраструктуры, находящихся в муниципальной собственности</w:t>
                              </w:r>
                            </w:p>
                            <w:p w:rsidR="00132ACE" w:rsidRPr="007A3A76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132ACE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132ACE" w:rsidRPr="007A3A76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6668,9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32ACE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324AE3" w:rsidRDefault="00324AE3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324AE3" w:rsidRDefault="00324AE3" w:rsidP="00D545AB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66</w:t>
                              </w:r>
                              <w:r w:rsidR="00D545AB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41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,</w:t>
                              </w:r>
                              <w:r w:rsidR="00D545AB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32ACE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324AE3" w:rsidRDefault="00324AE3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324AE3" w:rsidRDefault="00D545AB" w:rsidP="00D545AB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99</w:t>
                              </w:r>
                              <w:r w:rsidR="00324AE3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,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6</w:t>
                              </w:r>
                            </w:p>
                          </w:tc>
                        </w:tr>
                        <w:tr w:rsidR="00132ACE" w:rsidRPr="00ED2079" w:rsidTr="00821C7C">
                          <w:trPr>
                            <w:trHeight w:val="926"/>
                          </w:trPr>
                          <w:tc>
                            <w:tcPr>
                              <w:tcW w:w="26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132ACE" w:rsidRPr="007A3A76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7A3A76">
                                <w:rPr>
                                  <w:rFonts w:ascii="Times New Roman" w:hAnsi="Times New Roman" w:cs="Times New Roman"/>
                                </w:rPr>
                                <w:t>902 202 2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9</w:t>
                              </w:r>
                              <w:r w:rsidRPr="007A3A76">
                                <w:rPr>
                                  <w:rFonts w:ascii="Times New Roman" w:hAnsi="Times New Roman" w:cs="Times New Roman"/>
                                </w:rPr>
                                <w:t>999 05 0000 151</w:t>
                              </w:r>
                            </w:p>
                          </w:tc>
                          <w:tc>
                            <w:tcPr>
                              <w:tcW w:w="4423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</w:tcPr>
                            <w:p w:rsidR="00132ACE" w:rsidRPr="007A3A76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7A3A76">
                                <w:rPr>
                                  <w:rFonts w:ascii="Times New Roman" w:hAnsi="Times New Roman" w:cs="Times New Roman"/>
                                </w:rPr>
                                <w:t>Субсидии на софинансирование расход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ов на </w:t>
                              </w:r>
                              <w:r w:rsidRPr="007A3A76">
                                <w:rPr>
                                  <w:rFonts w:ascii="Times New Roman" w:hAnsi="Times New Roman" w:cs="Times New Roman"/>
                                </w:rPr>
                                <w:t>мероприяти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я</w:t>
                              </w:r>
                              <w:r w:rsidRPr="007A3A76">
                                <w:rPr>
                                  <w:rFonts w:ascii="Times New Roman" w:hAnsi="Times New Roman" w:cs="Times New Roman"/>
                                </w:rPr>
                                <w:t xml:space="preserve"> федеральной целевой программы «Устойчивое развитие сельских территорий на 2014-2017 годы и на период до 2020 года»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132ACE" w:rsidRPr="007A3A76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32ACE" w:rsidRPr="007A3A76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32ACE" w:rsidRPr="007A3A76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132ACE" w:rsidRPr="00ED2079" w:rsidTr="00821C7C">
                          <w:trPr>
                            <w:trHeight w:val="467"/>
                          </w:trPr>
                          <w:tc>
                            <w:tcPr>
                              <w:tcW w:w="26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132ACE" w:rsidRPr="007A3A76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7A3A76">
                                <w:rPr>
                                  <w:rFonts w:ascii="Times New Roman" w:hAnsi="Times New Roman" w:cs="Times New Roman"/>
                                </w:rPr>
                                <w:t>902 202 3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 w:rsidRPr="007A3A76">
                                <w:rPr>
                                  <w:rFonts w:ascii="Times New Roman" w:hAnsi="Times New Roman" w:cs="Times New Roman"/>
                                </w:rPr>
                                <w:t>024 05 0000 151</w:t>
                              </w:r>
                            </w:p>
                          </w:tc>
                          <w:tc>
                            <w:tcPr>
                              <w:tcW w:w="442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</w:tcPr>
                            <w:p w:rsidR="00132ACE" w:rsidRPr="007A3A76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7A3A76">
                                <w:rPr>
                                  <w:rFonts w:ascii="Times New Roman" w:hAnsi="Times New Roman" w:cs="Times New Roman"/>
                                </w:rPr>
                                <w:t>Субвенции на назначение и выплату вознаграждения приемным родителям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</w:tcPr>
                            <w:p w:rsidR="00132ACE" w:rsidRPr="007A3A76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32ACE" w:rsidRPr="007A3A76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32ACE" w:rsidRPr="007A3A76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132ACE" w:rsidRPr="00ED2079" w:rsidTr="00821C7C">
                          <w:trPr>
                            <w:trHeight w:val="510"/>
                          </w:trPr>
                          <w:tc>
                            <w:tcPr>
                              <w:tcW w:w="26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132ACE" w:rsidRPr="007A3A76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7A3A76">
                                <w:rPr>
                                  <w:rFonts w:ascii="Times New Roman" w:hAnsi="Times New Roman" w:cs="Times New Roman"/>
                                </w:rPr>
                                <w:lastRenderedPageBreak/>
                                <w:t>902 202 3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 w:rsidRPr="007A3A76">
                                <w:rPr>
                                  <w:rFonts w:ascii="Times New Roman" w:hAnsi="Times New Roman" w:cs="Times New Roman"/>
                                </w:rPr>
                                <w:t>024 05 0000 151</w:t>
                              </w:r>
                            </w:p>
                          </w:tc>
                          <w:tc>
                            <w:tcPr>
                              <w:tcW w:w="4423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</w:tcPr>
                            <w:p w:rsidR="00132ACE" w:rsidRPr="007A3A76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7A3A76">
                                <w:rPr>
                                  <w:rFonts w:ascii="Times New Roman" w:hAnsi="Times New Roman" w:cs="Times New Roman"/>
                                </w:rPr>
                                <w:t>Субвенции на  ежемесячные денежные средства на содержание детей-сирот и детей, оставшихся без попечения родителей, в приемных семьях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</w:tcPr>
                            <w:p w:rsidR="00132ACE" w:rsidRPr="007A3A76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32ACE" w:rsidRPr="007A3A76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32ACE" w:rsidRPr="007A3A76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132ACE" w:rsidRPr="00ED2079" w:rsidTr="00821C7C">
                          <w:trPr>
                            <w:trHeight w:val="693"/>
                          </w:trPr>
                          <w:tc>
                            <w:tcPr>
                              <w:tcW w:w="26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132ACE" w:rsidRPr="007A3A76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7A3A76">
                                <w:rPr>
                                  <w:rFonts w:ascii="Times New Roman" w:hAnsi="Times New Roman" w:cs="Times New Roman"/>
                                </w:rPr>
                                <w:t>902 202 3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 w:rsidRPr="007A3A76">
                                <w:rPr>
                                  <w:rFonts w:ascii="Times New Roman" w:hAnsi="Times New Roman" w:cs="Times New Roman"/>
                                </w:rPr>
                                <w:t>024 05 0000 151</w:t>
                              </w:r>
                            </w:p>
                          </w:tc>
                          <w:tc>
                            <w:tcPr>
                              <w:tcW w:w="442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</w:tcPr>
                            <w:p w:rsidR="00132ACE" w:rsidRPr="007A3A76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С</w:t>
                              </w:r>
                              <w:r w:rsidRPr="007A3A76">
                                <w:rPr>
                                  <w:rFonts w:ascii="Times New Roman" w:hAnsi="Times New Roman" w:cs="Times New Roman"/>
                                </w:rPr>
                                <w:t>убвенции на  ежемесячные денежные средства на содержание детей-сирот и детей, оставшихся без попечения родителей, в семьях опекунов(попечителей)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132ACE" w:rsidRPr="007A3A76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32ACE" w:rsidRPr="007A3A76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32ACE" w:rsidRPr="007A3A76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132ACE" w:rsidRPr="00ED2079" w:rsidTr="00821C7C">
                          <w:trPr>
                            <w:trHeight w:val="516"/>
                          </w:trPr>
                          <w:tc>
                            <w:tcPr>
                              <w:tcW w:w="26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132ACE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7A3A76">
                                <w:rPr>
                                  <w:rFonts w:ascii="Times New Roman" w:hAnsi="Times New Roman" w:cs="Times New Roman"/>
                                </w:rPr>
                                <w:t>902 202 3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 w:rsidRPr="007A3A76">
                                <w:rPr>
                                  <w:rFonts w:ascii="Times New Roman" w:hAnsi="Times New Roman" w:cs="Times New Roman"/>
                                </w:rPr>
                                <w:t>024 05 0000 151</w:t>
                              </w:r>
                            </w:p>
                            <w:p w:rsidR="00132ACE" w:rsidRPr="007A3A76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4423" w:type="dxa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single" w:sz="4" w:space="0" w:color="FFFFFF"/>
                              </w:tcBorders>
                              <w:shd w:val="clear" w:color="B8CCE4" w:fill="FFFFFF"/>
                              <w:vAlign w:val="bottom"/>
                            </w:tcPr>
                            <w:p w:rsidR="00132ACE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С</w:t>
                              </w:r>
                              <w:r w:rsidRPr="007A3A76">
                                <w:rPr>
                                  <w:rFonts w:ascii="Times New Roman" w:hAnsi="Times New Roman" w:cs="Times New Roman"/>
                                </w:rPr>
                                <w:t>убвенции на материальное обеспечение патронатной семье</w:t>
                              </w:r>
                            </w:p>
                            <w:p w:rsidR="00132ACE" w:rsidRPr="007A3A76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132ACE" w:rsidRPr="007A3A76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both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32ACE" w:rsidRPr="007A3A76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both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32ACE" w:rsidRPr="007A3A76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both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132ACE" w:rsidRPr="00ED2079" w:rsidTr="00821C7C">
                          <w:trPr>
                            <w:trHeight w:val="1377"/>
                          </w:trPr>
                          <w:tc>
                            <w:tcPr>
                              <w:tcW w:w="26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132ACE" w:rsidRPr="007A3A76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7A3A76">
                                <w:rPr>
                                  <w:rFonts w:ascii="Times New Roman" w:hAnsi="Times New Roman" w:cs="Times New Roman"/>
                                </w:rPr>
                                <w:t>902 202 3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 w:rsidRPr="007A3A76">
                                <w:rPr>
                                  <w:rFonts w:ascii="Times New Roman" w:hAnsi="Times New Roman" w:cs="Times New Roman"/>
                                </w:rPr>
                                <w:t>024 05 0000 151</w:t>
                              </w:r>
                            </w:p>
                          </w:tc>
                          <w:tc>
                            <w:tcPr>
                              <w:tcW w:w="4423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DBE5F1" w:fill="FFFFFF"/>
                              <w:vAlign w:val="bottom"/>
                            </w:tcPr>
                            <w:p w:rsidR="00132ACE" w:rsidRPr="007A3A76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С</w:t>
                              </w:r>
                              <w:r w:rsidRPr="007A3A76">
                                <w:rPr>
                                  <w:rFonts w:ascii="Times New Roman" w:hAnsi="Times New Roman" w:cs="Times New Roman"/>
                                </w:rPr>
                                <w:t xml:space="preserve">убвенции на обеспечение государственных гарантий 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реализации </w:t>
                              </w:r>
                              <w:r w:rsidRPr="007A3A76">
                                <w:rPr>
                                  <w:rFonts w:ascii="Times New Roman" w:hAnsi="Times New Roman" w:cs="Times New Roman"/>
                                </w:rPr>
                                <w:t>прав на получение общедоступного и бесплатного дошкольного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образования в МДОО</w:t>
                              </w:r>
                              <w:r w:rsidRPr="007A3A76">
                                <w:rPr>
                                  <w:rFonts w:ascii="Times New Roman" w:hAnsi="Times New Roman" w:cs="Times New Roman"/>
                                </w:rPr>
                                <w:t>,  общедоступного и бесплатного дошкольного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, начального</w:t>
                              </w:r>
                              <w:r w:rsidRPr="007A3A76">
                                <w:rPr>
                                  <w:rFonts w:ascii="Times New Roman" w:hAnsi="Times New Roman" w:cs="Times New Roman"/>
                                </w:rPr>
                                <w:t xml:space="preserve"> общего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, основного общего, среднего общего </w:t>
                              </w:r>
                              <w:r w:rsidRPr="007A3A76">
                                <w:rPr>
                                  <w:rFonts w:ascii="Times New Roman" w:hAnsi="Times New Roman" w:cs="Times New Roman"/>
                                </w:rPr>
                                <w:t xml:space="preserve">образования в 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муниципальных обще</w:t>
                              </w:r>
                              <w:r w:rsidRPr="007A3A76">
                                <w:rPr>
                                  <w:rFonts w:ascii="Times New Roman" w:hAnsi="Times New Roman" w:cs="Times New Roman"/>
                                </w:rPr>
                                <w:t xml:space="preserve">образовательных 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организациях (0701)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132ACE" w:rsidRPr="007A3A76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51489,7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32ACE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F24D2E" w:rsidRDefault="00F24D2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F24D2E" w:rsidRDefault="00F24D2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F24D2E" w:rsidRDefault="00F24D2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F24D2E" w:rsidRDefault="00F24D2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F24D2E" w:rsidRDefault="00F24D2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F24D2E" w:rsidRDefault="00F24D2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51489,7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32ACE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F24D2E" w:rsidRDefault="00F24D2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F24D2E" w:rsidRDefault="00F24D2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F24D2E" w:rsidRDefault="00F24D2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F24D2E" w:rsidRDefault="00F24D2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F24D2E" w:rsidRDefault="00F24D2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F24D2E" w:rsidRDefault="00F24D2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100,0</w:t>
                              </w:r>
                            </w:p>
                          </w:tc>
                        </w:tr>
                        <w:tr w:rsidR="00132ACE" w:rsidRPr="00ED2079" w:rsidTr="00821C7C">
                          <w:trPr>
                            <w:trHeight w:val="1208"/>
                          </w:trPr>
                          <w:tc>
                            <w:tcPr>
                              <w:tcW w:w="26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132ACE" w:rsidRPr="007A3A76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7A3A76">
                                <w:rPr>
                                  <w:rFonts w:ascii="Times New Roman" w:hAnsi="Times New Roman" w:cs="Times New Roman"/>
                                </w:rPr>
                                <w:t>902 202 3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 w:rsidRPr="007A3A76">
                                <w:rPr>
                                  <w:rFonts w:ascii="Times New Roman" w:hAnsi="Times New Roman" w:cs="Times New Roman"/>
                                </w:rPr>
                                <w:t>024 05 0000 151</w:t>
                              </w:r>
                            </w:p>
                          </w:tc>
                          <w:tc>
                            <w:tcPr>
                              <w:tcW w:w="4423" w:type="dxa"/>
                              <w:tcBorders>
                                <w:top w:val="single" w:sz="4" w:space="0" w:color="auto"/>
                                <w:left w:val="nil"/>
                                <w:right w:val="single" w:sz="4" w:space="0" w:color="FFFFFF"/>
                              </w:tcBorders>
                              <w:shd w:val="clear" w:color="B8CCE4" w:fill="FFFFFF"/>
                              <w:vAlign w:val="bottom"/>
                            </w:tcPr>
                            <w:p w:rsidR="00132ACE" w:rsidRPr="007A3A76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С</w:t>
                              </w:r>
                              <w:r w:rsidRPr="007A3A76">
                                <w:rPr>
                                  <w:rFonts w:ascii="Times New Roman" w:hAnsi="Times New Roman" w:cs="Times New Roman"/>
                                </w:rPr>
                                <w:t xml:space="preserve">убвенции на обеспечение государственных гарантий 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реализации </w:t>
                              </w:r>
                              <w:r w:rsidRPr="007A3A76">
                                <w:rPr>
                                  <w:rFonts w:ascii="Times New Roman" w:hAnsi="Times New Roman" w:cs="Times New Roman"/>
                                </w:rPr>
                                <w:t>прав на получение общедоступного и бесплатного дошкольного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образования в МДОО</w:t>
                              </w:r>
                              <w:r w:rsidRPr="007A3A76">
                                <w:rPr>
                                  <w:rFonts w:ascii="Times New Roman" w:hAnsi="Times New Roman" w:cs="Times New Roman"/>
                                </w:rPr>
                                <w:t>,  общедоступного и бесплатного дошкольного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, начального</w:t>
                              </w:r>
                              <w:r w:rsidRPr="007A3A76">
                                <w:rPr>
                                  <w:rFonts w:ascii="Times New Roman" w:hAnsi="Times New Roman" w:cs="Times New Roman"/>
                                </w:rPr>
                                <w:t xml:space="preserve"> общего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, основного общего, среднего общего </w:t>
                              </w:r>
                              <w:r w:rsidRPr="007A3A76">
                                <w:rPr>
                                  <w:rFonts w:ascii="Times New Roman" w:hAnsi="Times New Roman" w:cs="Times New Roman"/>
                                </w:rPr>
                                <w:t xml:space="preserve">образования в 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муниципальных обще</w:t>
                              </w:r>
                              <w:r w:rsidRPr="007A3A76">
                                <w:rPr>
                                  <w:rFonts w:ascii="Times New Roman" w:hAnsi="Times New Roman" w:cs="Times New Roman"/>
                                </w:rPr>
                                <w:t xml:space="preserve">образовательных 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организациях (0702)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132ACE" w:rsidRPr="007A3A76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 w:rsidRPr="007A3A76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1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69929</w:t>
                              </w:r>
                              <w:r w:rsidRPr="007A3A76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,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132ACE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F24D2E" w:rsidRDefault="00F24D2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F24D2E" w:rsidRDefault="00F24D2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F24D2E" w:rsidRDefault="00F24D2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F24D2E" w:rsidRDefault="00F24D2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F24D2E" w:rsidRDefault="00F24D2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F24D2E" w:rsidRPr="007A3A76" w:rsidRDefault="00F24D2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169929,7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132ACE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F24D2E" w:rsidRDefault="00F24D2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F24D2E" w:rsidRDefault="00F24D2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F24D2E" w:rsidRDefault="00F24D2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F24D2E" w:rsidRDefault="00F24D2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F24D2E" w:rsidRDefault="00F24D2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F24D2E" w:rsidRPr="007A3A76" w:rsidRDefault="00F24D2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100,0</w:t>
                              </w:r>
                            </w:p>
                          </w:tc>
                        </w:tr>
                        <w:tr w:rsidR="00132ACE" w:rsidRPr="00ED2079" w:rsidTr="00821C7C">
                          <w:trPr>
                            <w:trHeight w:val="1558"/>
                          </w:trPr>
                          <w:tc>
                            <w:tcPr>
                              <w:tcW w:w="26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132ACE" w:rsidRPr="007A3A76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902 202 </w:t>
                              </w:r>
                              <w:r w:rsidRPr="007A3A76">
                                <w:rPr>
                                  <w:rFonts w:ascii="Times New Roman" w:hAnsi="Times New Roman" w:cs="Times New Roman"/>
                                </w:rPr>
                                <w:t>3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 w:rsidRPr="007A3A76">
                                <w:rPr>
                                  <w:rFonts w:ascii="Times New Roman" w:hAnsi="Times New Roman" w:cs="Times New Roman"/>
                                </w:rPr>
                                <w:t>024 05 0000 151</w:t>
                              </w:r>
                            </w:p>
                          </w:tc>
                          <w:tc>
                            <w:tcPr>
                              <w:tcW w:w="4423" w:type="dxa"/>
                              <w:tcBorders>
                                <w:top w:val="single" w:sz="4" w:space="0" w:color="auto"/>
                                <w:left w:val="nil"/>
                                <w:right w:val="single" w:sz="4" w:space="0" w:color="FFFFFF"/>
                              </w:tcBorders>
                              <w:shd w:val="clear" w:color="B8CCE4" w:fill="FFFFFF"/>
                              <w:vAlign w:val="bottom"/>
                            </w:tcPr>
                            <w:p w:rsidR="00132ACE" w:rsidRPr="007A3A76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С</w:t>
                              </w:r>
                              <w:r w:rsidRPr="007A3A76">
                                <w:rPr>
                                  <w:rFonts w:ascii="Times New Roman" w:hAnsi="Times New Roman" w:cs="Times New Roman"/>
                                </w:rPr>
                                <w:t xml:space="preserve">убвенции на  осуществление органами местного самоуправления государственного полномочия по предоставлению компенсации части платы, взимаемой с родителей (законных представителей) за присмотр и уход за детьми , осваивающими  образовательные программы  дошкольного образования  в образовательных организациях 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  <w:vAlign w:val="bottom"/>
                            </w:tcPr>
                            <w:p w:rsidR="00132ACE" w:rsidRPr="007A3A76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28</w:t>
                              </w:r>
                              <w:r w:rsidRPr="007A3A76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,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132ACE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F24D2E" w:rsidRDefault="00F24D2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F24D2E" w:rsidRDefault="00F24D2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F24D2E" w:rsidRDefault="00F24D2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F24D2E" w:rsidRDefault="00F24D2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F24D2E" w:rsidRDefault="00F24D2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F24D2E" w:rsidRDefault="00F24D2E" w:rsidP="00CD4776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2</w:t>
                              </w:r>
                              <w:r w:rsidR="00CD4776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8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,5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132ACE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F24D2E" w:rsidRDefault="00F24D2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F24D2E" w:rsidRDefault="00F24D2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F24D2E" w:rsidRDefault="00F24D2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F24D2E" w:rsidRDefault="00F24D2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F24D2E" w:rsidRDefault="00F24D2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F24D2E" w:rsidRDefault="00CD4776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100,0</w:t>
                              </w:r>
                            </w:p>
                          </w:tc>
                        </w:tr>
                        <w:tr w:rsidR="00132ACE" w:rsidRPr="00ED2079" w:rsidTr="00821C7C">
                          <w:trPr>
                            <w:trHeight w:val="845"/>
                          </w:trPr>
                          <w:tc>
                            <w:tcPr>
                              <w:tcW w:w="26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132ACE" w:rsidRPr="007A3A76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7A3A76">
                                <w:rPr>
                                  <w:rFonts w:ascii="Times New Roman" w:hAnsi="Times New Roman" w:cs="Times New Roman"/>
                                </w:rPr>
                                <w:t>902 202 3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 w:rsidRPr="007A3A76">
                                <w:rPr>
                                  <w:rFonts w:ascii="Times New Roman" w:hAnsi="Times New Roman" w:cs="Times New Roman"/>
                                </w:rPr>
                                <w:t>024 05 0000 151</w:t>
                              </w:r>
                            </w:p>
                          </w:tc>
                          <w:tc>
                            <w:tcPr>
                              <w:tcW w:w="4423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DBE5F1" w:fill="FFFFFF"/>
                              <w:vAlign w:val="bottom"/>
                            </w:tcPr>
                            <w:p w:rsidR="00132ACE" w:rsidRPr="007A3A76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С</w:t>
                              </w:r>
                              <w:r w:rsidRPr="007A3A76">
                                <w:rPr>
                                  <w:rFonts w:ascii="Times New Roman" w:hAnsi="Times New Roman" w:cs="Times New Roman"/>
                                </w:rPr>
                                <w:t>убвенции на исполнение органами местного самоуправления  государственн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ых</w:t>
                              </w:r>
                              <w:r w:rsidRPr="007A3A76">
                                <w:rPr>
                                  <w:rFonts w:ascii="Times New Roman" w:hAnsi="Times New Roman" w:cs="Times New Roman"/>
                                </w:rPr>
                                <w:t xml:space="preserve"> полномочи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й</w:t>
                              </w:r>
                              <w:r w:rsidRPr="007A3A76">
                                <w:rPr>
                                  <w:rFonts w:ascii="Times New Roman" w:hAnsi="Times New Roman" w:cs="Times New Roman"/>
                                </w:rPr>
                                <w:t xml:space="preserve"> по расчету и предоставлению дотаций поселениям на выравнивание бюджетной обеспеченности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</w:tcPr>
                            <w:p w:rsidR="00132ACE" w:rsidRPr="007A3A76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 w:rsidRPr="007A3A76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2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73</w:t>
                              </w:r>
                              <w:r w:rsidRPr="007A3A76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2,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32ACE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324AE3" w:rsidRDefault="00324AE3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324AE3" w:rsidRDefault="00324AE3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324AE3" w:rsidRDefault="00324AE3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324AE3" w:rsidRPr="007A3A76" w:rsidRDefault="00324AE3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2732,0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32ACE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324AE3" w:rsidRDefault="00324AE3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324AE3" w:rsidRDefault="00324AE3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324AE3" w:rsidRDefault="00324AE3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324AE3" w:rsidRPr="007A3A76" w:rsidRDefault="00324AE3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100,0</w:t>
                              </w:r>
                            </w:p>
                          </w:tc>
                        </w:tr>
                        <w:tr w:rsidR="00132ACE" w:rsidRPr="00ED2079" w:rsidTr="00821C7C">
                          <w:trPr>
                            <w:trHeight w:val="552"/>
                          </w:trPr>
                          <w:tc>
                            <w:tcPr>
                              <w:tcW w:w="26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132ACE" w:rsidRPr="007A3A76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7A3A76">
                                <w:rPr>
                                  <w:rFonts w:ascii="Times New Roman" w:hAnsi="Times New Roman" w:cs="Times New Roman"/>
                                </w:rPr>
                                <w:t>902 202 3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 w:rsidRPr="007A3A76">
                                <w:rPr>
                                  <w:rFonts w:ascii="Times New Roman" w:hAnsi="Times New Roman" w:cs="Times New Roman"/>
                                </w:rPr>
                                <w:t>024 05 0000 151</w:t>
                              </w:r>
                            </w:p>
                          </w:tc>
                          <w:tc>
                            <w:tcPr>
                              <w:tcW w:w="4423" w:type="dxa"/>
                              <w:tcBorders>
                                <w:top w:val="single" w:sz="4" w:space="0" w:color="FFFFFF"/>
                                <w:left w:val="nil"/>
                                <w:bottom w:val="nil"/>
                                <w:right w:val="single" w:sz="4" w:space="0" w:color="FFFFFF"/>
                              </w:tcBorders>
                              <w:shd w:val="clear" w:color="B8CCE4" w:fill="FFFFFF"/>
                              <w:vAlign w:val="bottom"/>
                            </w:tcPr>
                            <w:p w:rsidR="00132ACE" w:rsidRPr="007A3A76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С</w:t>
                              </w:r>
                              <w:r w:rsidRPr="007A3A76">
                                <w:rPr>
                                  <w:rFonts w:ascii="Times New Roman" w:hAnsi="Times New Roman" w:cs="Times New Roman"/>
                                </w:rPr>
                                <w:t xml:space="preserve">убвенции на финансовое обеспечение передаваемых государственных полномочий по расчету и предоставлению дотаций поселениям 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</w:tcPr>
                            <w:p w:rsidR="00132ACE" w:rsidRPr="007A3A76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175,5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</w:tcPr>
                            <w:p w:rsidR="00132ACE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324AE3" w:rsidRDefault="00324AE3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324AE3" w:rsidRDefault="00324AE3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175,5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</w:tcPr>
                            <w:p w:rsidR="00132ACE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324AE3" w:rsidRDefault="00324AE3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324AE3" w:rsidRDefault="00324AE3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100,0</w:t>
                              </w:r>
                            </w:p>
                          </w:tc>
                        </w:tr>
                        <w:tr w:rsidR="00132ACE" w:rsidRPr="00ED2079" w:rsidTr="00821C7C">
                          <w:trPr>
                            <w:trHeight w:val="460"/>
                          </w:trPr>
                          <w:tc>
                            <w:tcPr>
                              <w:tcW w:w="26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132ACE" w:rsidRPr="007A3A76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7A3A76">
                                <w:rPr>
                                  <w:rFonts w:ascii="Times New Roman" w:hAnsi="Times New Roman" w:cs="Times New Roman"/>
                                </w:rPr>
                                <w:t>902 202 3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 w:rsidRPr="007A3A76">
                                <w:rPr>
                                  <w:rFonts w:ascii="Times New Roman" w:hAnsi="Times New Roman" w:cs="Times New Roman"/>
                                </w:rPr>
                                <w:t>024 05 0000 151</w:t>
                              </w:r>
                            </w:p>
                          </w:tc>
                          <w:tc>
                            <w:tcPr>
                              <w:tcW w:w="4423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DBE5F1" w:fill="FFFFFF"/>
                              <w:vAlign w:val="bottom"/>
                            </w:tcPr>
                            <w:p w:rsidR="00132ACE" w:rsidRPr="007A3A76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С</w:t>
                              </w:r>
                              <w:r w:rsidRPr="007A3A76">
                                <w:rPr>
                                  <w:rFonts w:ascii="Times New Roman" w:hAnsi="Times New Roman" w:cs="Times New Roman"/>
                                </w:rPr>
                                <w:t xml:space="preserve">убвенции на осуществление государственных полномочий в сфере труда 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</w:tcPr>
                            <w:p w:rsidR="00132ACE" w:rsidRPr="007A3A76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 w:rsidRPr="007A3A76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1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91</w:t>
                              </w:r>
                              <w:r w:rsidRPr="007A3A76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,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32ACE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F24D2E" w:rsidRPr="007A3A76" w:rsidRDefault="00F24D2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191,8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32ACE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F24D2E" w:rsidRPr="007A3A76" w:rsidRDefault="00F24D2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100,0</w:t>
                              </w:r>
                            </w:p>
                          </w:tc>
                        </w:tr>
                        <w:tr w:rsidR="00132ACE" w:rsidRPr="00ED2079" w:rsidTr="00821C7C">
                          <w:trPr>
                            <w:trHeight w:val="605"/>
                          </w:trPr>
                          <w:tc>
                            <w:tcPr>
                              <w:tcW w:w="26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132ACE" w:rsidRPr="007A3A76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902 202 </w:t>
                              </w:r>
                              <w:r w:rsidRPr="007A3A76">
                                <w:rPr>
                                  <w:rFonts w:ascii="Times New Roman" w:hAnsi="Times New Roman" w:cs="Times New Roman"/>
                                </w:rPr>
                                <w:t>3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 w:rsidRPr="007A3A76">
                                <w:rPr>
                                  <w:rFonts w:ascii="Times New Roman" w:hAnsi="Times New Roman" w:cs="Times New Roman"/>
                                </w:rPr>
                                <w:t>024 05 0000 151</w:t>
                              </w:r>
                            </w:p>
                          </w:tc>
                          <w:tc>
                            <w:tcPr>
                              <w:tcW w:w="4423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B8CCE4" w:fill="FFFFFF"/>
                              <w:vAlign w:val="bottom"/>
                            </w:tcPr>
                            <w:p w:rsidR="00132ACE" w:rsidRPr="007A3A76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С</w:t>
                              </w:r>
                              <w:r w:rsidRPr="007A3A76">
                                <w:rPr>
                                  <w:rFonts w:ascii="Times New Roman" w:hAnsi="Times New Roman" w:cs="Times New Roman"/>
                                </w:rPr>
                                <w:t>убвенции на осуществление государственн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ого</w:t>
                              </w:r>
                              <w:r w:rsidRPr="007A3A76">
                                <w:rPr>
                                  <w:rFonts w:ascii="Times New Roman" w:hAnsi="Times New Roman" w:cs="Times New Roman"/>
                                </w:rPr>
                                <w:t xml:space="preserve"> полномочи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я</w:t>
                              </w:r>
                              <w:r w:rsidRPr="007A3A76">
                                <w:rPr>
                                  <w:rFonts w:ascii="Times New Roman" w:hAnsi="Times New Roman" w:cs="Times New Roman"/>
                                </w:rPr>
                                <w:t xml:space="preserve"> по созданию административных комиссий в Забайкальском крае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132ACE" w:rsidRPr="007A3A76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4</w:t>
                              </w:r>
                              <w:r w:rsidRPr="007A3A76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,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32ACE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324AE3" w:rsidRDefault="00324AE3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324AE3" w:rsidRDefault="00324AE3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4,4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32ACE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324AE3" w:rsidRDefault="00324AE3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324AE3" w:rsidRDefault="00324AE3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100,0</w:t>
                              </w:r>
                            </w:p>
                          </w:tc>
                        </w:tr>
                        <w:tr w:rsidR="00132ACE" w:rsidRPr="00ED2079" w:rsidTr="00821C7C">
                          <w:trPr>
                            <w:trHeight w:val="912"/>
                          </w:trPr>
                          <w:tc>
                            <w:tcPr>
                              <w:tcW w:w="26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132ACE" w:rsidRPr="007A3A76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902 202 </w:t>
                              </w:r>
                              <w:r w:rsidRPr="007A3A76">
                                <w:rPr>
                                  <w:rFonts w:ascii="Times New Roman" w:hAnsi="Times New Roman" w:cs="Times New Roman"/>
                                </w:rPr>
                                <w:t>3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 w:rsidRPr="007A3A76">
                                <w:rPr>
                                  <w:rFonts w:ascii="Times New Roman" w:hAnsi="Times New Roman" w:cs="Times New Roman"/>
                                </w:rPr>
                                <w:t>024 05 0000 151</w:t>
                              </w:r>
                            </w:p>
                          </w:tc>
                          <w:tc>
                            <w:tcPr>
                              <w:tcW w:w="442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DBE5F1" w:fill="FFFFFF"/>
                              <w:vAlign w:val="bottom"/>
                            </w:tcPr>
                            <w:p w:rsidR="00132ACE" w:rsidRPr="007A3A76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С</w:t>
                              </w:r>
                              <w:r w:rsidRPr="007A3A76">
                                <w:rPr>
                                  <w:rFonts w:ascii="Times New Roman" w:hAnsi="Times New Roman" w:cs="Times New Roman"/>
                                </w:rPr>
                                <w:t>убвенции на осуществление государственн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ого</w:t>
                              </w:r>
                              <w:r w:rsidRPr="007A3A76">
                                <w:rPr>
                                  <w:rFonts w:ascii="Times New Roman" w:hAnsi="Times New Roman" w:cs="Times New Roman"/>
                                </w:rPr>
                                <w:t xml:space="preserve"> полномочи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я</w:t>
                              </w:r>
                              <w:r w:rsidRPr="007A3A76">
                                <w:rPr>
                                  <w:rFonts w:ascii="Times New Roman" w:hAnsi="Times New Roman" w:cs="Times New Roman"/>
                                </w:rPr>
                                <w:t xml:space="preserve"> по созданию комиссий по делам несовершеннолетних и защите их прав и организации деятельности таких комиссий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132ACE" w:rsidRPr="007A3A76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 w:rsidRPr="007A3A76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3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74</w:t>
                              </w:r>
                              <w:r w:rsidRPr="007A3A76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,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32ACE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F24D2E" w:rsidRDefault="00F24D2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F24D2E" w:rsidRDefault="00F24D2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F24D2E" w:rsidRPr="007A3A76" w:rsidRDefault="00F24D2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374,7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32ACE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F24D2E" w:rsidRDefault="00F24D2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F24D2E" w:rsidRDefault="00F24D2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F24D2E" w:rsidRPr="007A3A76" w:rsidRDefault="00F24D2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100,0</w:t>
                              </w:r>
                            </w:p>
                          </w:tc>
                        </w:tr>
                        <w:tr w:rsidR="00132ACE" w:rsidRPr="00ED2079" w:rsidTr="00821C7C">
                          <w:trPr>
                            <w:trHeight w:val="828"/>
                          </w:trPr>
                          <w:tc>
                            <w:tcPr>
                              <w:tcW w:w="26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132ACE" w:rsidRPr="007A3A76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7A3A76">
                                <w:rPr>
                                  <w:rFonts w:ascii="Times New Roman" w:hAnsi="Times New Roman" w:cs="Times New Roman"/>
                                </w:rPr>
                                <w:t>902 202 3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 w:rsidRPr="007A3A76">
                                <w:rPr>
                                  <w:rFonts w:ascii="Times New Roman" w:hAnsi="Times New Roman" w:cs="Times New Roman"/>
                                </w:rPr>
                                <w:t>024 05 0000 151</w:t>
                              </w:r>
                            </w:p>
                          </w:tc>
                          <w:tc>
                            <w:tcPr>
                              <w:tcW w:w="4423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B8CCE4" w:fill="FFFFFF"/>
                              <w:vAlign w:val="bottom"/>
                            </w:tcPr>
                            <w:p w:rsidR="00132ACE" w:rsidRPr="007A3A76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С</w:t>
                              </w:r>
                              <w:r w:rsidRPr="007A3A76">
                                <w:rPr>
                                  <w:rFonts w:ascii="Times New Roman" w:hAnsi="Times New Roman" w:cs="Times New Roman"/>
                                </w:rPr>
                                <w:t>убвенции на 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132ACE" w:rsidRPr="007A3A76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2251,6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32ACE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AB4B75" w:rsidRDefault="00AB4B75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AB4B75" w:rsidRDefault="00AB4B75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AB4B75" w:rsidRDefault="00CD4776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2251,6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32ACE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6A37A4" w:rsidRDefault="006A37A4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6A37A4" w:rsidRDefault="006A37A4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6A37A4" w:rsidRDefault="00CD4776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100,0</w:t>
                              </w:r>
                            </w:p>
                          </w:tc>
                        </w:tr>
                        <w:tr w:rsidR="00132ACE" w:rsidRPr="00ED2079" w:rsidTr="00821C7C">
                          <w:trPr>
                            <w:trHeight w:val="970"/>
                          </w:trPr>
                          <w:tc>
                            <w:tcPr>
                              <w:tcW w:w="26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132ACE" w:rsidRPr="007A3A76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7A3A76">
                                <w:rPr>
                                  <w:rFonts w:ascii="Times New Roman" w:hAnsi="Times New Roman" w:cs="Times New Roman"/>
                                </w:rPr>
                                <w:t>902 202 3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 w:rsidRPr="007A3A76">
                                <w:rPr>
                                  <w:rFonts w:ascii="Times New Roman" w:hAnsi="Times New Roman" w:cs="Times New Roman"/>
                                </w:rPr>
                                <w:t>024 05 0000 151</w:t>
                              </w:r>
                            </w:p>
                          </w:tc>
                          <w:tc>
                            <w:tcPr>
                              <w:tcW w:w="442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DBE5F1" w:fill="FFFFFF"/>
                              <w:vAlign w:val="bottom"/>
                            </w:tcPr>
                            <w:p w:rsidR="00132ACE" w:rsidRPr="007A3A76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С</w:t>
                              </w:r>
                              <w:r w:rsidRPr="007A3A76">
                                <w:rPr>
                                  <w:rFonts w:ascii="Times New Roman" w:hAnsi="Times New Roman" w:cs="Times New Roman"/>
                                </w:rPr>
                                <w:t>убвенции на осуществление государственного полномочия по установлению отдельных нормативов формирования расходов органов местного самоуправления поселений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</w:tcPr>
                            <w:p w:rsidR="00132ACE" w:rsidRPr="007A3A76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 w:rsidRPr="007A3A76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0,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32ACE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E14F31" w:rsidRDefault="00E14F31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69275A" w:rsidRDefault="0069275A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E14F31" w:rsidRPr="007A3A76" w:rsidRDefault="0069275A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0,4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32ACE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69275A" w:rsidRDefault="0069275A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69275A" w:rsidRDefault="0069275A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69275A" w:rsidRPr="007A3A76" w:rsidRDefault="0069275A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100,0</w:t>
                              </w:r>
                            </w:p>
                          </w:tc>
                        </w:tr>
                        <w:tr w:rsidR="00132ACE" w:rsidRPr="00ED2079" w:rsidTr="00821C7C">
                          <w:trPr>
                            <w:trHeight w:val="354"/>
                          </w:trPr>
                          <w:tc>
                            <w:tcPr>
                              <w:tcW w:w="26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132ACE" w:rsidRPr="007A3A76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902 202 </w:t>
                              </w:r>
                              <w:r w:rsidRPr="007A3A76">
                                <w:rPr>
                                  <w:rFonts w:ascii="Times New Roman" w:hAnsi="Times New Roman" w:cs="Times New Roman"/>
                                </w:rPr>
                                <w:t>3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 w:rsidRPr="007A3A76">
                                <w:rPr>
                                  <w:rFonts w:ascii="Times New Roman" w:hAnsi="Times New Roman" w:cs="Times New Roman"/>
                                </w:rPr>
                                <w:t>024 05 0000 151</w:t>
                              </w:r>
                            </w:p>
                          </w:tc>
                          <w:tc>
                            <w:tcPr>
                              <w:tcW w:w="4423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B8CCE4" w:fill="FFFFFF"/>
                              <w:vAlign w:val="bottom"/>
                            </w:tcPr>
                            <w:p w:rsidR="00132ACE" w:rsidRPr="007A3A76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С</w:t>
                              </w:r>
                              <w:r w:rsidRPr="007A3A76">
                                <w:rPr>
                                  <w:rFonts w:ascii="Times New Roman" w:hAnsi="Times New Roman" w:cs="Times New Roman"/>
                                </w:rPr>
                                <w:t xml:space="preserve">убвенции на обеспечение бесплатным питанием детей из малоимущих семей, обучающихся в муниципальных общеобразовательных 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организац</w:t>
                              </w:r>
                              <w:r w:rsidRPr="007A3A76">
                                <w:rPr>
                                  <w:rFonts w:ascii="Times New Roman" w:hAnsi="Times New Roman" w:cs="Times New Roman"/>
                                </w:rPr>
                                <w:t>иях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</w:tcPr>
                            <w:p w:rsidR="00132ACE" w:rsidRPr="007A3A76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2496,6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</w:tcPr>
                            <w:p w:rsidR="00132ACE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F24D2E" w:rsidRDefault="00F24D2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F24D2E" w:rsidRDefault="00F24D2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F24D2E" w:rsidRDefault="00F24D2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2496,6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</w:tcPr>
                            <w:p w:rsidR="00132ACE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F24D2E" w:rsidRDefault="00F24D2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F24D2E" w:rsidRDefault="00F24D2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F24D2E" w:rsidRDefault="00F24D2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100,0</w:t>
                              </w:r>
                            </w:p>
                          </w:tc>
                        </w:tr>
                        <w:tr w:rsidR="00132ACE" w:rsidRPr="00ED2079" w:rsidTr="00821C7C">
                          <w:trPr>
                            <w:trHeight w:val="354"/>
                          </w:trPr>
                          <w:tc>
                            <w:tcPr>
                              <w:tcW w:w="26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132ACE" w:rsidRPr="007A3A76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7A3A76">
                                <w:rPr>
                                  <w:rFonts w:ascii="Times New Roman" w:hAnsi="Times New Roman" w:cs="Times New Roman"/>
                                </w:rPr>
                                <w:t>902 202 3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 w:rsidRPr="007A3A76">
                                <w:rPr>
                                  <w:rFonts w:ascii="Times New Roman" w:hAnsi="Times New Roman" w:cs="Times New Roman"/>
                                </w:rPr>
                                <w:t>024 05 0000 151</w:t>
                              </w:r>
                            </w:p>
                          </w:tc>
                          <w:tc>
                            <w:tcPr>
                              <w:tcW w:w="4423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DBE5F1" w:fill="FFFFFF"/>
                              <w:vAlign w:val="bottom"/>
                            </w:tcPr>
                            <w:p w:rsidR="00132ACE" w:rsidRPr="007A3A76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С</w:t>
                              </w:r>
                              <w:r w:rsidRPr="007A3A76">
                                <w:rPr>
                                  <w:rFonts w:ascii="Times New Roman" w:hAnsi="Times New Roman" w:cs="Times New Roman"/>
                                </w:rPr>
                                <w:t xml:space="preserve">убвенции на администрирование государственного полномочия по обеспечению </w:t>
                              </w:r>
                              <w:r w:rsidRPr="007A3A76">
                                <w:rPr>
                                  <w:rFonts w:ascii="Times New Roman" w:hAnsi="Times New Roman" w:cs="Times New Roman"/>
                                </w:rPr>
                                <w:lastRenderedPageBreak/>
                                <w:t xml:space="preserve">бесплатным питанием детей из малоимущих семей, обучающихся в муниципальных общеобразовательных 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организациях Забайкальского края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</w:tcPr>
                            <w:p w:rsidR="00132ACE" w:rsidRPr="007A3A76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lastRenderedPageBreak/>
                                <w:t>69,5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32ACE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F24D2E" w:rsidRDefault="00F24D2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F24D2E" w:rsidRDefault="00F24D2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F24D2E" w:rsidRDefault="00F24D2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F24D2E" w:rsidRDefault="00F24D2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F24D2E" w:rsidRDefault="00F24D2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6</w:t>
                              </w:r>
                              <w:r w:rsidR="00AB4B75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9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,5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32ACE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F24D2E" w:rsidRDefault="00F24D2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F24D2E" w:rsidRDefault="00F24D2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F24D2E" w:rsidRDefault="00F24D2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F24D2E" w:rsidRDefault="00F24D2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F24D2E" w:rsidRDefault="00F24D2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100,0</w:t>
                              </w:r>
                            </w:p>
                          </w:tc>
                        </w:tr>
                        <w:tr w:rsidR="00132ACE" w:rsidRPr="00ED2079" w:rsidTr="00821C7C">
                          <w:trPr>
                            <w:trHeight w:val="1136"/>
                          </w:trPr>
                          <w:tc>
                            <w:tcPr>
                              <w:tcW w:w="26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132ACE" w:rsidRPr="007A3A76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7A3A76">
                                <w:rPr>
                                  <w:rFonts w:ascii="Times New Roman" w:hAnsi="Times New Roman" w:cs="Times New Roman"/>
                                </w:rPr>
                                <w:lastRenderedPageBreak/>
                                <w:t>902 202 3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 w:rsidRPr="007A3A76">
                                <w:rPr>
                                  <w:rFonts w:ascii="Times New Roman" w:hAnsi="Times New Roman" w:cs="Times New Roman"/>
                                </w:rPr>
                                <w:t>024 05 0000 151</w:t>
                              </w:r>
                            </w:p>
                          </w:tc>
                          <w:tc>
                            <w:tcPr>
                              <w:tcW w:w="4423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B8CCE4" w:fill="FFFFFF"/>
                              <w:vAlign w:val="bottom"/>
                            </w:tcPr>
                            <w:p w:rsidR="00132ACE" w:rsidRPr="007A3A76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С</w:t>
                              </w:r>
                              <w:r w:rsidRPr="007A3A76">
                                <w:rPr>
                                  <w:rFonts w:ascii="Times New Roman" w:hAnsi="Times New Roman" w:cs="Times New Roman"/>
                                </w:rPr>
                                <w:t>убвенции на администрирование государственных полномочий по предоставлению компенсации затрат родителей ( законных представителей) детей-инвалидов на обучение по основным общеобразовательным программам на дому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</w:tcPr>
                            <w:p w:rsidR="00132ACE" w:rsidRPr="007A3A76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32ACE" w:rsidRPr="007A3A76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32ACE" w:rsidRPr="007A3A76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132ACE" w:rsidRPr="00ED2079" w:rsidTr="00821C7C">
                          <w:trPr>
                            <w:trHeight w:val="883"/>
                          </w:trPr>
                          <w:tc>
                            <w:tcPr>
                              <w:tcW w:w="26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132ACE" w:rsidRPr="007A3A76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7A3A76">
                                <w:rPr>
                                  <w:rFonts w:ascii="Times New Roman" w:hAnsi="Times New Roman" w:cs="Times New Roman"/>
                                </w:rPr>
                                <w:t>902 202 3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 w:rsidRPr="007A3A76">
                                <w:rPr>
                                  <w:rFonts w:ascii="Times New Roman" w:hAnsi="Times New Roman" w:cs="Times New Roman"/>
                                </w:rPr>
                                <w:t>024 05 0000 151</w:t>
                              </w:r>
                            </w:p>
                          </w:tc>
                          <w:tc>
                            <w:tcPr>
                              <w:tcW w:w="4423" w:type="dxa"/>
                              <w:tcBorders>
                                <w:top w:val="single" w:sz="4" w:space="0" w:color="FFFFFF"/>
                                <w:left w:val="nil"/>
                                <w:bottom w:val="single" w:sz="4" w:space="0" w:color="auto"/>
                                <w:right w:val="single" w:sz="4" w:space="0" w:color="FFFFFF"/>
                              </w:tcBorders>
                              <w:shd w:val="clear" w:color="DBE5F1" w:fill="FFFFFF"/>
                              <w:vAlign w:val="bottom"/>
                            </w:tcPr>
                            <w:p w:rsidR="00132ACE" w:rsidRPr="007A3A76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С</w:t>
                              </w:r>
                              <w:r w:rsidRPr="007A3A76">
                                <w:rPr>
                                  <w:rFonts w:ascii="Times New Roman" w:hAnsi="Times New Roman" w:cs="Times New Roman"/>
                                </w:rPr>
                                <w:t>убвенции на  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</w:tcPr>
                            <w:p w:rsidR="00132ACE" w:rsidRPr="007A3A76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32ACE" w:rsidRPr="007A3A76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32ACE" w:rsidRPr="007A3A76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132ACE" w:rsidRPr="00ED2079" w:rsidTr="00821C7C">
                          <w:trPr>
                            <w:trHeight w:val="1070"/>
                          </w:trPr>
                          <w:tc>
                            <w:tcPr>
                              <w:tcW w:w="26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132ACE" w:rsidRPr="007A3A76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7A3A76">
                                <w:rPr>
                                  <w:rFonts w:ascii="Times New Roman" w:hAnsi="Times New Roman" w:cs="Times New Roman"/>
                                </w:rPr>
                                <w:t>902 202 3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 w:rsidRPr="007A3A76">
                                <w:rPr>
                                  <w:rFonts w:ascii="Times New Roman" w:hAnsi="Times New Roman" w:cs="Times New Roman"/>
                                </w:rPr>
                                <w:t>024 05 0000 151</w:t>
                              </w:r>
                            </w:p>
                          </w:tc>
                          <w:tc>
                            <w:tcPr>
                              <w:tcW w:w="4423" w:type="dxa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single" w:sz="4" w:space="0" w:color="FFFFFF"/>
                              </w:tcBorders>
                              <w:shd w:val="clear" w:color="DBE5F1" w:fill="FFFFFF"/>
                              <w:vAlign w:val="bottom"/>
                            </w:tcPr>
                            <w:p w:rsidR="00132ACE" w:rsidRPr="007A3A76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С</w:t>
                              </w:r>
                              <w:r w:rsidRPr="007A3A76">
                                <w:rPr>
                                  <w:rFonts w:ascii="Times New Roman" w:hAnsi="Times New Roman" w:cs="Times New Roman"/>
                                </w:rPr>
                                <w:t>убвенции на 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</w:tcPr>
                            <w:p w:rsidR="00132ACE" w:rsidRPr="00114554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2054,2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32ACE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F24D2E" w:rsidRDefault="00F24D2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F24D2E" w:rsidRDefault="00F24D2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F24D2E" w:rsidRDefault="00F24D2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F24D2E" w:rsidRDefault="00F24D2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F24D2E" w:rsidRDefault="00F24D2E" w:rsidP="00CD4776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20</w:t>
                              </w:r>
                              <w:r w:rsidR="00CD4776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54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,</w:t>
                              </w:r>
                              <w:r w:rsidR="00CD4776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32ACE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F24D2E" w:rsidRDefault="00F24D2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F24D2E" w:rsidRDefault="00F24D2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F24D2E" w:rsidRDefault="00F24D2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F24D2E" w:rsidRDefault="00F24D2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F24D2E" w:rsidRDefault="00CD4776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100,0</w:t>
                              </w:r>
                            </w:p>
                          </w:tc>
                        </w:tr>
                        <w:tr w:rsidR="00132ACE" w:rsidRPr="00ED2079" w:rsidTr="00821C7C">
                          <w:trPr>
                            <w:trHeight w:val="706"/>
                          </w:trPr>
                          <w:tc>
                            <w:tcPr>
                              <w:tcW w:w="26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132ACE" w:rsidRPr="007A3A76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7A3A76">
                                <w:rPr>
                                  <w:rFonts w:ascii="Times New Roman" w:hAnsi="Times New Roman" w:cs="Times New Roman"/>
                                </w:rPr>
                                <w:t>903 202 3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 w:rsidRPr="007A3A76">
                                <w:rPr>
                                  <w:rFonts w:ascii="Times New Roman" w:hAnsi="Times New Roman" w:cs="Times New Roman"/>
                                </w:rPr>
                                <w:t>024 05 0000 151</w:t>
                              </w:r>
                            </w:p>
                          </w:tc>
                          <w:tc>
                            <w:tcPr>
                              <w:tcW w:w="4423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B8CCE4" w:fill="FFFFFF"/>
                              <w:vAlign w:val="bottom"/>
                            </w:tcPr>
                            <w:p w:rsidR="00132ACE" w:rsidRPr="007A3A76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С</w:t>
                              </w:r>
                              <w:r w:rsidRPr="007A3A76">
                                <w:rPr>
                                  <w:rFonts w:ascii="Times New Roman" w:hAnsi="Times New Roman" w:cs="Times New Roman"/>
                                </w:rPr>
                                <w:t>убвенции на осуществление государственных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Забайкальского края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</w:tcPr>
                            <w:p w:rsidR="00132ACE" w:rsidRPr="007A3A76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 w:rsidRPr="007A3A76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6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7</w:t>
                              </w:r>
                              <w:r w:rsidRPr="007A3A76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,9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32ACE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E14F31" w:rsidRDefault="00E14F31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E14F31" w:rsidRDefault="00E14F31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E14F31" w:rsidRDefault="00E14F31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E14F31" w:rsidRDefault="00E14F31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E14F31" w:rsidRPr="007A3A76" w:rsidRDefault="00E14F31" w:rsidP="00CD4776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6</w:t>
                              </w:r>
                              <w:r w:rsidR="00CD4776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7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,</w:t>
                              </w:r>
                              <w:r w:rsidR="00CD4776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32ACE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E14F31" w:rsidRDefault="00E14F31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E14F31" w:rsidRDefault="00E14F31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E14F31" w:rsidRDefault="00E14F31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E14F31" w:rsidRDefault="00E14F31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E14F31" w:rsidRPr="007A3A76" w:rsidRDefault="00CD4776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100,0</w:t>
                              </w:r>
                            </w:p>
                          </w:tc>
                        </w:tr>
                        <w:tr w:rsidR="00132ACE" w:rsidRPr="00ED2079" w:rsidTr="00821C7C">
                          <w:trPr>
                            <w:trHeight w:val="901"/>
                          </w:trPr>
                          <w:tc>
                            <w:tcPr>
                              <w:tcW w:w="26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132ACE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7A3A76">
                                <w:rPr>
                                  <w:rFonts w:ascii="Times New Roman" w:hAnsi="Times New Roman" w:cs="Times New Roman"/>
                                </w:rPr>
                                <w:t>903 202 3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 w:rsidRPr="007A3A76">
                                <w:rPr>
                                  <w:rFonts w:ascii="Times New Roman" w:hAnsi="Times New Roman" w:cs="Times New Roman"/>
                                </w:rPr>
                                <w:t>024 05 0000 151</w:t>
                              </w:r>
                            </w:p>
                            <w:p w:rsidR="00132ACE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  <w:p w:rsidR="00132ACE" w:rsidRPr="007A3A76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4423" w:type="dxa"/>
                              <w:tcBorders>
                                <w:top w:val="single" w:sz="4" w:space="0" w:color="auto"/>
                                <w:left w:val="nil"/>
                                <w:right w:val="single" w:sz="4" w:space="0" w:color="auto"/>
                              </w:tcBorders>
                              <w:shd w:val="clear" w:color="DBE5F1" w:fill="FFFFFF"/>
                            </w:tcPr>
                            <w:p w:rsidR="00132ACE" w:rsidRPr="007A3A76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Е</w:t>
                              </w:r>
                              <w:r w:rsidRPr="007A3A76">
                                <w:rPr>
                                  <w:rFonts w:ascii="Times New Roman" w:hAnsi="Times New Roman" w:cs="Times New Roman"/>
                                </w:rPr>
                                <w:t>жемесячная денежная выплата лицам из числа детей-сирот и детей, оставшихся без попечения родителей, достигшим 18 лет, но продолжающим обучение по очной форме обучения в общеобразовательном учреждении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nil"/>
                                <w:right w:val="single" w:sz="4" w:space="0" w:color="auto"/>
                              </w:tcBorders>
                              <w:vAlign w:val="bottom"/>
                            </w:tcPr>
                            <w:p w:rsidR="00132ACE" w:rsidRPr="007A3A76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nil"/>
                                <w:right w:val="single" w:sz="4" w:space="0" w:color="auto"/>
                              </w:tcBorders>
                            </w:tcPr>
                            <w:p w:rsidR="00132ACE" w:rsidRPr="007A3A76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auto"/>
                                <w:left w:val="nil"/>
                                <w:right w:val="single" w:sz="4" w:space="0" w:color="auto"/>
                              </w:tcBorders>
                            </w:tcPr>
                            <w:p w:rsidR="00132ACE" w:rsidRPr="007A3A76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132ACE" w:rsidRPr="00ED2079" w:rsidTr="00821C7C">
                          <w:trPr>
                            <w:trHeight w:val="713"/>
                          </w:trPr>
                          <w:tc>
                            <w:tcPr>
                              <w:tcW w:w="26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132ACE" w:rsidRPr="007A3A76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7A3A76">
                                <w:rPr>
                                  <w:rFonts w:ascii="Times New Roman" w:hAnsi="Times New Roman" w:cs="Times New Roman"/>
                                </w:rPr>
                                <w:t>903 202 3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 w:rsidRPr="007A3A76">
                                <w:rPr>
                                  <w:rFonts w:ascii="Times New Roman" w:hAnsi="Times New Roman" w:cs="Times New Roman"/>
                                </w:rPr>
                                <w:t>024 05 0000 151</w:t>
                              </w:r>
                            </w:p>
                          </w:tc>
                          <w:tc>
                            <w:tcPr>
                              <w:tcW w:w="4423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B8CCE4" w:fill="FFFFFF"/>
                              <w:vAlign w:val="bottom"/>
                            </w:tcPr>
                            <w:p w:rsidR="00132ACE" w:rsidRPr="007A3A76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С</w:t>
                              </w:r>
                              <w:r w:rsidRPr="007A3A76">
                                <w:rPr>
                                  <w:rFonts w:ascii="Times New Roman" w:hAnsi="Times New Roman" w:cs="Times New Roman"/>
                                </w:rPr>
                                <w:t>убвенции на 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</w:tcPr>
                            <w:p w:rsidR="00132ACE" w:rsidRPr="007A3A76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32ACE" w:rsidRPr="007A3A76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32ACE" w:rsidRPr="007A3A76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132ACE" w:rsidRPr="00ED2079" w:rsidTr="00821C7C">
                          <w:trPr>
                            <w:trHeight w:val="659"/>
                          </w:trPr>
                          <w:tc>
                            <w:tcPr>
                              <w:tcW w:w="26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132ACE" w:rsidRPr="007A3A76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7A3A76">
                                <w:rPr>
                                  <w:rFonts w:ascii="Times New Roman" w:hAnsi="Times New Roman" w:cs="Times New Roman"/>
                                </w:rPr>
                                <w:t>903 202 3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 w:rsidRPr="007A3A76">
                                <w:rPr>
                                  <w:rFonts w:ascii="Times New Roman" w:hAnsi="Times New Roman" w:cs="Times New Roman"/>
                                </w:rPr>
                                <w:t>024 05 0000 151</w:t>
                              </w:r>
                            </w:p>
                          </w:tc>
                          <w:tc>
                            <w:tcPr>
                              <w:tcW w:w="4423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B8CCE4" w:fill="FFFFFF"/>
                              <w:vAlign w:val="bottom"/>
                            </w:tcPr>
                            <w:p w:rsidR="00132ACE" w:rsidRPr="007A3A76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С</w:t>
                              </w:r>
                              <w:r w:rsidRPr="007A3A76">
                                <w:rPr>
                                  <w:rFonts w:ascii="Times New Roman" w:hAnsi="Times New Roman" w:cs="Times New Roman"/>
                                </w:rPr>
                                <w:t xml:space="preserve">убвенции на 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администрирование</w:t>
                              </w:r>
                              <w:r w:rsidRPr="007A3A76">
                                <w:rPr>
                                  <w:rFonts w:ascii="Times New Roman" w:hAnsi="Times New Roman" w:cs="Times New Roman"/>
                                </w:rPr>
                                <w:t xml:space="preserve">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</w:tcPr>
                            <w:p w:rsidR="00132ACE" w:rsidRPr="007A3A76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32ACE" w:rsidRPr="007A3A76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32ACE" w:rsidRPr="007A3A76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132ACE" w:rsidRPr="00ED2079" w:rsidTr="00821C7C">
                          <w:trPr>
                            <w:trHeight w:val="804"/>
                          </w:trPr>
                          <w:tc>
                            <w:tcPr>
                              <w:tcW w:w="26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132ACE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7A3A76">
                                <w:rPr>
                                  <w:rFonts w:ascii="Times New Roman" w:hAnsi="Times New Roman" w:cs="Times New Roman"/>
                                </w:rPr>
                                <w:t>902 202 3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 w:rsidRPr="007A3A76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7</w:t>
                              </w:r>
                              <w:r w:rsidRPr="007A3A76">
                                <w:rPr>
                                  <w:rFonts w:ascii="Times New Roman" w:hAnsi="Times New Roman" w:cs="Times New Roman"/>
                                </w:rPr>
                                <w:t xml:space="preserve"> 05 0000 151</w:t>
                              </w:r>
                            </w:p>
                            <w:p w:rsidR="00132ACE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  <w:p w:rsidR="00132ACE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  <w:p w:rsidR="00132ACE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  <w:p w:rsidR="00132ACE" w:rsidRPr="007A3A76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442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</w:tcPr>
                            <w:p w:rsidR="00132ACE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С</w:t>
                              </w:r>
                              <w:r w:rsidRPr="007A3A76">
                                <w:rPr>
                                  <w:rFonts w:ascii="Times New Roman" w:hAnsi="Times New Roman" w:cs="Times New Roman"/>
                                </w:rPr>
                                <w:t xml:space="preserve">убвенции на 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реализацию </w:t>
                              </w:r>
                              <w:r w:rsidRPr="007A3A76">
                                <w:rPr>
                                  <w:rFonts w:ascii="Times New Roman" w:hAnsi="Times New Roman" w:cs="Times New Roman"/>
                                </w:rPr>
                                <w:t xml:space="preserve"> государственного полномочия по организации и осуществлению деятельности по опеке и попечительству над несовершеннолетними</w:t>
                              </w:r>
                            </w:p>
                            <w:p w:rsidR="00132ACE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  <w:p w:rsidR="00132ACE" w:rsidRPr="007A3A76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</w:tcPr>
                            <w:p w:rsidR="00132ACE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8570,9</w:t>
                              </w:r>
                            </w:p>
                            <w:p w:rsidR="00132ACE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132ACE" w:rsidRPr="007A3A76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32ACE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5F7E70" w:rsidRDefault="005F7E70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5F7E70" w:rsidRDefault="005F7E70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8493,6</w:t>
                              </w:r>
                            </w:p>
                            <w:p w:rsidR="005F7E70" w:rsidRDefault="005F7E70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32ACE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5F7E70" w:rsidRDefault="005F7E70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5F7E70" w:rsidRDefault="005F7E70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99,1</w:t>
                              </w:r>
                            </w:p>
                          </w:tc>
                        </w:tr>
                        <w:tr w:rsidR="00132ACE" w:rsidRPr="00ED2079" w:rsidTr="00821C7C">
                          <w:trPr>
                            <w:trHeight w:val="338"/>
                          </w:trPr>
                          <w:tc>
                            <w:tcPr>
                              <w:tcW w:w="26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132ACE" w:rsidRPr="007A3A76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7A3A76">
                                <w:rPr>
                                  <w:rFonts w:ascii="Times New Roman" w:hAnsi="Times New Roman" w:cs="Times New Roman"/>
                                </w:rPr>
                                <w:t>902 202 3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51</w:t>
                              </w:r>
                              <w:r w:rsidRPr="007A3A76">
                                <w:rPr>
                                  <w:rFonts w:ascii="Times New Roman" w:hAnsi="Times New Roman" w:cs="Times New Roman"/>
                                </w:rPr>
                                <w:t>1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8</w:t>
                              </w:r>
                              <w:r w:rsidRPr="007A3A76">
                                <w:rPr>
                                  <w:rFonts w:ascii="Times New Roman" w:hAnsi="Times New Roman" w:cs="Times New Roman"/>
                                </w:rPr>
                                <w:t xml:space="preserve"> 05 0000 151</w:t>
                              </w:r>
                            </w:p>
                          </w:tc>
                          <w:tc>
                            <w:tcPr>
                              <w:tcW w:w="4423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DBE5F1" w:fill="FFFFFF"/>
                              <w:vAlign w:val="bottom"/>
                            </w:tcPr>
                            <w:p w:rsidR="00132ACE" w:rsidRPr="007A3A76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7A3A76">
                                <w:rPr>
                                  <w:rFonts w:ascii="Times New Roman" w:hAnsi="Times New Roman" w:cs="Times New Roman"/>
                                </w:rPr>
                                <w:t>Субвенции  на осуществление первичного воинского учета на территориях ,где отсутствуют во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ен</w:t>
                              </w:r>
                              <w:r w:rsidRPr="007A3A76">
                                <w:rPr>
                                  <w:rFonts w:ascii="Times New Roman" w:hAnsi="Times New Roman" w:cs="Times New Roman"/>
                                </w:rPr>
                                <w:t>н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ы</w:t>
                              </w:r>
                              <w:r w:rsidRPr="007A3A76">
                                <w:rPr>
                                  <w:rFonts w:ascii="Times New Roman" w:hAnsi="Times New Roman" w:cs="Times New Roman"/>
                                </w:rPr>
                                <w:t xml:space="preserve">е комиссариаты 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</w:tcPr>
                            <w:p w:rsidR="00132ACE" w:rsidRPr="007A3A76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132ACE" w:rsidRPr="007A3A76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132ACE" w:rsidRPr="007A3A76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 w:rsidRPr="007A3A76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 xml:space="preserve">           9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87</w:t>
                              </w:r>
                              <w:r w:rsidRPr="007A3A76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,9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32ACE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5F7E70" w:rsidRDefault="005F7E70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5F7E70" w:rsidRDefault="005F7E70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5F7E70" w:rsidRPr="007A3A76" w:rsidRDefault="005F7E70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987,9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32ACE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5F7E70" w:rsidRDefault="005F7E70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5F7E70" w:rsidRDefault="005F7E70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5F7E70" w:rsidRPr="007A3A76" w:rsidRDefault="005F7E70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100,0</w:t>
                              </w:r>
                            </w:p>
                          </w:tc>
                        </w:tr>
                        <w:tr w:rsidR="00132ACE" w:rsidRPr="00ED2079" w:rsidTr="00821C7C">
                          <w:trPr>
                            <w:trHeight w:val="777"/>
                          </w:trPr>
                          <w:tc>
                            <w:tcPr>
                              <w:tcW w:w="26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132ACE" w:rsidRPr="007A3A76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7A3A76">
                                <w:rPr>
                                  <w:rFonts w:ascii="Times New Roman" w:hAnsi="Times New Roman" w:cs="Times New Roman"/>
                                </w:rPr>
                                <w:t>902 202 3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512</w:t>
                              </w:r>
                              <w:r w:rsidRPr="007A3A76">
                                <w:rPr>
                                  <w:rFonts w:ascii="Times New Roman" w:hAnsi="Times New Roman" w:cs="Times New Roman"/>
                                </w:rPr>
                                <w:t>0 05 0000 151</w:t>
                              </w:r>
                            </w:p>
                          </w:tc>
                          <w:tc>
                            <w:tcPr>
                              <w:tcW w:w="4423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DBE5F1" w:fill="FFFFFF"/>
                              <w:vAlign w:val="bottom"/>
                            </w:tcPr>
                            <w:p w:rsidR="00132ACE" w:rsidRPr="007A3A76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7A3A76">
                                <w:rPr>
                                  <w:rFonts w:ascii="Times New Roman" w:hAnsi="Times New Roman" w:cs="Times New Roman"/>
                                </w:rPr>
                                <w:t xml:space="preserve">Субвенции на 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осуществление полномочий по</w:t>
                              </w:r>
                              <w:r w:rsidRPr="007A3A76">
                                <w:rPr>
                                  <w:rFonts w:ascii="Times New Roman" w:hAnsi="Times New Roman" w:cs="Times New Roman"/>
                                </w:rPr>
                                <w:t xml:space="preserve"> составлени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ю (</w:t>
                              </w:r>
                              <w:r w:rsidRPr="007A3A76">
                                <w:rPr>
                                  <w:rFonts w:ascii="Times New Roman" w:hAnsi="Times New Roman" w:cs="Times New Roman"/>
                                </w:rPr>
                                <w:t>изменени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ю</w:t>
                              </w:r>
                              <w:r w:rsidRPr="007A3A76">
                                <w:rPr>
                                  <w:rFonts w:ascii="Times New Roman" w:hAnsi="Times New Roman" w:cs="Times New Roman"/>
                                </w:rPr>
                                <w:t xml:space="preserve">) списков кандидатов в присяжные заседатели 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федеральных судов общей юрисдикции в РФ 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</w:tcPr>
                            <w:p w:rsidR="00132ACE" w:rsidRPr="007A3A76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42,1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32ACE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5F7E70" w:rsidRDefault="005F7E70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5F7E70" w:rsidRDefault="005F7E70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5F7E70" w:rsidRDefault="005F7E70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42,1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5F7E70" w:rsidRDefault="005F7E70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5F7E70" w:rsidRDefault="005F7E70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5F7E70" w:rsidRDefault="005F7E70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132ACE" w:rsidRDefault="005F7E70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100,0</w:t>
                              </w:r>
                            </w:p>
                          </w:tc>
                        </w:tr>
                        <w:tr w:rsidR="00132ACE" w:rsidRPr="00ED2079" w:rsidTr="00821C7C">
                          <w:trPr>
                            <w:trHeight w:val="408"/>
                          </w:trPr>
                          <w:tc>
                            <w:tcPr>
                              <w:tcW w:w="26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132ACE" w:rsidRPr="007A3A76" w:rsidRDefault="00132ACE" w:rsidP="006A2801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7A3A76">
                                <w:rPr>
                                  <w:rFonts w:ascii="Times New Roman" w:hAnsi="Times New Roman" w:cs="Times New Roman"/>
                                </w:rPr>
                                <w:t>902 202 4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 w:rsidRPr="007A3A76">
                                <w:rPr>
                                  <w:rFonts w:ascii="Times New Roman" w:hAnsi="Times New Roman" w:cs="Times New Roman"/>
                                </w:rPr>
                                <w:t>014 05 0000 151</w:t>
                              </w:r>
                            </w:p>
                          </w:tc>
                          <w:tc>
                            <w:tcPr>
                              <w:tcW w:w="4423" w:type="dxa"/>
                              <w:tcBorders>
                                <w:top w:val="nil"/>
                                <w:left w:val="single" w:sz="4" w:space="0" w:color="FFFFFF"/>
                                <w:bottom w:val="single" w:sz="4" w:space="0" w:color="auto"/>
                                <w:right w:val="single" w:sz="4" w:space="0" w:color="FFFFFF"/>
                              </w:tcBorders>
                              <w:shd w:val="clear" w:color="DBE5F1" w:fill="FFFFFF"/>
                              <w:vAlign w:val="bottom"/>
                            </w:tcPr>
                            <w:p w:rsidR="00132ACE" w:rsidRPr="007A3A76" w:rsidRDefault="00132ACE" w:rsidP="006A2801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М</w:t>
                              </w:r>
                              <w:r w:rsidRPr="007A3A76">
                                <w:rPr>
                                  <w:rFonts w:ascii="Times New Roman" w:hAnsi="Times New Roman" w:cs="Times New Roman"/>
                                </w:rPr>
                                <w:t>ежбюджетные трансферты ,передаваемые бюджетам муниципальных районов из бюджетов поселений на осуществление части полномочий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</w:tcPr>
                            <w:p w:rsidR="00132ACE" w:rsidRPr="00D3453F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640,6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32ACE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5F7E70" w:rsidRDefault="005F7E70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5F7E70" w:rsidRDefault="005F7E70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5F7E70" w:rsidRDefault="005F7E70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439,3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32ACE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5F7E70" w:rsidRDefault="005F7E70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5F7E70" w:rsidRDefault="005F7E70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5F7E70" w:rsidRDefault="005F7E70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68,6</w:t>
                              </w:r>
                            </w:p>
                          </w:tc>
                        </w:tr>
                        <w:tr w:rsidR="00132ACE" w:rsidRPr="00ED2079" w:rsidTr="00821C7C">
                          <w:trPr>
                            <w:trHeight w:val="408"/>
                          </w:trPr>
                          <w:tc>
                            <w:tcPr>
                              <w:tcW w:w="26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132ACE" w:rsidRPr="007A3A76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902 202 </w:t>
                              </w:r>
                              <w:r w:rsidRPr="007A3A76">
                                <w:rPr>
                                  <w:rFonts w:ascii="Times New Roman" w:hAnsi="Times New Roman" w:cs="Times New Roman"/>
                                </w:rPr>
                                <w:t>4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5144</w:t>
                              </w:r>
                              <w:r w:rsidRPr="007A3A76">
                                <w:rPr>
                                  <w:rFonts w:ascii="Times New Roman" w:hAnsi="Times New Roman" w:cs="Times New Roman"/>
                                </w:rPr>
                                <w:t xml:space="preserve"> 05 0000 151 </w:t>
                              </w:r>
                            </w:p>
                          </w:tc>
                          <w:tc>
                            <w:tcPr>
                              <w:tcW w:w="442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DBE5F1" w:fill="FFFFFF"/>
                              <w:vAlign w:val="bottom"/>
                            </w:tcPr>
                            <w:p w:rsidR="00132ACE" w:rsidRPr="007A3A76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7A3A76">
                                <w:rPr>
                                  <w:rFonts w:ascii="Times New Roman" w:hAnsi="Times New Roman" w:cs="Times New Roman"/>
                                </w:rPr>
                                <w:t xml:space="preserve">Межбюджетные трансферты бюджетам муниципальных районов на комплектование книжных фондов библиотек муниципальных </w:t>
                              </w:r>
                              <w:r w:rsidRPr="007A3A76">
                                <w:rPr>
                                  <w:rFonts w:ascii="Times New Roman" w:hAnsi="Times New Roman" w:cs="Times New Roman"/>
                                </w:rPr>
                                <w:lastRenderedPageBreak/>
                                <w:t>образований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</w:tcPr>
                            <w:p w:rsidR="00132ACE" w:rsidRPr="00A5084D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32ACE" w:rsidRPr="00A5084D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32ACE" w:rsidRPr="00A5084D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132ACE" w:rsidRPr="00ED2079" w:rsidTr="00821C7C">
                          <w:trPr>
                            <w:trHeight w:val="796"/>
                          </w:trPr>
                          <w:tc>
                            <w:tcPr>
                              <w:tcW w:w="26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132ACE" w:rsidRPr="007A3A76" w:rsidRDefault="00132ACE" w:rsidP="006A2801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7A3A76">
                                <w:rPr>
                                  <w:rFonts w:ascii="Times New Roman" w:hAnsi="Times New Roman" w:cs="Times New Roman"/>
                                </w:rPr>
                                <w:lastRenderedPageBreak/>
                                <w:t>902 202 4</w:t>
                              </w:r>
                              <w:r w:rsidRPr="007A3A76"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5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148</w:t>
                              </w:r>
                              <w:r w:rsidRPr="007A3A76">
                                <w:rPr>
                                  <w:rFonts w:ascii="Times New Roman" w:hAnsi="Times New Roman" w:cs="Times New Roman"/>
                                </w:rPr>
                                <w:t xml:space="preserve"> 05 0000 151</w:t>
                              </w:r>
                            </w:p>
                          </w:tc>
                          <w:tc>
                            <w:tcPr>
                              <w:tcW w:w="4423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B8CCE4" w:fill="FFFFFF"/>
                              <w:vAlign w:val="bottom"/>
                            </w:tcPr>
                            <w:p w:rsidR="00132ACE" w:rsidRPr="007A3A76" w:rsidRDefault="00132ACE" w:rsidP="006A2801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М</w:t>
                              </w:r>
                              <w:r w:rsidRPr="007A3A76">
                                <w:rPr>
                                  <w:rFonts w:ascii="Times New Roman" w:hAnsi="Times New Roman" w:cs="Times New Roman"/>
                                </w:rPr>
                                <w:t>ежбюджетные трансферты на государственную поддержку лучших работников  муниципальных учреждений культуры, находящихся на территориях сельских поселений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</w:tcPr>
                            <w:p w:rsidR="00132ACE" w:rsidRPr="007A3A76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32ACE" w:rsidRPr="007A3A76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32ACE" w:rsidRPr="007A3A76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132ACE" w:rsidRPr="00ED2079" w:rsidTr="00821C7C">
                          <w:trPr>
                            <w:trHeight w:val="283"/>
                          </w:trPr>
                          <w:tc>
                            <w:tcPr>
                              <w:tcW w:w="26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132ACE" w:rsidRPr="007A3A76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7A3A76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 xml:space="preserve">000 </w:t>
                              </w:r>
                              <w:r w:rsidRPr="007A3A76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lang w:val="en-US"/>
                                </w:rPr>
                                <w:t>20</w:t>
                              </w:r>
                              <w:r w:rsidRPr="007A3A76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7 0</w:t>
                              </w:r>
                              <w:r w:rsidRPr="007A3A76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lang w:val="en-US"/>
                                </w:rPr>
                                <w:t>5</w:t>
                              </w:r>
                              <w:r w:rsidRPr="007A3A76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000 00 0000 000</w:t>
                              </w:r>
                            </w:p>
                          </w:tc>
                          <w:tc>
                            <w:tcPr>
                              <w:tcW w:w="4423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B8CCE4" w:fill="FFFFFF"/>
                              <w:vAlign w:val="bottom"/>
                            </w:tcPr>
                            <w:p w:rsidR="00132ACE" w:rsidRPr="007A3A76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7A3A76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ПРОЧИЕ БЕЗВОЗМЕЗДНЫЕ ПОСТУПЛЕНИЯ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</w:tcPr>
                            <w:p w:rsidR="00132ACE" w:rsidRPr="007A3A76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32ACE" w:rsidRPr="007A3A76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32ACE" w:rsidRPr="007A3A76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132ACE" w:rsidRPr="00ED2079" w:rsidTr="00821C7C">
                          <w:trPr>
                            <w:trHeight w:val="300"/>
                          </w:trPr>
                          <w:tc>
                            <w:tcPr>
                              <w:tcW w:w="26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132ACE" w:rsidRPr="007A3A76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7A3A76">
                                <w:rPr>
                                  <w:rFonts w:ascii="Times New Roman" w:hAnsi="Times New Roman" w:cs="Times New Roman"/>
                                </w:rPr>
                                <w:t>902 20</w:t>
                              </w:r>
                              <w:r w:rsidRPr="007A3A76"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7</w:t>
                              </w:r>
                              <w:r w:rsidRPr="007A3A76">
                                <w:rPr>
                                  <w:rFonts w:ascii="Times New Roman" w:hAnsi="Times New Roman" w:cs="Times New Roman"/>
                                </w:rPr>
                                <w:t xml:space="preserve"> 0</w:t>
                              </w:r>
                              <w:r w:rsidRPr="007A3A76"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5030</w:t>
                              </w:r>
                              <w:r w:rsidRPr="007A3A76">
                                <w:rPr>
                                  <w:rFonts w:ascii="Times New Roman" w:hAnsi="Times New Roman" w:cs="Times New Roman"/>
                                </w:rPr>
                                <w:t xml:space="preserve"> 05 0000 1</w:t>
                              </w:r>
                              <w:r w:rsidRPr="007A3A76"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80</w:t>
                              </w:r>
                            </w:p>
                          </w:tc>
                          <w:tc>
                            <w:tcPr>
                              <w:tcW w:w="442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</w:tcPr>
                            <w:p w:rsidR="00132ACE" w:rsidRPr="007A3A76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П</w:t>
                              </w:r>
                              <w:r w:rsidRPr="007A3A76">
                                <w:rPr>
                                  <w:rFonts w:ascii="Times New Roman" w:hAnsi="Times New Roman" w:cs="Times New Roman"/>
                                </w:rPr>
                                <w:t>рочие безвозмездные поступления в бюджеты муниципальных районов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</w:tcPr>
                            <w:p w:rsidR="00132ACE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132ACE" w:rsidRPr="007A3A76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32ACE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32ACE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132ACE" w:rsidRPr="00ED2079" w:rsidTr="00821C7C">
                          <w:trPr>
                            <w:trHeight w:val="300"/>
                          </w:trPr>
                          <w:tc>
                            <w:tcPr>
                              <w:tcW w:w="26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132ACE" w:rsidRPr="007A3A76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7A3A76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 xml:space="preserve">000 </w:t>
                              </w:r>
                              <w:r w:rsidRPr="007A3A76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lang w:val="en-US"/>
                                </w:rPr>
                                <w:t>2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lang w:val="en-US"/>
                                </w:rPr>
                                <w:t>18</w:t>
                              </w:r>
                              <w:r w:rsidRPr="007A3A76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 xml:space="preserve"> 0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lang w:val="en-US"/>
                                </w:rPr>
                                <w:t>0</w:t>
                              </w:r>
                              <w:r w:rsidRPr="007A3A76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000 00 0000 000</w:t>
                              </w:r>
                            </w:p>
                          </w:tc>
                          <w:tc>
                            <w:tcPr>
                              <w:tcW w:w="442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</w:tcPr>
                            <w:p w:rsidR="00132ACE" w:rsidRPr="007A3A76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Д</w:t>
                              </w:r>
                              <w:r w:rsidRPr="007A3A76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О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ХОДЫ</w:t>
                              </w:r>
                              <w:r w:rsidRPr="007A3A76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 xml:space="preserve"> Б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ЮДЖЕТОВ БЮДЖЕТНОЙ СИСТЕМЫ РФ ОТ ВОЗВРАТА БЮДЖЕТАМИ  БЮДЖЕТНОЙ СИСТЕМЫ РФ И ОРГАНИЗАЦИЯМИ ОСТАТКОВ СУБСИДИЙ, СУБВЕНЦИЙ И ИНЫХ МЕЖБЮДЖЕТНЫХ ТРАНСФЕРТОВ, ИМЕЮЩИХ ЦЕЛЕВОЕ НАЗНАЧЕНИЕ, ПРОШЛЫХ ЛЕТ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</w:tcPr>
                            <w:p w:rsidR="00132ACE" w:rsidRPr="00A60636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A60636">
                                <w:rPr>
                                  <w:rFonts w:ascii="Times New Roman" w:hAnsi="Times New Roman" w:cs="Times New Roman"/>
                                  <w:b/>
                                  <w:sz w:val="22"/>
                                  <w:szCs w:val="22"/>
                                </w:rPr>
                                <w:t>178,8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32ACE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  <w:p w:rsidR="005F7E70" w:rsidRDefault="005F7E70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  <w:p w:rsidR="005F7E70" w:rsidRDefault="005F7E70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  <w:p w:rsidR="005F7E70" w:rsidRDefault="005F7E70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  <w:p w:rsidR="005F7E70" w:rsidRDefault="005F7E70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  <w:p w:rsidR="005F7E70" w:rsidRDefault="005F7E70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  <w:p w:rsidR="005F7E70" w:rsidRDefault="005F7E70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  <w:p w:rsidR="005F7E70" w:rsidRPr="00A60636" w:rsidRDefault="005F7E70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2"/>
                                  <w:szCs w:val="22"/>
                                </w:rPr>
                                <w:t>178,8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32ACE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  <w:p w:rsidR="005F7E70" w:rsidRDefault="005F7E70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  <w:p w:rsidR="005F7E70" w:rsidRDefault="005F7E70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  <w:p w:rsidR="005F7E70" w:rsidRDefault="005F7E70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  <w:p w:rsidR="005F7E70" w:rsidRDefault="005F7E70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  <w:p w:rsidR="005F7E70" w:rsidRDefault="005F7E70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  <w:p w:rsidR="005F7E70" w:rsidRDefault="005F7E70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  <w:p w:rsidR="005F7E70" w:rsidRPr="00A60636" w:rsidRDefault="005F7E70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2"/>
                                  <w:szCs w:val="22"/>
                                </w:rPr>
                                <w:t>100,0</w:t>
                              </w:r>
                            </w:p>
                          </w:tc>
                        </w:tr>
                        <w:tr w:rsidR="00132ACE" w:rsidRPr="00ED2079" w:rsidTr="00821C7C">
                          <w:trPr>
                            <w:trHeight w:val="300"/>
                          </w:trPr>
                          <w:tc>
                            <w:tcPr>
                              <w:tcW w:w="26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132ACE" w:rsidRPr="007A3A76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9</w:t>
                              </w:r>
                              <w:r w:rsidRPr="007A3A76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0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2</w:t>
                              </w:r>
                              <w:r w:rsidRPr="007A3A76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lang w:val="en-US"/>
                                </w:rPr>
                                <w:t>2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lang w:val="en-US"/>
                                </w:rPr>
                                <w:t>18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6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lang w:val="en-US"/>
                                </w:rPr>
                                <w:t>0</w:t>
                              </w:r>
                              <w:r w:rsidRPr="007A3A76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0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1</w:t>
                              </w:r>
                              <w:r w:rsidRPr="007A3A76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0 0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5</w:t>
                              </w:r>
                              <w:r w:rsidRPr="007A3A76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 xml:space="preserve"> 0000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151</w:t>
                              </w:r>
                            </w:p>
                          </w:tc>
                          <w:tc>
                            <w:tcPr>
                              <w:tcW w:w="442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</w:tcPr>
                            <w:p w:rsidR="00132ACE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 , прошлых лет из бюджетов поселений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</w:tcPr>
                            <w:p w:rsidR="00132ACE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178,8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32ACE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5F7E70" w:rsidRDefault="005F7E70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5F7E70" w:rsidRDefault="005F7E70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5F7E70" w:rsidRDefault="005F7E70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5F7E70" w:rsidRDefault="005F7E70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178,8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32ACE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5F7E70" w:rsidRDefault="005F7E70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5F7E70" w:rsidRDefault="005F7E70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5F7E70" w:rsidRDefault="005F7E70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5F7E70" w:rsidRDefault="005F7E70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100,0</w:t>
                              </w:r>
                            </w:p>
                          </w:tc>
                        </w:tr>
                        <w:tr w:rsidR="00132ACE" w:rsidRPr="00ED2079" w:rsidTr="00821C7C">
                          <w:trPr>
                            <w:trHeight w:val="300"/>
                          </w:trPr>
                          <w:tc>
                            <w:tcPr>
                              <w:tcW w:w="26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132ACE" w:rsidRPr="007A3A76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7A3A76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 xml:space="preserve">000 </w:t>
                              </w:r>
                              <w:r w:rsidRPr="007A3A76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lang w:val="en-US"/>
                                </w:rPr>
                                <w:t>2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lang w:val="en-US"/>
                                </w:rPr>
                                <w:t>1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9</w:t>
                              </w:r>
                              <w:r w:rsidRPr="007A3A76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 xml:space="preserve"> 0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lang w:val="en-US"/>
                                </w:rPr>
                                <w:t>0</w:t>
                              </w:r>
                              <w:r w:rsidRPr="007A3A76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000 00 0000 000</w:t>
                              </w:r>
                            </w:p>
                          </w:tc>
                          <w:tc>
                            <w:tcPr>
                              <w:tcW w:w="442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</w:tcPr>
                            <w:p w:rsidR="00132ACE" w:rsidRPr="007A3A76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ВОЗВРАТ ОСТАТКОВ СУБСИДИЙ, СУБВЕНЦИЙ И ИНЫХ МЕЖБЮДЖЕТНЫХ ТРАНСФЕРТОВ, ИМЕЮЩИХ ЦЕЛЕВОЕ НАЗНАЧЕНИЕ, ПРОШЛЫХ ЛЕТ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</w:tcPr>
                            <w:p w:rsidR="00132ACE" w:rsidRPr="00A60636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A60636">
                                <w:rPr>
                                  <w:rFonts w:ascii="Times New Roman" w:hAnsi="Times New Roman" w:cs="Times New Roman"/>
                                  <w:b/>
                                  <w:sz w:val="22"/>
                                  <w:szCs w:val="22"/>
                                </w:rPr>
                                <w:t>-178,8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32ACE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  <w:p w:rsidR="005F7E70" w:rsidRDefault="005F7E70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  <w:p w:rsidR="005F7E70" w:rsidRDefault="005F7E70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  <w:p w:rsidR="005F7E70" w:rsidRDefault="005F7E70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  <w:p w:rsidR="005F7E70" w:rsidRPr="00A60636" w:rsidRDefault="005F7E70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2"/>
                                  <w:szCs w:val="22"/>
                                </w:rPr>
                                <w:t>-178,8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32ACE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  <w:p w:rsidR="005F7E70" w:rsidRDefault="005F7E70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  <w:p w:rsidR="005F7E70" w:rsidRDefault="005F7E70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  <w:p w:rsidR="005F7E70" w:rsidRDefault="005F7E70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  <w:p w:rsidR="005F7E70" w:rsidRPr="00A60636" w:rsidRDefault="005F7E70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2"/>
                                  <w:szCs w:val="22"/>
                                </w:rPr>
                                <w:t>100,0</w:t>
                              </w:r>
                            </w:p>
                          </w:tc>
                        </w:tr>
                        <w:tr w:rsidR="00132ACE" w:rsidRPr="00ED2079" w:rsidTr="00821C7C">
                          <w:trPr>
                            <w:trHeight w:val="300"/>
                          </w:trPr>
                          <w:tc>
                            <w:tcPr>
                              <w:tcW w:w="26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132ACE" w:rsidRPr="007A3A76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7A3A76">
                                <w:rPr>
                                  <w:rFonts w:ascii="Times New Roman" w:hAnsi="Times New Roman" w:cs="Times New Roman"/>
                                </w:rPr>
                                <w:t xml:space="preserve">902 219 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60</w:t>
                              </w:r>
                              <w:r w:rsidRPr="007A3A76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1</w:t>
                              </w:r>
                              <w:r w:rsidRPr="007A3A76">
                                <w:rPr>
                                  <w:rFonts w:ascii="Times New Roman" w:hAnsi="Times New Roman" w:cs="Times New Roman"/>
                                </w:rPr>
                                <w:t>0 05 0000 151</w:t>
                              </w:r>
                            </w:p>
                          </w:tc>
                          <w:tc>
                            <w:tcPr>
                              <w:tcW w:w="442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</w:tcPr>
                            <w:p w:rsidR="00132ACE" w:rsidRPr="007A3A76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В</w:t>
                              </w:r>
                              <w:r w:rsidRPr="007A3A76">
                                <w:rPr>
                                  <w:rFonts w:ascii="Times New Roman" w:hAnsi="Times New Roman" w:cs="Times New Roman"/>
                                </w:rPr>
                                <w:t xml:space="preserve">озврат 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прочих </w:t>
                              </w:r>
                              <w:r w:rsidRPr="007A3A76">
                                <w:rPr>
                                  <w:rFonts w:ascii="Times New Roman" w:hAnsi="Times New Roman" w:cs="Times New Roman"/>
                                </w:rPr>
                                <w:t>остатков субсидий, субвенций и иных межбюджетных трансфертов, имеющих целевое назначение, прошлых лет из бюджетов муниципальных районов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</w:tcPr>
                            <w:p w:rsidR="00132ACE" w:rsidRPr="00A5084D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-178,8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32ACE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5F7E70" w:rsidRDefault="005F7E70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5F7E70" w:rsidRDefault="005F7E70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5F7E70" w:rsidRDefault="005F7E70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-178,8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32ACE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5F7E70" w:rsidRDefault="005F7E70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5F7E70" w:rsidRDefault="005F7E70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5F7E70" w:rsidRDefault="005F7E70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100,0</w:t>
                              </w:r>
                            </w:p>
                          </w:tc>
                        </w:tr>
                        <w:tr w:rsidR="00132ACE" w:rsidRPr="00ED2079" w:rsidTr="00821C7C">
                          <w:trPr>
                            <w:trHeight w:val="300"/>
                          </w:trPr>
                          <w:tc>
                            <w:tcPr>
                              <w:tcW w:w="2660" w:type="dxa"/>
                              <w:tcBorders>
                                <w:top w:val="single" w:sz="4" w:space="0" w:color="auto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132ACE" w:rsidRPr="007A3A76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442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</w:tcPr>
                            <w:p w:rsidR="00132ACE" w:rsidRPr="007A3A76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7A3A76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Всего доходов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</w:tcPr>
                            <w:p w:rsidR="00132ACE" w:rsidRPr="00CD52B2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                     496283,7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32ACE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  <w:p w:rsidR="003B7761" w:rsidRDefault="003B7761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2"/>
                                  <w:szCs w:val="22"/>
                                </w:rPr>
                                <w:t>472482,9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32ACE" w:rsidRDefault="00132ACE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  <w:p w:rsidR="003B7761" w:rsidRDefault="003B7761" w:rsidP="006A280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   95,2</w:t>
                              </w:r>
                            </w:p>
                          </w:tc>
                        </w:tr>
                      </w:tbl>
                      <w:p w:rsidR="006A2801" w:rsidRDefault="006A2801" w:rsidP="006A2801">
                        <w:pPr>
                          <w:widowControl/>
                          <w:tabs>
                            <w:tab w:val="left" w:pos="634"/>
                          </w:tabs>
                          <w:autoSpaceDE/>
                          <w:autoSpaceDN/>
                          <w:adjustRightInd/>
                          <w:ind w:left="634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</w:p>
                      <w:p w:rsidR="006A2801" w:rsidRPr="005E5B07" w:rsidRDefault="006A2801" w:rsidP="006A2801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6A2801" w:rsidRPr="005E5B07" w:rsidRDefault="006A2801" w:rsidP="006A2801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6A2801" w:rsidRPr="005E5B07" w:rsidRDefault="006A2801" w:rsidP="006A2801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6A2801" w:rsidRPr="003B12E8" w:rsidRDefault="006A2801" w:rsidP="006A2801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05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A2801" w:rsidRPr="00F30934" w:rsidRDefault="006A2801" w:rsidP="006A2801">
                        <w:pPr>
                          <w:ind w:left="-5220" w:firstLine="36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05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A2801" w:rsidRPr="00F30934" w:rsidRDefault="006A2801" w:rsidP="006A2801">
                        <w:pPr>
                          <w:ind w:left="-5220" w:firstLine="36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:rsidR="006A2801" w:rsidRPr="003B12E8" w:rsidRDefault="006A2801" w:rsidP="006A2801">
                  <w:pPr>
                    <w:tabs>
                      <w:tab w:val="left" w:pos="1265"/>
                    </w:tabs>
                    <w:ind w:left="458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0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A2801" w:rsidRPr="00F30934" w:rsidRDefault="006A2801" w:rsidP="006A2801">
                  <w:pPr>
                    <w:ind w:left="-5220" w:firstLine="36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10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A2801" w:rsidRPr="00F30934" w:rsidRDefault="006A2801" w:rsidP="006A2801">
                  <w:pPr>
                    <w:ind w:left="-5220" w:firstLine="36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</w:p>
              </w:tc>
            </w:tr>
          </w:tbl>
          <w:tbl>
            <w:tblPr>
              <w:tblpPr w:leftFromText="180" w:rightFromText="180" w:vertAnchor="text" w:horzAnchor="page" w:tblpX="1416" w:tblpY="1"/>
              <w:tblOverlap w:val="never"/>
              <w:tblW w:w="20971" w:type="dxa"/>
              <w:tblInd w:w="19220" w:type="dxa"/>
              <w:tblLayout w:type="fixed"/>
              <w:tblLook w:val="00A0" w:firstRow="1" w:lastRow="0" w:firstColumn="1" w:lastColumn="0" w:noHBand="0" w:noVBand="0"/>
            </w:tblPr>
            <w:tblGrid>
              <w:gridCol w:w="11330"/>
              <w:gridCol w:w="1125"/>
            </w:tblGrid>
            <w:tr w:rsidR="006A2801" w:rsidRPr="00ED2079" w:rsidTr="006A2801">
              <w:trPr>
                <w:trHeight w:val="510"/>
              </w:trPr>
              <w:tc>
                <w:tcPr>
                  <w:tcW w:w="19215" w:type="dxa"/>
                  <w:tcBorders>
                    <w:top w:val="nil"/>
                    <w:right w:val="single" w:sz="4" w:space="0" w:color="auto"/>
                  </w:tcBorders>
                  <w:noWrap/>
                  <w:vAlign w:val="bottom"/>
                </w:tcPr>
                <w:p w:rsidR="006A2801" w:rsidRPr="007A3A76" w:rsidRDefault="006A2801" w:rsidP="006A280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2801" w:rsidRPr="007A3A76" w:rsidRDefault="006A2801" w:rsidP="006A280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D21C80" w:rsidRDefault="00D21C80" w:rsidP="006A2801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1C80" w:rsidRDefault="00D21C80" w:rsidP="006A2801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1C80" w:rsidRDefault="00D21C80" w:rsidP="006A2801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2801" w:rsidRPr="00104DF3" w:rsidRDefault="006A2801" w:rsidP="006A2801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муниципального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A2801" w:rsidRPr="00F30934" w:rsidRDefault="006A2801" w:rsidP="006A2801">
            <w:pPr>
              <w:ind w:left="-5220" w:firstLine="3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A2801" w:rsidRPr="00F30934" w:rsidRDefault="006A2801" w:rsidP="006A2801">
            <w:pPr>
              <w:ind w:left="-5220" w:firstLine="3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6A2801" w:rsidRPr="00ED2079" w:rsidTr="006A2801">
        <w:trPr>
          <w:trHeight w:val="791"/>
        </w:trPr>
        <w:tc>
          <w:tcPr>
            <w:tcW w:w="109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2801" w:rsidRDefault="006A2801" w:rsidP="006A2801">
            <w:pPr>
              <w:widowControl/>
              <w:autoSpaceDE/>
              <w:autoSpaceDN/>
              <w:adjustRightInd/>
              <w:spacing w:line="276" w:lineRule="auto"/>
              <w:ind w:right="-91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                                                                                             </w:t>
            </w:r>
          </w:p>
          <w:p w:rsidR="006A2801" w:rsidRDefault="006A2801" w:rsidP="006A2801">
            <w:pPr>
              <w:widowControl/>
              <w:autoSpaceDE/>
              <w:autoSpaceDN/>
              <w:adjustRightInd/>
              <w:spacing w:line="276" w:lineRule="auto"/>
              <w:ind w:right="-91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6A2801" w:rsidRDefault="006A2801" w:rsidP="006A2801">
            <w:pPr>
              <w:widowControl/>
              <w:autoSpaceDE/>
              <w:autoSpaceDN/>
              <w:adjustRightInd/>
              <w:spacing w:line="276" w:lineRule="auto"/>
              <w:ind w:right="-9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                     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7а</w:t>
            </w:r>
          </w:p>
          <w:p w:rsidR="006A2801" w:rsidRDefault="006A2801" w:rsidP="006A280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</w:t>
            </w:r>
            <w:r w:rsidRPr="00CC1968">
              <w:rPr>
                <w:rFonts w:ascii="Times New Roman" w:hAnsi="Times New Roman" w:cs="Times New Roman"/>
                <w:sz w:val="24"/>
                <w:szCs w:val="24"/>
              </w:rPr>
              <w:t xml:space="preserve"> решению</w:t>
            </w:r>
            <w:r w:rsidRPr="00CC19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Совета муниципального района</w:t>
            </w:r>
          </w:p>
          <w:p w:rsidR="006A2801" w:rsidRPr="009C7EA3" w:rsidRDefault="006A2801" w:rsidP="006A2801">
            <w:pPr>
              <w:widowControl/>
              <w:autoSpaceDE/>
              <w:autoSpaceDN/>
              <w:adjustRightInd/>
              <w:spacing w:line="276" w:lineRule="auto"/>
              <w:ind w:left="-992" w:hanging="1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«Улётовский район» Забайкальского края</w:t>
            </w:r>
          </w:p>
          <w:p w:rsidR="006A2801" w:rsidRDefault="006A2801" w:rsidP="006A2801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''О бюджете муниципального района </w:t>
            </w:r>
          </w:p>
          <w:p w:rsidR="006A2801" w:rsidRDefault="006A2801" w:rsidP="006A2801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«Улётовский район» Забайкальского края на </w:t>
            </w:r>
          </w:p>
          <w:p w:rsidR="006A2801" w:rsidRPr="00ED2079" w:rsidRDefault="006A2801" w:rsidP="006A2801">
            <w:pPr>
              <w:ind w:left="-5220" w:firstLine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2017 год и плановый период 2018, 2019 годов''</w:t>
            </w:r>
          </w:p>
          <w:p w:rsidR="006A2801" w:rsidRDefault="006A2801" w:rsidP="006A280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2801" w:rsidRPr="00C3140B" w:rsidRDefault="006A2801" w:rsidP="006A2801">
            <w:pPr>
              <w:widowControl/>
              <w:autoSpaceDE/>
              <w:autoSpaceDN/>
              <w:adjustRightInd/>
              <w:ind w:left="1276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Объемы поступления доходов бюджета муниципального района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</w:t>
            </w:r>
            <w:r w:rsidRPr="00C3140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«Улётовский район» Забайкальского края по основным источникам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 плановый период 2018, 2019 годов</w:t>
            </w:r>
          </w:p>
          <w:p w:rsidR="006A2801" w:rsidRPr="003B12E8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59" w:type="dxa"/>
            <w:tcBorders>
              <w:top w:val="nil"/>
              <w:left w:val="nil"/>
              <w:bottom w:val="nil"/>
              <w:right w:val="nil"/>
            </w:tcBorders>
          </w:tcPr>
          <w:p w:rsidR="006A2801" w:rsidRDefault="006A2801" w:rsidP="006A2801">
            <w:pPr>
              <w:ind w:left="-5220" w:firstLine="3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D21C80" w:rsidRDefault="00D21C80" w:rsidP="006A2801">
            <w:pPr>
              <w:ind w:left="-5220" w:firstLine="3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D21C80" w:rsidRPr="00F30934" w:rsidRDefault="00D21C80" w:rsidP="006A2801">
            <w:pPr>
              <w:ind w:left="-5220" w:firstLine="3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09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A2801" w:rsidRPr="00F30934" w:rsidRDefault="006A2801" w:rsidP="006A2801">
            <w:pPr>
              <w:ind w:left="-5220" w:firstLine="3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XSpec="center" w:tblpY="4"/>
        <w:tblW w:w="9420" w:type="dxa"/>
        <w:tblLook w:val="00A0" w:firstRow="1" w:lastRow="0" w:firstColumn="1" w:lastColumn="0" w:noHBand="0" w:noVBand="0"/>
      </w:tblPr>
      <w:tblGrid>
        <w:gridCol w:w="2660"/>
        <w:gridCol w:w="4678"/>
        <w:gridCol w:w="1041"/>
        <w:gridCol w:w="1041"/>
      </w:tblGrid>
      <w:tr w:rsidR="006A2801" w:rsidRPr="00ED2079" w:rsidTr="006A2801">
        <w:trPr>
          <w:trHeight w:val="109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801" w:rsidRDefault="006A2801" w:rsidP="006A2801">
            <w:pPr>
              <w:widowControl/>
              <w:autoSpaceDE/>
              <w:autoSpaceDN/>
              <w:adjustRightInd/>
              <w:ind w:left="-1229" w:right="-1167" w:firstLine="1121"/>
              <w:rPr>
                <w:rFonts w:ascii="Times New Roman" w:hAnsi="Times New Roman" w:cs="Times New Roman"/>
                <w:lang w:val="en-US"/>
              </w:rPr>
            </w:pPr>
            <w:r w:rsidRPr="007A3A76">
              <w:rPr>
                <w:rFonts w:ascii="Times New Roman" w:hAnsi="Times New Roman" w:cs="Times New Roman"/>
              </w:rPr>
              <w:lastRenderedPageBreak/>
              <w:t xml:space="preserve">  Код бюджетной </w:t>
            </w:r>
          </w:p>
          <w:p w:rsidR="006A2801" w:rsidRPr="007A3A76" w:rsidRDefault="006A2801" w:rsidP="006A2801">
            <w:pPr>
              <w:widowControl/>
              <w:autoSpaceDE/>
              <w:autoSpaceDN/>
              <w:adjustRightInd/>
              <w:ind w:left="-1229" w:right="-1167" w:firstLine="112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7A3A76">
              <w:rPr>
                <w:rFonts w:ascii="Times New Roman" w:hAnsi="Times New Roman" w:cs="Times New Roman"/>
              </w:rPr>
              <w:t>классификации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ind w:left="-1229" w:right="-1167" w:firstLine="80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Наименование доходов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01" w:rsidRDefault="006A2801" w:rsidP="006A2801">
            <w:pPr>
              <w:widowControl/>
              <w:autoSpaceDE/>
              <w:autoSpaceDN/>
              <w:adjustRightInd/>
              <w:ind w:right="-116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Сумма, </w:t>
            </w:r>
          </w:p>
          <w:p w:rsidR="006A2801" w:rsidRDefault="006A2801" w:rsidP="006A2801">
            <w:pPr>
              <w:widowControl/>
              <w:autoSpaceDE/>
              <w:autoSpaceDN/>
              <w:adjustRightInd/>
              <w:ind w:right="-116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тыс.руб. </w:t>
            </w:r>
          </w:p>
          <w:p w:rsidR="006A2801" w:rsidRDefault="006A2801" w:rsidP="006A2801">
            <w:pPr>
              <w:widowControl/>
              <w:autoSpaceDE/>
              <w:autoSpaceDN/>
              <w:adjustRightInd/>
              <w:ind w:left="-1229" w:right="-1167" w:firstLine="80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   2018г.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01" w:rsidRDefault="006A2801" w:rsidP="006A2801">
            <w:pPr>
              <w:widowControl/>
              <w:autoSpaceDE/>
              <w:autoSpaceDN/>
              <w:adjustRightInd/>
              <w:ind w:right="-116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Сумма, </w:t>
            </w:r>
          </w:p>
          <w:p w:rsidR="006A2801" w:rsidRDefault="006A2801" w:rsidP="006A2801">
            <w:pPr>
              <w:widowControl/>
              <w:autoSpaceDE/>
              <w:autoSpaceDN/>
              <w:adjustRightInd/>
              <w:ind w:right="-116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тыс.руб. </w:t>
            </w:r>
          </w:p>
          <w:p w:rsidR="006A2801" w:rsidRDefault="006A2801" w:rsidP="006A2801">
            <w:pPr>
              <w:widowControl/>
              <w:autoSpaceDE/>
              <w:autoSpaceDN/>
              <w:adjustRightInd/>
              <w:ind w:left="-1229" w:right="-1167" w:firstLine="80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   2019г.</w:t>
            </w:r>
          </w:p>
        </w:tc>
      </w:tr>
      <w:tr w:rsidR="006A2801" w:rsidRPr="00ED2079" w:rsidTr="006A2801">
        <w:trPr>
          <w:trHeight w:val="24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2801" w:rsidRPr="007134F0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34F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2801" w:rsidRPr="007134F0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34F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6A2801" w:rsidRPr="00ED2079" w:rsidTr="006A2801">
        <w:trPr>
          <w:trHeight w:val="27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801" w:rsidRPr="007A3A76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3A76">
              <w:rPr>
                <w:rFonts w:ascii="Times New Roman" w:hAnsi="Times New Roman" w:cs="Times New Roman"/>
                <w:b/>
                <w:bCs/>
              </w:rPr>
              <w:t>000 1 00 00000 00 0000 000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801" w:rsidRPr="007A3A76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3A76">
              <w:rPr>
                <w:rFonts w:ascii="Times New Roman" w:hAnsi="Times New Roman" w:cs="Times New Roman"/>
                <w:b/>
                <w:bCs/>
              </w:rPr>
              <w:t>Налоговые доходы всего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801" w:rsidRPr="007A3A76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A3A7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25348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801" w:rsidRPr="007A3A76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A3A7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  <w:r w:rsidRPr="007A3A7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173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</w:tr>
      <w:tr w:rsidR="006A2801" w:rsidRPr="00ED2079" w:rsidTr="006A2801">
        <w:trPr>
          <w:trHeight w:val="34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801" w:rsidRPr="007A3A76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7A3A76">
              <w:rPr>
                <w:rFonts w:ascii="Times New Roman" w:hAnsi="Times New Roman" w:cs="Times New Roman"/>
                <w:b/>
                <w:bCs/>
              </w:rPr>
              <w:t>182 1 01 02000 01 0000 110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801" w:rsidRPr="007A3A76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7A3A76">
              <w:rPr>
                <w:rFonts w:ascii="Times New Roman" w:hAnsi="Times New Roman" w:cs="Times New Roman"/>
                <w:b/>
                <w:bCs/>
              </w:rPr>
              <w:t>Налог на доходы физических лиц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801" w:rsidRPr="007A3A76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101763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801" w:rsidRPr="007A3A76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106187</w:t>
            </w:r>
          </w:p>
        </w:tc>
      </w:tr>
      <w:tr w:rsidR="006A2801" w:rsidRPr="00ED2079" w:rsidTr="006A2801">
        <w:trPr>
          <w:trHeight w:val="131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801" w:rsidRPr="007A3A76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>182 1 01 02010 01 0000 110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801" w:rsidRPr="007A3A76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801" w:rsidRPr="007134F0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100500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801" w:rsidRPr="007134F0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104870</w:t>
            </w:r>
          </w:p>
        </w:tc>
      </w:tr>
      <w:tr w:rsidR="006A2801" w:rsidRPr="00ED2079" w:rsidTr="006A2801">
        <w:trPr>
          <w:trHeight w:val="204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801" w:rsidRPr="007A3A76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>182 1 01 02020 01 0000 110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801" w:rsidRPr="007A3A76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801" w:rsidRPr="007A3A76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801" w:rsidRPr="007A3A76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642</w:t>
            </w:r>
          </w:p>
        </w:tc>
      </w:tr>
      <w:tr w:rsidR="006A2801" w:rsidRPr="00ED2079" w:rsidTr="006A2801">
        <w:trPr>
          <w:trHeight w:val="78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801" w:rsidRPr="007A3A76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>182 1 01 02030 01 0000 110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801" w:rsidRPr="007A3A76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801" w:rsidRPr="007A3A76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801" w:rsidRPr="007A3A76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7A3A7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6A2801" w:rsidRPr="00ED2079" w:rsidTr="006A2801">
        <w:trPr>
          <w:trHeight w:val="102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801" w:rsidRPr="007A3A76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>182 1 01 02040 01 0000 110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801" w:rsidRPr="007A3A76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801" w:rsidRPr="007A3A76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</w:t>
            </w:r>
            <w:r w:rsidRPr="007A3A7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801" w:rsidRPr="007A3A76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283</w:t>
            </w:r>
          </w:p>
        </w:tc>
      </w:tr>
      <w:tr w:rsidR="006A2801" w:rsidRPr="00ED2079" w:rsidTr="006A2801">
        <w:trPr>
          <w:trHeight w:val="45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801" w:rsidRPr="007A3A76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7A3A76">
              <w:rPr>
                <w:rFonts w:ascii="Times New Roman" w:hAnsi="Times New Roman" w:cs="Times New Roman"/>
                <w:b/>
                <w:bCs/>
              </w:rPr>
              <w:t>000 1 03 00000 00 0000 000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801" w:rsidRPr="007A3A76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7A3A76">
              <w:rPr>
                <w:rFonts w:ascii="Times New Roman" w:hAnsi="Times New Roman" w:cs="Times New Roman"/>
                <w:b/>
                <w:bCs/>
              </w:rPr>
              <w:t>налог на товары ( работы, услуги) реализуемые на территории РФ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801" w:rsidRPr="00583C84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A3A7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1913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801" w:rsidRPr="007A3A76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7A3A7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  <w:r w:rsidRPr="007A3A7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  <w:r w:rsidRPr="007A3A7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7</w:t>
            </w:r>
          </w:p>
        </w:tc>
      </w:tr>
      <w:tr w:rsidR="006A2801" w:rsidRPr="00ED2079" w:rsidTr="006A2801">
        <w:trPr>
          <w:trHeight w:val="51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801" w:rsidRPr="007A3A76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>100 1 03 02230 01 0000 110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801" w:rsidRPr="007A3A76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>доходы от уплаты акцизов на дизельное топливо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801" w:rsidRPr="00583C84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7A3A7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801" w:rsidRPr="00583C84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A3A7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108</w:t>
            </w:r>
          </w:p>
        </w:tc>
      </w:tr>
      <w:tr w:rsidR="006A2801" w:rsidRPr="00ED2079" w:rsidTr="006A2801">
        <w:trPr>
          <w:trHeight w:val="31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801" w:rsidRPr="007A3A76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>100 1 03 02240 01 0000 110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801" w:rsidRPr="007A3A76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>доходы от уплаты акцизов на моторные масла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801" w:rsidRPr="007A3A76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7A3A7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801" w:rsidRPr="00583C84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A3A7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6A2801" w:rsidRPr="00ED2079" w:rsidTr="006A2801">
        <w:trPr>
          <w:trHeight w:val="51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801" w:rsidRPr="007A3A76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>100 1 03 02250 01 0000 110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801" w:rsidRPr="007A3A76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>доходы от уплаты акцизов на автомобильный бензин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801" w:rsidRPr="00583C84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A3A7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7A3A7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801" w:rsidRPr="00583C84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A3A7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061</w:t>
            </w:r>
          </w:p>
        </w:tc>
      </w:tr>
      <w:tr w:rsidR="006A2801" w:rsidRPr="00ED2079" w:rsidTr="006A2801">
        <w:trPr>
          <w:trHeight w:val="51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801" w:rsidRPr="007A3A76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>100 1 03 02260 01 0000 110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801" w:rsidRPr="007A3A76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>доходы от уплаты акцизов на прямогонный бензин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801" w:rsidRPr="00583C84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801" w:rsidRPr="00583C84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A3A7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</w:tr>
      <w:tr w:rsidR="006A2801" w:rsidRPr="00ED2079" w:rsidTr="006A2801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801" w:rsidRPr="007A3A76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7A3A76">
              <w:rPr>
                <w:rFonts w:ascii="Times New Roman" w:hAnsi="Times New Roman" w:cs="Times New Roman"/>
                <w:b/>
                <w:bCs/>
              </w:rPr>
              <w:t>000 1 05 00000 00 0000 000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801" w:rsidRPr="007A3A76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7A3A76">
              <w:rPr>
                <w:rFonts w:ascii="Times New Roman" w:hAnsi="Times New Roman" w:cs="Times New Roman"/>
                <w:b/>
                <w:bCs/>
              </w:rPr>
              <w:t>Налог на совокупный доход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801" w:rsidRPr="00583C84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A3A7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715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801" w:rsidRPr="00583C84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A3A7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49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</w:t>
            </w:r>
          </w:p>
        </w:tc>
      </w:tr>
      <w:tr w:rsidR="006A2801" w:rsidRPr="00ED2079" w:rsidTr="006A2801">
        <w:trPr>
          <w:trHeight w:val="51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801" w:rsidRPr="007A3A76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>182 1 05 02000 02 0000 110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801" w:rsidRPr="007A3A76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801" w:rsidRPr="007A3A76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A3A7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49</w:t>
            </w:r>
            <w:r w:rsidRPr="007A3A7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801" w:rsidRPr="007A3A76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A3A7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68</w:t>
            </w:r>
            <w:r w:rsidRPr="007A3A7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</w:tr>
      <w:tr w:rsidR="006A2801" w:rsidRPr="00ED2079" w:rsidTr="006A2801">
        <w:trPr>
          <w:trHeight w:val="2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801" w:rsidRPr="007A3A76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>182 1 05 03000 01 0000 110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801" w:rsidRPr="007A3A76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801" w:rsidRPr="00583C84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A3A7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801" w:rsidRPr="00583C84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A3A7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6A2801" w:rsidRPr="00ED2079" w:rsidTr="006A2801">
        <w:trPr>
          <w:trHeight w:val="51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801" w:rsidRPr="007A3A76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>182 1 05 04000 02 0000 110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801" w:rsidRPr="007A3A76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801" w:rsidRPr="00583C84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801" w:rsidRPr="00583C84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</w:tr>
      <w:tr w:rsidR="006A2801" w:rsidRPr="00ED2079" w:rsidTr="006A2801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801" w:rsidRPr="007A3A76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7A3A76">
              <w:rPr>
                <w:rFonts w:ascii="Times New Roman" w:hAnsi="Times New Roman" w:cs="Times New Roman"/>
                <w:b/>
                <w:bCs/>
              </w:rPr>
              <w:t>182 107 01000 01 0000 110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801" w:rsidRPr="007A3A76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7A3A76">
              <w:rPr>
                <w:rFonts w:ascii="Times New Roman" w:hAnsi="Times New Roman" w:cs="Times New Roman"/>
                <w:b/>
                <w:bCs/>
              </w:rPr>
              <w:t>Налог на добычу полезных ископаемых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801" w:rsidRPr="007A3A76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7A3A7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85</w:t>
            </w:r>
            <w:r w:rsidRPr="007A3A7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801" w:rsidRPr="007A3A76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506</w:t>
            </w:r>
            <w:r w:rsidRPr="007A3A7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4</w:t>
            </w:r>
          </w:p>
        </w:tc>
      </w:tr>
      <w:tr w:rsidR="006A2801" w:rsidRPr="00ED2079" w:rsidTr="006A2801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801" w:rsidRPr="007A3A76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7A3A76">
              <w:rPr>
                <w:rFonts w:ascii="Times New Roman" w:hAnsi="Times New Roman" w:cs="Times New Roman"/>
                <w:b/>
                <w:bCs/>
              </w:rPr>
              <w:t>000 1 08 00000 00 0000 000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801" w:rsidRPr="007A3A76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7A3A76">
              <w:rPr>
                <w:rFonts w:ascii="Times New Roman" w:hAnsi="Times New Roman" w:cs="Times New Roman"/>
                <w:b/>
                <w:bCs/>
              </w:rPr>
              <w:t xml:space="preserve">ГОСУДАРСТВЕННАЯ ПОШЛИНА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801" w:rsidRPr="007A3A76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  <w:r w:rsidRPr="007A3A7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801" w:rsidRPr="007A3A76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</w:t>
            </w:r>
            <w:r w:rsidRPr="007A3A7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02</w:t>
            </w:r>
          </w:p>
        </w:tc>
      </w:tr>
      <w:tr w:rsidR="006A2801" w:rsidRPr="00ED2079" w:rsidTr="006A2801">
        <w:trPr>
          <w:trHeight w:val="51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801" w:rsidRPr="007A3A76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>902 1 08 07150 01 1000 110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801" w:rsidRPr="007A3A76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801" w:rsidRPr="007A3A76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A3A7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801" w:rsidRPr="007A3A76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A3A7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</w:tr>
      <w:tr w:rsidR="006A2801" w:rsidRPr="00ED2079" w:rsidTr="006A2801">
        <w:trPr>
          <w:trHeight w:val="63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801" w:rsidRPr="007A3A76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>182 1 08 03010 01 0000 110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801" w:rsidRPr="007A3A76" w:rsidRDefault="006A2801" w:rsidP="006A28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 xml:space="preserve"> </w:t>
            </w:r>
            <w:r w:rsidRPr="007A3A76">
              <w:rPr>
                <w:rFonts w:ascii="Times New Roman" w:hAnsi="Times New Roman" w:cs="Times New Roman"/>
                <w:lang w:eastAsia="en-US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801" w:rsidRPr="007A3A76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7A3A7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7A3A7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801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2801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2801" w:rsidRPr="007A3A76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  <w:r w:rsidRPr="007A3A7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</w:p>
        </w:tc>
      </w:tr>
      <w:tr w:rsidR="006A2801" w:rsidRPr="00ED2079" w:rsidTr="006A2801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801" w:rsidRPr="007A3A76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7A3A76">
              <w:rPr>
                <w:rFonts w:ascii="Times New Roman" w:hAnsi="Times New Roman" w:cs="Times New Roman"/>
                <w:b/>
                <w:bCs/>
              </w:rPr>
              <w:t>000 1 09 00000 00 0000 000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801" w:rsidRPr="007A3A76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7A3A76">
              <w:rPr>
                <w:rFonts w:ascii="Times New Roman" w:hAnsi="Times New Roman" w:cs="Times New Roman"/>
                <w:b/>
                <w:bCs/>
              </w:rPr>
              <w:t>ЗАДОЛЖЕННОСТЬ И ПЕРЕРАСЧЕТЫ ПО ОТМЕННЫМ НАЛОГАМ, СБОРАМ И ИНЫМ ОБЯЗАТЕЛЬНЫМ ПЛАТЕЖАМ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801" w:rsidRPr="007A3A76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7A3A7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801" w:rsidRPr="007A3A76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7A3A7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0</w:t>
            </w:r>
          </w:p>
        </w:tc>
      </w:tr>
      <w:tr w:rsidR="006A2801" w:rsidRPr="00ED2079" w:rsidTr="006A2801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801" w:rsidRPr="007A3A76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>182 1 09 01000 03 0000 110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801" w:rsidRPr="007A3A76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>Налог на прибыль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801" w:rsidRPr="007A3A76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A3A7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801" w:rsidRPr="007A3A76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A3A7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</w:tr>
      <w:tr w:rsidR="006A2801" w:rsidRPr="00ED2079" w:rsidTr="006A2801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801" w:rsidRPr="007A3A76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lastRenderedPageBreak/>
              <w:t>182 1 09 04010 02 0000 110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801" w:rsidRPr="007A3A76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>Налог на имущество предприятий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801" w:rsidRPr="007A3A76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A3A7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801" w:rsidRPr="007A3A76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A3A7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</w:tr>
      <w:tr w:rsidR="006A2801" w:rsidRPr="00ED2079" w:rsidTr="006A2801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801" w:rsidRPr="007A3A76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>182 1 09 04050 03 0000 110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801" w:rsidRPr="007A3A76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801" w:rsidRPr="007A3A76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A3A7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801" w:rsidRPr="007A3A76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A3A7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</w:tr>
      <w:tr w:rsidR="006A2801" w:rsidRPr="00ED2079" w:rsidTr="006A2801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801" w:rsidRPr="007A3A76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>182 1 09 06010 02 0000 110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801" w:rsidRPr="007A3A76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>Налог с продаж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801" w:rsidRPr="007A3A76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A3A7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801" w:rsidRPr="007A3A76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A3A7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</w:tr>
      <w:tr w:rsidR="006A2801" w:rsidRPr="00ED2079" w:rsidTr="006A2801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801" w:rsidRPr="007A3A76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 xml:space="preserve">182 1 09 07050 03 0000 110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801" w:rsidRPr="007A3A76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>Прочие местные налоги и сборы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801" w:rsidRPr="007A3A76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A3A7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801" w:rsidRPr="007A3A76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A3A7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</w:tr>
      <w:tr w:rsidR="006A2801" w:rsidRPr="00ED2079" w:rsidTr="006A2801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801" w:rsidRPr="007A3A76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7A3A7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801" w:rsidRPr="007A3A76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7A3A76">
              <w:rPr>
                <w:rFonts w:ascii="Times New Roman" w:hAnsi="Times New Roman" w:cs="Times New Roman"/>
                <w:b/>
                <w:bCs/>
              </w:rPr>
              <w:t>Неналоговые доходы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801" w:rsidRPr="007A3A76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  <w:r w:rsidRPr="007A3A7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  <w:r w:rsidRPr="007A3A7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801" w:rsidRPr="007A3A76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8587</w:t>
            </w:r>
            <w:r w:rsidRPr="007A3A7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,0</w:t>
            </w:r>
          </w:p>
        </w:tc>
      </w:tr>
      <w:tr w:rsidR="006A2801" w:rsidRPr="00ED2079" w:rsidTr="006A2801">
        <w:trPr>
          <w:trHeight w:val="623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801" w:rsidRPr="007A3A76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7A3A76">
              <w:rPr>
                <w:rFonts w:ascii="Times New Roman" w:hAnsi="Times New Roman" w:cs="Times New Roman"/>
                <w:b/>
                <w:bCs/>
              </w:rPr>
              <w:t>000 1 11 00000 00 0000 000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801" w:rsidRPr="007A3A76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7A3A76">
              <w:rPr>
                <w:rFonts w:ascii="Times New Roman" w:hAnsi="Times New Roman" w:cs="Times New Roman"/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801" w:rsidRPr="007A3A76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  <w:r w:rsidRPr="007A3A7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801" w:rsidRPr="007A3A76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  <w:r w:rsidRPr="007A3A7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33</w:t>
            </w:r>
          </w:p>
        </w:tc>
      </w:tr>
      <w:tr w:rsidR="006A2801" w:rsidRPr="00ED2079" w:rsidTr="006A2801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801" w:rsidRPr="007A3A76" w:rsidRDefault="006A2801" w:rsidP="006A2801">
            <w:pPr>
              <w:pStyle w:val="ConsPlusNormal"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  <w:lang w:val="en-US"/>
              </w:rPr>
              <w:t xml:space="preserve">902 </w:t>
            </w:r>
            <w:r w:rsidRPr="007A3A76">
              <w:rPr>
                <w:rFonts w:ascii="Times New Roman" w:hAnsi="Times New Roman" w:cs="Times New Roman"/>
              </w:rPr>
              <w:t>1 11 05010 00 0000 120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801" w:rsidRPr="007A3A76" w:rsidRDefault="006A2801" w:rsidP="006A28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801" w:rsidRPr="009D3788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3393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801" w:rsidRPr="009D3788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3413</w:t>
            </w:r>
          </w:p>
        </w:tc>
      </w:tr>
      <w:tr w:rsidR="006A2801" w:rsidRPr="00ED2079" w:rsidTr="006A2801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801" w:rsidRPr="007A3A76" w:rsidRDefault="006A2801" w:rsidP="006A2801">
            <w:pPr>
              <w:pStyle w:val="ConsPlusNormal"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  <w:lang w:val="en-US"/>
              </w:rPr>
              <w:t xml:space="preserve">902 </w:t>
            </w:r>
            <w:r w:rsidRPr="007A3A76">
              <w:rPr>
                <w:rFonts w:ascii="Times New Roman" w:hAnsi="Times New Roman" w:cs="Times New Roman"/>
              </w:rPr>
              <w:t>1 11 09045 05 0000 120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801" w:rsidRPr="007A3A76" w:rsidRDefault="006A2801" w:rsidP="006A28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801" w:rsidRPr="007A3A76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Pr="007A3A7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801" w:rsidRPr="007A3A76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Pr="007A3A7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</w:tr>
      <w:tr w:rsidR="006A2801" w:rsidRPr="00ED2079" w:rsidTr="006A2801">
        <w:trPr>
          <w:trHeight w:val="51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801" w:rsidRPr="007A3A76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7A3A76">
              <w:rPr>
                <w:rFonts w:ascii="Times New Roman" w:hAnsi="Times New Roman" w:cs="Times New Roman"/>
                <w:b/>
                <w:bCs/>
              </w:rPr>
              <w:t>000 1 12 00000 00 0000 000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801" w:rsidRPr="007A3A76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7A3A76">
              <w:rPr>
                <w:rFonts w:ascii="Times New Roman" w:hAnsi="Times New Roman" w:cs="Times New Roman"/>
                <w:b/>
                <w:bCs/>
              </w:rPr>
              <w:t>ПЛАТЕЖИ ПРИ ПОЛЬЗОВАНИИ ПРИРОДНЫМИ РЕСУРСАМИ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801" w:rsidRPr="009D3788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  <w:r w:rsidRPr="007A3A7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801" w:rsidRPr="009D3788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3260</w:t>
            </w:r>
          </w:p>
        </w:tc>
      </w:tr>
      <w:tr w:rsidR="006A2801" w:rsidRPr="00ED2079" w:rsidTr="006A2801">
        <w:trPr>
          <w:trHeight w:val="51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801" w:rsidRPr="007A3A76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>048 1 12 01000 01 0000 120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801" w:rsidRPr="007A3A76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>Плата за негативное воздействие на окружающую среду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801" w:rsidRPr="009D3788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3125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801" w:rsidRPr="009D3788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3260</w:t>
            </w:r>
          </w:p>
        </w:tc>
      </w:tr>
      <w:tr w:rsidR="006A2801" w:rsidRPr="00ED2079" w:rsidTr="006A2801">
        <w:trPr>
          <w:trHeight w:val="51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801" w:rsidRPr="007A3A76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7A3A76">
              <w:rPr>
                <w:rFonts w:ascii="Times New Roman" w:hAnsi="Times New Roman" w:cs="Times New Roman"/>
                <w:b/>
                <w:bCs/>
              </w:rPr>
              <w:t>000 1 1</w:t>
            </w:r>
            <w:r w:rsidRPr="007A3A76">
              <w:rPr>
                <w:rFonts w:ascii="Times New Roman" w:hAnsi="Times New Roman" w:cs="Times New Roman"/>
                <w:b/>
                <w:bCs/>
                <w:lang w:val="en-US"/>
              </w:rPr>
              <w:t>3</w:t>
            </w:r>
            <w:r w:rsidRPr="007A3A76">
              <w:rPr>
                <w:rFonts w:ascii="Times New Roman" w:hAnsi="Times New Roman" w:cs="Times New Roman"/>
                <w:b/>
                <w:bCs/>
              </w:rPr>
              <w:t xml:space="preserve">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801" w:rsidRPr="007A3A76" w:rsidRDefault="006A2801" w:rsidP="006A2801">
            <w:pPr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A3A76">
              <w:rPr>
                <w:rFonts w:ascii="Times New Roman" w:hAnsi="Times New Roman" w:cs="Times New Roman"/>
                <w:b/>
                <w:bCs/>
                <w:lang w:eastAsia="en-US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801" w:rsidRPr="007A3A76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801" w:rsidRPr="007A3A76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  <w:tr w:rsidR="006A2801" w:rsidRPr="00ED2079" w:rsidTr="006A2801">
        <w:trPr>
          <w:trHeight w:val="51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801" w:rsidRPr="007A3A76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7A3A76">
              <w:rPr>
                <w:rFonts w:ascii="Times New Roman" w:hAnsi="Times New Roman" w:cs="Times New Roman"/>
                <w:b/>
                <w:bCs/>
              </w:rPr>
              <w:t>000 1 13 02995 05 0000 130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801" w:rsidRPr="007A3A76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7A3A76">
              <w:rPr>
                <w:rFonts w:ascii="Times New Roman" w:hAnsi="Times New Roman" w:cs="Times New Roman"/>
                <w:b/>
                <w:bCs/>
              </w:rPr>
              <w:t>Прочие доходы от компенсации затрат государства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801" w:rsidRPr="007A3A76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801" w:rsidRPr="007A3A76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</w:tr>
      <w:tr w:rsidR="006A2801" w:rsidRPr="00ED2079" w:rsidTr="006A2801">
        <w:trPr>
          <w:trHeight w:val="51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801" w:rsidRPr="007A3A76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>902 1 13 02995 05 0000 130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801" w:rsidRPr="007A3A76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 xml:space="preserve">Прочие доходы от </w:t>
            </w:r>
            <w:r w:rsidRPr="007A3A76">
              <w:rPr>
                <w:rFonts w:ascii="Times New Roman" w:hAnsi="Times New Roman" w:cs="Times New Roman"/>
                <w:bCs/>
              </w:rPr>
              <w:t xml:space="preserve"> компенсации затрат государства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801" w:rsidRPr="007A3A76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801" w:rsidRPr="007A3A76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6A2801" w:rsidRPr="00ED2079" w:rsidTr="006A2801">
        <w:trPr>
          <w:trHeight w:val="51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801" w:rsidRPr="007A3A76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7A3A76">
              <w:rPr>
                <w:rFonts w:ascii="Times New Roman" w:hAnsi="Times New Roman" w:cs="Times New Roman"/>
                <w:b/>
                <w:bCs/>
              </w:rPr>
              <w:t>000 1 13 03050 05 0000 130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801" w:rsidRPr="007A3A76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7A3A76">
              <w:rPr>
                <w:rFonts w:ascii="Times New Roman" w:hAnsi="Times New Roman" w:cs="Times New Roman"/>
                <w:b/>
                <w:bCs/>
              </w:rPr>
              <w:t xml:space="preserve">Прочие доходы от оказания платных услуг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801" w:rsidRPr="007A3A76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7A3A7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801" w:rsidRPr="007A3A76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7A3A7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0</w:t>
            </w:r>
          </w:p>
        </w:tc>
      </w:tr>
      <w:tr w:rsidR="006A2801" w:rsidRPr="00ED2079" w:rsidTr="006A2801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801" w:rsidRPr="007A3A76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>902 1 13 03050 05 0000 130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801" w:rsidRPr="007A3A76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 xml:space="preserve">Прочие доходы от оказания платных услуг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801" w:rsidRPr="007A3A76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A3A7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801" w:rsidRPr="007A3A76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A3A7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</w:tr>
      <w:tr w:rsidR="006A2801" w:rsidRPr="00ED2079" w:rsidTr="006A2801">
        <w:trPr>
          <w:trHeight w:val="567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801" w:rsidRPr="007A3A76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7A3A76">
              <w:rPr>
                <w:rFonts w:ascii="Times New Roman" w:hAnsi="Times New Roman" w:cs="Times New Roman"/>
                <w:b/>
                <w:bCs/>
              </w:rPr>
              <w:t>000 1 14 00000 00 0000 000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801" w:rsidRPr="007A3A76" w:rsidRDefault="006A2801" w:rsidP="006A2801">
            <w:pPr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A3A76">
              <w:rPr>
                <w:rFonts w:ascii="Times New Roman" w:hAnsi="Times New Roman" w:cs="Times New Roman"/>
                <w:b/>
                <w:bCs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801" w:rsidRPr="003F7895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A3A7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22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801" w:rsidRPr="003F7895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A3A7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44</w:t>
            </w:r>
          </w:p>
        </w:tc>
      </w:tr>
      <w:tr w:rsidR="006A2801" w:rsidRPr="00ED2079" w:rsidTr="006A2801">
        <w:trPr>
          <w:trHeight w:val="102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801" w:rsidRPr="007A3A76" w:rsidRDefault="006A2801" w:rsidP="006A2801">
            <w:pPr>
              <w:pStyle w:val="ConsPlusNormal"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  <w:lang w:val="en-US"/>
              </w:rPr>
              <w:t xml:space="preserve">902 </w:t>
            </w:r>
            <w:r w:rsidRPr="007A3A76">
              <w:rPr>
                <w:rFonts w:ascii="Times New Roman" w:hAnsi="Times New Roman" w:cs="Times New Roman"/>
              </w:rPr>
              <w:t>1 14 02000 00 0000 000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801" w:rsidRPr="007A3A76" w:rsidRDefault="006A2801" w:rsidP="006A28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801" w:rsidRPr="007A3A76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A3A7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801" w:rsidRPr="007A3A76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A3A7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</w:tr>
      <w:tr w:rsidR="006A2801" w:rsidRPr="00ED2079" w:rsidTr="006A2801">
        <w:trPr>
          <w:trHeight w:val="51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801" w:rsidRPr="007A3A76" w:rsidRDefault="006A2801" w:rsidP="006A2801">
            <w:pPr>
              <w:pStyle w:val="ConsPlusNormal"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  <w:lang w:val="en-US"/>
              </w:rPr>
              <w:t xml:space="preserve">902 </w:t>
            </w:r>
            <w:r w:rsidRPr="007A3A76">
              <w:rPr>
                <w:rFonts w:ascii="Times New Roman" w:hAnsi="Times New Roman" w:cs="Times New Roman"/>
              </w:rPr>
              <w:t>1 14 06000 00 0000 430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801" w:rsidRPr="007A3A76" w:rsidRDefault="006A2801" w:rsidP="006A28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801" w:rsidRPr="009D3788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A3A7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801" w:rsidRPr="009D3788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A3A7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</w:tr>
      <w:tr w:rsidR="006A2801" w:rsidRPr="00ED2079" w:rsidTr="006A2801">
        <w:trPr>
          <w:trHeight w:val="51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801" w:rsidRPr="007A3A76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7A3A76">
              <w:rPr>
                <w:rFonts w:ascii="Times New Roman" w:hAnsi="Times New Roman" w:cs="Times New Roman"/>
                <w:b/>
                <w:bCs/>
              </w:rPr>
              <w:t>000 1 16 00000 00 0000 000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801" w:rsidRPr="007A3A76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7A3A76">
              <w:rPr>
                <w:rFonts w:ascii="Times New Roman" w:hAnsi="Times New Roman" w:cs="Times New Roman"/>
                <w:b/>
                <w:bCs/>
              </w:rPr>
              <w:t>ШТРАФЫ, САНКЦИИ, ВОЗМЕЩЕНИЕ УЩЕРБА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801" w:rsidRPr="003F7895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  <w:r w:rsidRPr="007A3A7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31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801" w:rsidRPr="007A3A76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  <w:r w:rsidRPr="007A3A7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  <w:r w:rsidRPr="007A3A7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8</w:t>
            </w:r>
          </w:p>
        </w:tc>
      </w:tr>
      <w:tr w:rsidR="006A2801" w:rsidRPr="00ED2079" w:rsidTr="006A2801">
        <w:trPr>
          <w:trHeight w:val="52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801" w:rsidRPr="007A3A76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>182 1 16 03000 00 0000 140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801" w:rsidRPr="007A3A76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801" w:rsidRPr="007A3A76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7A3A7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801" w:rsidRPr="003F7895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6A2801" w:rsidRPr="00ED2079" w:rsidTr="006A2801">
        <w:trPr>
          <w:trHeight w:val="52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801" w:rsidRPr="007A3A76" w:rsidRDefault="006A2801" w:rsidP="006A2801">
            <w:pPr>
              <w:pStyle w:val="ConsPlusNormal"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  <w:lang w:val="en-US"/>
              </w:rPr>
              <w:t xml:space="preserve">182 </w:t>
            </w:r>
            <w:r w:rsidRPr="007A3A76">
              <w:rPr>
                <w:rFonts w:ascii="Times New Roman" w:hAnsi="Times New Roman" w:cs="Times New Roman"/>
              </w:rPr>
              <w:t>1 16 06000 01 0000 140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801" w:rsidRPr="007A3A76" w:rsidRDefault="006A2801" w:rsidP="006A28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801" w:rsidRPr="003F7895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801" w:rsidRPr="003F7895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6A2801" w:rsidRPr="00ED2079" w:rsidTr="006A2801">
        <w:trPr>
          <w:trHeight w:val="52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801" w:rsidRPr="007A3A76" w:rsidRDefault="006A2801" w:rsidP="006A2801">
            <w:pPr>
              <w:pStyle w:val="ConsPlusNormal"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  <w:lang w:val="en-US"/>
              </w:rPr>
              <w:t xml:space="preserve">182 </w:t>
            </w:r>
            <w:r w:rsidRPr="007A3A76">
              <w:rPr>
                <w:rFonts w:ascii="Times New Roman" w:hAnsi="Times New Roman" w:cs="Times New Roman"/>
              </w:rPr>
              <w:t>1 16 0</w:t>
            </w:r>
            <w:r>
              <w:rPr>
                <w:rFonts w:ascii="Times New Roman" w:hAnsi="Times New Roman" w:cs="Times New Roman"/>
              </w:rPr>
              <w:t>8</w:t>
            </w:r>
            <w:r w:rsidRPr="007A3A76">
              <w:rPr>
                <w:rFonts w:ascii="Times New Roman" w:hAnsi="Times New Roman" w:cs="Times New Roman"/>
              </w:rPr>
              <w:t>000 01 0000 140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801" w:rsidRPr="007A3A76" w:rsidRDefault="006A2801" w:rsidP="006A28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 xml:space="preserve">Денежные взыскания (штрафы) за </w:t>
            </w:r>
            <w:r>
              <w:rPr>
                <w:rFonts w:ascii="Times New Roman" w:hAnsi="Times New Roman" w:cs="Times New Roman"/>
              </w:rPr>
              <w:t>административные право</w:t>
            </w:r>
            <w:r w:rsidRPr="007A3A76">
              <w:rPr>
                <w:rFonts w:ascii="Times New Roman" w:hAnsi="Times New Roman" w:cs="Times New Roman"/>
              </w:rPr>
              <w:t>нарушени</w:t>
            </w:r>
            <w:r>
              <w:rPr>
                <w:rFonts w:ascii="Times New Roman" w:hAnsi="Times New Roman" w:cs="Times New Roman"/>
              </w:rPr>
              <w:t>я</w:t>
            </w:r>
            <w:r w:rsidRPr="007A3A7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801" w:rsidRPr="003F7895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801" w:rsidRPr="003F7895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</w:tr>
      <w:tr w:rsidR="006A2801" w:rsidRPr="00ED2079" w:rsidTr="006A2801">
        <w:trPr>
          <w:trHeight w:val="98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801" w:rsidRPr="007A3A76" w:rsidRDefault="006A2801" w:rsidP="006A2801">
            <w:pPr>
              <w:pStyle w:val="ConsPlusNormal"/>
              <w:rPr>
                <w:rFonts w:ascii="Times New Roman" w:hAnsi="Times New Roman" w:cs="Times New Roman"/>
                <w:b/>
                <w:bCs/>
              </w:rPr>
            </w:pPr>
            <w:r w:rsidRPr="007A3A76">
              <w:rPr>
                <w:rFonts w:ascii="Times New Roman" w:hAnsi="Times New Roman" w:cs="Times New Roman"/>
                <w:b/>
                <w:bCs/>
                <w:lang w:val="en-US"/>
              </w:rPr>
              <w:t xml:space="preserve">000 </w:t>
            </w:r>
            <w:r w:rsidRPr="007A3A76">
              <w:rPr>
                <w:rFonts w:ascii="Times New Roman" w:hAnsi="Times New Roman" w:cs="Times New Roman"/>
                <w:b/>
                <w:bCs/>
              </w:rPr>
              <w:t>1 16 25000 00 0000 140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2801" w:rsidRPr="007A3A76" w:rsidRDefault="006A2801" w:rsidP="006A2801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A3A76">
              <w:rPr>
                <w:rFonts w:ascii="Times New Roman" w:hAnsi="Times New Roman" w:cs="Times New Roman"/>
                <w:b/>
                <w:bCs/>
              </w:rPr>
              <w:t xml:space="preserve"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</w:t>
            </w:r>
            <w:r w:rsidRPr="007A3A76">
              <w:rPr>
                <w:rFonts w:ascii="Times New Roman" w:hAnsi="Times New Roman" w:cs="Times New Roman"/>
                <w:b/>
                <w:bCs/>
              </w:rPr>
              <w:lastRenderedPageBreak/>
              <w:t>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801" w:rsidRPr="003F7895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57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801" w:rsidRPr="003F7895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59</w:t>
            </w:r>
          </w:p>
        </w:tc>
      </w:tr>
      <w:tr w:rsidR="006A2801" w:rsidRPr="00ED2079" w:rsidTr="006A2801">
        <w:trPr>
          <w:trHeight w:val="69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801" w:rsidRPr="007A3A76" w:rsidRDefault="006A2801" w:rsidP="006A2801">
            <w:pPr>
              <w:pStyle w:val="ConsPlusNormal"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  <w:lang w:val="en-US"/>
              </w:rPr>
              <w:lastRenderedPageBreak/>
              <w:t xml:space="preserve">038 </w:t>
            </w:r>
            <w:r w:rsidRPr="007A3A76">
              <w:rPr>
                <w:rFonts w:ascii="Times New Roman" w:hAnsi="Times New Roman" w:cs="Times New Roman"/>
              </w:rPr>
              <w:t>1 16 25030 01 0000 140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2801" w:rsidRPr="007A3A76" w:rsidRDefault="006A2801" w:rsidP="006A28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801" w:rsidRPr="007A3A76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A3A7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801" w:rsidRPr="007A3A76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A3A7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</w:p>
        </w:tc>
      </w:tr>
      <w:tr w:rsidR="006A2801" w:rsidRPr="00ED2079" w:rsidTr="006A2801">
        <w:trPr>
          <w:trHeight w:val="54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801" w:rsidRPr="007A3A76" w:rsidRDefault="006A2801" w:rsidP="006A2801">
            <w:pPr>
              <w:pStyle w:val="ConsPlusNormal"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  <w:lang w:val="en-US"/>
              </w:rPr>
              <w:t xml:space="preserve">048 </w:t>
            </w:r>
            <w:r w:rsidRPr="007A3A76">
              <w:rPr>
                <w:rFonts w:ascii="Times New Roman" w:hAnsi="Times New Roman" w:cs="Times New Roman"/>
              </w:rPr>
              <w:t>1 16 25010 01 0000 140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2801" w:rsidRPr="007A3A76" w:rsidRDefault="006A2801" w:rsidP="006A28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>Денежные взыскания (штрафы) за нарушение законодательства Российской Федерации о недрах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801" w:rsidRPr="007A3A76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801" w:rsidRPr="007A3A76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</w:tr>
      <w:tr w:rsidR="006A2801" w:rsidRPr="00ED2079" w:rsidTr="006A2801">
        <w:trPr>
          <w:trHeight w:val="54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801" w:rsidRPr="007A3A76" w:rsidRDefault="006A2801" w:rsidP="006A2801">
            <w:pPr>
              <w:pStyle w:val="ConsPlusNormal"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  <w:lang w:val="en-US"/>
              </w:rPr>
              <w:t xml:space="preserve">048 </w:t>
            </w:r>
            <w:r w:rsidRPr="007A3A76">
              <w:rPr>
                <w:rFonts w:ascii="Times New Roman" w:hAnsi="Times New Roman" w:cs="Times New Roman"/>
              </w:rPr>
              <w:t>1 16 250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Pr="007A3A76">
              <w:rPr>
                <w:rFonts w:ascii="Times New Roman" w:hAnsi="Times New Roman" w:cs="Times New Roman"/>
              </w:rPr>
              <w:t>0 01 0000 140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2801" w:rsidRPr="007A3A76" w:rsidRDefault="006A2801" w:rsidP="006A28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>Денежные взыскания (штрафы) за нарушение законодательства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3A76">
              <w:rPr>
                <w:rFonts w:ascii="Times New Roman" w:hAnsi="Times New Roman" w:cs="Times New Roman"/>
              </w:rPr>
              <w:t xml:space="preserve">Российской Федерации </w:t>
            </w:r>
            <w:r w:rsidRPr="003F6DF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области охраны окружающей среды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801" w:rsidRPr="007A3A76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801" w:rsidRPr="007A3A76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</w:tr>
      <w:tr w:rsidR="006A2801" w:rsidRPr="00ED2079" w:rsidTr="006A2801">
        <w:trPr>
          <w:trHeight w:val="42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801" w:rsidRPr="007A3A76" w:rsidRDefault="006A2801" w:rsidP="006A2801">
            <w:pPr>
              <w:pStyle w:val="ConsPlusNormal"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  <w:lang w:val="en-US"/>
              </w:rPr>
              <w:t xml:space="preserve">081 </w:t>
            </w:r>
            <w:r w:rsidRPr="007A3A76">
              <w:rPr>
                <w:rFonts w:ascii="Times New Roman" w:hAnsi="Times New Roman" w:cs="Times New Roman"/>
              </w:rPr>
              <w:t>1 16 25060 01 0000 140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2801" w:rsidRPr="003F6DFA" w:rsidRDefault="006A2801" w:rsidP="006A28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>Денежные взыскания (штрафы) за нарушение  земельного законодательства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801" w:rsidRPr="007A3A76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A3A7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801" w:rsidRPr="007A3A76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A3A7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</w:t>
            </w:r>
          </w:p>
        </w:tc>
      </w:tr>
      <w:tr w:rsidR="006A2801" w:rsidRPr="00ED2079" w:rsidTr="006A2801">
        <w:trPr>
          <w:trHeight w:val="50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801" w:rsidRPr="007A3A76" w:rsidRDefault="006A2801" w:rsidP="006A2801">
            <w:pPr>
              <w:pStyle w:val="ConsPlusNormal"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  <w:lang w:val="en-US"/>
              </w:rPr>
              <w:t xml:space="preserve">321 </w:t>
            </w:r>
            <w:r w:rsidRPr="007A3A76">
              <w:rPr>
                <w:rFonts w:ascii="Times New Roman" w:hAnsi="Times New Roman" w:cs="Times New Roman"/>
              </w:rPr>
              <w:t>1 16 25060 01 0000 140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2801" w:rsidRPr="007A3A76" w:rsidRDefault="006A2801" w:rsidP="006A28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801" w:rsidRPr="007A3A76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801" w:rsidRPr="007A3A76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22</w:t>
            </w:r>
          </w:p>
        </w:tc>
      </w:tr>
      <w:tr w:rsidR="006A2801" w:rsidRPr="00ED2079" w:rsidTr="006A2801">
        <w:trPr>
          <w:trHeight w:val="8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801" w:rsidRPr="007A3A76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>141 1 16 28000 01 0000 140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801" w:rsidRPr="007A3A76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801" w:rsidRPr="00D23F68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801" w:rsidRPr="00D23F68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255</w:t>
            </w:r>
          </w:p>
        </w:tc>
      </w:tr>
      <w:tr w:rsidR="006A2801" w:rsidRPr="00ED2079" w:rsidTr="006A2801">
        <w:trPr>
          <w:trHeight w:val="48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801" w:rsidRPr="007A3A76" w:rsidRDefault="006A2801" w:rsidP="006A2801">
            <w:pPr>
              <w:pStyle w:val="ConsPlusNormal"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>188 116 30030 01 0000 140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801" w:rsidRPr="007A3A76" w:rsidRDefault="006A2801" w:rsidP="006A28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801" w:rsidRPr="00D23F68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A3A7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801" w:rsidRPr="00D23F68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A3A7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6A2801" w:rsidRPr="00ED2079" w:rsidTr="006A2801">
        <w:trPr>
          <w:trHeight w:val="78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801" w:rsidRPr="007A3A76" w:rsidRDefault="006A2801" w:rsidP="006A2801">
            <w:pPr>
              <w:pStyle w:val="ConsPlusNormal"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  <w:lang w:val="en-US"/>
              </w:rPr>
              <w:t xml:space="preserve">002 </w:t>
            </w:r>
            <w:r w:rsidRPr="007A3A76">
              <w:rPr>
                <w:rFonts w:ascii="Times New Roman" w:hAnsi="Times New Roman" w:cs="Times New Roman"/>
              </w:rPr>
              <w:t>1 16 33050 05 0000 140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801" w:rsidRPr="007A3A76" w:rsidRDefault="006A2801" w:rsidP="006A28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801" w:rsidRPr="00D23F68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801" w:rsidRPr="00D23F68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</w:tr>
      <w:tr w:rsidR="006A2801" w:rsidRPr="00ED2079" w:rsidTr="006A2801">
        <w:trPr>
          <w:trHeight w:val="75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801" w:rsidRPr="007A3A76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>188 1 16 43000 01 0000 140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801" w:rsidRPr="007A3A76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801" w:rsidRPr="00D23F68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A3A7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801" w:rsidRPr="00D23F68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</w:t>
            </w:r>
          </w:p>
        </w:tc>
      </w:tr>
      <w:tr w:rsidR="006A2801" w:rsidRPr="00ED2079" w:rsidTr="006A2801">
        <w:trPr>
          <w:trHeight w:val="75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801" w:rsidRPr="007A3A76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>1</w:t>
            </w:r>
            <w:r w:rsidRPr="007A3A76">
              <w:rPr>
                <w:rFonts w:ascii="Times New Roman" w:hAnsi="Times New Roman" w:cs="Times New Roman"/>
                <w:lang w:val="en-US"/>
              </w:rPr>
              <w:t>92</w:t>
            </w:r>
            <w:r w:rsidRPr="007A3A76">
              <w:rPr>
                <w:rFonts w:ascii="Times New Roman" w:hAnsi="Times New Roman" w:cs="Times New Roman"/>
              </w:rPr>
              <w:t xml:space="preserve"> 1 16 43000 01 0000 140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801" w:rsidRPr="007A3A76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801" w:rsidRPr="00D23F68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801" w:rsidRPr="00D23F68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</w:tr>
      <w:tr w:rsidR="006A2801" w:rsidRPr="00ED2079" w:rsidTr="006A2801">
        <w:trPr>
          <w:trHeight w:val="75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801" w:rsidRPr="007A3A76" w:rsidRDefault="006A2801" w:rsidP="006A2801">
            <w:pPr>
              <w:pStyle w:val="ConsPlusNormal"/>
              <w:rPr>
                <w:rFonts w:ascii="Times New Roman" w:hAnsi="Times New Roman" w:cs="Times New Roman"/>
                <w:b/>
                <w:bCs/>
              </w:rPr>
            </w:pPr>
            <w:r w:rsidRPr="007A3A76">
              <w:rPr>
                <w:rFonts w:ascii="Times New Roman" w:hAnsi="Times New Roman" w:cs="Times New Roman"/>
                <w:b/>
                <w:bCs/>
                <w:lang w:val="en-US"/>
              </w:rPr>
              <w:t xml:space="preserve">000 </w:t>
            </w:r>
            <w:r w:rsidRPr="007A3A76">
              <w:rPr>
                <w:rFonts w:ascii="Times New Roman" w:hAnsi="Times New Roman" w:cs="Times New Roman"/>
                <w:b/>
                <w:bCs/>
              </w:rPr>
              <w:t>1 16 90050 05 0000 140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801" w:rsidRPr="007A3A76" w:rsidRDefault="006A2801" w:rsidP="006A2801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A3A76">
              <w:rPr>
                <w:rFonts w:ascii="Times New Roman" w:hAnsi="Times New Roman" w:cs="Times New Roman"/>
                <w:b/>
                <w:bCs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801" w:rsidRPr="00D23F68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762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801" w:rsidRPr="00D23F68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795</w:t>
            </w:r>
          </w:p>
        </w:tc>
      </w:tr>
      <w:tr w:rsidR="006A2801" w:rsidRPr="00ED2079" w:rsidTr="006A2801">
        <w:trPr>
          <w:trHeight w:val="70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801" w:rsidRPr="007A3A76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  <w:lang w:val="en-US"/>
              </w:rPr>
              <w:t>018</w:t>
            </w:r>
            <w:r w:rsidRPr="007A3A76">
              <w:rPr>
                <w:rFonts w:ascii="Times New Roman" w:hAnsi="Times New Roman" w:cs="Times New Roman"/>
              </w:rPr>
              <w:t xml:space="preserve"> 1 16 90050 05 0000 140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801" w:rsidRPr="007A3A76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801" w:rsidRPr="009E0F9C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A3A7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801" w:rsidRPr="009E0F9C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</w:tr>
      <w:tr w:rsidR="006A2801" w:rsidRPr="00ED2079" w:rsidTr="006A2801">
        <w:trPr>
          <w:trHeight w:val="833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801" w:rsidRPr="007A3A76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  <w:lang w:val="en-US"/>
              </w:rPr>
              <w:t>038</w:t>
            </w:r>
            <w:r w:rsidRPr="007A3A76">
              <w:rPr>
                <w:rFonts w:ascii="Times New Roman" w:hAnsi="Times New Roman" w:cs="Times New Roman"/>
              </w:rPr>
              <w:t xml:space="preserve"> 1 16 90050 05 0000 140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801" w:rsidRPr="007A3A76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801" w:rsidRPr="009E0F9C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801" w:rsidRPr="007A3A76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7A3A7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</w:tr>
      <w:tr w:rsidR="006A2801" w:rsidRPr="00ED2079" w:rsidTr="006A2801">
        <w:trPr>
          <w:trHeight w:val="70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801" w:rsidRPr="007A3A76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  <w:lang w:val="en-US"/>
              </w:rPr>
              <w:t>048</w:t>
            </w:r>
            <w:r w:rsidRPr="007A3A76">
              <w:rPr>
                <w:rFonts w:ascii="Times New Roman" w:hAnsi="Times New Roman" w:cs="Times New Roman"/>
              </w:rPr>
              <w:t xml:space="preserve"> 1 16 90050 05 0000 140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801" w:rsidRPr="007A3A76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801" w:rsidRPr="009E0F9C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801" w:rsidRPr="007A3A76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7A3A7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</w:tr>
      <w:tr w:rsidR="006A2801" w:rsidRPr="00ED2079" w:rsidTr="006A2801">
        <w:trPr>
          <w:trHeight w:val="69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801" w:rsidRPr="007A3A76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  <w:lang w:val="en-US"/>
              </w:rPr>
              <w:t>081</w:t>
            </w:r>
            <w:r w:rsidRPr="007A3A76">
              <w:rPr>
                <w:rFonts w:ascii="Times New Roman" w:hAnsi="Times New Roman" w:cs="Times New Roman"/>
              </w:rPr>
              <w:t xml:space="preserve"> 1 16 90050 05 0000 140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801" w:rsidRPr="007A3A76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801" w:rsidRPr="00106ACA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801" w:rsidRPr="00106ACA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6A2801" w:rsidRPr="00ED2079" w:rsidTr="006A2801">
        <w:trPr>
          <w:trHeight w:val="70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801" w:rsidRPr="007A3A76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  <w:lang w:val="en-US"/>
              </w:rPr>
              <w:t>188</w:t>
            </w:r>
            <w:r w:rsidRPr="007A3A76">
              <w:rPr>
                <w:rFonts w:ascii="Times New Roman" w:hAnsi="Times New Roman" w:cs="Times New Roman"/>
              </w:rPr>
              <w:t xml:space="preserve"> 1 16 90050 05 0000 140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801" w:rsidRPr="007A3A76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801" w:rsidRPr="007A3A76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7A3A7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801" w:rsidRPr="009E0F9C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</w:tr>
      <w:tr w:rsidR="006A2801" w:rsidRPr="00ED2079" w:rsidTr="006A2801">
        <w:trPr>
          <w:trHeight w:val="691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801" w:rsidRPr="007A3A76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  <w:lang w:val="en-US"/>
              </w:rPr>
              <w:t>902</w:t>
            </w:r>
            <w:r w:rsidRPr="007A3A76">
              <w:rPr>
                <w:rFonts w:ascii="Times New Roman" w:hAnsi="Times New Roman" w:cs="Times New Roman"/>
              </w:rPr>
              <w:t xml:space="preserve"> 1 16 90050 05 0000 140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801" w:rsidRPr="007A3A76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801" w:rsidRPr="009E0F9C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7A3A7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801" w:rsidRPr="009E0F9C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7A3A7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6A2801" w:rsidRPr="00ED2079" w:rsidTr="006A2801">
        <w:trPr>
          <w:trHeight w:val="33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801" w:rsidRPr="007A3A76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7A3A76">
              <w:rPr>
                <w:rFonts w:ascii="Times New Roman" w:hAnsi="Times New Roman" w:cs="Times New Roman"/>
                <w:b/>
                <w:bCs/>
              </w:rPr>
              <w:t>000 1 17 0</w:t>
            </w:r>
            <w:r w:rsidRPr="007A3A76">
              <w:rPr>
                <w:rFonts w:ascii="Times New Roman" w:hAnsi="Times New Roman" w:cs="Times New Roman"/>
                <w:b/>
                <w:bCs/>
                <w:lang w:val="en-US"/>
              </w:rPr>
              <w:t>5</w:t>
            </w:r>
            <w:r w:rsidRPr="007A3A76">
              <w:rPr>
                <w:rFonts w:ascii="Times New Roman" w:hAnsi="Times New Roman" w:cs="Times New Roman"/>
                <w:b/>
                <w:bCs/>
              </w:rPr>
              <w:t>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801" w:rsidRPr="007A3A76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7A3A76">
              <w:rPr>
                <w:rFonts w:ascii="Times New Roman" w:hAnsi="Times New Roman" w:cs="Times New Roman"/>
                <w:b/>
                <w:bCs/>
              </w:rPr>
              <w:t>ПРОЧИЕ НЕНАЛОГОВЫЕ ДОХОДЫ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801" w:rsidRPr="00D23F68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801" w:rsidRPr="00D23F68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182</w:t>
            </w:r>
          </w:p>
        </w:tc>
      </w:tr>
      <w:tr w:rsidR="006A2801" w:rsidRPr="00ED2079" w:rsidTr="006A2801">
        <w:trPr>
          <w:trHeight w:val="30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801" w:rsidRPr="007A3A76" w:rsidRDefault="006A2801" w:rsidP="006A2801">
            <w:pPr>
              <w:pStyle w:val="ConsPlusNormal"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  <w:lang w:val="en-US"/>
              </w:rPr>
              <w:t xml:space="preserve">902 </w:t>
            </w:r>
            <w:r w:rsidRPr="007A3A76">
              <w:rPr>
                <w:rFonts w:ascii="Times New Roman" w:hAnsi="Times New Roman" w:cs="Times New Roman"/>
              </w:rPr>
              <w:t>1 17 05050 05 0000 180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2801" w:rsidRPr="007A3A76" w:rsidRDefault="006A2801" w:rsidP="006A28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>Прочие неналоговые доходы бюджетов муниципальных районов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801" w:rsidRPr="00D23F68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174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801" w:rsidRPr="00D23F68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182</w:t>
            </w:r>
          </w:p>
        </w:tc>
      </w:tr>
      <w:tr w:rsidR="006A2801" w:rsidRPr="00ED2079" w:rsidTr="006A2801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801" w:rsidRPr="007A3A76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7A3A76">
              <w:rPr>
                <w:rFonts w:ascii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801" w:rsidRPr="007A3A76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7A3A76">
              <w:rPr>
                <w:rFonts w:ascii="Times New Roman" w:hAnsi="Times New Roman" w:cs="Times New Roman"/>
                <w:b/>
                <w:bCs/>
              </w:rPr>
              <w:t>Итого собственных доходов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801" w:rsidRPr="007A3A76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A3A7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133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688</w:t>
            </w:r>
            <w:r w:rsidRPr="007A3A7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801" w:rsidRPr="007A3A76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A3A7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  <w:r w:rsidRPr="007A3A7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03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</w:t>
            </w:r>
            <w:r w:rsidRPr="007A3A7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,0</w:t>
            </w:r>
          </w:p>
        </w:tc>
      </w:tr>
      <w:tr w:rsidR="006A2801" w:rsidRPr="00ED2079" w:rsidTr="006A2801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801" w:rsidRPr="007A3A76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7A3A76">
              <w:rPr>
                <w:rFonts w:ascii="Times New Roman" w:hAnsi="Times New Roman" w:cs="Times New Roman"/>
                <w:b/>
                <w:bCs/>
              </w:rPr>
              <w:t>000 2 02 00000 00 0000 000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801" w:rsidRPr="007A3A76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7A3A76">
              <w:rPr>
                <w:rFonts w:ascii="Times New Roman" w:hAnsi="Times New Roman" w:cs="Times New Roman"/>
                <w:b/>
                <w:bCs/>
              </w:rPr>
              <w:t>Безвозмездные поступления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801" w:rsidRPr="007A3A76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A3A7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          </w:t>
            </w:r>
          </w:p>
          <w:p w:rsidR="006A2801" w:rsidRPr="007A3A76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A3A7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1</w:t>
            </w:r>
            <w:r w:rsidRPr="007A3A7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9</w:t>
            </w:r>
            <w:r w:rsidRPr="007A3A7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11</w:t>
            </w:r>
            <w:r w:rsidRPr="007A3A7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801" w:rsidRPr="007A3A76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A3A7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          </w:t>
            </w:r>
          </w:p>
          <w:p w:rsidR="006A2801" w:rsidRPr="007A3A76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A3A7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198852</w:t>
            </w:r>
            <w:r w:rsidRPr="007A3A7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7</w:t>
            </w:r>
          </w:p>
        </w:tc>
      </w:tr>
      <w:tr w:rsidR="006A2801" w:rsidRPr="00ED2079" w:rsidTr="006A2801">
        <w:trPr>
          <w:trHeight w:val="491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801" w:rsidRPr="007A3A76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>902 202  01001 05 0000 151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801" w:rsidRPr="007A3A76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 xml:space="preserve">Дотации бюджетам муниципальных районов, на выравнивание уровня бюджетной обеспеченности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801" w:rsidRPr="007A3A76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35366,0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801" w:rsidRPr="007A3A76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34444,0</w:t>
            </w:r>
          </w:p>
        </w:tc>
      </w:tr>
      <w:tr w:rsidR="006A2801" w:rsidRPr="00ED2079" w:rsidTr="006A2801">
        <w:trPr>
          <w:trHeight w:val="491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801" w:rsidRPr="007A3A76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>902 202  01003 05 0000 151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801" w:rsidRPr="007A3A76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 xml:space="preserve">Дотации на поддержку мер по обеспечению сбалансированности бюджетов муниципальных районов (городских округов)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801" w:rsidRPr="007A3A76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801" w:rsidRPr="007A3A76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2801" w:rsidRPr="00ED2079" w:rsidTr="006A2801">
        <w:trPr>
          <w:trHeight w:val="491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801" w:rsidRPr="007A3A76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>902 202 02</w:t>
            </w:r>
            <w:r w:rsidRPr="007A3A76">
              <w:rPr>
                <w:rFonts w:ascii="Times New Roman" w:hAnsi="Times New Roman" w:cs="Times New Roman"/>
                <w:lang w:val="en-US"/>
              </w:rPr>
              <w:t>051</w:t>
            </w:r>
            <w:r w:rsidRPr="007A3A76">
              <w:rPr>
                <w:rFonts w:ascii="Times New Roman" w:hAnsi="Times New Roman" w:cs="Times New Roman"/>
              </w:rPr>
              <w:t xml:space="preserve"> 05 0000 151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801" w:rsidRPr="007A3A76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>Субсидии на реализацию мероприятий федеральной целевой программы «Устойчивое развитие сельских территорий на 2014-2017 годы и на период до 2020 года»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801" w:rsidRPr="007A3A76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801" w:rsidRPr="007A3A76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2801" w:rsidRPr="00ED2079" w:rsidTr="006A2801">
        <w:trPr>
          <w:trHeight w:val="491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801" w:rsidRPr="007A3A76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>902 202 02215 05 0000 151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801" w:rsidRPr="007A3A76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>Субсидии на создание в общеобразовательных организациях Забайкальского края,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801" w:rsidRPr="007A3A76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801" w:rsidRPr="007A3A76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2801" w:rsidRPr="00ED2079" w:rsidTr="006A2801">
        <w:trPr>
          <w:trHeight w:val="12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801" w:rsidRPr="007A3A76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>902 202 02999 05 0000 151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801" w:rsidRPr="007A3A76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>Субсидии на реализацию закона Забайкальского края "Об образовании" в части увеличения тарифной ставки (должностного оклада) на 25 процентов в поселках городского типа, рабочих поселках педагогическим работникам образовательных учреждений, за исключением учреждений общего образования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801" w:rsidRPr="007A3A76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365,0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801" w:rsidRPr="007A3A76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445,8</w:t>
            </w:r>
          </w:p>
        </w:tc>
      </w:tr>
      <w:tr w:rsidR="006A2801" w:rsidRPr="00ED2079" w:rsidTr="006A2801">
        <w:trPr>
          <w:trHeight w:val="12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801" w:rsidRPr="007A3A76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>902 202 02999 05 0000 151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801" w:rsidRPr="007A3A76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>Софинансирование мероприятия по созданию в общеобразовательных организациях Забайкальского края,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801" w:rsidRPr="007A3A76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801" w:rsidRPr="007A3A76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2801" w:rsidRPr="00ED2079" w:rsidTr="006A2801">
        <w:trPr>
          <w:trHeight w:val="62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801" w:rsidRPr="007A3A76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>902 202 02999 05 0000 151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801" w:rsidRPr="007A3A76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>Субсидии на организацию отдыха и оздоровления детей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801" w:rsidRPr="007A3A76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801" w:rsidRPr="007A3A76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2801" w:rsidRPr="00ED2079" w:rsidTr="006A2801">
        <w:trPr>
          <w:trHeight w:val="12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801" w:rsidRPr="007A3A76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  <w:p w:rsidR="006A2801" w:rsidRPr="007A3A76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  <w:p w:rsidR="006A2801" w:rsidRPr="007A3A76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  <w:p w:rsidR="006A2801" w:rsidRPr="007A3A76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>902 202 02999 05 0000 151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801" w:rsidRPr="007A3A76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>Субсидии на проектирование и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801" w:rsidRPr="00A5084D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801" w:rsidRPr="00A5084D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2801" w:rsidRPr="00ED2079" w:rsidTr="006A2801">
        <w:trPr>
          <w:trHeight w:val="105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801" w:rsidRPr="007A3A76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>902 202 02999 05 0000 151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801" w:rsidRPr="007A3A76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>Субсидии на модернизацию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801" w:rsidRPr="007A3A76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801" w:rsidRPr="007A3A76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2801" w:rsidRPr="00ED2079" w:rsidTr="006A2801">
        <w:trPr>
          <w:trHeight w:val="12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801" w:rsidRPr="007A3A76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>902 202 02999 05 0000 151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801" w:rsidRPr="007A3A76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>Субсидии на софинансирование расходных обязательств, связанных с реализацией мероприятий в рамках федеральной целевой программы «Устойчивое развитие сельских территорий на 2014-2017 годы и на период до 2020 года»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801" w:rsidRPr="007A3A76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801" w:rsidRPr="007A3A76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2801" w:rsidRPr="00ED2079" w:rsidTr="006A2801">
        <w:trPr>
          <w:trHeight w:val="92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801" w:rsidRPr="007A3A76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>902 202 03007 05 0000 151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801" w:rsidRPr="007A3A76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 xml:space="preserve">Субвенции на финансирование составления, изменения (дополнения) списков кандидатов в присяжные заседатели 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801" w:rsidRPr="007A3A76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801" w:rsidRPr="007A3A76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2801" w:rsidRPr="00ED2079" w:rsidTr="006A2801">
        <w:trPr>
          <w:trHeight w:val="467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801" w:rsidRPr="007A3A76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>902 202 03015 05 0000 151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801" w:rsidRPr="007A3A76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 xml:space="preserve">Субвенции  на осуществление первичного воинского учета на территориях ,где отсутствуют воинские комиссариаты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801" w:rsidRPr="007A3A76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987,9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801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</w:t>
            </w:r>
          </w:p>
          <w:p w:rsidR="006A2801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</w:t>
            </w:r>
          </w:p>
          <w:p w:rsidR="006A2801" w:rsidRPr="007A3A76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987,9</w:t>
            </w:r>
          </w:p>
        </w:tc>
      </w:tr>
      <w:tr w:rsidR="006A2801" w:rsidRPr="00ED2079" w:rsidTr="006A2801">
        <w:trPr>
          <w:trHeight w:val="51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801" w:rsidRPr="007A3A76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>902 202 03024 05 0000 151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801" w:rsidRPr="007A3A76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>Субвенции на назначение и выплату вознаграждения приемным родителям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801" w:rsidRPr="007A3A76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801" w:rsidRPr="007A3A76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2801" w:rsidRPr="00ED2079" w:rsidTr="006A2801">
        <w:trPr>
          <w:trHeight w:val="693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801" w:rsidRPr="007A3A76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>902 202 03024 05 0000 151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801" w:rsidRPr="007A3A76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>Субвенции на  ежемесячные денежные средства на содержание детей-сирот и детей, оставшихся без попечения родителей, в приемных семьях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801" w:rsidRPr="007A3A76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801" w:rsidRPr="007A3A76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2801" w:rsidRPr="00ED2079" w:rsidTr="006A2801">
        <w:trPr>
          <w:trHeight w:val="77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801" w:rsidRPr="007A3A76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>902 202 03024 05 0000 151</w:t>
            </w:r>
          </w:p>
        </w:tc>
        <w:tc>
          <w:tcPr>
            <w:tcW w:w="4678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B8CCE4" w:fill="FFFFFF"/>
            <w:vAlign w:val="bottom"/>
          </w:tcPr>
          <w:p w:rsidR="006A2801" w:rsidRPr="007A3A76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>субвенции на  ежемесячные денежные средства на содержание детей-сирот и детей, оставшихся без попечения родителей, в семьях опекунов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3A76">
              <w:rPr>
                <w:rFonts w:ascii="Times New Roman" w:hAnsi="Times New Roman" w:cs="Times New Roman"/>
              </w:rPr>
              <w:t>(попечителей)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801" w:rsidRPr="007A3A76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801" w:rsidRPr="007A3A76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2801" w:rsidRPr="00ED2079" w:rsidTr="006A2801">
        <w:trPr>
          <w:trHeight w:val="457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801" w:rsidRPr="007A3A76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lastRenderedPageBreak/>
              <w:t>902 202 03024 05 0000 151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</w:tcPr>
          <w:p w:rsidR="006A2801" w:rsidRPr="007A3A76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>субвенции на материальное обеспечение патронатной семье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801" w:rsidRPr="007A3A76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801" w:rsidRPr="007A3A76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2801" w:rsidRPr="00ED2079" w:rsidTr="006A2801">
        <w:trPr>
          <w:trHeight w:val="120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6A2801" w:rsidRPr="007A3A76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>902 202 03024 05 0000 151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right w:val="single" w:sz="4" w:space="0" w:color="FFFFFF"/>
            </w:tcBorders>
            <w:shd w:val="clear" w:color="B8CCE4" w:fill="FFFFFF"/>
            <w:vAlign w:val="bottom"/>
          </w:tcPr>
          <w:p w:rsidR="006A2801" w:rsidRPr="007A3A76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>субвенции на обеспечение государственных гарантий прав граждан на получение общедоступного и бесплатного дошкольного, общего образования в общеобразовательных учреждениях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A2801" w:rsidRPr="00E93441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118994,2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A2801" w:rsidRPr="00E93441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147478,3</w:t>
            </w:r>
          </w:p>
        </w:tc>
      </w:tr>
      <w:tr w:rsidR="006A2801" w:rsidRPr="00ED2079" w:rsidTr="006A2801">
        <w:trPr>
          <w:trHeight w:val="180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6A2801" w:rsidRPr="007A3A76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>902 202 03024 05 0000 151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right w:val="single" w:sz="4" w:space="0" w:color="FFFFFF"/>
            </w:tcBorders>
            <w:shd w:val="clear" w:color="B8CCE4" w:fill="FFFFFF"/>
            <w:vAlign w:val="bottom"/>
          </w:tcPr>
          <w:p w:rsidR="006A2801" w:rsidRPr="007A3A76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 xml:space="preserve">субвенции на  осуществление органами местного самоуправления государственного полномочия по предоставлению компенсации части платы, взимаемой с родителей ( законных представителей) за присмотр и уход за детьми , осваивающими  образовательные программы  дошкольного образования  в образовательных организациях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A2801" w:rsidRPr="007A3A76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24,8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A2801" w:rsidRPr="007A3A76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24,8</w:t>
            </w:r>
          </w:p>
        </w:tc>
      </w:tr>
      <w:tr w:rsidR="006A2801" w:rsidRPr="00ED2079" w:rsidTr="006A2801">
        <w:trPr>
          <w:trHeight w:val="10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801" w:rsidRPr="007A3A76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>902 202 03024 05 0000 151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</w:tcPr>
          <w:p w:rsidR="006A2801" w:rsidRPr="007A3A76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>субвенции на исполнение органами местного самоуправления  государственного полномочия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801" w:rsidRPr="007A3A76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2847,0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801" w:rsidRPr="007A3A76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2872,5</w:t>
            </w:r>
          </w:p>
        </w:tc>
      </w:tr>
      <w:tr w:rsidR="006A2801" w:rsidRPr="00ED2079" w:rsidTr="006A2801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801" w:rsidRPr="007A3A76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>902 202 03024 05 0000 151</w:t>
            </w:r>
          </w:p>
        </w:tc>
        <w:tc>
          <w:tcPr>
            <w:tcW w:w="4678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B8CCE4" w:fill="FFFFFF"/>
            <w:vAlign w:val="bottom"/>
          </w:tcPr>
          <w:p w:rsidR="006A2801" w:rsidRPr="007A3A76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 xml:space="preserve">субвенции на финансовое обеспечение передаваемых государственных полномочий по расчету и предоставлению дотаций поселениям 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2801" w:rsidRPr="007A3A76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2801" w:rsidRPr="007A3A76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2801" w:rsidRPr="00ED2079" w:rsidTr="006A2801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801" w:rsidRPr="007A3A76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>902 202 03024 05 0000 151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</w:tcPr>
          <w:p w:rsidR="006A2801" w:rsidRPr="007A3A76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 xml:space="preserve">субвенции на осуществление государственных полномочий в сфере государственного управления охраной труда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801" w:rsidRPr="007A3A76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129,2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801" w:rsidRPr="007A3A76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157,7</w:t>
            </w:r>
          </w:p>
        </w:tc>
      </w:tr>
      <w:tr w:rsidR="006A2801" w:rsidRPr="00ED2079" w:rsidTr="006A2801">
        <w:trPr>
          <w:trHeight w:val="60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801" w:rsidRPr="007A3A76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>902 202 03024 05 0000 151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</w:tcPr>
          <w:p w:rsidR="006A2801" w:rsidRPr="007A3A76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>субвенции на осуществление государственных полномочий по созданию административных комиссий в Забайкальском крае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801" w:rsidRPr="007A3A76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2,8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801" w:rsidRPr="007A3A76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3,4</w:t>
            </w:r>
          </w:p>
        </w:tc>
      </w:tr>
      <w:tr w:rsidR="006A2801" w:rsidRPr="00ED2079" w:rsidTr="006A2801">
        <w:trPr>
          <w:trHeight w:val="91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801" w:rsidRPr="007A3A76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>902 202 03024 05 0000 151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</w:tcPr>
          <w:p w:rsidR="006A2801" w:rsidRPr="007A3A76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>субвенции на осуществление государственных полномочий по созданию комиссий по делам несовершеннолетних и защите их прав и организации деятельности таких комиссий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801" w:rsidRPr="007A3A76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347,2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801" w:rsidRPr="007A3A76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347,2</w:t>
            </w:r>
          </w:p>
        </w:tc>
      </w:tr>
      <w:tr w:rsidR="006A2801" w:rsidRPr="00ED2079" w:rsidTr="006A2801">
        <w:trPr>
          <w:trHeight w:val="106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801" w:rsidRPr="007A3A76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>902 202 03024 05 0000 151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</w:tcPr>
          <w:p w:rsidR="006A2801" w:rsidRPr="007A3A76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>субвенции на 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801" w:rsidRPr="007A3A76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6563,4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801" w:rsidRPr="007A3A76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7984,9</w:t>
            </w:r>
          </w:p>
        </w:tc>
      </w:tr>
      <w:tr w:rsidR="006A2801" w:rsidRPr="00ED2079" w:rsidTr="006A2801">
        <w:trPr>
          <w:trHeight w:val="97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801" w:rsidRPr="007A3A76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>902 202 03024 05 0000 151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</w:tcPr>
          <w:p w:rsidR="006A2801" w:rsidRPr="007A3A76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>субвенции на осуществление государственного полномочия по установлению отдельных нормативов формирования расходов на содержание органов местного самоуправления поселений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801" w:rsidRPr="007A3A76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801" w:rsidRPr="007A3A76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0,4</w:t>
            </w:r>
          </w:p>
        </w:tc>
      </w:tr>
      <w:tr w:rsidR="006A2801" w:rsidRPr="00ED2079" w:rsidTr="006A2801">
        <w:trPr>
          <w:trHeight w:val="35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801" w:rsidRPr="007A3A76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>902 202 03024 05 0000 151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</w:tcPr>
          <w:p w:rsidR="006A2801" w:rsidRPr="007A3A76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>субвенции на обеспечение бесплатным питанием детей из малоимущих семей, обучающихся в муниципальных общеобразовательных учреждениях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2801" w:rsidRPr="007A3A76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2819,3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2801" w:rsidRPr="007A3A76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3442,7</w:t>
            </w:r>
          </w:p>
        </w:tc>
      </w:tr>
      <w:tr w:rsidR="006A2801" w:rsidRPr="00ED2079" w:rsidTr="006A2801">
        <w:trPr>
          <w:trHeight w:val="35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801" w:rsidRPr="007A3A76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>902 202 03024 05 0000 151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</w:tcPr>
          <w:p w:rsidR="006A2801" w:rsidRPr="007A3A76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 xml:space="preserve">субвенции на администрирование </w:t>
            </w:r>
            <w:proofErr w:type="spellStart"/>
            <w:r w:rsidRPr="007A3A76">
              <w:rPr>
                <w:rFonts w:ascii="Times New Roman" w:hAnsi="Times New Roman" w:cs="Times New Roman"/>
              </w:rPr>
              <w:t>государст</w:t>
            </w:r>
            <w:proofErr w:type="spellEnd"/>
            <w:r w:rsidRPr="007A3A76">
              <w:rPr>
                <w:rFonts w:ascii="Times New Roman" w:hAnsi="Times New Roman" w:cs="Times New Roman"/>
              </w:rPr>
              <w:t>-венного полномочия по обеспечению бесплатным питанием детей из малоимущих семей, обучающихся в муниципальных общеобразовательных учреждениях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801" w:rsidRPr="007A3A76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104,2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801" w:rsidRPr="007A3A76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104,2</w:t>
            </w:r>
          </w:p>
        </w:tc>
      </w:tr>
      <w:tr w:rsidR="006A2801" w:rsidRPr="00ED2079" w:rsidTr="006A2801">
        <w:trPr>
          <w:trHeight w:val="113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801" w:rsidRPr="007A3A76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>902 202 03024 05 0000 151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</w:tcPr>
          <w:p w:rsidR="006A2801" w:rsidRPr="007A3A76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>субвенции на администрирование государственных полномочий по предоставлению компенсации затрат родителей ( 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801" w:rsidRPr="007A3A76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801" w:rsidRPr="007A3A76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2801" w:rsidRPr="00ED2079" w:rsidTr="006A2801">
        <w:trPr>
          <w:trHeight w:val="107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801" w:rsidRPr="007A3A76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>902 202 03024 05 0000 151</w:t>
            </w:r>
          </w:p>
        </w:tc>
        <w:tc>
          <w:tcPr>
            <w:tcW w:w="4678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shd w:val="clear" w:color="DBE5F1" w:fill="FFFFFF"/>
            <w:vAlign w:val="bottom"/>
          </w:tcPr>
          <w:p w:rsidR="006A2801" w:rsidRPr="007A3A76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>субвенции на  предоставление компенсации затрат родителей ( 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801" w:rsidRPr="007A3A76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801" w:rsidRPr="007A3A76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2801" w:rsidRPr="00ED2079" w:rsidTr="006A2801">
        <w:trPr>
          <w:trHeight w:val="107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801" w:rsidRPr="007A3A76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>902 202 03024 05 0000 151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single" w:sz="4" w:space="0" w:color="FFFFFF"/>
            </w:tcBorders>
            <w:shd w:val="clear" w:color="DBE5F1" w:fill="FFFFFF"/>
            <w:vAlign w:val="bottom"/>
          </w:tcPr>
          <w:p w:rsidR="006A2801" w:rsidRPr="007A3A76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>субвенции на предоставление компенсации части платы, взимаемой с родителей ( 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801" w:rsidRPr="00114554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14554">
              <w:rPr>
                <w:rFonts w:ascii="Times New Roman" w:hAnsi="Times New Roman" w:cs="Times New Roman"/>
                <w:sz w:val="22"/>
                <w:szCs w:val="22"/>
              </w:rPr>
              <w:t>349,4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801" w:rsidRPr="00114554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14554">
              <w:rPr>
                <w:rFonts w:ascii="Times New Roman" w:hAnsi="Times New Roman" w:cs="Times New Roman"/>
                <w:sz w:val="22"/>
                <w:szCs w:val="22"/>
              </w:rPr>
              <w:t>426,5</w:t>
            </w:r>
          </w:p>
        </w:tc>
      </w:tr>
      <w:tr w:rsidR="006A2801" w:rsidRPr="00ED2079" w:rsidTr="006A2801">
        <w:trPr>
          <w:trHeight w:val="70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801" w:rsidRPr="007A3A76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lastRenderedPageBreak/>
              <w:t>903 202 03024 05 0000 151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</w:tcPr>
          <w:p w:rsidR="006A2801" w:rsidRPr="007A3A76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>субвенции на осуществление государственных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Забайкальского края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801" w:rsidRPr="007A3A76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801" w:rsidRPr="007A3A76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67,9</w:t>
            </w:r>
          </w:p>
        </w:tc>
      </w:tr>
      <w:tr w:rsidR="006A2801" w:rsidRPr="00ED2079" w:rsidTr="006A2801">
        <w:trPr>
          <w:trHeight w:val="134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6A2801" w:rsidRPr="007A3A76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>903 202 03024 05 0000 151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DBE5F1" w:fill="FFFFFF"/>
          </w:tcPr>
          <w:p w:rsidR="006A2801" w:rsidRPr="007A3A76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>ежемесячная денежная выплата лицам из числа детей-сирот и детей, оставшихся без попечения родителей, достигшим 18 лет, но продолжающим обучение по очной форме обучения в общеобразовательном учреждении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6A2801" w:rsidRPr="007A3A76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6A2801" w:rsidRPr="007A3A76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2801" w:rsidRPr="00ED2079" w:rsidTr="006A2801">
        <w:trPr>
          <w:trHeight w:val="71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801" w:rsidRPr="007A3A76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>903 202 03024 05 0000 151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</w:tcPr>
          <w:p w:rsidR="006A2801" w:rsidRPr="007A3A76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>субвенции на 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801" w:rsidRPr="007A3A76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42,6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801" w:rsidRPr="007A3A76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64,5</w:t>
            </w:r>
          </w:p>
        </w:tc>
      </w:tr>
      <w:tr w:rsidR="006A2801" w:rsidRPr="00ED2079" w:rsidTr="006A2801">
        <w:trPr>
          <w:trHeight w:val="65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801" w:rsidRPr="007A3A76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>902 202 03121 05 0000 151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</w:tcPr>
          <w:p w:rsidR="006A2801" w:rsidRPr="007A3A76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 xml:space="preserve">Субвенции  на проведение Всероссийской сельскохозяйственной переписи в 2016 году  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801" w:rsidRPr="007A3A76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801" w:rsidRPr="007A3A76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2801" w:rsidRPr="00ED2079" w:rsidTr="006A2801">
        <w:trPr>
          <w:trHeight w:val="69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801" w:rsidRPr="007A3A76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 xml:space="preserve">902 202 04025 05 0000 151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801" w:rsidRPr="007A3A76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>Межбюджетные трансферты бюджетам муниципальных районов на комплектование книжных фондов библиотек муниципальных образований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801" w:rsidRPr="007A3A76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801" w:rsidRPr="007A3A76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2801" w:rsidRPr="00ED2079" w:rsidTr="006A2801">
        <w:trPr>
          <w:trHeight w:val="77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801" w:rsidRPr="007A3A76" w:rsidRDefault="006A2801" w:rsidP="006A2801">
            <w:pPr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>902 202 04014 05 0000 151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</w:tcPr>
          <w:p w:rsidR="006A2801" w:rsidRPr="007A3A76" w:rsidRDefault="006A2801" w:rsidP="006A2801">
            <w:pPr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>межбюджетные трансферты ,передаваемые бюджетам муниципальных районов из бюджетов поселений на осуществление части полномочий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801" w:rsidRPr="00A5084D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801" w:rsidRPr="00A5084D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2801" w:rsidRPr="00ED2079" w:rsidTr="006A2801">
        <w:trPr>
          <w:trHeight w:val="77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801" w:rsidRPr="007A3A76" w:rsidRDefault="006A2801" w:rsidP="006A2801">
            <w:pPr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>902 202 040</w:t>
            </w:r>
            <w:r w:rsidRPr="007A3A76">
              <w:rPr>
                <w:rFonts w:ascii="Times New Roman" w:hAnsi="Times New Roman" w:cs="Times New Roman"/>
                <w:lang w:val="en-US"/>
              </w:rPr>
              <w:t>53</w:t>
            </w:r>
            <w:r w:rsidRPr="007A3A76">
              <w:rPr>
                <w:rFonts w:ascii="Times New Roman" w:hAnsi="Times New Roman" w:cs="Times New Roman"/>
              </w:rPr>
              <w:t xml:space="preserve"> 05 0000 151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</w:tcPr>
          <w:p w:rsidR="006A2801" w:rsidRPr="007A3A76" w:rsidRDefault="006A2801" w:rsidP="006A2801">
            <w:pPr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>иные межбюджетные трансферты на государственную поддержку лучших работников  муниципальных учреждений культуры, находящихся на территориях сельских поселений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801" w:rsidRPr="007A3A76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801" w:rsidRPr="007A3A76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2801" w:rsidRPr="00ED2079" w:rsidTr="006A2801">
        <w:trPr>
          <w:trHeight w:val="40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801" w:rsidRPr="007A3A76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 xml:space="preserve">902 202 04999 05 0000 151 </w:t>
            </w:r>
          </w:p>
        </w:tc>
        <w:tc>
          <w:tcPr>
            <w:tcW w:w="4678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DBE5F1" w:fill="FFFFFF"/>
            <w:vAlign w:val="bottom"/>
          </w:tcPr>
          <w:p w:rsidR="006A2801" w:rsidRPr="007A3A76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>межбюджетные трансферты на стимулирование разделительных процессов населенных пунктов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801" w:rsidRPr="007A3A76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801" w:rsidRPr="007A3A76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2801" w:rsidRPr="00ED2079" w:rsidTr="006A2801">
        <w:trPr>
          <w:trHeight w:val="40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801" w:rsidRPr="007A3A76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7A3A76">
              <w:rPr>
                <w:rFonts w:ascii="Times New Roman" w:hAnsi="Times New Roman" w:cs="Times New Roman"/>
                <w:b/>
                <w:bCs/>
              </w:rPr>
              <w:t xml:space="preserve">000 </w:t>
            </w:r>
            <w:r w:rsidRPr="007A3A76">
              <w:rPr>
                <w:rFonts w:ascii="Times New Roman" w:hAnsi="Times New Roman" w:cs="Times New Roman"/>
                <w:b/>
                <w:bCs/>
                <w:lang w:val="en-US"/>
              </w:rPr>
              <w:t>20</w:t>
            </w:r>
            <w:r w:rsidRPr="007A3A76">
              <w:rPr>
                <w:rFonts w:ascii="Times New Roman" w:hAnsi="Times New Roman" w:cs="Times New Roman"/>
                <w:b/>
                <w:bCs/>
              </w:rPr>
              <w:t>7 0</w:t>
            </w:r>
            <w:r w:rsidRPr="007A3A76">
              <w:rPr>
                <w:rFonts w:ascii="Times New Roman" w:hAnsi="Times New Roman" w:cs="Times New Roman"/>
                <w:b/>
                <w:bCs/>
                <w:lang w:val="en-US"/>
              </w:rPr>
              <w:t>5</w:t>
            </w:r>
            <w:r w:rsidRPr="007A3A76">
              <w:rPr>
                <w:rFonts w:ascii="Times New Roman" w:hAnsi="Times New Roman" w:cs="Times New Roman"/>
                <w:b/>
                <w:bCs/>
              </w:rPr>
              <w:t>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</w:tcPr>
          <w:p w:rsidR="006A2801" w:rsidRPr="007A3A76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7A3A76">
              <w:rPr>
                <w:rFonts w:ascii="Times New Roman" w:hAnsi="Times New Roman" w:cs="Times New Roman"/>
                <w:b/>
                <w:bCs/>
              </w:rPr>
              <w:t>ПРОЧИЕ БЕЗВОЗМЕЗДНЫЕ ПОСТУПЛЕНИЯ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801" w:rsidRPr="007A3A76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801" w:rsidRPr="007A3A76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6A2801" w:rsidRPr="00ED2079" w:rsidTr="006A2801">
        <w:trPr>
          <w:trHeight w:val="79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801" w:rsidRPr="007A3A76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>902 20</w:t>
            </w:r>
            <w:r w:rsidRPr="007A3A76">
              <w:rPr>
                <w:rFonts w:ascii="Times New Roman" w:hAnsi="Times New Roman" w:cs="Times New Roman"/>
                <w:lang w:val="en-US"/>
              </w:rPr>
              <w:t>7</w:t>
            </w:r>
            <w:r w:rsidRPr="007A3A76">
              <w:rPr>
                <w:rFonts w:ascii="Times New Roman" w:hAnsi="Times New Roman" w:cs="Times New Roman"/>
              </w:rPr>
              <w:t xml:space="preserve"> 0</w:t>
            </w:r>
            <w:r w:rsidRPr="007A3A76">
              <w:rPr>
                <w:rFonts w:ascii="Times New Roman" w:hAnsi="Times New Roman" w:cs="Times New Roman"/>
                <w:lang w:val="en-US"/>
              </w:rPr>
              <w:t>5030</w:t>
            </w:r>
            <w:r w:rsidRPr="007A3A76">
              <w:rPr>
                <w:rFonts w:ascii="Times New Roman" w:hAnsi="Times New Roman" w:cs="Times New Roman"/>
              </w:rPr>
              <w:t xml:space="preserve"> 05 0000 1</w:t>
            </w:r>
            <w:r w:rsidRPr="007A3A76">
              <w:rPr>
                <w:rFonts w:ascii="Times New Roman" w:hAnsi="Times New Roman" w:cs="Times New Roman"/>
                <w:lang w:val="en-US"/>
              </w:rPr>
              <w:t>80</w:t>
            </w:r>
            <w:r w:rsidRPr="007A3A7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</w:tcPr>
          <w:p w:rsidR="006A2801" w:rsidRPr="007A3A76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801" w:rsidRPr="007A3A76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801" w:rsidRPr="007A3A76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2801" w:rsidRPr="00ED2079" w:rsidTr="006A2801">
        <w:trPr>
          <w:trHeight w:val="79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801" w:rsidRPr="007A3A76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>902 219 05000 05 0000 151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</w:tcPr>
          <w:p w:rsidR="006A2801" w:rsidRPr="007A3A76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801" w:rsidRPr="00A5084D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801" w:rsidRPr="00A5084D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2801" w:rsidRPr="00ED2079" w:rsidTr="006A2801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801" w:rsidRPr="007A3A76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801" w:rsidRPr="007A3A76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7A3A76">
              <w:rPr>
                <w:rFonts w:ascii="Times New Roman" w:hAnsi="Times New Roman" w:cs="Times New Roman"/>
                <w:b/>
                <w:bCs/>
              </w:rPr>
              <w:t>Всего доходов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801" w:rsidRPr="001A6499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7A3A7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0</w:t>
            </w:r>
            <w:r w:rsidRPr="007A3A7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26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99</w:t>
            </w:r>
            <w:r w:rsidRPr="007A3A7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801" w:rsidRPr="007A3A76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339174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7</w:t>
            </w:r>
          </w:p>
        </w:tc>
      </w:tr>
    </w:tbl>
    <w:p w:rsidR="006A2801" w:rsidRDefault="006A2801" w:rsidP="006A2801">
      <w:pPr>
        <w:tabs>
          <w:tab w:val="left" w:pos="7655"/>
          <w:tab w:val="right" w:pos="10063"/>
        </w:tabs>
        <w:ind w:left="14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6A2801" w:rsidRDefault="006A2801" w:rsidP="006A2801">
      <w:pPr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A2801" w:rsidRDefault="006A2801" w:rsidP="006A2801">
      <w:pPr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A2801" w:rsidRDefault="006A2801" w:rsidP="006A2801">
      <w:pPr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A2801" w:rsidRDefault="006A2801" w:rsidP="006A2801">
      <w:pPr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A2801" w:rsidRDefault="006A2801" w:rsidP="006A2801">
      <w:pPr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A2801" w:rsidRDefault="006A2801" w:rsidP="006A2801">
      <w:pPr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A2801" w:rsidRDefault="006A2801" w:rsidP="006A2801">
      <w:pPr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A2801" w:rsidRDefault="006A2801" w:rsidP="006A2801">
      <w:pPr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A2801" w:rsidRDefault="006A2801" w:rsidP="006A2801">
      <w:pPr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A2801" w:rsidRDefault="006A2801" w:rsidP="006A2801">
      <w:pPr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A2801" w:rsidRDefault="006A2801" w:rsidP="006A2801">
      <w:pPr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76621" w:rsidRDefault="00676621" w:rsidP="006A2801">
      <w:pPr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76621" w:rsidRDefault="00676621" w:rsidP="006A2801">
      <w:pPr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76621" w:rsidRDefault="00676621" w:rsidP="006A2801">
      <w:pPr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76621" w:rsidRDefault="00676621" w:rsidP="006A2801">
      <w:pPr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76621" w:rsidRDefault="00676621" w:rsidP="006A2801">
      <w:pPr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76621" w:rsidRDefault="00676621" w:rsidP="006A2801">
      <w:pPr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76621" w:rsidRDefault="00676621" w:rsidP="006A2801">
      <w:pPr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76621" w:rsidRDefault="00676621" w:rsidP="006A2801">
      <w:pPr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76621" w:rsidRDefault="00676621" w:rsidP="006A2801">
      <w:pPr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76621" w:rsidRDefault="00676621" w:rsidP="006A2801">
      <w:pPr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76621" w:rsidRDefault="00676621" w:rsidP="006A2801">
      <w:pPr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76621" w:rsidRDefault="00676621" w:rsidP="006A2801">
      <w:pPr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76621" w:rsidRDefault="00676621" w:rsidP="006A2801">
      <w:pPr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76621" w:rsidRDefault="00676621" w:rsidP="006A2801">
      <w:pPr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76621" w:rsidRDefault="00676621" w:rsidP="006A2801">
      <w:pPr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76621" w:rsidRDefault="00676621" w:rsidP="006A2801">
      <w:pPr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76621" w:rsidRDefault="00676621" w:rsidP="006A2801">
      <w:pPr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76621" w:rsidRDefault="00676621" w:rsidP="006A2801">
      <w:pPr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76621" w:rsidRDefault="00676621" w:rsidP="006A2801">
      <w:pPr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76621" w:rsidRDefault="00676621" w:rsidP="006A2801">
      <w:pPr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76621" w:rsidRDefault="00676621" w:rsidP="006A2801">
      <w:pPr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76621" w:rsidRDefault="00676621" w:rsidP="006A2801">
      <w:pPr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76621" w:rsidRDefault="00676621" w:rsidP="006A2801">
      <w:pPr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76621" w:rsidRDefault="00676621" w:rsidP="006A2801">
      <w:pPr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76621" w:rsidRDefault="00676621" w:rsidP="006A2801">
      <w:pPr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76621" w:rsidRDefault="00676621" w:rsidP="006A2801">
      <w:pPr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76621" w:rsidRDefault="00676621" w:rsidP="006A2801">
      <w:pPr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76621" w:rsidRDefault="00676621" w:rsidP="006A2801">
      <w:pPr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76621" w:rsidRDefault="00676621" w:rsidP="006A2801">
      <w:pPr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76621" w:rsidRDefault="00676621" w:rsidP="006A2801">
      <w:pPr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76621" w:rsidRDefault="00676621" w:rsidP="006A2801">
      <w:pPr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76621" w:rsidRDefault="00676621" w:rsidP="006A2801">
      <w:pPr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76621" w:rsidRDefault="00676621" w:rsidP="006A2801">
      <w:pPr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76621" w:rsidRDefault="00676621" w:rsidP="006A2801">
      <w:pPr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76621" w:rsidRDefault="00676621" w:rsidP="006A2801">
      <w:pPr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76621" w:rsidRDefault="00676621" w:rsidP="006A2801">
      <w:pPr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A2801" w:rsidRDefault="006A2801" w:rsidP="006A2801">
      <w:pPr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ПРИЛОЖЕНИЕ</w:t>
      </w:r>
      <w:r w:rsidRPr="00C177E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8</w:t>
      </w:r>
    </w:p>
    <w:p w:rsidR="006A2801" w:rsidRDefault="006A2801" w:rsidP="006A2801">
      <w:pPr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 решению Совета муниципального района </w:t>
      </w:r>
    </w:p>
    <w:p w:rsidR="006A2801" w:rsidRDefault="006A2801" w:rsidP="006A2801">
      <w:pPr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«Улётовский район» Забайкальского края</w:t>
      </w:r>
    </w:p>
    <w:p w:rsidR="006A2801" w:rsidRDefault="006A2801" w:rsidP="006A2801">
      <w:pPr>
        <w:ind w:left="-5220" w:firstLine="36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''О бюджете муниципального района</w:t>
      </w:r>
    </w:p>
    <w:p w:rsidR="006A2801" w:rsidRDefault="006A2801" w:rsidP="006A2801">
      <w:pPr>
        <w:ind w:left="-5220" w:firstLine="36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«Улётовский район» Забайкальского края на</w:t>
      </w:r>
    </w:p>
    <w:p w:rsidR="006A2801" w:rsidRDefault="006A2801" w:rsidP="006A2801">
      <w:pPr>
        <w:widowControl/>
        <w:autoSpaceDE/>
        <w:autoSpaceDN/>
        <w:adjustRightInd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2017 год и плановый период 2018, 2019 годов''</w:t>
      </w:r>
    </w:p>
    <w:p w:rsidR="006A2801" w:rsidRDefault="006A2801" w:rsidP="006A2801">
      <w:pPr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(в редакции решений</w:t>
      </w:r>
      <w:r w:rsidRPr="006D1C33">
        <w:rPr>
          <w:rFonts w:ascii="Times New Roman" w:hAnsi="Times New Roman" w:cs="Times New Roman"/>
          <w:sz w:val="26"/>
          <w:szCs w:val="26"/>
        </w:rPr>
        <w:t xml:space="preserve"> от </w:t>
      </w:r>
      <w:r w:rsidRPr="003C42DF">
        <w:rPr>
          <w:rFonts w:ascii="Times New Roman" w:hAnsi="Times New Roman" w:cs="Times New Roman"/>
          <w:sz w:val="26"/>
          <w:szCs w:val="26"/>
        </w:rPr>
        <w:t>09</w:t>
      </w:r>
      <w:r w:rsidRPr="006D1C33">
        <w:rPr>
          <w:rFonts w:ascii="Times New Roman" w:hAnsi="Times New Roman" w:cs="Times New Roman"/>
          <w:sz w:val="26"/>
          <w:szCs w:val="26"/>
        </w:rPr>
        <w:t>.0</w:t>
      </w:r>
      <w:r w:rsidRPr="003C42DF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.201</w:t>
      </w:r>
      <w:r w:rsidRPr="003C42DF">
        <w:rPr>
          <w:rFonts w:ascii="Times New Roman" w:hAnsi="Times New Roman" w:cs="Times New Roman"/>
          <w:sz w:val="26"/>
          <w:szCs w:val="26"/>
        </w:rPr>
        <w:t>7</w:t>
      </w:r>
      <w:r w:rsidRPr="006D1C33">
        <w:rPr>
          <w:rFonts w:ascii="Times New Roman" w:hAnsi="Times New Roman" w:cs="Times New Roman"/>
          <w:sz w:val="26"/>
          <w:szCs w:val="26"/>
        </w:rPr>
        <w:t xml:space="preserve"> </w:t>
      </w:r>
      <w:hyperlink r:id="rId15" w:history="1">
        <w:r w:rsidRPr="006D1C33">
          <w:rPr>
            <w:rFonts w:ascii="Times New Roman" w:hAnsi="Times New Roman" w:cs="Times New Roman"/>
            <w:sz w:val="26"/>
            <w:szCs w:val="26"/>
          </w:rPr>
          <w:t xml:space="preserve">N </w:t>
        </w:r>
      </w:hyperlink>
      <w:r w:rsidRPr="003C42DF">
        <w:rPr>
          <w:rFonts w:ascii="Times New Roman" w:hAnsi="Times New Roman" w:cs="Times New Roman"/>
          <w:sz w:val="26"/>
          <w:szCs w:val="26"/>
        </w:rPr>
        <w:t>312</w:t>
      </w:r>
      <w:r>
        <w:rPr>
          <w:rFonts w:ascii="Times New Roman" w:hAnsi="Times New Roman" w:cs="Times New Roman"/>
          <w:sz w:val="26"/>
          <w:szCs w:val="26"/>
        </w:rPr>
        <w:t>, от 23.03.2017 № 370, от 21.04.2017 № 378, от 23.05.2017г. № 384, от 16.06.2017 № 38, от 24.08.2017 № 402, от 19.09.2017 № 6, от 26.12.17 № 33, от 29.12.2017 № 37</w:t>
      </w:r>
      <w:r w:rsidRPr="003C42DF">
        <w:rPr>
          <w:rFonts w:ascii="Times New Roman" w:hAnsi="Times New Roman" w:cs="Times New Roman"/>
          <w:sz w:val="26"/>
          <w:szCs w:val="26"/>
        </w:rPr>
        <w:t>)</w:t>
      </w:r>
    </w:p>
    <w:p w:rsidR="006A2801" w:rsidRDefault="006A2801" w:rsidP="006A2801">
      <w:pPr>
        <w:widowControl/>
        <w:autoSpaceDE/>
        <w:autoSpaceDN/>
        <w:adjustRightInd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A2801" w:rsidRDefault="006A2801" w:rsidP="006A2801">
      <w:pPr>
        <w:ind w:left="1134" w:hanging="1134"/>
        <w:rPr>
          <w:rFonts w:ascii="Times New Roman" w:hAnsi="Times New Roman" w:cs="Times New Roman"/>
          <w:b/>
          <w:bCs/>
          <w:sz w:val="26"/>
          <w:szCs w:val="26"/>
        </w:rPr>
      </w:pPr>
      <w:r w:rsidRPr="00C3140B">
        <w:rPr>
          <w:rFonts w:ascii="Times New Roman" w:hAnsi="Times New Roman" w:cs="Times New Roman"/>
          <w:b/>
          <w:bCs/>
          <w:sz w:val="26"/>
          <w:szCs w:val="26"/>
        </w:rPr>
        <w:t>Распределение бюджетных ассигн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ований муниципального района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по</w:t>
      </w:r>
      <w:r w:rsidRPr="00C3140B">
        <w:rPr>
          <w:rFonts w:ascii="Times New Roman" w:hAnsi="Times New Roman" w:cs="Times New Roman"/>
          <w:b/>
          <w:bCs/>
          <w:sz w:val="26"/>
          <w:szCs w:val="26"/>
        </w:rPr>
        <w:t>разделам</w:t>
      </w:r>
      <w:proofErr w:type="spellEnd"/>
      <w:r w:rsidRPr="00C3140B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</w:p>
    <w:p w:rsidR="006A2801" w:rsidRDefault="006A2801" w:rsidP="006A2801">
      <w:pPr>
        <w:ind w:left="1134" w:hanging="113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3140B">
        <w:rPr>
          <w:rFonts w:ascii="Times New Roman" w:hAnsi="Times New Roman" w:cs="Times New Roman"/>
          <w:b/>
          <w:bCs/>
          <w:sz w:val="26"/>
          <w:szCs w:val="26"/>
        </w:rPr>
        <w:t xml:space="preserve">подразделам, целевым статьям и видам расходов классификации расходов бюджета на </w:t>
      </w:r>
      <w:r>
        <w:rPr>
          <w:rFonts w:ascii="Times New Roman" w:hAnsi="Times New Roman" w:cs="Times New Roman"/>
          <w:b/>
          <w:bCs/>
          <w:sz w:val="26"/>
          <w:szCs w:val="26"/>
        </w:rPr>
        <w:t>2017 год</w:t>
      </w:r>
    </w:p>
    <w:p w:rsidR="006A2801" w:rsidRPr="00D3081E" w:rsidRDefault="006A2801" w:rsidP="006A2801">
      <w:pPr>
        <w:widowControl/>
        <w:autoSpaceDE/>
        <w:autoSpaceDN/>
        <w:adjustRightInd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91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395"/>
        <w:gridCol w:w="670"/>
        <w:gridCol w:w="567"/>
        <w:gridCol w:w="1598"/>
        <w:gridCol w:w="709"/>
        <w:gridCol w:w="1134"/>
        <w:gridCol w:w="1134"/>
        <w:gridCol w:w="708"/>
      </w:tblGrid>
      <w:tr w:rsidR="009130D4" w:rsidRPr="00ED2079" w:rsidTr="00E3495A">
        <w:trPr>
          <w:trHeight w:val="555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95" w:rsidRPr="00C3140B" w:rsidRDefault="00BF7895" w:rsidP="006A28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95" w:rsidRPr="00C3140B" w:rsidRDefault="00BF7895" w:rsidP="006A28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Коды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95" w:rsidRPr="009130D4" w:rsidRDefault="009130D4" w:rsidP="006A28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0D4">
              <w:rPr>
                <w:rFonts w:ascii="Times New Roman" w:hAnsi="Times New Roman" w:cs="Times New Roman"/>
                <w:sz w:val="22"/>
                <w:szCs w:val="22"/>
              </w:rPr>
              <w:t>Утвержден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130D4">
              <w:rPr>
                <w:rFonts w:ascii="Times New Roman" w:hAnsi="Times New Roman" w:cs="Times New Roman"/>
                <w:sz w:val="22"/>
                <w:szCs w:val="22"/>
              </w:rPr>
              <w:t>ные</w:t>
            </w:r>
            <w:proofErr w:type="spellEnd"/>
            <w:r w:rsidRPr="009130D4">
              <w:rPr>
                <w:rFonts w:ascii="Times New Roman" w:hAnsi="Times New Roman" w:cs="Times New Roman"/>
                <w:sz w:val="22"/>
                <w:szCs w:val="22"/>
              </w:rPr>
              <w:t xml:space="preserve"> бюджетные назначения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7895" w:rsidRPr="009130D4" w:rsidRDefault="009130D4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  <w:r w:rsidRPr="009130D4">
              <w:rPr>
                <w:rFonts w:ascii="Times New Roman" w:hAnsi="Times New Roman" w:cs="Times New Roman"/>
              </w:rPr>
              <w:t>Исполнено</w:t>
            </w:r>
          </w:p>
          <w:p w:rsidR="00BF7895" w:rsidRPr="00C3140B" w:rsidRDefault="00BF7895" w:rsidP="00BF78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7895" w:rsidRPr="009130D4" w:rsidRDefault="009130D4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  <w:r w:rsidRPr="009130D4"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 w:rsidRPr="009130D4">
              <w:rPr>
                <w:rFonts w:ascii="Times New Roman" w:hAnsi="Times New Roman" w:cs="Times New Roman"/>
              </w:rPr>
              <w:t>испол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9130D4">
              <w:rPr>
                <w:rFonts w:ascii="Times New Roman" w:hAnsi="Times New Roman" w:cs="Times New Roman"/>
              </w:rPr>
              <w:t>нения</w:t>
            </w:r>
          </w:p>
          <w:p w:rsidR="00BF7895" w:rsidRPr="009130D4" w:rsidRDefault="00BF7895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BF7895" w:rsidRPr="009130D4" w:rsidRDefault="00BF7895" w:rsidP="00BF78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30D4" w:rsidRPr="00ED2079" w:rsidTr="00E3495A">
        <w:trPr>
          <w:trHeight w:val="555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7895" w:rsidRPr="00C3140B" w:rsidRDefault="00BF7895" w:rsidP="006A28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95" w:rsidRPr="00C3140B" w:rsidRDefault="00BF7895" w:rsidP="006A28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95" w:rsidRPr="00C3140B" w:rsidRDefault="00BF7895" w:rsidP="006A28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95" w:rsidRPr="00C3140B" w:rsidRDefault="00BF7895" w:rsidP="006A28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95" w:rsidRPr="00C3140B" w:rsidRDefault="00BF7895" w:rsidP="006A28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ВР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7895" w:rsidRPr="00C3140B" w:rsidRDefault="00BF7895" w:rsidP="006A28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7895" w:rsidRPr="00C3140B" w:rsidRDefault="00BF7895" w:rsidP="006A28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7895" w:rsidRPr="00C3140B" w:rsidRDefault="00BF7895" w:rsidP="006A28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30D4" w:rsidRPr="00ED2079" w:rsidTr="00E3495A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95" w:rsidRPr="00C3140B" w:rsidRDefault="00BF7895" w:rsidP="006A28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95" w:rsidRPr="00C3140B" w:rsidRDefault="00BF7895" w:rsidP="006A2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 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95" w:rsidRPr="00C3140B" w:rsidRDefault="00BF7895" w:rsidP="006A28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95" w:rsidRPr="00C3140B" w:rsidRDefault="00BF7895" w:rsidP="006A28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C3140B" w:rsidRDefault="009130D4" w:rsidP="00BF78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C3140B" w:rsidRDefault="009130D4" w:rsidP="00BF78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9130D4" w:rsidRPr="009130D4" w:rsidTr="00E3495A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9130D4" w:rsidRDefault="00BF7895" w:rsidP="006A2801">
            <w:pPr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30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34287,7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9130D4" w:rsidP="00BF7895">
            <w:pPr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30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32073,4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C06EBB" w:rsidP="00BF7895">
            <w:pPr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93,5</w:t>
            </w:r>
          </w:p>
        </w:tc>
      </w:tr>
      <w:tr w:rsidR="009130D4" w:rsidRPr="009130D4" w:rsidTr="00E3495A">
        <w:trPr>
          <w:trHeight w:val="13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9130D4" w:rsidRDefault="00BF7895" w:rsidP="006A2801">
            <w:pPr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30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C06EBB" w:rsidP="00BF7895">
            <w:pPr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1113,7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C06EBB" w:rsidP="00BF7895">
            <w:pPr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92,8</w:t>
            </w:r>
          </w:p>
        </w:tc>
      </w:tr>
      <w:tr w:rsidR="009130D4" w:rsidRPr="009130D4" w:rsidTr="00E3495A">
        <w:trPr>
          <w:trHeight w:val="3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9130D4" w:rsidRDefault="00BF7895" w:rsidP="006A2801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0D4">
              <w:rPr>
                <w:rFonts w:ascii="Times New Roman" w:hAnsi="Times New Roman" w:cs="Times New Roman"/>
                <w:sz w:val="24"/>
                <w:szCs w:val="24"/>
              </w:rPr>
              <w:t>1200,6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C06EBB" w:rsidP="00BF789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1113,7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C06EBB" w:rsidP="00BF789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92,8</w:t>
            </w:r>
          </w:p>
        </w:tc>
      </w:tr>
      <w:tr w:rsidR="009130D4" w:rsidRPr="009130D4" w:rsidTr="00E3495A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Расходы на выплаты персоналу муниципальных образования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9130D4" w:rsidRDefault="00BF7895" w:rsidP="006A2801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0D4">
              <w:rPr>
                <w:rFonts w:ascii="Times New Roman" w:hAnsi="Times New Roman" w:cs="Times New Roman"/>
                <w:sz w:val="24"/>
                <w:szCs w:val="24"/>
              </w:rPr>
              <w:t>1200,6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C06EBB" w:rsidP="00BF789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1113,7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C06EBB" w:rsidP="00BF789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92,8</w:t>
            </w:r>
          </w:p>
        </w:tc>
      </w:tr>
      <w:tr w:rsidR="009130D4" w:rsidRPr="009130D4" w:rsidTr="00E3495A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Расходы на выплаты персоналу муниципальных образования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9130D4" w:rsidRDefault="00BF7895" w:rsidP="006A2801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0D4">
              <w:rPr>
                <w:rFonts w:ascii="Times New Roman" w:hAnsi="Times New Roman" w:cs="Times New Roman"/>
                <w:sz w:val="24"/>
                <w:szCs w:val="24"/>
              </w:rPr>
              <w:t>1200,6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C06EBB" w:rsidP="00BF789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1113,7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C06EBB" w:rsidP="00BF789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92,8</w:t>
            </w:r>
          </w:p>
        </w:tc>
      </w:tr>
      <w:tr w:rsidR="009130D4" w:rsidRPr="009130D4" w:rsidTr="00E3495A">
        <w:trPr>
          <w:trHeight w:val="6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Руководство и управление в сфере установленных функций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9130D4" w:rsidRDefault="00BF7895" w:rsidP="006A2801">
            <w:pPr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30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C06EBB" w:rsidP="00BF7895">
            <w:pPr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156,4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C06EBB" w:rsidP="00BF7895">
            <w:pPr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44,7</w:t>
            </w:r>
          </w:p>
        </w:tc>
      </w:tr>
      <w:tr w:rsidR="009130D4" w:rsidRPr="009130D4" w:rsidTr="00E3495A">
        <w:trPr>
          <w:trHeight w:val="7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Расходы на выплаты персоналу муниципальных образования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9130D4" w:rsidRDefault="00BF7895" w:rsidP="006A2801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130D4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C06EBB" w:rsidP="00BF7895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C06EBB" w:rsidP="00BF7895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44,7</w:t>
            </w:r>
          </w:p>
        </w:tc>
      </w:tr>
      <w:tr w:rsidR="009130D4" w:rsidRPr="009130D4" w:rsidTr="00E3495A">
        <w:trPr>
          <w:trHeight w:val="3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Фонд оплаты труда и страховые взносы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9130D4" w:rsidRDefault="00BF7895" w:rsidP="006A2801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130D4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C06EBB" w:rsidP="00BF7895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C06EBB" w:rsidP="00BF7895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44,7</w:t>
            </w:r>
          </w:p>
        </w:tc>
      </w:tr>
      <w:tr w:rsidR="009130D4" w:rsidRPr="009130D4" w:rsidTr="00E3495A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9130D4" w:rsidRDefault="00BF7895" w:rsidP="006A2801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130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BF7895" w:rsidP="00BF7895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BF7895" w:rsidP="00BF7895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0D4" w:rsidRPr="009130D4" w:rsidTr="00E3495A">
        <w:trPr>
          <w:trHeight w:val="8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9130D4" w:rsidRDefault="00BF7895" w:rsidP="006A280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130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BF7895" w:rsidP="00BF7895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BF7895" w:rsidP="00BF7895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0D4" w:rsidRPr="009130D4" w:rsidTr="00E3495A">
        <w:trPr>
          <w:trHeight w:val="10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9130D4" w:rsidRDefault="00BF7895" w:rsidP="006A2801">
            <w:pPr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30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12862,7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C06EBB" w:rsidP="00BF7895">
            <w:pPr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12857,1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C06EBB" w:rsidP="00BF7895">
            <w:pPr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99,9</w:t>
            </w:r>
          </w:p>
        </w:tc>
      </w:tr>
      <w:tr w:rsidR="009130D4" w:rsidRPr="009130D4" w:rsidTr="00E3495A">
        <w:trPr>
          <w:trHeight w:val="4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9130D4" w:rsidRDefault="00BF7895" w:rsidP="006A2801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130D4">
              <w:rPr>
                <w:rFonts w:ascii="Times New Roman" w:hAnsi="Times New Roman" w:cs="Times New Roman"/>
                <w:sz w:val="24"/>
                <w:szCs w:val="24"/>
              </w:rPr>
              <w:t>11914,1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C06EBB" w:rsidP="00BF7895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11914,1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6846D6" w:rsidP="00BF7895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130D4" w:rsidRPr="009130D4" w:rsidTr="00E3495A">
        <w:trPr>
          <w:trHeight w:val="6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Расходы на выплаты персоналу муниципальных образования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9130D4" w:rsidRDefault="00BF7895" w:rsidP="006A2801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130D4">
              <w:rPr>
                <w:rFonts w:ascii="Times New Roman" w:hAnsi="Times New Roman" w:cs="Times New Roman"/>
                <w:sz w:val="24"/>
                <w:szCs w:val="24"/>
              </w:rPr>
              <w:t>11914,1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C06EBB" w:rsidP="00BF7895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11914,1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6846D6" w:rsidP="00BF7895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130D4" w:rsidRPr="009130D4" w:rsidTr="00E3495A">
        <w:trPr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Фонд оплаты труда и страховые взносы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9130D4" w:rsidRDefault="00BF7895" w:rsidP="006A2801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130D4">
              <w:rPr>
                <w:rFonts w:ascii="Times New Roman" w:hAnsi="Times New Roman" w:cs="Times New Roman"/>
                <w:sz w:val="24"/>
                <w:szCs w:val="24"/>
              </w:rPr>
              <w:t>11914,1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C06EBB" w:rsidP="00BF7895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11914,1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6846D6" w:rsidP="00BF7895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130D4" w:rsidRPr="009130D4" w:rsidTr="00E3495A">
        <w:trPr>
          <w:trHeight w:val="6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Фонд оплаты труда и страховые взносы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9130D4" w:rsidRDefault="00BF7895" w:rsidP="006A2801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130D4">
              <w:rPr>
                <w:rFonts w:ascii="Times New Roman" w:hAnsi="Times New Roman" w:cs="Times New Roman"/>
                <w:sz w:val="24"/>
                <w:szCs w:val="24"/>
              </w:rPr>
              <w:t>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C06EBB" w:rsidP="00BF7895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6846D6" w:rsidP="00BF7895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130D4" w:rsidRPr="009130D4" w:rsidTr="00E3495A">
        <w:trPr>
          <w:trHeight w:val="6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Фонд оплаты труда и страховые взносы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9130D4" w:rsidRDefault="00BF7895" w:rsidP="006A2801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130D4">
              <w:rPr>
                <w:rFonts w:ascii="Times New Roman" w:hAnsi="Times New Roman" w:cs="Times New Roman"/>
                <w:sz w:val="24"/>
                <w:szCs w:val="24"/>
              </w:rPr>
              <w:t> 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C06EBB" w:rsidP="00BF7895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6846D6" w:rsidP="00BF7895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130D4" w:rsidRPr="009130D4" w:rsidTr="00E3495A">
        <w:trPr>
          <w:trHeight w:val="4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9130D4" w:rsidRDefault="00BF7895" w:rsidP="006A2801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130D4"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C06EBB" w:rsidP="00BF7895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6846D6" w:rsidP="00BF7895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130D4" w:rsidRPr="009130D4" w:rsidTr="00E3495A">
        <w:trPr>
          <w:trHeight w:val="6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Уплата налогов на имущество организаций и земельного налога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9130D4" w:rsidRDefault="00BF7895" w:rsidP="006A2801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130D4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6846D6" w:rsidP="00BF7895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6846D6" w:rsidP="00BF7895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130D4" w:rsidRPr="009130D4" w:rsidTr="00E3495A">
        <w:trPr>
          <w:trHeight w:val="6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Уплата прочих налогов, сборов и иных платежей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9130D4" w:rsidRDefault="00BF7895" w:rsidP="006A2801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130D4">
              <w:rPr>
                <w:rFonts w:ascii="Times New Roman" w:hAnsi="Times New Roman" w:cs="Times New Roman"/>
                <w:sz w:val="24"/>
                <w:szCs w:val="24"/>
              </w:rPr>
              <w:t>277,0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6846D6" w:rsidP="00BF7895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6846D6" w:rsidP="00BF7895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130D4" w:rsidRPr="009130D4" w:rsidTr="00E3495A">
        <w:trPr>
          <w:trHeight w:val="6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Расходы на выплаты персоналу муниципальных образования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9130D4" w:rsidRDefault="00BF7895" w:rsidP="006A2801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130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6846D6" w:rsidP="00BF7895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6846D6" w:rsidP="00BF7895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130D4" w:rsidRPr="009130D4" w:rsidTr="00E3495A">
        <w:trPr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Фонд оплаты труда и страховые взносы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9130D4" w:rsidRDefault="00BF7895" w:rsidP="006A2801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130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6846D6" w:rsidP="00BF7895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6846D6" w:rsidP="00BF7895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130D4" w:rsidRPr="009130D4" w:rsidTr="00E3495A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9130D4" w:rsidRDefault="00BF7895" w:rsidP="006A2801">
            <w:pPr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30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6846D6" w:rsidP="00BF7895">
            <w:pPr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633,2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6846D6" w:rsidP="00BF7895">
            <w:pPr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99,1</w:t>
            </w:r>
          </w:p>
        </w:tc>
      </w:tr>
      <w:tr w:rsidR="009130D4" w:rsidRPr="009130D4" w:rsidTr="00E3495A">
        <w:trPr>
          <w:trHeight w:val="6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Осуществление государственных полномочий в сфере государственного управления охраной труда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0000079206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9130D4" w:rsidRDefault="00BF7895" w:rsidP="006A2801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130D4">
              <w:rPr>
                <w:rFonts w:ascii="Times New Roman" w:hAnsi="Times New Roman" w:cs="Times New Roman"/>
                <w:sz w:val="24"/>
                <w:szCs w:val="24"/>
              </w:rPr>
              <w:t>191,8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6846D6" w:rsidP="00BF7895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6846D6" w:rsidP="00BF7895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130D4" w:rsidRPr="009130D4" w:rsidTr="00E3495A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Расходы на выплаты персоналу муниципальных образования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0000079206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9130D4" w:rsidRDefault="00BF7895" w:rsidP="006A2801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130D4">
              <w:rPr>
                <w:rFonts w:ascii="Times New Roman" w:hAnsi="Times New Roman" w:cs="Times New Roman"/>
                <w:sz w:val="24"/>
                <w:szCs w:val="24"/>
              </w:rPr>
              <w:t>191,8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6846D6" w:rsidP="00BF7895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6846D6" w:rsidP="00BF7895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130D4" w:rsidRPr="009130D4" w:rsidTr="00E3495A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Фонд оплаты труда и страховые взносы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0000079206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9130D4" w:rsidRDefault="00BF7895" w:rsidP="006A2801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130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191</w:t>
            </w:r>
            <w:r w:rsidRPr="009130D4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6846D6" w:rsidP="00BF7895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6846D6" w:rsidP="00BF7895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130D4" w:rsidRPr="009130D4" w:rsidTr="00E3495A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Осуществление государственного полномочия в муниципальных районах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9130D4" w:rsidRDefault="00BF7895" w:rsidP="006A2801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130D4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6846D6" w:rsidP="00BF7895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6846D6" w:rsidP="00BF7895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130D4" w:rsidRPr="009130D4" w:rsidTr="00E3495A">
        <w:trPr>
          <w:trHeight w:val="7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Осуществление государственного полномочия по созданию административных комиссий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9130D4" w:rsidRDefault="00BF7895" w:rsidP="006A2801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130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6846D6" w:rsidP="00BF7895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6846D6" w:rsidP="00BF7895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130D4" w:rsidRPr="009130D4" w:rsidTr="00E3495A">
        <w:trPr>
          <w:trHeight w:val="6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9130D4" w:rsidRDefault="006846D6" w:rsidP="006A2801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6846D6" w:rsidP="00BF7895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6846D6" w:rsidP="00BF7895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130D4" w:rsidRPr="009130D4" w:rsidTr="00E3495A">
        <w:trPr>
          <w:trHeight w:val="6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9130D4" w:rsidRDefault="00BF7895" w:rsidP="006A2801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130D4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6846D6" w:rsidP="00BF7895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6846D6" w:rsidP="00BF7895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130D4" w:rsidRPr="009130D4" w:rsidTr="00E3495A">
        <w:trPr>
          <w:trHeight w:val="31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00000792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9130D4" w:rsidRDefault="00BF7895" w:rsidP="006A2801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130D4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6846D6" w:rsidP="00BF7895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6846D6" w:rsidP="00BF7895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130D4" w:rsidRPr="009130D4" w:rsidTr="00E3495A">
        <w:trPr>
          <w:trHeight w:val="116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895" w:rsidRDefault="00BF7895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Осуществление государственного полномочия по созданию комиссий по делам несовершеннолетних и защите их прав и организации деятельности таких комиссий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0000079210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9130D4" w:rsidRDefault="00BF7895" w:rsidP="006A2801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130D4">
              <w:rPr>
                <w:rFonts w:ascii="Times New Roman" w:hAnsi="Times New Roman" w:cs="Times New Roman"/>
                <w:sz w:val="24"/>
                <w:szCs w:val="24"/>
              </w:rPr>
              <w:t>374,7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6846D6" w:rsidP="00BF7895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374,7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6846D6" w:rsidP="00BF7895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130D4" w:rsidRPr="009130D4" w:rsidTr="00E3495A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Расходы на выплаты персоналу муниципальных образования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0000079210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9130D4" w:rsidRDefault="00BF7895" w:rsidP="006A2801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130D4">
              <w:rPr>
                <w:rFonts w:ascii="Times New Roman" w:hAnsi="Times New Roman" w:cs="Times New Roman"/>
                <w:sz w:val="24"/>
                <w:szCs w:val="24"/>
              </w:rPr>
              <w:t>374,7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6846D6" w:rsidP="00BF7895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6846D6" w:rsidP="00BF7895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130D4" w:rsidRPr="009130D4" w:rsidTr="00E3495A">
        <w:trPr>
          <w:trHeight w:val="3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Фонд оплаты труда и страховые взносы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0000079210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9130D4" w:rsidRDefault="00BF7895" w:rsidP="006A2801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130D4">
              <w:rPr>
                <w:rFonts w:ascii="Times New Roman" w:hAnsi="Times New Roman" w:cs="Times New Roman"/>
                <w:sz w:val="24"/>
                <w:szCs w:val="24"/>
              </w:rPr>
              <w:t>374,7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6846D6" w:rsidP="00BF7895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6846D6" w:rsidP="00BF7895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130D4" w:rsidRPr="009130D4" w:rsidTr="00E3495A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00000792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9130D4" w:rsidRDefault="00BF7895" w:rsidP="006A2801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130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6846D6" w:rsidP="00BF7895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6846D6" w:rsidP="00BF7895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130D4" w:rsidRPr="009130D4" w:rsidTr="00E3495A">
        <w:trPr>
          <w:trHeight w:val="6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00000792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9130D4" w:rsidRDefault="00BF7895" w:rsidP="006A2801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130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6846D6" w:rsidP="00BF7895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6846D6" w:rsidP="00BF7895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130D4" w:rsidRPr="009130D4" w:rsidTr="00E3495A">
        <w:trPr>
          <w:trHeight w:val="13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Осуществление государственных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0000079222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9130D4" w:rsidRDefault="00BF7895" w:rsidP="006A2801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130D4">
              <w:rPr>
                <w:rFonts w:ascii="Times New Roman" w:hAnsi="Times New Roman" w:cs="Times New Roman"/>
                <w:sz w:val="24"/>
                <w:szCs w:val="24"/>
              </w:rPr>
              <w:t>67,9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6846D6" w:rsidP="00BF7895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6846D6" w:rsidP="00BF7895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91,7</w:t>
            </w:r>
          </w:p>
        </w:tc>
      </w:tr>
      <w:tr w:rsidR="009130D4" w:rsidRPr="009130D4" w:rsidTr="00E3495A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Расходы на выплаты персоналу муниципального образования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0000079222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9130D4" w:rsidRDefault="00BF7895" w:rsidP="006A2801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130D4">
              <w:rPr>
                <w:rFonts w:ascii="Times New Roman" w:hAnsi="Times New Roman" w:cs="Times New Roman"/>
                <w:sz w:val="24"/>
                <w:szCs w:val="24"/>
              </w:rPr>
              <w:t>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6846D6" w:rsidP="00BF7895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6846D6" w:rsidP="00BF7895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</w:tr>
      <w:tr w:rsidR="009130D4" w:rsidRPr="009130D4" w:rsidTr="00E3495A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Фонд оплаты труда и страховые взносы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0000079222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9130D4" w:rsidRDefault="00BF7895" w:rsidP="006A2801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130D4">
              <w:rPr>
                <w:rFonts w:ascii="Times New Roman" w:hAnsi="Times New Roman" w:cs="Times New Roman"/>
                <w:sz w:val="24"/>
                <w:szCs w:val="24"/>
              </w:rPr>
              <w:t>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6846D6" w:rsidP="00BF7895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6846D6" w:rsidP="00BF7895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</w:tr>
      <w:tr w:rsidR="009130D4" w:rsidRPr="009130D4" w:rsidTr="00E3495A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00000792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9130D4" w:rsidRDefault="00BF7895" w:rsidP="006A2801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130D4"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6846D6" w:rsidP="00BF7895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6846D6" w:rsidP="00BF7895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130D4" w:rsidRPr="009130D4" w:rsidTr="00E3495A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00000792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9130D4" w:rsidRDefault="00BF7895" w:rsidP="006A2801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130D4"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6846D6" w:rsidP="00BF7895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6846D6" w:rsidP="00BF7895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130D4" w:rsidRPr="009130D4" w:rsidTr="00E3495A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9130D4" w:rsidRDefault="00BF7895" w:rsidP="006A2801">
            <w:pPr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30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6846D6" w:rsidP="00BF7895">
            <w:pPr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6846D6" w:rsidP="00BF7895">
            <w:pPr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9130D4" w:rsidRPr="009130D4" w:rsidTr="00E3495A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Выполнение других обязательств органами местного самоуправления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9130D4" w:rsidRDefault="00BF7895" w:rsidP="006A2801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130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6846D6" w:rsidP="00BF7895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6846D6" w:rsidP="00BF7895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130D4" w:rsidRPr="009130D4" w:rsidTr="00E3495A">
        <w:trPr>
          <w:trHeight w:val="12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9130D4" w:rsidRDefault="00BF7895" w:rsidP="006A2801">
            <w:pPr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30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6846D6" w:rsidP="00BF7895">
            <w:pPr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5439,6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6846D6" w:rsidP="00BF7895">
            <w:pPr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90,2</w:t>
            </w:r>
          </w:p>
        </w:tc>
      </w:tr>
      <w:tr w:rsidR="009130D4" w:rsidRPr="009130D4" w:rsidTr="00E3495A">
        <w:trPr>
          <w:trHeight w:val="13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9130D4" w:rsidRDefault="00BF7895" w:rsidP="006A2801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130D4">
              <w:rPr>
                <w:rFonts w:ascii="Times New Roman" w:hAnsi="Times New Roman" w:cs="Times New Roman"/>
                <w:sz w:val="24"/>
                <w:szCs w:val="24"/>
              </w:rPr>
              <w:t>5827,1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6846D6" w:rsidP="00BF7895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5251,7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5E33A5" w:rsidP="00BF7895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90,1</w:t>
            </w:r>
          </w:p>
        </w:tc>
      </w:tr>
      <w:tr w:rsidR="009130D4" w:rsidRPr="009130D4" w:rsidTr="00E3495A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Расходы на выплаты персоналу муниципальных образования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9130D4" w:rsidRDefault="00BF7895" w:rsidP="006A280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130D4">
              <w:rPr>
                <w:rFonts w:ascii="Times New Roman" w:hAnsi="Times New Roman" w:cs="Times New Roman"/>
                <w:sz w:val="24"/>
                <w:szCs w:val="24"/>
              </w:rPr>
              <w:t>5827,1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6846D6" w:rsidP="00BF7895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5251,7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5E33A5" w:rsidP="00BF7895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90,1</w:t>
            </w:r>
          </w:p>
        </w:tc>
      </w:tr>
      <w:tr w:rsidR="009130D4" w:rsidRPr="009130D4" w:rsidTr="00E3495A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Фонд оплаты труда и страховые взносы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9130D4" w:rsidRDefault="00BF7895" w:rsidP="006A280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130D4">
              <w:rPr>
                <w:rFonts w:ascii="Times New Roman" w:hAnsi="Times New Roman" w:cs="Times New Roman"/>
                <w:sz w:val="24"/>
                <w:szCs w:val="24"/>
              </w:rPr>
              <w:t>5827,1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6846D6" w:rsidP="00BF7895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5251,7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5E33A5" w:rsidP="00BF7895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90,1</w:t>
            </w:r>
          </w:p>
        </w:tc>
      </w:tr>
      <w:tr w:rsidR="009130D4" w:rsidRPr="009130D4" w:rsidTr="00E3495A">
        <w:trPr>
          <w:trHeight w:val="6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Фонд оплаты труда и страховые взносы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9130D4" w:rsidRDefault="00BF7895" w:rsidP="006A280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130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5E33A5" w:rsidP="00BF7895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5E33A5" w:rsidP="00BF7895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130D4" w:rsidRPr="009130D4" w:rsidTr="00E3495A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Фонд оплаты труда и страховые взносы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9130D4" w:rsidRDefault="00BF7895" w:rsidP="006A280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130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5E33A5" w:rsidP="00BF7895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5E33A5" w:rsidP="00BF7895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130D4" w:rsidRPr="009130D4" w:rsidTr="00E3495A">
        <w:trPr>
          <w:trHeight w:val="5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9130D4" w:rsidRDefault="00BF7895" w:rsidP="006A280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130D4">
              <w:rPr>
                <w:rFonts w:ascii="Times New Roman" w:hAnsi="Times New Roman" w:cs="Times New Roman"/>
                <w:sz w:val="24"/>
                <w:szCs w:val="24"/>
              </w:rPr>
              <w:t> 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5E33A5" w:rsidP="00BF7895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5E33A5" w:rsidP="00BF7895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</w:tr>
      <w:tr w:rsidR="009130D4" w:rsidRPr="009130D4" w:rsidTr="00E3495A">
        <w:trPr>
          <w:trHeight w:val="6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9130D4" w:rsidRDefault="00BF7895" w:rsidP="006A280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130D4">
              <w:rPr>
                <w:rFonts w:ascii="Times New Roman" w:hAnsi="Times New Roman" w:cs="Times New Roman"/>
                <w:sz w:val="24"/>
                <w:szCs w:val="24"/>
              </w:rPr>
              <w:t> 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5E33A5" w:rsidP="00BF7895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5E33A5" w:rsidP="00BF7895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</w:tr>
      <w:tr w:rsidR="009130D4" w:rsidRPr="009130D4" w:rsidTr="00E3495A">
        <w:trPr>
          <w:trHeight w:val="6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Уплата прочих налогов, сборов и иных платежей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9130D4" w:rsidRDefault="00BF7895" w:rsidP="006A280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130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BF7895" w:rsidP="00BF7895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BF7895" w:rsidP="00BF7895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0D4" w:rsidRPr="009130D4" w:rsidTr="00E3495A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Межбюджетные трансферты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9130D4" w:rsidRDefault="00BF7895" w:rsidP="006A280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130D4">
              <w:rPr>
                <w:rFonts w:ascii="Times New Roman" w:hAnsi="Times New Roman" w:cs="Times New Roman"/>
                <w:sz w:val="24"/>
                <w:szCs w:val="24"/>
              </w:rPr>
              <w:t>175,5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5E33A5" w:rsidP="00BF7895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5E33A5" w:rsidP="00BF7895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130D4" w:rsidRPr="009130D4" w:rsidTr="00E3495A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Финансовое обеспечение передаваемых государственных полномочий по расчету и предоставлению дотаций поселениям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0000079204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9130D4" w:rsidRDefault="00BF7895" w:rsidP="006A280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130D4">
              <w:rPr>
                <w:rFonts w:ascii="Times New Roman" w:hAnsi="Times New Roman" w:cs="Times New Roman"/>
                <w:sz w:val="24"/>
                <w:szCs w:val="24"/>
              </w:rPr>
              <w:t>175,5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5E33A5" w:rsidP="00BF7895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5E33A5" w:rsidP="00BF7895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130D4" w:rsidRPr="009130D4" w:rsidTr="00E3495A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Расходы на выплаты персоналу муниципальных образования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0000079204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9130D4" w:rsidRDefault="00BF7895" w:rsidP="006A280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130D4">
              <w:rPr>
                <w:rFonts w:ascii="Times New Roman" w:hAnsi="Times New Roman" w:cs="Times New Roman"/>
                <w:sz w:val="24"/>
                <w:szCs w:val="24"/>
              </w:rPr>
              <w:t>175,5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5E33A5" w:rsidP="00BF7895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5E33A5" w:rsidP="00BF7895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130D4" w:rsidRPr="009130D4" w:rsidTr="00E3495A">
        <w:trPr>
          <w:trHeight w:val="4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Фонд оплаты труда и страховые взносы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0000079204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9130D4" w:rsidRDefault="00BF7895" w:rsidP="006A280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130D4">
              <w:rPr>
                <w:rFonts w:ascii="Times New Roman" w:hAnsi="Times New Roman" w:cs="Times New Roman"/>
                <w:sz w:val="24"/>
                <w:szCs w:val="24"/>
              </w:rPr>
              <w:t>175,5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5E33A5" w:rsidP="00BF7895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5E33A5" w:rsidP="00BF7895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130D4" w:rsidRPr="009130D4" w:rsidTr="00E3495A">
        <w:trPr>
          <w:trHeight w:val="13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Осуществление государственного полномочия по установлению отдельных  нормативов формирования расходов на содержание органов местного самоуправления поселений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0000079216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9130D4" w:rsidRDefault="00BF7895" w:rsidP="006A280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130D4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5E33A5" w:rsidP="00BF7895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5E33A5" w:rsidP="00BF7895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130D4" w:rsidRPr="009130D4" w:rsidTr="00E3495A">
        <w:trPr>
          <w:trHeight w:val="6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0000079216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9130D4" w:rsidRDefault="00BF7895" w:rsidP="006A280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130D4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5E33A5" w:rsidP="00BF7895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5E33A5" w:rsidP="00BF7895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130D4" w:rsidRPr="009130D4" w:rsidTr="00E3495A">
        <w:trPr>
          <w:trHeight w:val="7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Обеспечение проведения выборов и референдумов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9130D4" w:rsidRDefault="00BF7895" w:rsidP="006A2801">
            <w:pPr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0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130D4">
              <w:rPr>
                <w:rFonts w:ascii="Times New Roman" w:hAnsi="Times New Roman" w:cs="Times New Roman"/>
                <w:b/>
                <w:sz w:val="24"/>
                <w:szCs w:val="24"/>
              </w:rPr>
              <w:t>1562,6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5E33A5" w:rsidP="00BF7895">
            <w:pPr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1562,6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5E33A5" w:rsidP="00BF7895">
            <w:pPr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9130D4" w:rsidRPr="009130D4" w:rsidTr="00E3495A">
        <w:trPr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Проведение выборов и референдумов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0000002002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9130D4" w:rsidRDefault="00BF7895" w:rsidP="006A280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130D4">
              <w:rPr>
                <w:rFonts w:ascii="Times New Roman" w:hAnsi="Times New Roman" w:cs="Times New Roman"/>
                <w:sz w:val="24"/>
                <w:szCs w:val="24"/>
              </w:rPr>
              <w:t> 1562,6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5E33A5" w:rsidP="00BF7895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1562,6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5E33A5" w:rsidP="00BF7895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130D4" w:rsidRPr="009130D4" w:rsidTr="00E3495A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000000200</w:t>
            </w: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9130D4" w:rsidRDefault="00BF7895" w:rsidP="006A280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130D4">
              <w:rPr>
                <w:rFonts w:ascii="Times New Roman" w:hAnsi="Times New Roman" w:cs="Times New Roman"/>
                <w:sz w:val="24"/>
                <w:szCs w:val="24"/>
              </w:rPr>
              <w:t> 1562,6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5E33A5" w:rsidP="00BF7895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1562,6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5E33A5" w:rsidP="00BF7895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130D4" w:rsidRPr="009130D4" w:rsidTr="00E3495A">
        <w:trPr>
          <w:trHeight w:val="6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000000200</w:t>
            </w: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9130D4" w:rsidRDefault="00BF7895" w:rsidP="006A280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130D4">
              <w:rPr>
                <w:rFonts w:ascii="Times New Roman" w:hAnsi="Times New Roman" w:cs="Times New Roman"/>
                <w:sz w:val="24"/>
                <w:szCs w:val="24"/>
              </w:rPr>
              <w:t> 1562,6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5E33A5" w:rsidP="00BF7895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1562,6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5E33A5" w:rsidP="00BF7895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130D4" w:rsidRPr="009130D4" w:rsidTr="00E3495A">
        <w:trPr>
          <w:trHeight w:val="7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00000020</w:t>
            </w: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9130D4" w:rsidRDefault="00BF7895" w:rsidP="006A280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130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130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1562</w:t>
            </w:r>
            <w:r w:rsidRPr="009130D4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5E33A5" w:rsidP="00BF7895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1562,6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5E33A5" w:rsidP="00BF7895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130D4" w:rsidRPr="009130D4" w:rsidTr="00E3495A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Резервные фонды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9130D4" w:rsidRDefault="00BF7895" w:rsidP="006A2801">
            <w:pPr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30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5E33A5" w:rsidP="00BF7895">
            <w:pPr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5E33A5" w:rsidP="00BF7895">
            <w:pPr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9130D4" w:rsidRPr="009130D4" w:rsidTr="00E3495A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Резервные фонды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9130D4" w:rsidRDefault="00BF7895" w:rsidP="006A280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130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5E33A5" w:rsidP="00BF7895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5E33A5" w:rsidP="00BF7895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130D4" w:rsidRPr="009130D4" w:rsidTr="00E3495A">
        <w:trPr>
          <w:trHeight w:val="6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Резервные фонды органов местного самоуправления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9130D4" w:rsidRDefault="00BF7895" w:rsidP="006A280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130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5E33A5" w:rsidP="00BF7895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5E33A5" w:rsidP="00BF7895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130D4" w:rsidRPr="009130D4" w:rsidTr="00E3495A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9130D4" w:rsidRDefault="00BF7895" w:rsidP="006A280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130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5E33A5" w:rsidP="00BF7895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5E33A5" w:rsidP="00BF7895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130D4" w:rsidRPr="009130D4" w:rsidTr="00E3495A">
        <w:trPr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Резервные средства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88</w:t>
            </w: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9130D4" w:rsidRDefault="00BF7895" w:rsidP="006A280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130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5E33A5" w:rsidP="00BF7895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5E33A5" w:rsidP="00BF7895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130D4" w:rsidRPr="009130D4" w:rsidTr="00E3495A">
        <w:trPr>
          <w:trHeight w:val="4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9130D4" w:rsidRDefault="00BF7895" w:rsidP="006A2801">
            <w:pPr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30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12281,8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5E33A5" w:rsidP="00BF7895">
            <w:pPr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10943,9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5E33A5" w:rsidP="00BF7895">
            <w:pPr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89,1</w:t>
            </w:r>
          </w:p>
        </w:tc>
      </w:tr>
      <w:tr w:rsidR="009130D4" w:rsidRPr="009130D4" w:rsidTr="00E3495A">
        <w:trPr>
          <w:trHeight w:val="7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0000092000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9130D4" w:rsidRDefault="00BF7895" w:rsidP="006A2801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130D4">
              <w:rPr>
                <w:rFonts w:ascii="Times New Roman" w:hAnsi="Times New Roman" w:cs="Times New Roman"/>
                <w:sz w:val="24"/>
                <w:szCs w:val="24"/>
              </w:rPr>
              <w:t>64,3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5E33A5" w:rsidP="00BF7895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5E33A5" w:rsidP="00BF7895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26,9</w:t>
            </w:r>
          </w:p>
        </w:tc>
      </w:tr>
      <w:tr w:rsidR="009130D4" w:rsidRPr="009130D4" w:rsidTr="00E3495A">
        <w:trPr>
          <w:trHeight w:val="6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Выполнение других обязательств органами местного самоуправления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0000092030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9130D4" w:rsidRDefault="00BF7895" w:rsidP="006A280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130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5E33A5" w:rsidP="00BF7895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5E33A5" w:rsidP="00BF7895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130D4" w:rsidRPr="009130D4" w:rsidTr="00E3495A">
        <w:trPr>
          <w:trHeight w:val="6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0000092030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9130D4" w:rsidRDefault="005E33A5" w:rsidP="006A280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F7895" w:rsidRPr="009130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5E33A5" w:rsidP="00BF7895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5E33A5" w:rsidP="00BF7895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25,1</w:t>
            </w:r>
          </w:p>
        </w:tc>
      </w:tr>
      <w:tr w:rsidR="009130D4" w:rsidRPr="009130D4" w:rsidTr="00E3495A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0000092030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9130D4" w:rsidRDefault="00BF7895" w:rsidP="006A280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130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130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9130D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5E33A5" w:rsidP="00BF7895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5E33A5" w:rsidP="00BF7895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25,1</w:t>
            </w:r>
          </w:p>
        </w:tc>
      </w:tr>
      <w:tr w:rsidR="009130D4" w:rsidRPr="009130D4" w:rsidTr="00E3495A">
        <w:trPr>
          <w:trHeight w:val="13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Уплата налогов, сборов и иных платежей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000009203</w:t>
            </w: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9130D4" w:rsidRDefault="00BF7895" w:rsidP="006A280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130D4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5E33A5" w:rsidP="00BF7895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5E33A5" w:rsidP="00BF7895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53,5</w:t>
            </w:r>
          </w:p>
        </w:tc>
      </w:tr>
      <w:tr w:rsidR="009130D4" w:rsidRPr="009130D4" w:rsidTr="00E3495A">
        <w:trPr>
          <w:trHeight w:val="14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Уплата прочих налогов, сборов и иных платежей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000009203</w:t>
            </w: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852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9130D4" w:rsidRDefault="00BF7895" w:rsidP="006A280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130D4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5E33A5" w:rsidP="00BF7895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5E33A5" w:rsidP="00BF7895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53,5</w:t>
            </w:r>
          </w:p>
        </w:tc>
      </w:tr>
      <w:tr w:rsidR="00BF7895" w:rsidRPr="009130D4" w:rsidTr="00E3495A">
        <w:trPr>
          <w:trHeight w:val="51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Учреждения по обеспечению хозяйственного обслуживания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0000093000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9130D4" w:rsidRDefault="00BF7895" w:rsidP="006A280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130D4">
              <w:rPr>
                <w:rFonts w:ascii="Times New Roman" w:hAnsi="Times New Roman" w:cs="Times New Roman"/>
                <w:sz w:val="24"/>
                <w:szCs w:val="24"/>
              </w:rPr>
              <w:t>12217,5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BF7895" w:rsidP="00BF7895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BF7895" w:rsidP="00BF7895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895" w:rsidRPr="009130D4" w:rsidTr="00E3495A">
        <w:trPr>
          <w:trHeight w:val="6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0000093990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9130D4" w:rsidRDefault="00BF7895" w:rsidP="006A280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130D4">
              <w:rPr>
                <w:rFonts w:ascii="Times New Roman" w:hAnsi="Times New Roman" w:cs="Times New Roman"/>
                <w:sz w:val="24"/>
                <w:szCs w:val="24"/>
              </w:rPr>
              <w:t>2631,1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5E33A5" w:rsidP="00BF7895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5A781A" w:rsidP="00BF7895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75,5</w:t>
            </w:r>
          </w:p>
        </w:tc>
      </w:tr>
      <w:tr w:rsidR="00BF7895" w:rsidRPr="009130D4" w:rsidTr="00E3495A">
        <w:trPr>
          <w:trHeight w:val="6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Расходы на выплаты персоналу муниципальных образования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0000093990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9130D4" w:rsidRDefault="00BF7895" w:rsidP="006A280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130D4">
              <w:rPr>
                <w:rFonts w:ascii="Times New Roman" w:hAnsi="Times New Roman" w:cs="Times New Roman"/>
                <w:sz w:val="24"/>
                <w:szCs w:val="24"/>
              </w:rPr>
              <w:t>2631,1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5E33A5" w:rsidP="00BF7895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5A781A" w:rsidP="00BF7895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75,5</w:t>
            </w:r>
          </w:p>
        </w:tc>
      </w:tr>
      <w:tr w:rsidR="00BF7895" w:rsidRPr="009130D4" w:rsidTr="00E3495A">
        <w:trPr>
          <w:trHeight w:val="5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Фонд оплаты труда и страховые взносы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0000093990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9130D4" w:rsidRDefault="00BF7895" w:rsidP="006A280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130D4">
              <w:rPr>
                <w:rFonts w:ascii="Times New Roman" w:hAnsi="Times New Roman" w:cs="Times New Roman"/>
                <w:sz w:val="24"/>
                <w:szCs w:val="24"/>
              </w:rPr>
              <w:t>2631,1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5E33A5" w:rsidP="00BF7895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5A781A" w:rsidP="00BF7895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75,5</w:t>
            </w:r>
          </w:p>
        </w:tc>
      </w:tr>
      <w:tr w:rsidR="00BF7895" w:rsidRPr="009130D4" w:rsidTr="00E3495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Иные выплаты, за исключением фонда оплаты труда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0000093990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9130D4" w:rsidRDefault="00BF7895" w:rsidP="006A2801">
            <w:pPr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5E33A5" w:rsidP="00BF7895">
            <w:pPr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5A781A" w:rsidP="00BF7895">
            <w:pPr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BF7895" w:rsidRPr="009130D4" w:rsidTr="00E3495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0000093990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9130D4" w:rsidRDefault="00BF7895" w:rsidP="006A280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130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130D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5E33A5" w:rsidP="00BF7895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5A781A" w:rsidP="00BF7895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90,9</w:t>
            </w:r>
          </w:p>
        </w:tc>
      </w:tr>
      <w:tr w:rsidR="00BF7895" w:rsidRPr="009130D4" w:rsidTr="00E3495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0000093990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9130D4" w:rsidRDefault="00BF7895" w:rsidP="006A280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130D4">
              <w:rPr>
                <w:rFonts w:ascii="Times New Roman" w:hAnsi="Times New Roman" w:cs="Times New Roman"/>
                <w:sz w:val="24"/>
                <w:szCs w:val="24"/>
              </w:rPr>
              <w:t>493,5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5E33A5" w:rsidP="00BF7895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5A781A" w:rsidP="00BF7895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F7895" w:rsidRPr="009130D4" w:rsidTr="00E3495A">
        <w:trPr>
          <w:trHeight w:val="7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Выполнение других обязательств органами местного самоуправления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0000093990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9130D4" w:rsidRDefault="00BF7895" w:rsidP="006A2801">
            <w:pPr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30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5E33A5" w:rsidRDefault="005E33A5" w:rsidP="00BF7895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5A781A" w:rsidRDefault="005A781A" w:rsidP="00BF7895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7895" w:rsidRPr="009130D4" w:rsidTr="00E3495A">
        <w:trPr>
          <w:trHeight w:val="7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0000093990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9130D4" w:rsidRDefault="00BF7895" w:rsidP="006A280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130D4">
              <w:rPr>
                <w:rFonts w:ascii="Times New Roman" w:hAnsi="Times New Roman" w:cs="Times New Roman"/>
                <w:sz w:val="24"/>
                <w:szCs w:val="24"/>
              </w:rPr>
              <w:t>3093,0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5E33A5" w:rsidP="00BF7895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2888,5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5E33A5" w:rsidP="00BF7895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93,3</w:t>
            </w:r>
          </w:p>
        </w:tc>
      </w:tr>
      <w:tr w:rsidR="00BF7895" w:rsidRPr="009130D4" w:rsidTr="00E3495A">
        <w:trPr>
          <w:trHeight w:val="5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0000093990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9130D4" w:rsidRDefault="00BF7895" w:rsidP="006A280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130D4">
              <w:rPr>
                <w:rFonts w:ascii="Times New Roman" w:hAnsi="Times New Roman" w:cs="Times New Roman"/>
                <w:sz w:val="24"/>
                <w:szCs w:val="24"/>
              </w:rPr>
              <w:t> 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5E33A5" w:rsidP="00BF7895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5E33A5" w:rsidP="00BF7895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</w:tr>
      <w:tr w:rsidR="00BF7895" w:rsidRPr="009130D4" w:rsidTr="00E3495A">
        <w:trPr>
          <w:trHeight w:val="6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Уплата налогов на имущество организаций и земельного налога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0000093990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5A781A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9130D4" w:rsidRDefault="005A781A" w:rsidP="006A280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  <w:r w:rsidR="00BF7895" w:rsidRPr="009130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5A781A" w:rsidP="00BF7895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5A781A" w:rsidP="00BF7895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BF7895" w:rsidRPr="009130D4" w:rsidTr="00E3495A">
        <w:trPr>
          <w:trHeight w:val="7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Уплата прочих налогов, сборов и иных платежей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0000093990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5A781A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9130D4" w:rsidRDefault="005A781A" w:rsidP="006A280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BF7895" w:rsidRPr="009130D4">
              <w:rPr>
                <w:rFonts w:ascii="Times New Roman" w:hAnsi="Times New Roman" w:cs="Times New Roman"/>
                <w:sz w:val="24"/>
                <w:szCs w:val="24"/>
              </w:rPr>
              <w:t>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5A781A" w:rsidP="00BF7895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5A781A" w:rsidP="00BF7895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</w:tr>
      <w:tr w:rsidR="00BF7895" w:rsidRPr="009130D4" w:rsidTr="00E3495A">
        <w:trPr>
          <w:trHeight w:val="12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5" w:rsidRPr="002E64EA" w:rsidRDefault="00BF7895" w:rsidP="006A2801">
            <w:pPr>
              <w:outlineLvl w:val="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E64EA">
              <w:rPr>
                <w:rFonts w:ascii="Times New Roman" w:hAnsi="Times New Roman" w:cs="Times New Roman"/>
                <w:bCs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2E64EA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2E64EA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2E64EA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2E64EA">
              <w:rPr>
                <w:rFonts w:ascii="Times New Roman" w:hAnsi="Times New Roman" w:cs="Times New Roman"/>
                <w:sz w:val="26"/>
                <w:szCs w:val="26"/>
              </w:rPr>
              <w:t>0000019905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2E64EA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2E64EA"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9130D4" w:rsidRDefault="00BF7895" w:rsidP="006A2801">
            <w:pPr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0D4">
              <w:rPr>
                <w:rFonts w:ascii="Times New Roman" w:hAnsi="Times New Roman" w:cs="Times New Roman"/>
                <w:bCs/>
                <w:sz w:val="24"/>
                <w:szCs w:val="24"/>
              </w:rPr>
              <w:t>799,8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5A781A" w:rsidP="00BF7895">
            <w:pPr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714,8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5A781A" w:rsidP="00BF7895">
            <w:pPr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89,4</w:t>
            </w:r>
          </w:p>
        </w:tc>
      </w:tr>
      <w:tr w:rsidR="00BF7895" w:rsidRPr="009130D4" w:rsidTr="00E3495A">
        <w:trPr>
          <w:trHeight w:val="12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895" w:rsidRDefault="00BF7895" w:rsidP="006A2801">
            <w:pPr>
              <w:outlineLvl w:val="3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Фонд оплаты труда и страховые взносы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5" w:rsidRPr="002E64EA" w:rsidRDefault="00BF7895" w:rsidP="006A2801">
            <w:pPr>
              <w:outlineLvl w:val="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E64EA">
              <w:rPr>
                <w:rFonts w:ascii="Times New Roman" w:hAnsi="Times New Roman" w:cs="Times New Roman"/>
                <w:bCs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2E64EA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2E64EA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2E64EA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2E64EA">
              <w:rPr>
                <w:rFonts w:ascii="Times New Roman" w:hAnsi="Times New Roman" w:cs="Times New Roman"/>
                <w:sz w:val="26"/>
                <w:szCs w:val="26"/>
              </w:rPr>
              <w:t>0000019905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2E64EA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2E64EA">
              <w:rPr>
                <w:rFonts w:ascii="Times New Roman" w:hAnsi="Times New Roman" w:cs="Times New Roman"/>
                <w:sz w:val="26"/>
                <w:szCs w:val="26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9130D4" w:rsidRDefault="00BF7895" w:rsidP="006A2801">
            <w:pPr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0D4">
              <w:rPr>
                <w:rFonts w:ascii="Times New Roman" w:hAnsi="Times New Roman" w:cs="Times New Roman"/>
                <w:bCs/>
                <w:sz w:val="24"/>
                <w:szCs w:val="24"/>
              </w:rPr>
              <w:t>5019,0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5A781A" w:rsidP="00BF7895">
            <w:pPr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4723,9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5A781A" w:rsidP="00BF7895">
            <w:pPr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94,1</w:t>
            </w:r>
          </w:p>
        </w:tc>
      </w:tr>
      <w:tr w:rsidR="00BF7895" w:rsidRPr="009130D4" w:rsidTr="00E3495A">
        <w:trPr>
          <w:trHeight w:val="6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895" w:rsidRDefault="00BF7895" w:rsidP="006A2801">
            <w:pPr>
              <w:outlineLvl w:val="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Уплата прочих налогов, сборов и иных платежей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5" w:rsidRPr="00826AA4" w:rsidRDefault="00BF7895" w:rsidP="006A2801">
            <w:pPr>
              <w:outlineLvl w:val="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6AA4">
              <w:rPr>
                <w:rFonts w:ascii="Times New Roman" w:hAnsi="Times New Roman" w:cs="Times New Roman"/>
                <w:bCs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0000019905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9130D4" w:rsidRDefault="00BF7895" w:rsidP="006A2801">
            <w:pPr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0D4">
              <w:rPr>
                <w:rFonts w:ascii="Times New Roman" w:hAnsi="Times New Roman" w:cs="Times New Roman"/>
                <w:bCs/>
                <w:sz w:val="24"/>
                <w:szCs w:val="24"/>
              </w:rPr>
              <w:t>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5A781A" w:rsidP="00BF7895">
            <w:pPr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5A781A" w:rsidP="00BF7895">
            <w:pPr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90,3</w:t>
            </w:r>
          </w:p>
        </w:tc>
      </w:tr>
      <w:tr w:rsidR="00BF7895" w:rsidRPr="009130D4" w:rsidTr="00E3495A">
        <w:trPr>
          <w:trHeight w:val="3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0000051200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9130D4" w:rsidRDefault="00BF7895" w:rsidP="006A2801">
            <w:pPr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30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5A781A" w:rsidP="00BF7895">
            <w:pPr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5A781A" w:rsidP="00BF7895">
            <w:pPr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BF7895" w:rsidRPr="009130D4" w:rsidTr="00E3495A">
        <w:trPr>
          <w:trHeight w:val="3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5" w:rsidRPr="00D6043E" w:rsidRDefault="00BF7895" w:rsidP="006A2801">
            <w:pPr>
              <w:outlineLvl w:val="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D6043E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D6043E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0000051200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D6043E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9130D4" w:rsidRDefault="00BF7895" w:rsidP="006A2801">
            <w:pPr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0D4">
              <w:rPr>
                <w:rFonts w:ascii="Times New Roman" w:hAnsi="Times New Roman" w:cs="Times New Roman"/>
                <w:bCs/>
                <w:sz w:val="24"/>
                <w:szCs w:val="24"/>
              </w:rPr>
              <w:t>42,1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5A781A" w:rsidP="00BF7895">
            <w:pPr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5A781A" w:rsidP="00BF7895">
            <w:pPr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BF7895" w:rsidRPr="009130D4" w:rsidTr="00E3495A">
        <w:trPr>
          <w:trHeight w:val="3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895" w:rsidRDefault="00BF7895" w:rsidP="006A2801">
            <w:pPr>
              <w:outlineLvl w:val="3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Национальная оборона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9130D4" w:rsidRDefault="00BF7895" w:rsidP="006A2801">
            <w:pPr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30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5A781A" w:rsidP="00BF7895">
            <w:pPr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987,9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5A781A" w:rsidP="00BF7895">
            <w:pPr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BF7895" w:rsidRPr="009130D4" w:rsidTr="00E3495A">
        <w:trPr>
          <w:trHeight w:val="31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Мобилизация и вневойсковая подготовка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9130D4" w:rsidRDefault="00BF7895" w:rsidP="006A280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130D4">
              <w:rPr>
                <w:rFonts w:ascii="Times New Roman" w:hAnsi="Times New Roman" w:cs="Times New Roman"/>
                <w:sz w:val="24"/>
                <w:szCs w:val="24"/>
              </w:rPr>
              <w:t>987,9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5A781A" w:rsidP="00BF7895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987,9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5A781A" w:rsidP="00BF7895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F7895" w:rsidRPr="009130D4" w:rsidTr="00E3495A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9130D4" w:rsidRDefault="00BF7895" w:rsidP="006A280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130D4">
              <w:rPr>
                <w:rFonts w:ascii="Times New Roman" w:hAnsi="Times New Roman" w:cs="Times New Roman"/>
                <w:sz w:val="24"/>
                <w:szCs w:val="24"/>
              </w:rPr>
              <w:t>987,9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5A781A" w:rsidP="00BF7895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987,9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5A781A" w:rsidP="00BF7895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F7895" w:rsidRPr="009130D4" w:rsidTr="00E3495A">
        <w:trPr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Межбюджетные трансферты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9130D4" w:rsidRDefault="00BF7895" w:rsidP="006A280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130D4">
              <w:rPr>
                <w:rFonts w:ascii="Times New Roman" w:hAnsi="Times New Roman" w:cs="Times New Roman"/>
                <w:sz w:val="24"/>
                <w:szCs w:val="24"/>
              </w:rPr>
              <w:t>987,9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5A781A" w:rsidP="00BF7895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987,9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5A781A" w:rsidP="00BF7895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F7895" w:rsidRPr="009130D4" w:rsidTr="00E3495A">
        <w:trPr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Субвенции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9130D4" w:rsidRDefault="00BF7895" w:rsidP="006A280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130D4">
              <w:rPr>
                <w:rFonts w:ascii="Times New Roman" w:hAnsi="Times New Roman" w:cs="Times New Roman"/>
                <w:sz w:val="24"/>
                <w:szCs w:val="24"/>
              </w:rPr>
              <w:t>987,9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5A781A" w:rsidP="00BF7895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987,9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5A781A" w:rsidP="00BF7895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F7895" w:rsidRPr="009130D4" w:rsidTr="00E3495A">
        <w:trPr>
          <w:trHeight w:val="7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9130D4" w:rsidRDefault="00BF7895" w:rsidP="006A2801">
            <w:pPr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30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242B07" w:rsidP="00BF7895">
            <w:pPr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193,3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242B07" w:rsidP="00BF7895">
            <w:pPr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19,3</w:t>
            </w:r>
          </w:p>
        </w:tc>
      </w:tr>
      <w:tr w:rsidR="00BF7895" w:rsidRPr="009130D4" w:rsidTr="00E3495A">
        <w:trPr>
          <w:trHeight w:val="10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9130D4" w:rsidRDefault="00BF7895" w:rsidP="006A2801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130D4">
              <w:rPr>
                <w:rFonts w:ascii="Times New Roman" w:hAnsi="Times New Roman" w:cs="Times New Roman"/>
                <w:sz w:val="24"/>
                <w:szCs w:val="24"/>
              </w:rPr>
              <w:t>591,5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242B07" w:rsidP="00BF7895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242B07" w:rsidP="00BF7895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30,2</w:t>
            </w:r>
          </w:p>
        </w:tc>
      </w:tr>
      <w:tr w:rsidR="00BF7895" w:rsidRPr="009130D4" w:rsidTr="00E3495A">
        <w:trPr>
          <w:trHeight w:val="10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0000021800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9130D4" w:rsidRDefault="00BF7895" w:rsidP="006A2801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130D4">
              <w:rPr>
                <w:rFonts w:ascii="Times New Roman" w:hAnsi="Times New Roman" w:cs="Times New Roman"/>
                <w:sz w:val="24"/>
                <w:szCs w:val="24"/>
              </w:rPr>
              <w:t>122,0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242B07" w:rsidP="00BF7895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242B07" w:rsidP="00BF7895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75,4</w:t>
            </w:r>
          </w:p>
        </w:tc>
      </w:tr>
      <w:tr w:rsidR="00BF7895" w:rsidRPr="009130D4" w:rsidTr="00E3495A">
        <w:trPr>
          <w:trHeight w:val="13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0000021801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9130D4" w:rsidRDefault="00BF7895" w:rsidP="006A280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130D4">
              <w:rPr>
                <w:rFonts w:ascii="Times New Roman" w:hAnsi="Times New Roman" w:cs="Times New Roman"/>
                <w:sz w:val="24"/>
                <w:szCs w:val="24"/>
              </w:rPr>
              <w:t>122,0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242B07" w:rsidP="00BF7895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242B07" w:rsidP="00BF7895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75,4</w:t>
            </w:r>
          </w:p>
        </w:tc>
      </w:tr>
      <w:tr w:rsidR="00BF7895" w:rsidRPr="009130D4" w:rsidTr="00E3495A">
        <w:trPr>
          <w:trHeight w:val="7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0000021801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9130D4" w:rsidRDefault="00BF7895" w:rsidP="006A280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130D4">
              <w:rPr>
                <w:rFonts w:ascii="Times New Roman" w:hAnsi="Times New Roman" w:cs="Times New Roman"/>
                <w:sz w:val="24"/>
                <w:szCs w:val="24"/>
              </w:rPr>
              <w:t>122,0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242B07" w:rsidP="00BF7895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242B07" w:rsidP="00BF7895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75,4</w:t>
            </w:r>
          </w:p>
        </w:tc>
      </w:tr>
      <w:tr w:rsidR="00BF7895" w:rsidRPr="009130D4" w:rsidTr="00E3495A">
        <w:trPr>
          <w:trHeight w:val="7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0000021801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9130D4" w:rsidRDefault="00BF7895" w:rsidP="006A280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130D4">
              <w:rPr>
                <w:rFonts w:ascii="Times New Roman" w:hAnsi="Times New Roman" w:cs="Times New Roman"/>
                <w:sz w:val="24"/>
                <w:szCs w:val="24"/>
              </w:rPr>
              <w:t>122,0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242B07" w:rsidP="00BF7895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242B07" w:rsidP="00BF7895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75,4</w:t>
            </w:r>
          </w:p>
        </w:tc>
      </w:tr>
      <w:tr w:rsidR="00BF7895" w:rsidRPr="009130D4" w:rsidTr="00E3495A">
        <w:trPr>
          <w:trHeight w:val="12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00704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9130D4" w:rsidRDefault="00BF7895" w:rsidP="006A280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130D4">
              <w:rPr>
                <w:rFonts w:ascii="Times New Roman" w:hAnsi="Times New Roman" w:cs="Times New Roman"/>
                <w:sz w:val="24"/>
                <w:szCs w:val="24"/>
              </w:rPr>
              <w:t>86,5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242B07" w:rsidP="00BF7895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242B07" w:rsidP="00BF7895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F7895" w:rsidRPr="009130D4" w:rsidTr="00E3495A">
        <w:trPr>
          <w:trHeight w:val="7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0000000704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</w:t>
            </w: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9130D4" w:rsidRDefault="00BF7895" w:rsidP="006A280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130D4">
              <w:rPr>
                <w:rFonts w:ascii="Times New Roman" w:hAnsi="Times New Roman" w:cs="Times New Roman"/>
                <w:sz w:val="24"/>
                <w:szCs w:val="24"/>
              </w:rPr>
              <w:t>86,5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242B07" w:rsidP="00BF7895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242B07" w:rsidP="00BF7895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F7895" w:rsidRPr="009130D4" w:rsidTr="00E3495A">
        <w:trPr>
          <w:trHeight w:val="6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00704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9130D4" w:rsidRDefault="00BF7895" w:rsidP="006A280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130D4">
              <w:rPr>
                <w:rFonts w:ascii="Times New Roman" w:hAnsi="Times New Roman" w:cs="Times New Roman"/>
                <w:sz w:val="24"/>
                <w:szCs w:val="24"/>
              </w:rPr>
              <w:t>86,5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242B07" w:rsidP="00BF7895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242B07" w:rsidP="00BF7895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F7895" w:rsidRPr="009130D4" w:rsidTr="00E3495A">
        <w:trPr>
          <w:trHeight w:val="16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0000052105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9130D4" w:rsidRDefault="00BF7895" w:rsidP="006A280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130D4">
              <w:rPr>
                <w:rFonts w:ascii="Times New Roman" w:hAnsi="Times New Roman" w:cs="Times New Roman"/>
                <w:sz w:val="24"/>
                <w:szCs w:val="24"/>
              </w:rPr>
              <w:t>242,0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242B07" w:rsidP="00BF7895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242B07" w:rsidP="00BF7895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7895" w:rsidRPr="009130D4" w:rsidTr="00E3495A">
        <w:trPr>
          <w:trHeight w:val="21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895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0000052105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9130D4" w:rsidRDefault="00BF7895" w:rsidP="006A280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130D4">
              <w:rPr>
                <w:rFonts w:ascii="Times New Roman" w:hAnsi="Times New Roman" w:cs="Times New Roman"/>
                <w:sz w:val="24"/>
                <w:szCs w:val="24"/>
              </w:rPr>
              <w:t>242,0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242B07" w:rsidP="00BF7895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242B07" w:rsidP="00BF7895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7895" w:rsidRPr="009130D4" w:rsidTr="00E3495A">
        <w:trPr>
          <w:trHeight w:val="21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895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0000052104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9130D4" w:rsidRDefault="00BF7895" w:rsidP="006A280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130D4">
              <w:rPr>
                <w:rFonts w:ascii="Times New Roman" w:hAnsi="Times New Roman" w:cs="Times New Roman"/>
                <w:sz w:val="24"/>
                <w:szCs w:val="24"/>
              </w:rPr>
              <w:t>141,0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242B07" w:rsidP="00BF7895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242B07" w:rsidP="00BF7895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7895" w:rsidRPr="009130D4" w:rsidTr="00E3495A">
        <w:trPr>
          <w:trHeight w:val="25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895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0000052104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9130D4" w:rsidRDefault="00BF7895" w:rsidP="006A280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130D4">
              <w:rPr>
                <w:rFonts w:ascii="Times New Roman" w:hAnsi="Times New Roman" w:cs="Times New Roman"/>
                <w:sz w:val="24"/>
                <w:szCs w:val="24"/>
              </w:rPr>
              <w:t>141,0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242B07" w:rsidP="00BF7895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242B07" w:rsidP="00BF7895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7895" w:rsidRPr="009130D4" w:rsidTr="00E3495A">
        <w:trPr>
          <w:trHeight w:val="35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895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Муниципальные целевые программы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9130D4" w:rsidRDefault="00BF7895" w:rsidP="006A280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130D4">
              <w:rPr>
                <w:rFonts w:ascii="Times New Roman" w:hAnsi="Times New Roman" w:cs="Times New Roman"/>
                <w:sz w:val="24"/>
                <w:szCs w:val="24"/>
              </w:rPr>
              <w:t>410,0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242B07" w:rsidP="00BF7895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242B07" w:rsidP="00BF7895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BF7895" w:rsidRPr="009130D4" w:rsidTr="00E3495A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Целевая программа "Безопасность дорожного движения"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0000079500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9130D4" w:rsidRDefault="00BF7895" w:rsidP="006A280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130D4">
              <w:rPr>
                <w:rFonts w:ascii="Times New Roman" w:hAnsi="Times New Roman" w:cs="Times New Roman"/>
                <w:sz w:val="24"/>
                <w:szCs w:val="24"/>
              </w:rPr>
              <w:t>410,0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242B07" w:rsidP="00BF7895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242B07" w:rsidP="00BF7895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BF7895" w:rsidRPr="009130D4" w:rsidTr="00E3495A">
        <w:trPr>
          <w:trHeight w:val="7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Иные закупки товаров, работ и услуг для нужд муниципальных образований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0000079500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9130D4" w:rsidRDefault="00BF7895" w:rsidP="006A280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130D4">
              <w:rPr>
                <w:rFonts w:ascii="Times New Roman" w:hAnsi="Times New Roman" w:cs="Times New Roman"/>
                <w:sz w:val="24"/>
                <w:szCs w:val="24"/>
              </w:rPr>
              <w:t>410,0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242B07" w:rsidP="00BF7895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242B07" w:rsidP="00BF7895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BF7895" w:rsidRPr="009130D4" w:rsidTr="00E3495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0000079500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9130D4" w:rsidRDefault="00BF7895" w:rsidP="006A280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130D4">
              <w:rPr>
                <w:rFonts w:ascii="Times New Roman" w:hAnsi="Times New Roman" w:cs="Times New Roman"/>
                <w:sz w:val="24"/>
                <w:szCs w:val="24"/>
              </w:rPr>
              <w:t>410,0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242B07" w:rsidP="00BF7895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242B07" w:rsidP="00BF7895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BF7895" w:rsidRPr="009130D4" w:rsidTr="00E3495A">
        <w:trPr>
          <w:trHeight w:val="5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Национальная экономика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9130D4" w:rsidRDefault="00BF7895" w:rsidP="006A2801">
            <w:pPr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130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25343,7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242B07" w:rsidRDefault="00242B07" w:rsidP="00BF7895">
            <w:pPr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17784,1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242B07" w:rsidRDefault="00242B07" w:rsidP="00BF7895">
            <w:pPr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70,2</w:t>
            </w:r>
          </w:p>
        </w:tc>
      </w:tr>
      <w:tr w:rsidR="00BF7895" w:rsidRPr="009130D4" w:rsidTr="00E3495A">
        <w:trPr>
          <w:trHeight w:val="14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7895" w:rsidRPr="00073972" w:rsidRDefault="00BF7895" w:rsidP="006A2801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972">
              <w:rPr>
                <w:rFonts w:ascii="Times New Roman" w:hAnsi="Times New Roman" w:cs="Times New Roman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895" w:rsidRPr="00073972" w:rsidRDefault="00BF7895" w:rsidP="006A2801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972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895" w:rsidRPr="00073972" w:rsidRDefault="00BF7895" w:rsidP="006A2801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97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895" w:rsidRPr="00073972" w:rsidRDefault="00BF7895" w:rsidP="006A2801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895" w:rsidRPr="00073972" w:rsidRDefault="00BF7895" w:rsidP="006A2801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972">
              <w:rPr>
                <w:rFonts w:ascii="Times New Roman" w:hAnsi="Times New Roman" w:cs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9130D4" w:rsidRDefault="00BF7895" w:rsidP="006A2801">
            <w:pPr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30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242B07" w:rsidP="00BF7895">
            <w:pPr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437,5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242B07" w:rsidP="00BF7895">
            <w:pPr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BF7895" w:rsidRPr="009130D4" w:rsidTr="00E3495A">
        <w:trPr>
          <w:trHeight w:val="1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7895" w:rsidRPr="00073972" w:rsidRDefault="00BF7895" w:rsidP="006A2801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972">
              <w:rPr>
                <w:rFonts w:ascii="Times New Roman" w:hAnsi="Times New Roman" w:cs="Times New Roman"/>
                <w:sz w:val="24"/>
                <w:szCs w:val="24"/>
              </w:rPr>
              <w:t>Районная целевая программа «Устойчивое развитие сельских территорий на 2015 – 2017 годы и на период до 2020 года» в муниципальном районе «Улётовский район» Забайкальского края за счет средств  местного бюджета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5" w:rsidRPr="00073972" w:rsidRDefault="00BF7895" w:rsidP="006A2801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972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073972" w:rsidRDefault="00BF7895" w:rsidP="006A2801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97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073972" w:rsidRDefault="00BF7895" w:rsidP="006A2801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972">
              <w:rPr>
                <w:rFonts w:ascii="Times New Roman" w:hAnsi="Times New Roman" w:cs="Times New Roman"/>
                <w:sz w:val="24"/>
                <w:szCs w:val="24"/>
              </w:rPr>
              <w:t>0000079500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073972" w:rsidRDefault="00BF7895" w:rsidP="006A2801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972">
              <w:rPr>
                <w:rFonts w:ascii="Times New Roman" w:hAnsi="Times New Roman" w:cs="Times New Roman"/>
                <w:bCs/>
                <w:sz w:val="24"/>
                <w:szCs w:val="24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9130D4" w:rsidRDefault="00BF7895" w:rsidP="006A2801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0D4">
              <w:rPr>
                <w:rFonts w:ascii="Times New Roman" w:hAnsi="Times New Roman" w:cs="Times New Roman"/>
                <w:bCs/>
                <w:sz w:val="24"/>
                <w:szCs w:val="24"/>
              </w:rPr>
              <w:t>437,6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242B07" w:rsidP="00BF7895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437,5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242B07" w:rsidP="00BF7895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BF7895" w:rsidRPr="009130D4" w:rsidTr="00E3495A">
        <w:trPr>
          <w:trHeight w:val="32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895" w:rsidRDefault="00BF7895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Транспорт</w:t>
            </w:r>
          </w:p>
          <w:p w:rsidR="00BF7895" w:rsidRDefault="00BF7895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895" w:rsidRDefault="00BF7895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895" w:rsidRDefault="00BF7895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895" w:rsidRDefault="00BF7895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0000074505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895" w:rsidRPr="00C3140B" w:rsidRDefault="00BF7895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895" w:rsidRPr="009130D4" w:rsidRDefault="00BF7895" w:rsidP="006A2801">
            <w:pPr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30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895" w:rsidRPr="009130D4" w:rsidRDefault="00242B07" w:rsidP="00BF7895">
            <w:pPr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895" w:rsidRPr="009130D4" w:rsidRDefault="00242B07" w:rsidP="00BF7895">
            <w:pPr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BF7895" w:rsidRPr="009130D4" w:rsidTr="00E3495A">
        <w:trPr>
          <w:trHeight w:val="25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Обеспечение равной доступности услуг общественного транспорта на территории соответствующего субъекта Российской Федерации для отдельных категорий граждан, оказание мер социальной поддержки которым относится к ведению Российской Федерации и субъектов Российской Федерации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0000074505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9130D4" w:rsidRDefault="00BF7895" w:rsidP="006A280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130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242B07" w:rsidP="00BF7895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242B07" w:rsidP="00BF7895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7895" w:rsidRPr="009130D4" w:rsidTr="00E3495A">
        <w:trPr>
          <w:trHeight w:val="5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0000074505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9130D4" w:rsidRDefault="00BF7895" w:rsidP="006A280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130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242B07" w:rsidP="00BF7895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242B07" w:rsidP="00BF7895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7895" w:rsidRPr="009130D4" w:rsidTr="00E3495A">
        <w:trPr>
          <w:trHeight w:val="13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Субсидии юридическим лицам (кроме государственных учреждений) и физическим лицам - производителям товаров, работ , услуг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0000074505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9130D4" w:rsidRDefault="00BF7895" w:rsidP="006A280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130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242B07" w:rsidP="00BF7895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242B07" w:rsidP="00BF7895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7895" w:rsidRPr="009130D4" w:rsidTr="00E3495A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9130D4" w:rsidRDefault="00BF7895" w:rsidP="006A2801">
            <w:pPr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30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24888,1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242B07" w:rsidP="00BF7895">
            <w:pPr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17346,6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242B07" w:rsidP="00BF7895">
            <w:pPr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69,7</w:t>
            </w:r>
          </w:p>
        </w:tc>
      </w:tr>
      <w:tr w:rsidR="00BF7895" w:rsidRPr="009130D4" w:rsidTr="00E3495A">
        <w:trPr>
          <w:trHeight w:val="28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0000031502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9130D4" w:rsidRDefault="00BF7895" w:rsidP="006A2801">
            <w:pPr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0D4">
              <w:rPr>
                <w:rFonts w:ascii="Times New Roman" w:hAnsi="Times New Roman" w:cs="Times New Roman"/>
                <w:bCs/>
                <w:sz w:val="24"/>
                <w:szCs w:val="24"/>
              </w:rPr>
              <w:t>21385,6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7A4FA4" w:rsidP="00BF7895">
            <w:pPr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14244,1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242B07" w:rsidP="00BF7895">
            <w:pPr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66,6</w:t>
            </w:r>
          </w:p>
        </w:tc>
      </w:tr>
      <w:tr w:rsidR="00BF7895" w:rsidRPr="009130D4" w:rsidTr="00E3495A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0000031502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9130D4" w:rsidRDefault="00BF7895" w:rsidP="006A2801">
            <w:pPr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0D4">
              <w:rPr>
                <w:rFonts w:ascii="Times New Roman" w:hAnsi="Times New Roman" w:cs="Times New Roman"/>
                <w:bCs/>
                <w:sz w:val="24"/>
                <w:szCs w:val="24"/>
              </w:rPr>
              <w:t>1750,0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7A4FA4" w:rsidP="00BF7895">
            <w:pPr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1350,0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7A4FA4" w:rsidP="00BF7895">
            <w:pPr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77,1</w:t>
            </w:r>
          </w:p>
        </w:tc>
      </w:tr>
      <w:tr w:rsidR="00BF7895" w:rsidRPr="009130D4" w:rsidTr="00E3495A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895" w:rsidRPr="008D4625" w:rsidRDefault="00BF7895" w:rsidP="006A2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625">
              <w:rPr>
                <w:rFonts w:ascii="Times New Roman" w:hAnsi="Times New Roman" w:cs="Times New Roman"/>
                <w:sz w:val="28"/>
                <w:szCs w:val="28"/>
              </w:rPr>
              <w:t>Проектирование и строительство (реконструкцию) автомобильных дорог общего пользования местного значения их капитальный ремонт и ремонт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0000074315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9130D4" w:rsidRDefault="00BF7895" w:rsidP="006A2801">
            <w:pPr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0D4">
              <w:rPr>
                <w:rFonts w:ascii="Times New Roman" w:hAnsi="Times New Roman" w:cs="Times New Roman"/>
                <w:bCs/>
                <w:sz w:val="24"/>
                <w:szCs w:val="24"/>
              </w:rPr>
              <w:t>1752,5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7A4FA4" w:rsidP="00BF7895">
            <w:pPr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1752,5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7A4FA4" w:rsidP="00BF7895">
            <w:pPr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BF7895" w:rsidRPr="009130D4" w:rsidTr="00E3495A">
        <w:trPr>
          <w:trHeight w:val="27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895" w:rsidRPr="00175E81" w:rsidRDefault="00BF7895" w:rsidP="006A2801">
            <w:pPr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175E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9130D4" w:rsidRDefault="00BF7895" w:rsidP="006A2801">
            <w:pPr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30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7A4FA4" w:rsidP="00BF7895">
            <w:pPr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7A4FA4" w:rsidP="00BF7895">
            <w:pPr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BF7895" w:rsidRPr="009130D4" w:rsidTr="00E3495A">
        <w:trPr>
          <w:trHeight w:val="35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895" w:rsidRPr="00175E81" w:rsidRDefault="00BF7895" w:rsidP="006A2801">
            <w:pPr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Администрирование гос. полномочия по организации соц. поддержки отдельных категорий граждан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5" w:rsidRPr="00175E81" w:rsidRDefault="00BF7895" w:rsidP="006A2801">
            <w:pPr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175E81" w:rsidRDefault="00BF7895" w:rsidP="006A2801">
            <w:pPr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12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175E81" w:rsidRDefault="00BF7895" w:rsidP="006A2801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0000079502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175E81" w:rsidRDefault="00BF7895" w:rsidP="006A2801">
            <w:pPr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9130D4" w:rsidRDefault="00BF7895" w:rsidP="006A2801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0D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7A4FA4" w:rsidP="00BF7895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7A4FA4" w:rsidP="00BF7895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BF7895" w:rsidRPr="009130D4" w:rsidTr="00E3495A">
        <w:trPr>
          <w:trHeight w:val="7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895" w:rsidRDefault="00BF7895" w:rsidP="006A2801">
            <w:pPr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75E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9130D4" w:rsidRDefault="00BF7895" w:rsidP="006A2801">
            <w:pPr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30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7A4FA4" w:rsidP="00BF7895">
            <w:pPr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7A4FA4" w:rsidP="00BF7895">
            <w:pPr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BF7895" w:rsidRPr="009130D4" w:rsidTr="00E3495A">
        <w:trPr>
          <w:trHeight w:val="12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895" w:rsidRPr="001E58E9" w:rsidRDefault="00BF7895" w:rsidP="006A2801">
            <w:pPr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E58E9">
              <w:rPr>
                <w:rFonts w:ascii="Times New Roman" w:hAnsi="Times New Roman" w:cs="Times New Roman"/>
                <w:bCs/>
                <w:sz w:val="26"/>
                <w:szCs w:val="26"/>
              </w:rPr>
              <w:t>Утверждение генеральных планов поселения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5" w:rsidRPr="001E58E9" w:rsidRDefault="00BF7895" w:rsidP="006A2801">
            <w:pPr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E58E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  <w:r w:rsidRPr="001E58E9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1E58E9" w:rsidRDefault="00BF7895" w:rsidP="006A2801">
            <w:pPr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E58E9">
              <w:rPr>
                <w:rFonts w:ascii="Times New Roman" w:hAnsi="Times New Roman" w:cs="Times New Roman"/>
                <w:bCs/>
                <w:sz w:val="26"/>
                <w:szCs w:val="26"/>
              </w:rPr>
              <w:t>12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1E58E9" w:rsidRDefault="00BF7895" w:rsidP="006A2801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E58E9">
              <w:rPr>
                <w:rFonts w:ascii="Times New Roman" w:hAnsi="Times New Roman" w:cs="Times New Roman"/>
                <w:sz w:val="26"/>
                <w:szCs w:val="26"/>
              </w:rPr>
              <w:t>0000052110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1E58E9" w:rsidRDefault="00BF7895" w:rsidP="006A2801">
            <w:pPr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E58E9">
              <w:rPr>
                <w:rFonts w:ascii="Times New Roman" w:hAnsi="Times New Roman" w:cs="Times New Roman"/>
                <w:bCs/>
                <w:sz w:val="26"/>
                <w:szCs w:val="26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9130D4" w:rsidRDefault="00BF7895" w:rsidP="006A2801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0D4">
              <w:rPr>
                <w:rFonts w:ascii="Times New Roman" w:hAnsi="Times New Roman" w:cs="Times New Roman"/>
                <w:bCs/>
                <w:sz w:val="24"/>
                <w:szCs w:val="24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7A4FA4" w:rsidP="00BF7895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7A4FA4" w:rsidP="00BF7895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BF7895" w:rsidRPr="009130D4" w:rsidTr="00E3495A">
        <w:trPr>
          <w:trHeight w:val="39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895" w:rsidRDefault="00BF7895" w:rsidP="006A2801">
            <w:pPr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9130D4" w:rsidRDefault="00BF7895" w:rsidP="006A2801">
            <w:pPr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30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1694,2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7A4FA4" w:rsidP="00BF7895">
            <w:pPr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351,6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7A4FA4" w:rsidP="00BF7895">
            <w:pPr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20,8</w:t>
            </w:r>
          </w:p>
        </w:tc>
      </w:tr>
      <w:tr w:rsidR="00BF7895" w:rsidRPr="009130D4" w:rsidTr="00E3495A">
        <w:trPr>
          <w:trHeight w:val="5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895" w:rsidRPr="00175E81" w:rsidRDefault="00BF7895" w:rsidP="006A2801">
            <w:pPr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5E81">
              <w:rPr>
                <w:rFonts w:ascii="Times New Roman" w:hAnsi="Times New Roman" w:cs="Times New Roman"/>
                <w:bCs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Default="00BF7895" w:rsidP="006A2801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175E81" w:rsidRDefault="00BF7895" w:rsidP="006A2801">
            <w:pPr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0000074905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175E81" w:rsidRDefault="00BF7895" w:rsidP="006A2801">
            <w:pPr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9130D4" w:rsidRDefault="00BF7895" w:rsidP="006A2801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0D4">
              <w:rPr>
                <w:rFonts w:ascii="Times New Roman" w:hAnsi="Times New Roman" w:cs="Times New Roman"/>
                <w:sz w:val="24"/>
                <w:szCs w:val="24"/>
              </w:rPr>
              <w:t>477,2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7A4FA4" w:rsidP="00BF789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7A4FA4" w:rsidP="00BF789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7895" w:rsidRPr="009130D4" w:rsidTr="00E3495A">
        <w:trPr>
          <w:trHeight w:val="5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895" w:rsidRPr="00175E81" w:rsidRDefault="00BF7895" w:rsidP="006A2801">
            <w:pPr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Default="00BF7895" w:rsidP="006A2801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175E81" w:rsidRDefault="00BF7895" w:rsidP="006A2801">
            <w:pPr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0000074905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175E81" w:rsidRDefault="00BF7895" w:rsidP="006A2801">
            <w:pPr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9130D4" w:rsidRDefault="00BF7895" w:rsidP="006A2801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0D4">
              <w:rPr>
                <w:rFonts w:ascii="Times New Roman" w:hAnsi="Times New Roman" w:cs="Times New Roman"/>
                <w:sz w:val="24"/>
                <w:szCs w:val="24"/>
              </w:rPr>
              <w:t>477,2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7A4FA4" w:rsidP="00BF789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7A4FA4" w:rsidP="00BF789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7895" w:rsidRPr="009130D4" w:rsidTr="00E3495A">
        <w:trPr>
          <w:trHeight w:val="5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895" w:rsidRPr="00175E81" w:rsidRDefault="00BF7895" w:rsidP="006A2801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75E81">
              <w:rPr>
                <w:rFonts w:ascii="Times New Roman" w:hAnsi="Times New Roman" w:cs="Times New Roman"/>
                <w:bCs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175E81" w:rsidRDefault="00BF7895" w:rsidP="006A2801">
            <w:pPr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5E81">
              <w:rPr>
                <w:rFonts w:ascii="Times New Roman" w:hAnsi="Times New Roman" w:cs="Times New Roman"/>
                <w:bCs/>
                <w:sz w:val="26"/>
                <w:szCs w:val="26"/>
              </w:rPr>
              <w:t> 00000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52106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175E81" w:rsidRDefault="00BF7895" w:rsidP="006A2801">
            <w:pPr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5E81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9130D4" w:rsidRDefault="00BF7895" w:rsidP="006A2801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0D4">
              <w:rPr>
                <w:rFonts w:ascii="Times New Roman" w:hAnsi="Times New Roman" w:cs="Times New Roman"/>
                <w:sz w:val="24"/>
                <w:szCs w:val="24"/>
              </w:rPr>
              <w:t>675,0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7A4FA4" w:rsidP="00BF789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7A4FA4" w:rsidP="00BF789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30,7</w:t>
            </w:r>
          </w:p>
        </w:tc>
      </w:tr>
      <w:tr w:rsidR="00BF7895" w:rsidRPr="009130D4" w:rsidTr="00E3495A">
        <w:trPr>
          <w:trHeight w:val="5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Благоустройство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(ритуальные услуги)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52107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1E58E9" w:rsidRDefault="00BF7895" w:rsidP="006A2801">
            <w:pPr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  <w:r w:rsidRPr="001E58E9">
              <w:rPr>
                <w:rFonts w:ascii="Times New Roman" w:hAnsi="Times New Roman" w:cs="Times New Roman"/>
                <w:bCs/>
                <w:sz w:val="26"/>
                <w:szCs w:val="26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9130D4" w:rsidRDefault="00BF7895" w:rsidP="006A2801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0D4">
              <w:rPr>
                <w:rFonts w:ascii="Times New Roman" w:hAnsi="Times New Roman" w:cs="Times New Roman"/>
                <w:sz w:val="24"/>
                <w:szCs w:val="24"/>
              </w:rPr>
              <w:t>202,0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7A4FA4" w:rsidP="00BF789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7A4FA4" w:rsidP="00BF789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</w:tc>
      </w:tr>
      <w:tr w:rsidR="00BF7895" w:rsidRPr="009130D4" w:rsidTr="00E3495A">
        <w:trPr>
          <w:trHeight w:val="5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сбора и вывоза бытовых отходов и мусора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52108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</w:t>
            </w: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9130D4" w:rsidRDefault="00BF7895" w:rsidP="006A2801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0D4">
              <w:rPr>
                <w:rFonts w:ascii="Times New Roman" w:hAnsi="Times New Roman" w:cs="Times New Roman"/>
                <w:sz w:val="24"/>
                <w:szCs w:val="24"/>
              </w:rPr>
              <w:t>340,0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7A4FA4" w:rsidP="00BF789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7A4FA4" w:rsidP="00BF789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</w:p>
        </w:tc>
      </w:tr>
      <w:tr w:rsidR="00BF7895" w:rsidRPr="009130D4" w:rsidTr="00E3495A">
        <w:trPr>
          <w:trHeight w:val="5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массового отдыха жителей поселения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52109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</w:t>
            </w: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9130D4" w:rsidRDefault="00BF7895" w:rsidP="006A2801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0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9130D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7A4FA4" w:rsidP="00BF789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7A4FA4" w:rsidP="00BF789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7895" w:rsidRPr="009130D4" w:rsidTr="00E3495A">
        <w:trPr>
          <w:trHeight w:val="5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Охрана окружающей среды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9130D4" w:rsidRDefault="00BF7895" w:rsidP="006A2801">
            <w:pPr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30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7A4FA4" w:rsidP="00BF7895">
            <w:pPr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7A4FA4" w:rsidP="00BF7895">
            <w:pPr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BF7895" w:rsidRPr="009130D4" w:rsidTr="00E3495A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1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9130D4" w:rsidRDefault="00BF7895" w:rsidP="006A2801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130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7A4FA4" w:rsidP="00BF7895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7A4FA4" w:rsidP="00BF7895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7895" w:rsidRPr="009130D4" w:rsidTr="00E3495A">
        <w:trPr>
          <w:trHeight w:val="7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Состояние окружающей среды и природопользования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0000041001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9130D4" w:rsidRDefault="00BF7895" w:rsidP="006A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0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7A4FA4" w:rsidP="00BF7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7A4FA4" w:rsidP="00BF7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7895" w:rsidRPr="009130D4" w:rsidTr="00E3495A">
        <w:trPr>
          <w:trHeight w:val="5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0000041001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9130D4" w:rsidRDefault="00BF7895" w:rsidP="006A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0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7A4FA4" w:rsidP="00BF7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7A4FA4" w:rsidP="00BF7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7895" w:rsidRPr="009130D4" w:rsidTr="00E3495A">
        <w:trPr>
          <w:trHeight w:val="5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Образование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9130D4" w:rsidRDefault="00BF7895" w:rsidP="006A2801">
            <w:pPr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130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354350,4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7A4FA4" w:rsidRDefault="007A4FA4" w:rsidP="00BF7895">
            <w:pPr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327294,1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7A4FA4" w:rsidRDefault="007A4FA4" w:rsidP="00BF7895">
            <w:pPr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92,4</w:t>
            </w:r>
          </w:p>
        </w:tc>
      </w:tr>
      <w:tr w:rsidR="00BF7895" w:rsidRPr="009130D4" w:rsidTr="00E3495A">
        <w:trPr>
          <w:trHeight w:val="5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Дошкольное образование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9130D4" w:rsidRDefault="00BF7895" w:rsidP="006A2801">
            <w:pPr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130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79231,5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7A4FA4" w:rsidRDefault="007A4FA4" w:rsidP="00BF7895">
            <w:pPr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75036,7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7A4FA4" w:rsidRDefault="007A4FA4" w:rsidP="00BF7895">
            <w:pPr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94,7</w:t>
            </w:r>
          </w:p>
        </w:tc>
      </w:tr>
      <w:tr w:rsidR="00BF7895" w:rsidRPr="009130D4" w:rsidTr="00E3495A">
        <w:trPr>
          <w:trHeight w:val="5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9130D4" w:rsidRDefault="00BF7895" w:rsidP="006A2801">
            <w:pPr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130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51489,7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7A4FA4" w:rsidRDefault="007A4FA4" w:rsidP="00BF7895">
            <w:pPr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51489,7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7A4FA4" w:rsidRDefault="007A4FA4" w:rsidP="00BF7895">
            <w:pPr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BF7895" w:rsidRPr="009130D4" w:rsidTr="00E3495A">
        <w:trPr>
          <w:trHeight w:val="10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9130D4" w:rsidRDefault="00BF7895" w:rsidP="006A2801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130D4">
              <w:rPr>
                <w:rFonts w:ascii="Times New Roman" w:hAnsi="Times New Roman" w:cs="Times New Roman"/>
                <w:sz w:val="24"/>
                <w:szCs w:val="24"/>
              </w:rPr>
              <w:t>48273,4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7A4FA4" w:rsidP="00BF7895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48273,4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7A4FA4" w:rsidP="00BF7895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F7895" w:rsidRPr="009130D4" w:rsidTr="00E3495A">
        <w:trPr>
          <w:trHeight w:val="10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Субсидии автономным учреждениям на финансовое обеспечение государственного задания на оказание государственных услуг(выполнение работ)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9130D4" w:rsidRDefault="00BF7895" w:rsidP="006A2801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130D4">
              <w:rPr>
                <w:rFonts w:ascii="Times New Roman" w:hAnsi="Times New Roman" w:cs="Times New Roman"/>
                <w:sz w:val="24"/>
                <w:szCs w:val="24"/>
              </w:rPr>
              <w:t>3216,3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7A4FA4" w:rsidP="00BF7895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3216,3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7A4FA4" w:rsidP="00BF7895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F7895" w:rsidRPr="009130D4" w:rsidTr="00E3495A">
        <w:trPr>
          <w:trHeight w:val="5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F7895" w:rsidRPr="00F70D18" w:rsidRDefault="00BF7895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Субсидия на оплату труда отдельных категорий работников муниципальных дошкольных и общеобразовательных организаций, непосредственно не связанных с реализацией образовательных программ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3D7FDD" w:rsidRDefault="00BF7895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895" w:rsidRPr="003D7FDD" w:rsidRDefault="00BF7895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895" w:rsidRPr="003D7FDD" w:rsidRDefault="00BF7895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0000071202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895" w:rsidRPr="003D7FDD" w:rsidRDefault="00BF7895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895" w:rsidRPr="009130D4" w:rsidRDefault="00BF7895" w:rsidP="006A2801">
            <w:pPr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130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7A4FA4" w:rsidRDefault="007A4FA4" w:rsidP="00BF7895">
            <w:pPr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7127,2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7A4FA4" w:rsidRDefault="007A4FA4" w:rsidP="00BF7895">
            <w:pPr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BF7895" w:rsidRPr="009130D4" w:rsidTr="00E3495A">
        <w:trPr>
          <w:trHeight w:val="5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F7895" w:rsidRPr="00F70D18" w:rsidRDefault="00BF7895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Субсидия на оплату труда бюджетным учреждениям отдельных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категорий работников муниципальных дошкольных и общеобразовательных организаций, непосредственно не связанных с реализацией образовательных программ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00F22" w:rsidRDefault="00BF7895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895" w:rsidRPr="00900F22" w:rsidRDefault="00BF7895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895" w:rsidRPr="00900F22" w:rsidRDefault="00BF7895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0000071202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895" w:rsidRPr="00900F22" w:rsidRDefault="00BF7895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895" w:rsidRPr="009130D4" w:rsidRDefault="00BF7895" w:rsidP="006A2801">
            <w:pPr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130D4">
              <w:rPr>
                <w:rFonts w:ascii="Times New Roman" w:hAnsi="Times New Roman" w:cs="Times New Roman"/>
                <w:bCs/>
                <w:sz w:val="24"/>
                <w:szCs w:val="24"/>
              </w:rPr>
              <w:t>6652,8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7A4FA4" w:rsidRDefault="007A4FA4" w:rsidP="00BF7895">
            <w:pPr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6652,8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7A4FA4" w:rsidRDefault="007A4FA4" w:rsidP="00BF7895">
            <w:pPr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BF7895" w:rsidRPr="009130D4" w:rsidTr="00E3495A">
        <w:trPr>
          <w:trHeight w:val="5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F7895" w:rsidRPr="00F70D18" w:rsidRDefault="00BF7895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Субсидия на оплату труда автономным учреждениям отдельных категорий работников муниципальных дошкольных и общеобразовательных организаций, непосредственно не связанных с реализацией образовательных программ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00F22" w:rsidRDefault="00BF7895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895" w:rsidRPr="00900F22" w:rsidRDefault="00BF7895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895" w:rsidRPr="00900F22" w:rsidRDefault="00BF7895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0000071202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895" w:rsidRPr="00900F22" w:rsidRDefault="00BF7895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895" w:rsidRPr="009130D4" w:rsidRDefault="00BF7895" w:rsidP="006A2801">
            <w:pPr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130D4">
              <w:rPr>
                <w:rFonts w:ascii="Times New Roman" w:hAnsi="Times New Roman" w:cs="Times New Roman"/>
                <w:bCs/>
                <w:sz w:val="24"/>
                <w:szCs w:val="24"/>
              </w:rPr>
              <w:t>474,4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7A4FA4" w:rsidRDefault="007A4FA4" w:rsidP="00BF7895">
            <w:pPr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474,4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7A4FA4" w:rsidRDefault="007A4FA4" w:rsidP="00BF7895">
            <w:pPr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BF7895" w:rsidRPr="009130D4" w:rsidTr="00E3495A">
        <w:trPr>
          <w:trHeight w:val="5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9130D4" w:rsidRDefault="00BF7895" w:rsidP="006A2801">
            <w:pPr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130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20614,6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7A4FA4" w:rsidRDefault="007A4FA4" w:rsidP="00BF7895">
            <w:pPr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16419,9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7A4FA4" w:rsidRDefault="007A4FA4" w:rsidP="00BF7895">
            <w:pPr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79,6</w:t>
            </w:r>
          </w:p>
        </w:tc>
      </w:tr>
      <w:tr w:rsidR="00BF7895" w:rsidRPr="009130D4" w:rsidTr="00E3495A">
        <w:trPr>
          <w:trHeight w:val="8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0000042000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9130D4" w:rsidRDefault="00BF7895" w:rsidP="006A280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130D4">
              <w:rPr>
                <w:rFonts w:ascii="Times New Roman" w:hAnsi="Times New Roman" w:cs="Times New Roman"/>
                <w:sz w:val="24"/>
                <w:szCs w:val="24"/>
              </w:rPr>
              <w:t>19906,6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7A4FA4" w:rsidP="00BF7895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15711,9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7A4FA4" w:rsidP="00BF7895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78,9</w:t>
            </w:r>
          </w:p>
        </w:tc>
      </w:tr>
      <w:tr w:rsidR="00BF7895" w:rsidRPr="009130D4" w:rsidTr="00E3495A">
        <w:trPr>
          <w:trHeight w:val="5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0000042099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9130D4" w:rsidRDefault="00BF7895" w:rsidP="006A2801">
            <w:pPr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30D4">
              <w:rPr>
                <w:rFonts w:ascii="Times New Roman" w:hAnsi="Times New Roman" w:cs="Times New Roman"/>
                <w:sz w:val="24"/>
                <w:szCs w:val="24"/>
              </w:rPr>
              <w:t>19160,4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7A4FA4" w:rsidRDefault="007A4FA4" w:rsidP="00BF7895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15436,7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7A4FA4" w:rsidRDefault="007A4FA4" w:rsidP="00BF7895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80,6</w:t>
            </w:r>
          </w:p>
        </w:tc>
      </w:tr>
      <w:tr w:rsidR="00BF7895" w:rsidRPr="009130D4" w:rsidTr="00E3495A">
        <w:trPr>
          <w:trHeight w:val="13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0000042099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9130D4" w:rsidRDefault="00BF7895" w:rsidP="006A2801">
            <w:pPr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30D4">
              <w:rPr>
                <w:rFonts w:ascii="Times New Roman" w:hAnsi="Times New Roman" w:cs="Times New Roman"/>
                <w:sz w:val="24"/>
                <w:szCs w:val="24"/>
              </w:rPr>
              <w:t>19160,4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7A4FA4" w:rsidRDefault="007A4FA4" w:rsidP="00BF7895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15436,7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7A4FA4" w:rsidRDefault="007A4FA4" w:rsidP="00BF7895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80,6</w:t>
            </w:r>
          </w:p>
        </w:tc>
      </w:tr>
      <w:tr w:rsidR="00BF7895" w:rsidRPr="009130D4" w:rsidTr="00E3495A">
        <w:trPr>
          <w:trHeight w:val="1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Субсидии авто</w:t>
            </w: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омн</w:t>
            </w: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ым учреждениям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0000042099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9130D4" w:rsidRDefault="00BF7895" w:rsidP="006A2801">
            <w:pPr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0D4">
              <w:rPr>
                <w:rFonts w:ascii="Times New Roman" w:hAnsi="Times New Roman" w:cs="Times New Roman"/>
                <w:bCs/>
                <w:sz w:val="24"/>
                <w:szCs w:val="24"/>
              </w:rPr>
              <w:t>746,2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7A4FA4" w:rsidP="00BF7895">
            <w:pPr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275,2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7A4FA4" w:rsidP="00BF7895">
            <w:pPr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36,9</w:t>
            </w:r>
          </w:p>
        </w:tc>
      </w:tr>
      <w:tr w:rsidR="00BF7895" w:rsidRPr="009130D4" w:rsidTr="00E3495A">
        <w:trPr>
          <w:trHeight w:val="73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895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 xml:space="preserve">Субсидии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авто</w:t>
            </w: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омн</w:t>
            </w: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ым учреждениям на финансовое обеспечение государственного задания на оказание государственных услуг (выполнение работ)</w:t>
            </w:r>
          </w:p>
          <w:p w:rsidR="00BF7895" w:rsidRPr="00C3140B" w:rsidRDefault="00BF7895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5" w:rsidRDefault="00BF7895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Default="00BF7895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Default="00BF7895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0000042099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Default="00BF7895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9130D4" w:rsidRDefault="00BF7895" w:rsidP="006A2801">
            <w:pPr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0D4">
              <w:rPr>
                <w:rFonts w:ascii="Times New Roman" w:hAnsi="Times New Roman" w:cs="Times New Roman"/>
                <w:bCs/>
                <w:sz w:val="24"/>
                <w:szCs w:val="24"/>
              </w:rPr>
              <w:t>746,2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7A4FA4" w:rsidP="00BF7895">
            <w:pPr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275,2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7A4FA4" w:rsidP="00BF7895">
            <w:pPr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36,9</w:t>
            </w:r>
          </w:p>
        </w:tc>
      </w:tr>
      <w:tr w:rsidR="00BF7895" w:rsidRPr="009130D4" w:rsidTr="00E3495A">
        <w:trPr>
          <w:trHeight w:val="104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895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Default="00BF7895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0000078020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9130D4" w:rsidRDefault="00BF7895" w:rsidP="006A2801">
            <w:pPr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0D4">
              <w:rPr>
                <w:rFonts w:ascii="Times New Roman" w:hAnsi="Times New Roman" w:cs="Times New Roman"/>
                <w:bCs/>
                <w:sz w:val="24"/>
                <w:szCs w:val="24"/>
              </w:rPr>
              <w:t>708,0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7A4FA4" w:rsidP="00BF7895">
            <w:pPr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708,0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7A4FA4" w:rsidP="00BF7895">
            <w:pPr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BF7895" w:rsidRPr="009130D4" w:rsidTr="00E3495A">
        <w:trPr>
          <w:trHeight w:val="19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Общее образование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9130D4" w:rsidRDefault="00BF7895" w:rsidP="006A2801">
            <w:pPr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30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266925,4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7A4FA4" w:rsidP="00BF7895">
            <w:pPr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245741,6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7A4FA4" w:rsidP="00BF7895">
            <w:pPr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92,1</w:t>
            </w:r>
          </w:p>
        </w:tc>
      </w:tr>
      <w:tr w:rsidR="00BF7895" w:rsidRPr="009130D4" w:rsidTr="00E3495A">
        <w:trPr>
          <w:trHeight w:val="8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0000042199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9130D4" w:rsidRDefault="00BF7895" w:rsidP="006A2801">
            <w:pPr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130D4">
              <w:rPr>
                <w:rFonts w:ascii="Times New Roman" w:hAnsi="Times New Roman" w:cs="Times New Roman"/>
                <w:b/>
                <w:sz w:val="24"/>
                <w:szCs w:val="24"/>
              </w:rPr>
              <w:t>49647,</w:t>
            </w:r>
            <w:r w:rsidRPr="009130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7A4FA4" w:rsidRDefault="007A4FA4" w:rsidP="00BF7895">
            <w:pPr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34403,6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7A4FA4" w:rsidRDefault="007A4FA4" w:rsidP="00BF7895">
            <w:pPr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69,3</w:t>
            </w:r>
          </w:p>
        </w:tc>
      </w:tr>
      <w:tr w:rsidR="00BF7895" w:rsidRPr="009130D4" w:rsidTr="00E3495A">
        <w:trPr>
          <w:trHeight w:val="5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0000042199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9130D4" w:rsidRDefault="00BF7895" w:rsidP="006A2801">
            <w:pPr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30D4">
              <w:rPr>
                <w:rFonts w:ascii="Times New Roman" w:hAnsi="Times New Roman" w:cs="Times New Roman"/>
                <w:sz w:val="24"/>
                <w:szCs w:val="24"/>
              </w:rPr>
              <w:t>49647,6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7A4FA4" w:rsidRDefault="007A4FA4" w:rsidP="00BF7895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34403,6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7A4FA4" w:rsidRDefault="007A4FA4" w:rsidP="00BF7895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69,3</w:t>
            </w:r>
          </w:p>
        </w:tc>
      </w:tr>
      <w:tr w:rsidR="00BF7895" w:rsidRPr="009130D4" w:rsidTr="00E3495A">
        <w:trPr>
          <w:trHeight w:val="12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0000042199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9130D4" w:rsidRDefault="00BF7895" w:rsidP="006A2801">
            <w:pPr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30D4">
              <w:rPr>
                <w:rFonts w:ascii="Times New Roman" w:hAnsi="Times New Roman" w:cs="Times New Roman"/>
                <w:sz w:val="24"/>
                <w:szCs w:val="24"/>
              </w:rPr>
              <w:t>32982,8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5D2657" w:rsidRDefault="005D2657" w:rsidP="00BF7895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23717,7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5D2657" w:rsidRDefault="005D2657" w:rsidP="00BF7895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71,9</w:t>
            </w:r>
          </w:p>
        </w:tc>
      </w:tr>
      <w:tr w:rsidR="00BF7895" w:rsidRPr="009130D4" w:rsidTr="00E3495A">
        <w:trPr>
          <w:trHeight w:val="10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 xml:space="preserve">Субсидии автономным учреждениям на финансовое обеспечение государственного задания на оказание государственных </w:t>
            </w:r>
            <w:r w:rsidRPr="00C3140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услуг(выполнение работ)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0000042199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9130D4" w:rsidRDefault="00BF7895" w:rsidP="006A2801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130D4">
              <w:rPr>
                <w:rFonts w:ascii="Times New Roman" w:hAnsi="Times New Roman" w:cs="Times New Roman"/>
                <w:sz w:val="24"/>
                <w:szCs w:val="24"/>
              </w:rPr>
              <w:t>16664,8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5D2657" w:rsidP="00BF7895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10685,9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5D2657" w:rsidP="00BF7895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64,1</w:t>
            </w:r>
          </w:p>
        </w:tc>
      </w:tr>
      <w:tr w:rsidR="009130D4" w:rsidRPr="009130D4" w:rsidTr="00E3495A">
        <w:trPr>
          <w:trHeight w:val="7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0000042300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9130D4" w:rsidRDefault="00BF7895" w:rsidP="006A2801">
            <w:pPr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0D4">
              <w:rPr>
                <w:rFonts w:ascii="Times New Roman" w:hAnsi="Times New Roman" w:cs="Times New Roman"/>
                <w:b/>
                <w:sz w:val="24"/>
                <w:szCs w:val="24"/>
              </w:rPr>
              <w:t>21187,2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5D2657" w:rsidP="00BF7895">
            <w:pPr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15830,8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5D2657" w:rsidP="00BF7895">
            <w:pPr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74,7</w:t>
            </w:r>
          </w:p>
        </w:tc>
      </w:tr>
      <w:tr w:rsidR="009130D4" w:rsidRPr="009130D4" w:rsidTr="00E3495A">
        <w:trPr>
          <w:trHeight w:val="5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0000042399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9130D4" w:rsidRDefault="00BF7895" w:rsidP="006A280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130D4">
              <w:rPr>
                <w:rFonts w:ascii="Times New Roman" w:hAnsi="Times New Roman" w:cs="Times New Roman"/>
                <w:sz w:val="24"/>
                <w:szCs w:val="24"/>
              </w:rPr>
              <w:t>21187,2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5D2657" w:rsidP="00BF7895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15830,8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5D2657" w:rsidP="00BF7895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74,7</w:t>
            </w:r>
          </w:p>
        </w:tc>
      </w:tr>
      <w:tr w:rsidR="009130D4" w:rsidRPr="009130D4" w:rsidTr="00E3495A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0000042399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9130D4" w:rsidRDefault="00BF7895" w:rsidP="006A280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130D4">
              <w:rPr>
                <w:rFonts w:ascii="Times New Roman" w:hAnsi="Times New Roman" w:cs="Times New Roman"/>
                <w:sz w:val="24"/>
                <w:szCs w:val="24"/>
              </w:rPr>
              <w:t>21187,2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5D2657" w:rsidP="00BF7895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15830,8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5D2657" w:rsidP="00BF7895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74,7</w:t>
            </w:r>
          </w:p>
        </w:tc>
      </w:tr>
      <w:tr w:rsidR="009130D4" w:rsidRPr="009130D4" w:rsidTr="00E3495A">
        <w:trPr>
          <w:trHeight w:val="69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501D57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895" w:rsidRPr="00501D57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  <w:highlight w:val="yellow"/>
                <w:lang w:val="en-US"/>
              </w:rPr>
            </w:pPr>
            <w:r w:rsidRPr="00F70D1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895" w:rsidRPr="00501D57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0000071101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895" w:rsidRPr="00501D57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895" w:rsidRPr="009130D4" w:rsidRDefault="00BF7895" w:rsidP="006A2801">
            <w:pPr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0D4">
              <w:rPr>
                <w:rFonts w:ascii="Times New Roman" w:hAnsi="Times New Roman" w:cs="Times New Roman"/>
                <w:b/>
                <w:sz w:val="24"/>
                <w:szCs w:val="24"/>
              </w:rPr>
              <w:t>566,7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5D2657" w:rsidP="00BF7895">
            <w:pPr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566,7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5D2657" w:rsidP="00BF7895">
            <w:pPr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9130D4" w:rsidRPr="009130D4" w:rsidTr="00E3495A">
        <w:trPr>
          <w:trHeight w:val="24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Реализация Закона Забайкальского края "Об образовании" в части увеличения тарифной ставки (должностного оклада) на 25 процентов в поселках городского типа(рабочих поселках)(кроме педагогических работников муниципальных общеобразовательных учреждений)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F70D18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0000071100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9130D4" w:rsidRDefault="00BF7895" w:rsidP="006A280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130D4">
              <w:rPr>
                <w:rFonts w:ascii="Times New Roman" w:hAnsi="Times New Roman" w:cs="Times New Roman"/>
                <w:sz w:val="24"/>
                <w:szCs w:val="24"/>
              </w:rPr>
              <w:t>566,7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5D2657" w:rsidP="00BF7895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5D2657" w:rsidP="00BF7895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130D4" w:rsidRPr="009130D4" w:rsidTr="00E3495A">
        <w:trPr>
          <w:trHeight w:val="5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0000071101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9130D4" w:rsidRDefault="00BF7895" w:rsidP="006A280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130D4">
              <w:rPr>
                <w:rFonts w:ascii="Times New Roman" w:hAnsi="Times New Roman" w:cs="Times New Roman"/>
                <w:sz w:val="24"/>
                <w:szCs w:val="24"/>
              </w:rPr>
              <w:t>566,7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5D2657" w:rsidP="00BF7895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5D2657" w:rsidP="00BF7895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130D4" w:rsidRPr="009130D4" w:rsidTr="00E3495A">
        <w:trPr>
          <w:trHeight w:val="13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501D57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0000071101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9130D4" w:rsidRDefault="00BF7895" w:rsidP="006A280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130D4">
              <w:rPr>
                <w:rFonts w:ascii="Times New Roman" w:hAnsi="Times New Roman" w:cs="Times New Roman"/>
                <w:sz w:val="24"/>
                <w:szCs w:val="24"/>
              </w:rPr>
              <w:t>566,7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5D2657" w:rsidP="00BF7895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5D2657" w:rsidP="00BF7895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130D4" w:rsidRPr="009130D4" w:rsidTr="00E3495A">
        <w:trPr>
          <w:trHeight w:val="42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Субвенции бюджетам муниципальных образований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 в установленном порядке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9130D4" w:rsidRDefault="00BF7895" w:rsidP="006A2801">
            <w:pPr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30D4">
              <w:rPr>
                <w:rFonts w:ascii="Times New Roman" w:hAnsi="Times New Roman" w:cs="Times New Roman"/>
                <w:sz w:val="24"/>
                <w:szCs w:val="24"/>
              </w:rPr>
              <w:t>196090,6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CC7210" w:rsidRDefault="00CC7210" w:rsidP="00BF7895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195507,1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CC7210" w:rsidRDefault="00CC7210" w:rsidP="00BF7895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</w:tr>
      <w:tr w:rsidR="009130D4" w:rsidRPr="009130D4" w:rsidTr="00E3495A">
        <w:trPr>
          <w:trHeight w:val="16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Обеспечение государственных гарантий прав граждан на получение общедоступного и бесплатного дошкольного, общего образования в общегосударственных учреждениях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0000071200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9130D4" w:rsidRDefault="00BF7895" w:rsidP="006A2801">
            <w:pPr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0D4">
              <w:rPr>
                <w:rFonts w:ascii="Times New Roman" w:hAnsi="Times New Roman" w:cs="Times New Roman"/>
                <w:b/>
                <w:sz w:val="24"/>
                <w:szCs w:val="24"/>
              </w:rPr>
              <w:t>169929,7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5D2657" w:rsidP="00BF7895">
            <w:pPr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169929,7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CC7210" w:rsidP="00BF7895">
            <w:pPr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9130D4" w:rsidRPr="009130D4" w:rsidTr="00E3495A">
        <w:trPr>
          <w:trHeight w:val="5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9130D4" w:rsidRDefault="00BF7895" w:rsidP="006A280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130D4">
              <w:rPr>
                <w:rFonts w:ascii="Times New Roman" w:hAnsi="Times New Roman" w:cs="Times New Roman"/>
                <w:sz w:val="24"/>
                <w:szCs w:val="24"/>
              </w:rPr>
              <w:t>103052,7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5D2657" w:rsidP="00BF7895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103052,7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CC7210" w:rsidP="00BF7895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130D4" w:rsidRPr="009130D4" w:rsidTr="00E3495A">
        <w:trPr>
          <w:trHeight w:val="12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9130D4" w:rsidRDefault="00BF7895" w:rsidP="006A2801">
            <w:pPr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30D4">
              <w:rPr>
                <w:rFonts w:ascii="Times New Roman" w:hAnsi="Times New Roman" w:cs="Times New Roman"/>
                <w:sz w:val="24"/>
                <w:szCs w:val="24"/>
              </w:rPr>
              <w:t>103052,7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5D2657" w:rsidRDefault="005D2657" w:rsidP="00BF7895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103052,7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CC7210" w:rsidRDefault="00CC7210" w:rsidP="00BF7895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130D4" w:rsidRPr="009130D4" w:rsidTr="00E3495A">
        <w:trPr>
          <w:trHeight w:val="5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Субсидии автономным учреждениям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9130D4" w:rsidRDefault="00BF7895" w:rsidP="006A2801">
            <w:pPr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30D4">
              <w:rPr>
                <w:rFonts w:ascii="Times New Roman" w:hAnsi="Times New Roman" w:cs="Times New Roman"/>
                <w:sz w:val="24"/>
                <w:szCs w:val="24"/>
              </w:rPr>
              <w:t>66877,0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5D2657" w:rsidRDefault="005D2657" w:rsidP="00BF7895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66877,0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CC7210" w:rsidRDefault="00CC7210" w:rsidP="00BF7895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130D4" w:rsidRPr="009130D4" w:rsidTr="00E3495A">
        <w:trPr>
          <w:trHeight w:val="12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Субсидии автономным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9130D4" w:rsidRDefault="00BF7895" w:rsidP="006A2801">
            <w:pPr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30D4">
              <w:rPr>
                <w:rFonts w:ascii="Times New Roman" w:hAnsi="Times New Roman" w:cs="Times New Roman"/>
                <w:sz w:val="24"/>
                <w:szCs w:val="24"/>
              </w:rPr>
              <w:t>66877,0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5D2657" w:rsidRDefault="005D2657" w:rsidP="00BF7895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66877,0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CC7210" w:rsidRDefault="00CC7210" w:rsidP="00BF7895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130D4" w:rsidRPr="009130D4" w:rsidTr="00E3495A">
        <w:trPr>
          <w:trHeight w:val="6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Субсидия на оплату труда отдельных категорий работников муниципальных  дошкольных и общеобразовательных организаций, непосредственно  не связанных  с реализацией образовательных программ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3D7FDD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895" w:rsidRPr="003D7FDD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895" w:rsidRPr="003D7FDD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0000071202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895" w:rsidRPr="003D7FDD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895" w:rsidRPr="009130D4" w:rsidRDefault="00BF7895" w:rsidP="006A2801">
            <w:pPr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0D4">
              <w:rPr>
                <w:rFonts w:ascii="Times New Roman" w:hAnsi="Times New Roman" w:cs="Times New Roman"/>
                <w:b/>
                <w:sz w:val="24"/>
                <w:szCs w:val="24"/>
              </w:rPr>
              <w:t>20589,9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5D2657" w:rsidP="00BF7895">
            <w:pPr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20589,9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CC7210" w:rsidP="00BF7895">
            <w:pPr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9130D4" w:rsidRPr="009130D4" w:rsidTr="00E3495A">
        <w:trPr>
          <w:trHeight w:val="6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Субсидия на оплату труда отдельных категорий работников бюджетных учреждений муниципальных  дошкольных и общеобразовательных организаций, непосредственно  не связанных  с реализацией образовательных программ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BB683A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895" w:rsidRPr="00BB683A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895" w:rsidRPr="00BB683A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0000071202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895" w:rsidRPr="00BB683A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895" w:rsidRPr="009130D4" w:rsidRDefault="00BF7895" w:rsidP="006A280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130D4">
              <w:rPr>
                <w:rFonts w:ascii="Times New Roman" w:hAnsi="Times New Roman" w:cs="Times New Roman"/>
                <w:sz w:val="24"/>
                <w:szCs w:val="24"/>
              </w:rPr>
              <w:t>13315,1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5D2657" w:rsidP="00BF7895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13315,1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CC7210" w:rsidP="00BF7895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130D4" w:rsidRPr="009130D4" w:rsidTr="00E3495A">
        <w:trPr>
          <w:trHeight w:val="11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Субсидия на оплату труда отдельных категорий работников автономных учреждений муниципальных  дошкольных и общеобразовательных организаций, непосредственно  не связанных  с реализацией образовательных программ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BB683A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895" w:rsidRPr="00BB683A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895" w:rsidRPr="00BB683A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0000071202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895" w:rsidRPr="00BB683A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895" w:rsidRPr="009130D4" w:rsidRDefault="00BF7895" w:rsidP="006A2801">
            <w:pPr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30D4">
              <w:rPr>
                <w:rFonts w:ascii="Times New Roman" w:hAnsi="Times New Roman" w:cs="Times New Roman"/>
                <w:sz w:val="24"/>
                <w:szCs w:val="24"/>
              </w:rPr>
              <w:t>7274,8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5D2657" w:rsidRDefault="005D2657" w:rsidP="00BF7895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7274,8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CC7210" w:rsidRDefault="00CC7210" w:rsidP="00BF7895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130D4" w:rsidRPr="009130D4" w:rsidTr="00E3495A">
        <w:trPr>
          <w:trHeight w:val="11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Обеспечение бесплатным питанием детей из малоимущих семей, обучающихся в муниципальных общеобразовательных учреждениях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9130D4" w:rsidRDefault="00BF7895" w:rsidP="006A280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130D4">
              <w:rPr>
                <w:rFonts w:ascii="Times New Roman" w:hAnsi="Times New Roman" w:cs="Times New Roman"/>
                <w:sz w:val="24"/>
                <w:szCs w:val="24"/>
              </w:rPr>
              <w:t>2496,6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5D2657" w:rsidP="00BF7895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2496,6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CC7210" w:rsidP="00BF7895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130D4" w:rsidRPr="009130D4" w:rsidTr="00E3495A">
        <w:trPr>
          <w:trHeight w:val="5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0000071218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9130D4" w:rsidRDefault="00BF7895" w:rsidP="006A280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130D4">
              <w:rPr>
                <w:rFonts w:ascii="Times New Roman" w:hAnsi="Times New Roman" w:cs="Times New Roman"/>
                <w:sz w:val="24"/>
                <w:szCs w:val="24"/>
              </w:rPr>
              <w:t>1549,8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5D2657" w:rsidP="00BF7895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1549,8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CC7210" w:rsidP="00BF7895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130D4" w:rsidRPr="009130D4" w:rsidTr="00E3495A">
        <w:trPr>
          <w:trHeight w:val="12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0000071218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9130D4" w:rsidRDefault="00BF7895" w:rsidP="006A280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130D4">
              <w:rPr>
                <w:rFonts w:ascii="Times New Roman" w:hAnsi="Times New Roman" w:cs="Times New Roman"/>
                <w:sz w:val="24"/>
                <w:szCs w:val="24"/>
              </w:rPr>
              <w:t>1549,8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5D2657" w:rsidP="00BF7895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1549,8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CC7210" w:rsidP="00BF7895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130D4" w:rsidRPr="009130D4" w:rsidTr="00E3495A">
        <w:trPr>
          <w:trHeight w:val="5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Субсидии автономным учреждениям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0000071218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9130D4" w:rsidRDefault="00BF7895" w:rsidP="006A280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130D4">
              <w:rPr>
                <w:rFonts w:ascii="Times New Roman" w:hAnsi="Times New Roman" w:cs="Times New Roman"/>
                <w:sz w:val="24"/>
                <w:szCs w:val="24"/>
              </w:rPr>
              <w:t>946,8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5D2657" w:rsidP="00BF7895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946,8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CC7210" w:rsidP="00BF7895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130D4" w:rsidRPr="009130D4" w:rsidTr="00E3495A">
        <w:trPr>
          <w:trHeight w:val="14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Субсидии автономным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0000071218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9130D4" w:rsidRDefault="00BF7895" w:rsidP="006A280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130D4">
              <w:rPr>
                <w:rFonts w:ascii="Times New Roman" w:hAnsi="Times New Roman" w:cs="Times New Roman"/>
                <w:sz w:val="24"/>
                <w:szCs w:val="24"/>
              </w:rPr>
              <w:t>946,8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5D2657" w:rsidP="00BF7895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946,8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CC7210" w:rsidP="00BF7895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130D4" w:rsidRPr="009130D4" w:rsidTr="00E3495A">
        <w:trPr>
          <w:trHeight w:val="7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Целевые программы муниципальных образований "Образование"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9130D4" w:rsidRDefault="00BF7895" w:rsidP="006A2801">
            <w:pPr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0D4">
              <w:rPr>
                <w:rFonts w:ascii="Times New Roman" w:hAnsi="Times New Roman" w:cs="Times New Roman"/>
                <w:b/>
                <w:sz w:val="24"/>
                <w:szCs w:val="24"/>
              </w:rPr>
              <w:t>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5D2657" w:rsidP="00BF7895">
            <w:pPr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166,5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CC7210" w:rsidP="00BF7895">
            <w:pPr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22,2</w:t>
            </w:r>
          </w:p>
        </w:tc>
      </w:tr>
      <w:tr w:rsidR="009130D4" w:rsidRPr="009130D4" w:rsidTr="00E3495A">
        <w:trPr>
          <w:trHeight w:val="5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Целевые программы муниципальных образований "Образование" «Юное поколение 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0000079500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9130D4" w:rsidRDefault="00BF7895" w:rsidP="006A280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130D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5D2657" w:rsidP="00BF7895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5D2657" w:rsidP="00BF7895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96,9</w:t>
            </w:r>
          </w:p>
        </w:tc>
      </w:tr>
      <w:tr w:rsidR="009130D4" w:rsidRPr="009130D4" w:rsidTr="00E3495A">
        <w:trPr>
          <w:trHeight w:val="12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5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0000079500</w:t>
            </w:r>
          </w:p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</w:t>
            </w: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9130D4" w:rsidRDefault="00BF7895" w:rsidP="006A280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130D4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  <w:p w:rsidR="00BF7895" w:rsidRPr="009130D4" w:rsidRDefault="00BF7895" w:rsidP="006A280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5D265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118,1</w:t>
            </w:r>
          </w:p>
          <w:p w:rsidR="00BF7895" w:rsidRPr="009130D4" w:rsidRDefault="00BF7895" w:rsidP="00BF7895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5D265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16,9</w:t>
            </w:r>
          </w:p>
          <w:p w:rsidR="00BF7895" w:rsidRPr="009130D4" w:rsidRDefault="00BF7895" w:rsidP="00BF7895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0D4" w:rsidRPr="009130D4" w:rsidTr="00E3495A">
        <w:trPr>
          <w:trHeight w:val="12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895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895" w:rsidRPr="00C3140B" w:rsidRDefault="00BF7895" w:rsidP="006A2801">
            <w:pPr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895" w:rsidRDefault="00BF7895" w:rsidP="006A2801">
            <w:pPr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895" w:rsidRPr="00C3140B" w:rsidRDefault="00BF7895" w:rsidP="006A2801">
            <w:pPr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0000078020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895" w:rsidRPr="00C3140B" w:rsidRDefault="00BF7895" w:rsidP="006A2801">
            <w:pPr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895" w:rsidRPr="009130D4" w:rsidRDefault="00BF7895" w:rsidP="006A2801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30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895" w:rsidRPr="009130D4" w:rsidRDefault="005D2657" w:rsidP="00BF7895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792,0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895" w:rsidRPr="009130D4" w:rsidRDefault="005D2657" w:rsidP="00BF7895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9130D4" w:rsidRPr="009130D4" w:rsidTr="00E3495A">
        <w:trPr>
          <w:trHeight w:val="56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895" w:rsidRPr="005B2D65" w:rsidRDefault="00BF7895" w:rsidP="006A2801">
            <w:pPr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Субсидия по оплате труда работников бюджетной сферы, финансируемых за счет средств муниципального района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5" w:rsidRPr="0042393C" w:rsidRDefault="00BF7895" w:rsidP="006A2801">
            <w:pPr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42393C" w:rsidRDefault="00BF7895" w:rsidP="006A2801">
            <w:pPr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02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42393C" w:rsidRDefault="00BF7895" w:rsidP="006A2801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0000078180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42393C" w:rsidRDefault="00BF7895" w:rsidP="006A2801">
            <w:pPr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9130D4" w:rsidRDefault="00BF7895" w:rsidP="006A2801">
            <w:pPr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30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1532,4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5D2657" w:rsidP="00BF7895">
            <w:pPr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1532,4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5D2657" w:rsidP="00BF7895">
            <w:pPr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9130D4" w:rsidRPr="009130D4" w:rsidTr="00E3495A">
        <w:trPr>
          <w:trHeight w:val="5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Молодежная политика и оздоровление детей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9130D4" w:rsidRDefault="00BF7895" w:rsidP="006A2801">
            <w:pPr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30D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1964</w:t>
            </w:r>
            <w:r w:rsidRPr="009130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5D2657" w:rsidP="00BF7895">
            <w:pPr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1889,0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5D2657" w:rsidP="00BF7895">
            <w:pPr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96,2</w:t>
            </w:r>
          </w:p>
        </w:tc>
      </w:tr>
      <w:tr w:rsidR="009130D4" w:rsidRPr="009130D4" w:rsidTr="00E3495A">
        <w:trPr>
          <w:trHeight w:val="7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Организационно-воспитательная работа с молодежью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9130D4" w:rsidRDefault="00BF7895" w:rsidP="006A2801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130D4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5D2657" w:rsidP="00BF7895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5D2657" w:rsidP="00BF7895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</w:tr>
      <w:tr w:rsidR="009130D4" w:rsidRPr="009130D4" w:rsidTr="00E3495A">
        <w:trPr>
          <w:trHeight w:val="6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Проведение мероприятий для детей и молодежи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0000043101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9130D4" w:rsidRDefault="00BF7895" w:rsidP="006A2801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130D4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5D2657" w:rsidP="00BF7895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5D2657" w:rsidP="00BF7895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</w:tr>
      <w:tr w:rsidR="009130D4" w:rsidRPr="009130D4" w:rsidTr="00E3495A">
        <w:trPr>
          <w:trHeight w:val="9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0000043101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9130D4" w:rsidRDefault="00BF7895" w:rsidP="006A2801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130D4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5D2657" w:rsidP="00BF7895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5D2657" w:rsidP="00BF7895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</w:tr>
      <w:tr w:rsidR="009130D4" w:rsidRPr="009130D4" w:rsidTr="00E3495A">
        <w:trPr>
          <w:trHeight w:val="9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0000043101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9130D4" w:rsidRDefault="00BF7895" w:rsidP="006A2801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130D4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5D2657" w:rsidP="00BF7895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5D2657" w:rsidP="00BF7895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</w:tr>
      <w:tr w:rsidR="009130D4" w:rsidRPr="009130D4" w:rsidTr="00E3495A">
        <w:trPr>
          <w:trHeight w:val="8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Мероприятия по проведению оздоровительной кампании детей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9130D4" w:rsidRDefault="00BF7895" w:rsidP="006A2801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130D4">
              <w:rPr>
                <w:rFonts w:ascii="Times New Roman" w:hAnsi="Times New Roman" w:cs="Times New Roman"/>
                <w:sz w:val="24"/>
                <w:szCs w:val="24"/>
              </w:rPr>
              <w:t>1764,0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5D2657" w:rsidP="00BF7895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1764,0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5D2657" w:rsidP="00BF7895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130D4" w:rsidRPr="009130D4" w:rsidTr="00E3495A">
        <w:trPr>
          <w:trHeight w:val="5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Оздоровление детей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0000071432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9130D4" w:rsidRDefault="00BF7895" w:rsidP="006A2801">
            <w:pPr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30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5D2657" w:rsidRDefault="005D2657" w:rsidP="00BF7895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1764,0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5D2657" w:rsidRDefault="005D2657" w:rsidP="00BF7895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130D4" w:rsidRPr="009130D4" w:rsidTr="00E3495A">
        <w:trPr>
          <w:trHeight w:val="5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0000071432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9130D4" w:rsidRDefault="00BF7895" w:rsidP="006A2801">
            <w:pPr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30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5D2657" w:rsidRDefault="005D2657" w:rsidP="00BF7895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1199,5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5D2657" w:rsidRDefault="005D2657" w:rsidP="00BF7895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130D4" w:rsidRPr="009130D4" w:rsidTr="00E3495A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0000071432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9130D4" w:rsidRDefault="00BF7895" w:rsidP="006A2801">
            <w:pPr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30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5D2657" w:rsidRDefault="005D2657" w:rsidP="00BF7895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1199,5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5D2657" w:rsidRDefault="005D2657" w:rsidP="00BF7895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130D4" w:rsidRPr="009130D4" w:rsidTr="00E3495A">
        <w:trPr>
          <w:trHeight w:val="11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0000071432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9130D4" w:rsidRDefault="00BF7895" w:rsidP="006A2801">
            <w:pPr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30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5D2657" w:rsidRDefault="005D2657" w:rsidP="00BF7895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5D2657" w:rsidRDefault="005D2657" w:rsidP="00BF7895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130D4" w:rsidRPr="009130D4" w:rsidTr="00E3495A">
        <w:trPr>
          <w:trHeight w:val="13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0000071432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9130D4" w:rsidRDefault="00BF7895" w:rsidP="006A2801">
            <w:pPr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30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5D2657" w:rsidRDefault="005D2657" w:rsidP="00BF7895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5D2657" w:rsidRDefault="005D2657" w:rsidP="00BF7895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130D4" w:rsidRPr="009130D4" w:rsidTr="00E3495A">
        <w:trPr>
          <w:trHeight w:val="5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9130D4" w:rsidRDefault="00BF7895" w:rsidP="006A2801">
            <w:pPr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30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CC7210" w:rsidP="00BF7895">
            <w:pPr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4060,</w:t>
            </w:r>
            <w:r w:rsidR="007E11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CC7210" w:rsidP="00BF7895">
            <w:pPr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71,7</w:t>
            </w:r>
          </w:p>
        </w:tc>
      </w:tr>
      <w:tr w:rsidR="009130D4" w:rsidRPr="009130D4" w:rsidTr="00E3495A">
        <w:trPr>
          <w:trHeight w:val="7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Руководство и управление в сфере установленных функций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9130D4" w:rsidRDefault="00BF7895" w:rsidP="006A280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130D4">
              <w:rPr>
                <w:rFonts w:ascii="Times New Roman" w:hAnsi="Times New Roman" w:cs="Times New Roman"/>
                <w:sz w:val="24"/>
                <w:szCs w:val="24"/>
              </w:rPr>
              <w:t>1148,2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CC7210" w:rsidP="00BF7895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CC7210" w:rsidP="00BF7895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30,9</w:t>
            </w:r>
          </w:p>
        </w:tc>
      </w:tr>
      <w:tr w:rsidR="009130D4" w:rsidRPr="009130D4" w:rsidTr="00E3495A">
        <w:trPr>
          <w:trHeight w:val="7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Выполнение функций органами местного самоуправления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9130D4" w:rsidRDefault="00BF7895" w:rsidP="006A280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130D4">
              <w:rPr>
                <w:rFonts w:ascii="Times New Roman" w:hAnsi="Times New Roman" w:cs="Times New Roman"/>
                <w:sz w:val="24"/>
                <w:szCs w:val="24"/>
              </w:rPr>
              <w:t>1148,2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CC7210" w:rsidP="00BF7895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CC7210" w:rsidP="00BF7895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30,9</w:t>
            </w:r>
          </w:p>
        </w:tc>
      </w:tr>
      <w:tr w:rsidR="009130D4" w:rsidRPr="009130D4" w:rsidTr="00E3495A">
        <w:trPr>
          <w:trHeight w:val="7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Расходы на выплаты персоналу муниципальных образования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9130D4" w:rsidRDefault="00BF7895" w:rsidP="006A280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130D4">
              <w:rPr>
                <w:rFonts w:ascii="Times New Roman" w:hAnsi="Times New Roman" w:cs="Times New Roman"/>
                <w:sz w:val="24"/>
                <w:szCs w:val="24"/>
              </w:rPr>
              <w:t>1148,2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CC7210" w:rsidP="00BF7895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CC7210" w:rsidP="00BF7895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30,9</w:t>
            </w:r>
          </w:p>
        </w:tc>
      </w:tr>
      <w:tr w:rsidR="009130D4" w:rsidRPr="009130D4" w:rsidTr="00E3495A">
        <w:trPr>
          <w:trHeight w:val="5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Фонд оплаты труда и страховые взносы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9130D4" w:rsidRDefault="00BF7895" w:rsidP="006A280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130D4">
              <w:rPr>
                <w:rFonts w:ascii="Times New Roman" w:hAnsi="Times New Roman" w:cs="Times New Roman"/>
                <w:sz w:val="24"/>
                <w:szCs w:val="24"/>
              </w:rPr>
              <w:t>1148,2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CC7210" w:rsidP="00BF7895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CC7210" w:rsidP="00BF7895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30,9</w:t>
            </w:r>
          </w:p>
        </w:tc>
      </w:tr>
      <w:tr w:rsidR="009130D4" w:rsidRPr="009130D4" w:rsidTr="00E3495A">
        <w:trPr>
          <w:trHeight w:val="13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9130D4" w:rsidRDefault="00BF7895" w:rsidP="006A280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130D4">
              <w:rPr>
                <w:rFonts w:ascii="Times New Roman" w:hAnsi="Times New Roman" w:cs="Times New Roman"/>
                <w:sz w:val="24"/>
                <w:szCs w:val="24"/>
              </w:rPr>
              <w:t>1491,9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CC7210" w:rsidP="00BF7895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1491,9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CC7210" w:rsidP="00BF7895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130D4" w:rsidRPr="009130D4" w:rsidTr="00E3495A">
        <w:trPr>
          <w:trHeight w:val="7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Расходы на выплаты персоналу муниципальных образования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9130D4" w:rsidRDefault="00BF7895" w:rsidP="006A280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130D4">
              <w:rPr>
                <w:rFonts w:ascii="Times New Roman" w:hAnsi="Times New Roman" w:cs="Times New Roman"/>
                <w:sz w:val="24"/>
                <w:szCs w:val="24"/>
              </w:rPr>
              <w:t>1156,9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CC7210" w:rsidP="00BF7895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1156,9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CC7210" w:rsidP="00BF7895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130D4" w:rsidRPr="009130D4" w:rsidTr="00E3495A">
        <w:trPr>
          <w:trHeight w:val="5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Фонд оплаты труда и страховые взносы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9130D4" w:rsidRDefault="00BF7895" w:rsidP="006A280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130D4">
              <w:rPr>
                <w:rFonts w:ascii="Times New Roman" w:hAnsi="Times New Roman" w:cs="Times New Roman"/>
                <w:sz w:val="24"/>
                <w:szCs w:val="24"/>
              </w:rPr>
              <w:t>1156,9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CC7210" w:rsidP="00BF7895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1156,9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CC7210" w:rsidP="00BF7895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130D4" w:rsidRPr="009130D4" w:rsidTr="00E3495A">
        <w:trPr>
          <w:trHeight w:val="7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9130D4" w:rsidRDefault="00BF7895" w:rsidP="006A280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130D4">
              <w:rPr>
                <w:rFonts w:ascii="Times New Roman" w:hAnsi="Times New Roman" w:cs="Times New Roman"/>
                <w:sz w:val="24"/>
                <w:szCs w:val="24"/>
              </w:rPr>
              <w:t>335,0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CC7210" w:rsidP="00BF7895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CC7210" w:rsidP="00BF7895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130D4" w:rsidRPr="009130D4" w:rsidTr="00E3495A">
        <w:trPr>
          <w:trHeight w:val="8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9130D4" w:rsidRDefault="00BF7895" w:rsidP="006A280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130D4">
              <w:rPr>
                <w:rFonts w:ascii="Times New Roman" w:hAnsi="Times New Roman" w:cs="Times New Roman"/>
                <w:sz w:val="24"/>
                <w:szCs w:val="24"/>
              </w:rPr>
              <w:t>335,0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CC7210" w:rsidP="00BF7895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CC7210" w:rsidP="00BF7895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130D4" w:rsidRPr="009130D4" w:rsidTr="00E3495A">
        <w:trPr>
          <w:trHeight w:val="13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9130D4" w:rsidRDefault="00BF7895" w:rsidP="006A2801">
            <w:pPr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30D4">
              <w:rPr>
                <w:rFonts w:ascii="Times New Roman" w:hAnsi="Times New Roman" w:cs="Times New Roman"/>
                <w:sz w:val="24"/>
                <w:szCs w:val="24"/>
              </w:rPr>
              <w:t>3022,6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7E112F" w:rsidRDefault="007E112F" w:rsidP="00BF7895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2213,5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7E112F" w:rsidRDefault="007E112F" w:rsidP="00BF7895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73,2</w:t>
            </w:r>
          </w:p>
        </w:tc>
      </w:tr>
      <w:tr w:rsidR="009130D4" w:rsidRPr="009130D4" w:rsidTr="00E3495A">
        <w:trPr>
          <w:trHeight w:val="8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0000045299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9130D4" w:rsidRDefault="00BF7895" w:rsidP="006A280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130D4">
              <w:rPr>
                <w:rFonts w:ascii="Times New Roman" w:hAnsi="Times New Roman" w:cs="Times New Roman"/>
                <w:sz w:val="24"/>
                <w:szCs w:val="24"/>
              </w:rPr>
              <w:t>2924,6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CC7210" w:rsidP="00BF7895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2122,8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CC7210" w:rsidP="00BF7895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72,6</w:t>
            </w:r>
          </w:p>
        </w:tc>
      </w:tr>
      <w:tr w:rsidR="009130D4" w:rsidRPr="009130D4" w:rsidTr="00E3495A">
        <w:trPr>
          <w:trHeight w:val="5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Субсидии казен</w:t>
            </w: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ным учреждениям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0000045299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9130D4" w:rsidRDefault="00BF7895" w:rsidP="006A280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130D4">
              <w:rPr>
                <w:rFonts w:ascii="Times New Roman" w:hAnsi="Times New Roman" w:cs="Times New Roman"/>
                <w:sz w:val="24"/>
                <w:szCs w:val="24"/>
              </w:rPr>
              <w:t>2204,6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CC7210" w:rsidP="00BF7895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1571,1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CC7210" w:rsidP="00BF7895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92,6</w:t>
            </w:r>
          </w:p>
        </w:tc>
      </w:tr>
      <w:tr w:rsidR="009130D4" w:rsidRPr="009130D4" w:rsidTr="00E3495A">
        <w:trPr>
          <w:trHeight w:val="114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Субсидии казен</w:t>
            </w: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895" w:rsidRPr="00C3140B" w:rsidRDefault="00BF7895" w:rsidP="006A2801">
            <w:pPr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895" w:rsidRPr="00C3140B" w:rsidRDefault="00BF7895" w:rsidP="006A2801">
            <w:pPr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895" w:rsidRPr="00C3140B" w:rsidRDefault="00BF7895" w:rsidP="006A2801">
            <w:pPr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0000045299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895" w:rsidRPr="00C3140B" w:rsidRDefault="00BF7895" w:rsidP="006A2801">
            <w:pPr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895" w:rsidRPr="009130D4" w:rsidRDefault="00BF7895" w:rsidP="006A280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130D4">
              <w:rPr>
                <w:rFonts w:ascii="Times New Roman" w:hAnsi="Times New Roman" w:cs="Times New Roman"/>
                <w:sz w:val="24"/>
                <w:szCs w:val="24"/>
              </w:rPr>
              <w:t>2204,6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895" w:rsidRPr="009130D4" w:rsidRDefault="00CC7210" w:rsidP="00BF7895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1571,1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895" w:rsidRPr="009130D4" w:rsidRDefault="00CC7210" w:rsidP="00BF7895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92,6</w:t>
            </w:r>
          </w:p>
        </w:tc>
      </w:tr>
      <w:tr w:rsidR="009130D4" w:rsidRPr="009130D4" w:rsidTr="00E3495A">
        <w:trPr>
          <w:trHeight w:val="25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895" w:rsidRPr="00C3140B" w:rsidRDefault="00BF7895" w:rsidP="006A2801">
            <w:pPr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895" w:rsidRPr="00C3140B" w:rsidRDefault="00BF7895" w:rsidP="006A2801">
            <w:pPr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895" w:rsidRPr="00C3140B" w:rsidRDefault="00BF7895" w:rsidP="006A2801">
            <w:pPr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0000045299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895" w:rsidRDefault="00BF7895" w:rsidP="006A2801">
            <w:pPr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895" w:rsidRPr="009130D4" w:rsidRDefault="00BF7895" w:rsidP="006A280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130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895" w:rsidRPr="009130D4" w:rsidRDefault="00CC7210" w:rsidP="00BF7895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895" w:rsidRPr="009130D4" w:rsidRDefault="00CC7210" w:rsidP="00BF7895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130D4" w:rsidRPr="009130D4" w:rsidTr="00E3495A">
        <w:trPr>
          <w:trHeight w:val="21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895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Субсидии казен</w:t>
            </w: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ным учреждениям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895" w:rsidRPr="00C3140B" w:rsidRDefault="00BF7895" w:rsidP="006A2801">
            <w:pPr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895" w:rsidRPr="00C3140B" w:rsidRDefault="00BF7895" w:rsidP="006A2801">
            <w:pPr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895" w:rsidRPr="00C3140B" w:rsidRDefault="00BF7895" w:rsidP="006A2801">
            <w:pPr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0000045299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895" w:rsidRDefault="00BF7895" w:rsidP="006A2801">
            <w:pPr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895" w:rsidRPr="009130D4" w:rsidRDefault="00BF7895" w:rsidP="006A280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130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895" w:rsidRPr="009130D4" w:rsidRDefault="00CC7210" w:rsidP="00BF7895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895" w:rsidRPr="009130D4" w:rsidRDefault="00CC7210" w:rsidP="00BF7895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130D4" w:rsidRPr="009130D4" w:rsidTr="00E3495A">
        <w:trPr>
          <w:trHeight w:val="3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895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895" w:rsidRPr="00C3140B" w:rsidRDefault="00BF7895" w:rsidP="006A2801">
            <w:pPr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895" w:rsidRPr="00C3140B" w:rsidRDefault="00BF7895" w:rsidP="006A2801">
            <w:pPr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895" w:rsidRPr="00C3140B" w:rsidRDefault="00BF7895" w:rsidP="006A2801">
            <w:pPr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0000045299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895" w:rsidRDefault="00BF7895" w:rsidP="006A2801">
            <w:pPr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895" w:rsidRPr="009130D4" w:rsidRDefault="00BF7895" w:rsidP="006A2801">
            <w:pPr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30D4">
              <w:rPr>
                <w:rFonts w:ascii="Times New Roman" w:hAnsi="Times New Roman" w:cs="Times New Roman"/>
                <w:sz w:val="24"/>
                <w:szCs w:val="24"/>
              </w:rPr>
              <w:t>451,</w:t>
            </w:r>
            <w:r w:rsidRPr="009130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895" w:rsidRPr="00CC7210" w:rsidRDefault="00CC7210" w:rsidP="00BF7895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895" w:rsidRPr="00CC7210" w:rsidRDefault="00CC7210" w:rsidP="00BF7895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62,7</w:t>
            </w:r>
          </w:p>
        </w:tc>
      </w:tr>
      <w:tr w:rsidR="009130D4" w:rsidRPr="009130D4" w:rsidTr="00E3495A">
        <w:trPr>
          <w:trHeight w:val="20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895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Субсидии казен</w:t>
            </w: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ным учреждениям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895" w:rsidRPr="00C3140B" w:rsidRDefault="00BF7895" w:rsidP="006A2801">
            <w:pPr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895" w:rsidRPr="00C3140B" w:rsidRDefault="00BF7895" w:rsidP="006A2801">
            <w:pPr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895" w:rsidRPr="00C3140B" w:rsidRDefault="00BF7895" w:rsidP="006A2801">
            <w:pPr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0000045299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895" w:rsidRDefault="00BF7895" w:rsidP="006A2801">
            <w:pPr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895" w:rsidRPr="009130D4" w:rsidRDefault="00BF7895" w:rsidP="006A280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130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451</w:t>
            </w:r>
            <w:r w:rsidRPr="009130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130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895" w:rsidRPr="009130D4" w:rsidRDefault="00CC7210" w:rsidP="00BF7895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895" w:rsidRPr="009130D4" w:rsidRDefault="00CC7210" w:rsidP="00BF7895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62,7</w:t>
            </w:r>
          </w:p>
        </w:tc>
      </w:tr>
      <w:tr w:rsidR="009130D4" w:rsidRPr="009130D4" w:rsidTr="00E3495A">
        <w:trPr>
          <w:trHeight w:val="72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0000045299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9130D4" w:rsidRDefault="00BF7895" w:rsidP="006A2801">
            <w:pPr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30D4">
              <w:rPr>
                <w:rFonts w:ascii="Times New Roman" w:hAnsi="Times New Roman" w:cs="Times New Roman"/>
                <w:sz w:val="24"/>
                <w:szCs w:val="24"/>
              </w:rPr>
              <w:t>268,</w:t>
            </w:r>
            <w:r w:rsidRPr="009130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CC7210" w:rsidRDefault="00CC7210" w:rsidP="00BF7895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CC7210" w:rsidRDefault="00CC7210" w:rsidP="00BF7895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130D4" w:rsidRPr="009130D4" w:rsidTr="00E3495A">
        <w:trPr>
          <w:trHeight w:val="23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Субвенции бюджетам муниципальных образований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9130D4" w:rsidRDefault="00BF7895" w:rsidP="006A280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130D4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7E112F" w:rsidP="00BF7895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7E112F" w:rsidP="00BF7895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92,6</w:t>
            </w:r>
          </w:p>
        </w:tc>
      </w:tr>
      <w:tr w:rsidR="009130D4" w:rsidRPr="009130D4" w:rsidTr="00E3495A">
        <w:trPr>
          <w:trHeight w:val="20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Исполнение органами местного самоуправления государственного полномочия по предоставлению компенсации части родительской платы за содержание ребенка в государственных и муниципальных образовательных учреждениях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0000079231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9130D4" w:rsidRDefault="00BF7895" w:rsidP="006A280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130D4"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CC7210" w:rsidP="00BF7895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7E112F" w:rsidP="00BF7895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74,4</w:t>
            </w:r>
          </w:p>
        </w:tc>
      </w:tr>
      <w:tr w:rsidR="009130D4" w:rsidRPr="009130D4" w:rsidTr="00E3495A">
        <w:trPr>
          <w:trHeight w:val="5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0000079231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9130D4" w:rsidRDefault="00BF7895" w:rsidP="006A280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130D4"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CC7210" w:rsidP="00BF7895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7E112F" w:rsidP="00BF7895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74,4</w:t>
            </w:r>
          </w:p>
        </w:tc>
      </w:tr>
      <w:tr w:rsidR="009130D4" w:rsidRPr="009130D4" w:rsidTr="00E3495A">
        <w:trPr>
          <w:trHeight w:val="17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Администрирование государственного полномочия по обеспечению бесплатным питанием детей из малоимущих семей, обучающихся в муниципальных общеобразовательных учреждениях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9130D4" w:rsidRDefault="00BF7895" w:rsidP="006A280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130D4">
              <w:rPr>
                <w:rFonts w:ascii="Times New Roman" w:hAnsi="Times New Roman" w:cs="Times New Roman"/>
                <w:sz w:val="24"/>
                <w:szCs w:val="24"/>
              </w:rPr>
              <w:t>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7E112F" w:rsidP="00BF7895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7E112F" w:rsidP="00BF7895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130D4" w:rsidRPr="009130D4" w:rsidTr="00E3495A">
        <w:trPr>
          <w:trHeight w:val="12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0000079219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9130D4" w:rsidRDefault="00BF7895" w:rsidP="006A280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130D4">
              <w:rPr>
                <w:rFonts w:ascii="Times New Roman" w:hAnsi="Times New Roman" w:cs="Times New Roman"/>
                <w:sz w:val="24"/>
                <w:szCs w:val="24"/>
              </w:rPr>
              <w:t>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7E112F" w:rsidP="00BF7895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7E112F" w:rsidP="00BF7895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130D4" w:rsidRPr="009130D4" w:rsidTr="00E3495A">
        <w:trPr>
          <w:trHeight w:val="254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Администрирование государственных полномочий по воспитанию и обучению детей-инвалидов в муниципальных дошкольных образовательных учреждениях, а также по предоставлению компенсации затрат родителей (законных представителей) на воспитание и обучение детей-инвалидов на дому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9130D4" w:rsidRDefault="00BF7895" w:rsidP="006A280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130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7E112F" w:rsidP="00BF7895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7E112F" w:rsidP="00BF7895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130D4" w:rsidRPr="009130D4" w:rsidTr="00E3495A">
        <w:trPr>
          <w:trHeight w:val="9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0000079229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9130D4" w:rsidRDefault="00BF7895" w:rsidP="006A280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130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7E112F" w:rsidP="00BF7895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7E112F" w:rsidP="00BF7895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130D4" w:rsidRPr="009130D4" w:rsidTr="00E3495A">
        <w:trPr>
          <w:trHeight w:val="9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0000079229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9130D4" w:rsidRDefault="00BF7895" w:rsidP="006A280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130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7E112F" w:rsidP="00BF7895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7E112F" w:rsidP="00BF7895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130D4" w:rsidRPr="009130D4" w:rsidTr="00E3495A">
        <w:trPr>
          <w:trHeight w:val="5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Культура, кинематография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9130D4" w:rsidRDefault="00BF7895" w:rsidP="006A2801">
            <w:pPr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30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36414,9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7E112F" w:rsidP="00BF7895">
            <w:pPr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33381,</w:t>
            </w:r>
            <w:r w:rsidR="002255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7E112F" w:rsidP="00BF7895">
            <w:pPr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91,7</w:t>
            </w:r>
          </w:p>
        </w:tc>
      </w:tr>
      <w:tr w:rsidR="009130D4" w:rsidRPr="009130D4" w:rsidTr="00E3495A">
        <w:trPr>
          <w:trHeight w:val="5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Культура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9130D4" w:rsidRDefault="00BF7895" w:rsidP="006A2801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130D4">
              <w:rPr>
                <w:rFonts w:ascii="Times New Roman" w:hAnsi="Times New Roman" w:cs="Times New Roman"/>
                <w:sz w:val="24"/>
                <w:szCs w:val="24"/>
              </w:rPr>
              <w:t>28286,7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7E112F" w:rsidP="00BF7895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25253,2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7E112F" w:rsidP="00BF7895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89,3</w:t>
            </w:r>
          </w:p>
        </w:tc>
      </w:tr>
      <w:tr w:rsidR="009130D4" w:rsidRPr="009130D4" w:rsidTr="00E3495A">
        <w:trPr>
          <w:trHeight w:val="9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Дворцы и дома культуры , другие учреждения культуры и средств массовой информации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9130D4" w:rsidRDefault="00BF7895" w:rsidP="006A2801">
            <w:pPr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30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28286,7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7E112F" w:rsidP="00BF7895">
            <w:pPr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25253,2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7E112F" w:rsidP="00BF7895">
            <w:pPr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89,3</w:t>
            </w:r>
          </w:p>
        </w:tc>
      </w:tr>
      <w:tr w:rsidR="009130D4" w:rsidRPr="009130D4" w:rsidTr="00E3495A">
        <w:trPr>
          <w:trHeight w:val="8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0000044099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9130D4" w:rsidRDefault="00BF7895" w:rsidP="006A280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130D4">
              <w:rPr>
                <w:rFonts w:ascii="Times New Roman" w:hAnsi="Times New Roman" w:cs="Times New Roman"/>
                <w:sz w:val="24"/>
                <w:szCs w:val="24"/>
              </w:rPr>
              <w:t>16897,4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7E112F" w:rsidP="00BF7895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14873,6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7E112F" w:rsidP="00BF7895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</w:tr>
      <w:tr w:rsidR="009130D4" w:rsidRPr="009130D4" w:rsidTr="00E3495A">
        <w:trPr>
          <w:trHeight w:val="5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0000044099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9130D4" w:rsidRDefault="00BF7895" w:rsidP="006A280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130D4">
              <w:rPr>
                <w:rFonts w:ascii="Times New Roman" w:hAnsi="Times New Roman" w:cs="Times New Roman"/>
                <w:sz w:val="24"/>
                <w:szCs w:val="24"/>
              </w:rPr>
              <w:t>16897,4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7E112F" w:rsidP="00BF7895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14873,6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7E112F" w:rsidP="00BF7895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</w:tr>
      <w:tr w:rsidR="009130D4" w:rsidRPr="009130D4" w:rsidTr="00E3495A">
        <w:trPr>
          <w:trHeight w:val="13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0000044099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9130D4" w:rsidRDefault="00BF7895" w:rsidP="006A280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130D4">
              <w:rPr>
                <w:rFonts w:ascii="Times New Roman" w:hAnsi="Times New Roman" w:cs="Times New Roman"/>
                <w:sz w:val="24"/>
                <w:szCs w:val="24"/>
              </w:rPr>
              <w:t>16897,4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7E112F" w:rsidP="00BF7895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14873,6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7E112F" w:rsidP="00BF7895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</w:tr>
      <w:tr w:rsidR="009130D4" w:rsidRPr="009130D4" w:rsidTr="00E3495A">
        <w:trPr>
          <w:trHeight w:val="8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9130D4" w:rsidRDefault="00BF7895" w:rsidP="006A280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130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7E112F" w:rsidP="00BF7895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7E112F" w:rsidP="00BF7895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130D4" w:rsidRPr="009130D4" w:rsidTr="00E3495A">
        <w:trPr>
          <w:trHeight w:val="10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Комплектование книжных фондов библиотек муниципальных образований и государственных библиотек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0000051440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9130D4" w:rsidRDefault="00BF7895" w:rsidP="006A280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130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7E112F" w:rsidP="00BF7895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7E112F" w:rsidP="00BF7895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130D4" w:rsidRPr="009130D4" w:rsidTr="00E3495A">
        <w:trPr>
          <w:trHeight w:val="5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0000051440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9130D4" w:rsidRDefault="00BF7895" w:rsidP="006A280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130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7E112F" w:rsidP="00BF7895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7E112F" w:rsidP="00BF7895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130D4" w:rsidRPr="009130D4" w:rsidTr="00E3495A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9130D4" w:rsidRDefault="00BF7895" w:rsidP="006A280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130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7E112F" w:rsidP="00BF7895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7E112F" w:rsidP="00BF7895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130D4" w:rsidRPr="009130D4" w:rsidTr="00E3495A">
        <w:trPr>
          <w:trHeight w:val="5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0000044099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9130D4" w:rsidRDefault="00BF7895" w:rsidP="006A280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130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7E112F" w:rsidP="00BF7895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7E112F" w:rsidP="00BF7895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130D4" w:rsidRPr="009130D4" w:rsidTr="00E3495A">
        <w:trPr>
          <w:trHeight w:val="13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0000044099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9130D4" w:rsidRDefault="00BF7895" w:rsidP="006A280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130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7E112F" w:rsidP="00BF7895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7E112F" w:rsidP="00BF7895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130D4" w:rsidRPr="009130D4" w:rsidTr="00E3495A">
        <w:trPr>
          <w:trHeight w:val="5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Библиотеки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9130D4" w:rsidRDefault="00BF7895" w:rsidP="006A2801">
            <w:pPr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30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11389,3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7E112F" w:rsidP="00BF7895">
            <w:pPr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10379,6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7E112F" w:rsidP="00BF7895">
            <w:pPr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91,1</w:t>
            </w:r>
          </w:p>
        </w:tc>
      </w:tr>
      <w:tr w:rsidR="009130D4" w:rsidRPr="009130D4" w:rsidTr="00E3495A">
        <w:trPr>
          <w:trHeight w:val="7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0000044299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9130D4" w:rsidRDefault="00BF7895" w:rsidP="006A280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130D4">
              <w:rPr>
                <w:rFonts w:ascii="Times New Roman" w:hAnsi="Times New Roman" w:cs="Times New Roman"/>
                <w:sz w:val="24"/>
                <w:szCs w:val="24"/>
              </w:rPr>
              <w:t>11389,3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7E112F" w:rsidP="00BF7895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10379,6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7E112F" w:rsidP="00BF7895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91,1</w:t>
            </w:r>
          </w:p>
        </w:tc>
      </w:tr>
      <w:tr w:rsidR="009130D4" w:rsidRPr="009130D4" w:rsidTr="00E3495A">
        <w:trPr>
          <w:trHeight w:val="5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0000044299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9130D4" w:rsidRDefault="00BF7895" w:rsidP="006A280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130D4">
              <w:rPr>
                <w:rFonts w:ascii="Times New Roman" w:hAnsi="Times New Roman" w:cs="Times New Roman"/>
                <w:sz w:val="24"/>
                <w:szCs w:val="24"/>
              </w:rPr>
              <w:t>11389,3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7E112F" w:rsidP="00BF7895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10379,6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7E112F" w:rsidP="00BF7895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91,1</w:t>
            </w:r>
          </w:p>
        </w:tc>
      </w:tr>
      <w:tr w:rsidR="009130D4" w:rsidRPr="009130D4" w:rsidTr="00E3495A">
        <w:trPr>
          <w:trHeight w:val="12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0000044299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9130D4" w:rsidRDefault="00BF7895" w:rsidP="006A280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130D4">
              <w:rPr>
                <w:rFonts w:ascii="Times New Roman" w:hAnsi="Times New Roman" w:cs="Times New Roman"/>
                <w:sz w:val="24"/>
                <w:szCs w:val="24"/>
              </w:rPr>
              <w:t>11389,3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7E112F" w:rsidP="00BF7895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10379,6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7E112F" w:rsidP="00BF7895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91,1</w:t>
            </w:r>
          </w:p>
        </w:tc>
      </w:tr>
      <w:tr w:rsidR="009130D4" w:rsidRPr="009130D4" w:rsidTr="00E3495A">
        <w:trPr>
          <w:trHeight w:val="7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Целевые программы муниципальных образований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9130D4" w:rsidRDefault="00BF7895" w:rsidP="006A280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130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7E112F" w:rsidP="00BF7895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7E112F" w:rsidP="00BF7895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130D4" w:rsidRPr="009130D4" w:rsidTr="00E3495A">
        <w:trPr>
          <w:trHeight w:val="5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0000079500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9130D4" w:rsidRDefault="00BF7895" w:rsidP="006A280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130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7E112F" w:rsidP="00BF7895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7E112F" w:rsidP="00BF7895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130D4" w:rsidRPr="009130D4" w:rsidTr="00E3495A">
        <w:trPr>
          <w:trHeight w:val="12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0000079500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9130D4" w:rsidRDefault="00BF7895" w:rsidP="006A280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130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7E112F" w:rsidP="00BF7895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7E112F" w:rsidP="00BF7895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130D4" w:rsidRPr="009130D4" w:rsidTr="00E3495A">
        <w:trPr>
          <w:trHeight w:val="5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F7895" w:rsidRPr="005B2D65" w:rsidRDefault="00BF7895" w:rsidP="006A2801">
            <w:pPr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Субсидия на поддержку отрасли культуры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F93330" w:rsidRDefault="00BF7895" w:rsidP="006A2801">
            <w:pPr>
              <w:outlineLvl w:val="0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F93330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895" w:rsidRPr="00F93330" w:rsidRDefault="00BF7895" w:rsidP="006A2801">
            <w:pPr>
              <w:outlineLvl w:val="0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F93330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895" w:rsidRPr="00F93330" w:rsidRDefault="00BF7895" w:rsidP="006A2801">
            <w:pPr>
              <w:outlineLvl w:val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00000R5190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895" w:rsidRPr="00F93330" w:rsidRDefault="00BF7895" w:rsidP="006A2801">
            <w:pPr>
              <w:outlineLvl w:val="0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F93330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895" w:rsidRPr="009130D4" w:rsidRDefault="00BF7895" w:rsidP="006A2801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0D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7E112F" w:rsidP="00BF7895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7E112F" w:rsidP="00BF7895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9130D4" w:rsidRPr="009130D4" w:rsidTr="00E3495A">
        <w:trPr>
          <w:trHeight w:val="41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F7895" w:rsidRPr="00C3140B" w:rsidRDefault="00BF7895" w:rsidP="006A2801">
            <w:pPr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Субсидия на поддержку отрасли культуры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F93330" w:rsidRDefault="00BF7895" w:rsidP="006A2801">
            <w:pPr>
              <w:outlineLvl w:val="0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F93330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895" w:rsidRPr="00F93330" w:rsidRDefault="00BF7895" w:rsidP="006A2801">
            <w:pPr>
              <w:outlineLvl w:val="0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F93330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895" w:rsidRPr="00F93330" w:rsidRDefault="00BF7895" w:rsidP="006A2801">
            <w:pPr>
              <w:outlineLvl w:val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00000R5190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895" w:rsidRPr="00F93330" w:rsidRDefault="00BF7895" w:rsidP="006A2801">
            <w:pPr>
              <w:outlineLvl w:val="0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F93330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895" w:rsidRPr="009130D4" w:rsidRDefault="00BF7895" w:rsidP="006A2801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F7895" w:rsidRPr="009130D4" w:rsidRDefault="00BF7895" w:rsidP="006A2801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0D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  <w:p w:rsidR="00BF7895" w:rsidRPr="009130D4" w:rsidRDefault="00BF7895" w:rsidP="006A2801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BF7895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F7895" w:rsidRPr="009130D4" w:rsidRDefault="007E112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  <w:p w:rsidR="00BF7895" w:rsidRPr="009130D4" w:rsidRDefault="00BF7895" w:rsidP="00BF7895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BF7895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F7895" w:rsidRPr="009130D4" w:rsidRDefault="007E112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:rsidR="00BF7895" w:rsidRPr="009130D4" w:rsidRDefault="00BF7895" w:rsidP="00BF7895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30D4" w:rsidRPr="009130D4" w:rsidTr="00E3495A">
        <w:trPr>
          <w:trHeight w:val="1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F7895" w:rsidRPr="00C3140B" w:rsidRDefault="00BF7895" w:rsidP="006A2801">
            <w:pPr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Субсидия на поддержку отрасли культуры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F93330" w:rsidRDefault="00BF7895" w:rsidP="006A2801">
            <w:pPr>
              <w:outlineLvl w:val="0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F93330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895" w:rsidRPr="00F93330" w:rsidRDefault="00BF7895" w:rsidP="006A2801">
            <w:pPr>
              <w:outlineLvl w:val="0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F93330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01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895" w:rsidRPr="0032281E" w:rsidRDefault="00BF7895" w:rsidP="006A2801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00000R519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895" w:rsidRPr="0032281E" w:rsidRDefault="00BF7895" w:rsidP="006A2801">
            <w:pPr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61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895" w:rsidRPr="009130D4" w:rsidRDefault="00BF7895" w:rsidP="006A2801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F7895" w:rsidRPr="009130D4" w:rsidRDefault="00BF7895" w:rsidP="006A2801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0D4">
              <w:rPr>
                <w:rFonts w:ascii="Times New Roman" w:hAnsi="Times New Roman" w:cs="Times New Roman"/>
                <w:bCs/>
                <w:sz w:val="24"/>
                <w:szCs w:val="24"/>
              </w:rPr>
              <w:t>102,0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BF7895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F7895" w:rsidRPr="009130D4" w:rsidRDefault="007E112F" w:rsidP="00BF7895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102,0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BF7895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F7895" w:rsidRPr="009130D4" w:rsidRDefault="007E112F" w:rsidP="00BF7895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9130D4" w:rsidRPr="009130D4" w:rsidTr="00E3495A">
        <w:trPr>
          <w:trHeight w:val="1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F7895" w:rsidRPr="00C3140B" w:rsidRDefault="00BF7895" w:rsidP="006A2801">
            <w:pPr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Субсидия на поддержку отрасли культуры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F93330" w:rsidRDefault="00BF7895" w:rsidP="006A2801">
            <w:pPr>
              <w:outlineLvl w:val="0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F93330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895" w:rsidRPr="00F93330" w:rsidRDefault="00BF7895" w:rsidP="006A2801">
            <w:pPr>
              <w:outlineLvl w:val="0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F93330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01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895" w:rsidRPr="0032281E" w:rsidRDefault="00BF7895" w:rsidP="006A2801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00000R519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895" w:rsidRPr="00F93330" w:rsidRDefault="00BF7895" w:rsidP="006A2801">
            <w:pPr>
              <w:outlineLvl w:val="0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F93330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895" w:rsidRPr="009130D4" w:rsidRDefault="00BF7895" w:rsidP="006A2801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0D4"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7E112F" w:rsidP="00BF7895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7E112F" w:rsidP="00BF7895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9130D4" w:rsidRPr="009130D4" w:rsidTr="00E3495A">
        <w:trPr>
          <w:trHeight w:val="2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F7895" w:rsidRPr="00C3140B" w:rsidRDefault="00BF7895" w:rsidP="006A2801">
            <w:pPr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Субсидия на поддержку отрасли культуры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F93330" w:rsidRDefault="00BF7895" w:rsidP="006A2801">
            <w:pPr>
              <w:outlineLvl w:val="0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F93330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895" w:rsidRPr="00F93330" w:rsidRDefault="00BF7895" w:rsidP="006A2801">
            <w:pPr>
              <w:outlineLvl w:val="0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F93330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01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895" w:rsidRPr="0032281E" w:rsidRDefault="00BF7895" w:rsidP="006A2801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00000R519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895" w:rsidRPr="0042393C" w:rsidRDefault="00BF7895" w:rsidP="006A2801">
            <w:pPr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61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895" w:rsidRPr="009130D4" w:rsidRDefault="00BF7895" w:rsidP="006A2801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0D4">
              <w:rPr>
                <w:rFonts w:ascii="Times New Roman" w:hAnsi="Times New Roman" w:cs="Times New Roman"/>
                <w:bCs/>
                <w:sz w:val="24"/>
                <w:szCs w:val="24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7E112F" w:rsidP="00BF7895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7E112F" w:rsidP="00BF7895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9130D4" w:rsidRPr="009130D4" w:rsidTr="00E3495A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F7895" w:rsidRPr="00C3140B" w:rsidRDefault="00BF7895" w:rsidP="006A2801">
            <w:pPr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Субсидия на поддержку отрасли культуры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F93330" w:rsidRDefault="00BF7895" w:rsidP="006A2801">
            <w:pPr>
              <w:outlineLvl w:val="0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F93330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895" w:rsidRPr="00F93330" w:rsidRDefault="00BF7895" w:rsidP="006A2801">
            <w:pPr>
              <w:outlineLvl w:val="0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F93330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01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895" w:rsidRPr="0042393C" w:rsidRDefault="00BF7895" w:rsidP="006A2801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00000R519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895" w:rsidRPr="00F93330" w:rsidRDefault="00BF7895" w:rsidP="006A2801">
            <w:pPr>
              <w:outlineLvl w:val="0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F93330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895" w:rsidRPr="009130D4" w:rsidRDefault="00BF7895" w:rsidP="006A2801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0D4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7E112F" w:rsidP="00BF7895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7E112F" w:rsidP="00BF7895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9130D4" w:rsidRPr="009130D4" w:rsidTr="00E3495A">
        <w:trPr>
          <w:trHeight w:val="28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F7895" w:rsidRPr="00C3140B" w:rsidRDefault="00BF7895" w:rsidP="006A2801">
            <w:pPr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Субсидия на поддержку отрасли культуры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F93330" w:rsidRDefault="00BF7895" w:rsidP="006A2801">
            <w:pPr>
              <w:outlineLvl w:val="0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F93330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895" w:rsidRPr="00F93330" w:rsidRDefault="00BF7895" w:rsidP="006A2801">
            <w:pPr>
              <w:outlineLvl w:val="0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F93330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01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895" w:rsidRPr="0042393C" w:rsidRDefault="00BF7895" w:rsidP="006A2801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00000R519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895" w:rsidRPr="0042393C" w:rsidRDefault="00BF7895" w:rsidP="006A2801">
            <w:pPr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61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895" w:rsidRPr="009130D4" w:rsidRDefault="007E112F" w:rsidP="006A2801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  <w:r w:rsidR="00BF7895" w:rsidRPr="009130D4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7E112F" w:rsidP="00BF7895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7E112F" w:rsidP="00BF7895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9130D4" w:rsidRPr="009130D4" w:rsidTr="00E3495A">
        <w:trPr>
          <w:trHeight w:val="38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F7895" w:rsidRPr="00C3140B" w:rsidRDefault="00BF7895" w:rsidP="006A2801">
            <w:pPr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Субсидия на поддержку отрасли культуры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F93330" w:rsidRDefault="00BF7895" w:rsidP="006A2801">
            <w:pPr>
              <w:outlineLvl w:val="0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F93330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895" w:rsidRPr="00F93330" w:rsidRDefault="00BF7895" w:rsidP="006A2801">
            <w:pPr>
              <w:outlineLvl w:val="0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F93330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01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895" w:rsidRPr="0042393C" w:rsidRDefault="00BF7895" w:rsidP="006A2801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00000R519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895" w:rsidRPr="00F93330" w:rsidRDefault="00BF7895" w:rsidP="006A2801">
            <w:pPr>
              <w:outlineLvl w:val="0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F93330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895" w:rsidRPr="009130D4" w:rsidRDefault="007E112F" w:rsidP="006A2801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108</w:t>
            </w:r>
            <w:r w:rsidR="00BF7895" w:rsidRPr="009130D4">
              <w:rPr>
                <w:rFonts w:ascii="Times New Roman" w:hAnsi="Times New Roman" w:cs="Times New Roman"/>
                <w:bCs/>
                <w:sz w:val="24"/>
                <w:szCs w:val="24"/>
              </w:rPr>
              <w:t>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7E112F" w:rsidP="00BF7895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108,6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7E112F" w:rsidP="00BF7895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9130D4" w:rsidRPr="009130D4" w:rsidTr="00E3495A">
        <w:trPr>
          <w:trHeight w:val="5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F7895" w:rsidRPr="005B2D65" w:rsidRDefault="00BF7895" w:rsidP="006A2801">
            <w:pPr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2D6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Обеспечение развития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и укрепление материально- технической базы муниципальных домов культуры, поддержку творческой деятельности муниципальных театров в городах с численностью населения до 300 человек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F93330" w:rsidRDefault="00BF7895" w:rsidP="006A2801">
            <w:pPr>
              <w:outlineLvl w:val="0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F93330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895" w:rsidRPr="00F93330" w:rsidRDefault="00BF7895" w:rsidP="006A2801">
            <w:pPr>
              <w:outlineLvl w:val="0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F93330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895" w:rsidRPr="00F93330" w:rsidRDefault="00BF7895" w:rsidP="006A2801">
            <w:pPr>
              <w:outlineLvl w:val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00000R5580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895" w:rsidRPr="00F93330" w:rsidRDefault="00BF7895" w:rsidP="006A2801">
            <w:pPr>
              <w:outlineLvl w:val="0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F93330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895" w:rsidRPr="009130D4" w:rsidRDefault="00BF7895" w:rsidP="006A2801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130D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7E112F" w:rsidRDefault="007E112F" w:rsidP="00BF7895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7E112F" w:rsidRDefault="007E112F" w:rsidP="00BF7895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9130D4" w:rsidRPr="009130D4" w:rsidTr="00E3495A">
        <w:trPr>
          <w:trHeight w:val="190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F7895" w:rsidRDefault="00BF7895" w:rsidP="006A2801">
            <w:pPr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2D6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Обеспечение развития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и укрепление материально- технической базы муниципальных домов культуры, поддержку творческой деятельности муниципальных театров в городах с численностью населения </w:t>
            </w:r>
          </w:p>
          <w:p w:rsidR="00BF7895" w:rsidRPr="0042393C" w:rsidRDefault="00BF7895" w:rsidP="006A2801">
            <w:pPr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до 300 человек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F93330" w:rsidRDefault="00BF7895" w:rsidP="006A2801">
            <w:pPr>
              <w:outlineLvl w:val="0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895" w:rsidRPr="00F93330" w:rsidRDefault="00BF7895" w:rsidP="006A2801">
            <w:pPr>
              <w:outlineLvl w:val="0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895" w:rsidRDefault="00BF7895" w:rsidP="006A2801">
            <w:pPr>
              <w:outlineLvl w:val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000000R5580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895" w:rsidRPr="00F93330" w:rsidRDefault="00BF7895" w:rsidP="006A2801">
            <w:pPr>
              <w:outlineLvl w:val="0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895" w:rsidRPr="009130D4" w:rsidRDefault="00BF7895" w:rsidP="006A2801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0D4">
              <w:rPr>
                <w:rFonts w:ascii="Times New Roman" w:hAnsi="Times New Roman" w:cs="Times New Roman"/>
                <w:bCs/>
                <w:sz w:val="24"/>
                <w:szCs w:val="24"/>
              </w:rPr>
              <w:t>1331,9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7E112F" w:rsidP="00BF7895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1331,9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7E112F" w:rsidP="00BF7895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9130D4" w:rsidRPr="009130D4" w:rsidTr="00E3495A">
        <w:trPr>
          <w:trHeight w:val="21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F7895" w:rsidRPr="005B2D65" w:rsidRDefault="00BF7895" w:rsidP="006A2801">
            <w:pPr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Субсидия по оплате труда работников бюджетной сферы, финансируемых за счет средств муниципального района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42393C" w:rsidRDefault="00BF7895" w:rsidP="006A2801">
            <w:pPr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895" w:rsidRPr="0042393C" w:rsidRDefault="00BF7895" w:rsidP="006A2801">
            <w:pPr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01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895" w:rsidRPr="0042393C" w:rsidRDefault="00BF7895" w:rsidP="006A2801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0000078180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895" w:rsidRPr="0042393C" w:rsidRDefault="00BF7895" w:rsidP="006A2801">
            <w:pPr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895" w:rsidRPr="009130D4" w:rsidRDefault="00BF7895" w:rsidP="006A2801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0D4">
              <w:rPr>
                <w:rFonts w:ascii="Times New Roman" w:hAnsi="Times New Roman" w:cs="Times New Roman"/>
                <w:bCs/>
                <w:sz w:val="24"/>
                <w:szCs w:val="24"/>
              </w:rPr>
              <w:t>6125,7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7E112F" w:rsidP="00BF7895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6125,7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7E112F" w:rsidP="00BF7895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9130D4" w:rsidRPr="009130D4" w:rsidTr="00E3495A">
        <w:trPr>
          <w:trHeight w:val="5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Социальная политика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9130D4" w:rsidRDefault="00BF7895" w:rsidP="006A2801">
            <w:pPr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30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17294,5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22556C" w:rsidP="00BF7895">
            <w:pPr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15823,0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22556C" w:rsidP="00BF7895">
            <w:pPr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91,5</w:t>
            </w:r>
          </w:p>
        </w:tc>
      </w:tr>
      <w:tr w:rsidR="009130D4" w:rsidRPr="009130D4" w:rsidTr="00E3495A">
        <w:trPr>
          <w:trHeight w:val="5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Пенсионное обеспечение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1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9130D4" w:rsidRDefault="00BF7895" w:rsidP="006A2801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130D4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22556C" w:rsidP="00BF7895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622,2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22556C" w:rsidP="00BF7895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</w:p>
        </w:tc>
      </w:tr>
      <w:tr w:rsidR="009130D4" w:rsidRPr="009130D4" w:rsidTr="00E3495A">
        <w:trPr>
          <w:trHeight w:val="7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Доплаты к пенсиям, дополнительное пенсионное обеспечение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0000049101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9130D4" w:rsidRDefault="00BF7895" w:rsidP="006A280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130D4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22556C" w:rsidP="00BF7895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622,2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22556C" w:rsidP="00BF7895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</w:p>
        </w:tc>
      </w:tr>
      <w:tr w:rsidR="009130D4" w:rsidRPr="009130D4" w:rsidTr="00E3495A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0000049101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9130D4" w:rsidRDefault="00BF7895" w:rsidP="006A280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130D4">
              <w:rPr>
                <w:rFonts w:ascii="Times New Roman" w:hAnsi="Times New Roman" w:cs="Times New Roman"/>
                <w:sz w:val="24"/>
                <w:szCs w:val="24"/>
              </w:rPr>
              <w:t>975,9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22556C" w:rsidP="00BF7895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22556C" w:rsidP="00BF7895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</w:tr>
      <w:tr w:rsidR="009130D4" w:rsidRPr="009130D4" w:rsidTr="00E3495A">
        <w:trPr>
          <w:trHeight w:val="8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Пособия и компенсации граждан и иные социальные выплаты, кроме публичных нормативных обязательств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0000049101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895" w:rsidRPr="009130D4" w:rsidRDefault="00BF7895" w:rsidP="006A280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130D4">
              <w:rPr>
                <w:rFonts w:ascii="Times New Roman" w:hAnsi="Times New Roman" w:cs="Times New Roman"/>
                <w:sz w:val="24"/>
                <w:szCs w:val="24"/>
              </w:rPr>
              <w:t>975,9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895" w:rsidRPr="009130D4" w:rsidRDefault="0022556C" w:rsidP="00BF7895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895" w:rsidRPr="009130D4" w:rsidRDefault="0022556C" w:rsidP="00BF7895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</w:tr>
      <w:tr w:rsidR="009130D4" w:rsidRPr="009130D4" w:rsidTr="00E3495A">
        <w:trPr>
          <w:trHeight w:val="35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0000049101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895" w:rsidRPr="009130D4" w:rsidRDefault="00BF7895" w:rsidP="006A280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130D4">
              <w:rPr>
                <w:rFonts w:ascii="Times New Roman" w:hAnsi="Times New Roman" w:cs="Times New Roman"/>
                <w:sz w:val="24"/>
                <w:szCs w:val="24"/>
              </w:rPr>
              <w:t>24,1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895" w:rsidRPr="009130D4" w:rsidRDefault="0022556C" w:rsidP="00BF7895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895" w:rsidRPr="009130D4" w:rsidRDefault="0022556C" w:rsidP="00BF7895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49,9</w:t>
            </w:r>
          </w:p>
        </w:tc>
      </w:tr>
      <w:tr w:rsidR="009130D4" w:rsidRPr="009130D4" w:rsidTr="00E3495A">
        <w:trPr>
          <w:trHeight w:val="25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Пособия и компенсации граждан и иные социальные выплаты, кроме публичных нормативных обязательств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0000049101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895" w:rsidRPr="009130D4" w:rsidRDefault="00BF7895" w:rsidP="006A280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130D4">
              <w:rPr>
                <w:rFonts w:ascii="Times New Roman" w:hAnsi="Times New Roman" w:cs="Times New Roman"/>
                <w:sz w:val="24"/>
                <w:szCs w:val="24"/>
              </w:rPr>
              <w:t>24,1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895" w:rsidRPr="009130D4" w:rsidRDefault="0022556C" w:rsidP="00BF7895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895" w:rsidRPr="009130D4" w:rsidRDefault="0022556C" w:rsidP="00BF7895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49,9</w:t>
            </w:r>
          </w:p>
        </w:tc>
      </w:tr>
      <w:tr w:rsidR="009130D4" w:rsidRPr="009130D4" w:rsidTr="00E3495A">
        <w:trPr>
          <w:trHeight w:val="5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Целевые программы муниципальных образований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9130D4" w:rsidRDefault="00BF7895" w:rsidP="006A280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130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22556C" w:rsidP="00BF7895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22556C" w:rsidP="00BF7895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130D4" w:rsidRPr="009130D4" w:rsidTr="00E3495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Целевая программа "Жилище (2010-2012годы)"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0000079500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9130D4" w:rsidRDefault="00BF7895" w:rsidP="006A280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130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22556C" w:rsidP="00BF7895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22556C" w:rsidP="00BF7895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130D4" w:rsidRPr="009130D4" w:rsidTr="00E3495A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"Обеспечение жильем молодых семей"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0000079500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9130D4" w:rsidRDefault="00BF7895" w:rsidP="006A280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130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22556C" w:rsidP="00BF7895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22556C" w:rsidP="00BF7895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130D4" w:rsidRPr="009130D4" w:rsidTr="00E3495A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41232C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895" w:rsidRPr="0041232C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895" w:rsidRPr="0041232C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00000R0180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895" w:rsidRPr="0041232C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895" w:rsidRPr="009130D4" w:rsidRDefault="00BF7895" w:rsidP="006A280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130D4">
              <w:rPr>
                <w:rFonts w:ascii="Times New Roman" w:hAnsi="Times New Roman" w:cs="Times New Roman"/>
                <w:sz w:val="24"/>
                <w:szCs w:val="24"/>
              </w:rPr>
              <w:t>3937,7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556C" w:rsidRPr="009130D4" w:rsidRDefault="0022556C" w:rsidP="00BF7895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3937,7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22556C" w:rsidP="00BF7895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130D4" w:rsidRPr="009130D4" w:rsidTr="00E3495A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895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895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00000R0180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895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895" w:rsidRPr="009130D4" w:rsidRDefault="00BF7895" w:rsidP="006A280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130D4">
              <w:rPr>
                <w:rFonts w:ascii="Times New Roman" w:hAnsi="Times New Roman" w:cs="Times New Roman"/>
                <w:sz w:val="24"/>
                <w:szCs w:val="24"/>
              </w:rPr>
              <w:t>3937,7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22556C" w:rsidP="00BF7895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3937,7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22556C" w:rsidP="00BF7895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130D4" w:rsidRPr="009130D4" w:rsidTr="00E3495A">
        <w:trPr>
          <w:trHeight w:val="7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0000079500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9130D4" w:rsidRDefault="00BF7895" w:rsidP="006A280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130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22556C" w:rsidP="00BF7895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22556C" w:rsidP="00BF7895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130D4" w:rsidRPr="009130D4" w:rsidTr="00E3495A">
        <w:trPr>
          <w:trHeight w:val="4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Субсидии гражданам на приобретение жилья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0000079500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322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9130D4" w:rsidRDefault="00BF7895" w:rsidP="006A280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130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22556C" w:rsidP="00BF7895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22556C" w:rsidP="00BF7895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130D4" w:rsidRPr="009130D4" w:rsidTr="00E3495A">
        <w:trPr>
          <w:trHeight w:val="3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Охрана семьи и детства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9130D4" w:rsidRDefault="00BF7895" w:rsidP="006A2801">
            <w:pPr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30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11384,8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22556C" w:rsidP="00BF7895">
            <w:pPr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11263,1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22556C" w:rsidP="00BF7895">
            <w:pPr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98,9</w:t>
            </w:r>
          </w:p>
        </w:tc>
      </w:tr>
      <w:tr w:rsidR="009130D4" w:rsidRPr="009130D4" w:rsidTr="00E3495A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Социальная помощь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9130D4" w:rsidRDefault="00BF7895" w:rsidP="006A280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130D4">
              <w:rPr>
                <w:rFonts w:ascii="Times New Roman" w:hAnsi="Times New Roman" w:cs="Times New Roman"/>
                <w:sz w:val="24"/>
                <w:szCs w:val="24"/>
              </w:rPr>
              <w:t>11384,8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22556C" w:rsidP="00BF7895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11263,1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BF7895" w:rsidP="00BF7895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0D4" w:rsidRPr="009130D4" w:rsidTr="00E3495A">
        <w:trPr>
          <w:trHeight w:val="9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Ежемесячные денежные выплаты лицам из числа детей-сирот и детей, оставшихся без попечения родителей, достигшим 18 лет, но продолжающим обучение по очной форме обучения в общеобразовательном учреждении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2403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9130D4" w:rsidRDefault="00BF7895" w:rsidP="006A280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130D4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22556C" w:rsidP="00BF7895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22556C" w:rsidP="00BF7895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130D4" w:rsidRPr="009130D4" w:rsidTr="00E3495A">
        <w:trPr>
          <w:trHeight w:val="10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Ежемесячные денежные выплаты лицам из числа детей-сирот и детей, оставшихся без попечения родителей, достигшим 18 лет, но продолжающим обучение по очной форме обучения в общеобразовательном учреждении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2403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9130D4" w:rsidRDefault="00BF7895" w:rsidP="006A280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130D4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22556C" w:rsidP="00BF7895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22556C" w:rsidP="00BF7895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130D4" w:rsidRPr="009130D4" w:rsidTr="00E3495A">
        <w:trPr>
          <w:trHeight w:val="14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Ежемесячные денежные выплаты лицам из числа детей-сирот и детей, оставшихся без попечения родителей, достигшим 18 лет, но продолжающим обучение по очной форме обучения в общеобразовательном учреждении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0000072403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9130D4" w:rsidRDefault="00BF7895" w:rsidP="006A280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130D4">
              <w:rPr>
                <w:rFonts w:ascii="Times New Roman" w:hAnsi="Times New Roman" w:cs="Times New Roman"/>
                <w:sz w:val="24"/>
                <w:szCs w:val="24"/>
              </w:rPr>
              <w:t>87,2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22556C" w:rsidP="00BF7895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22556C" w:rsidP="00BF7895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130D4" w:rsidRPr="009130D4" w:rsidTr="00E3495A">
        <w:trPr>
          <w:trHeight w:val="13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 xml:space="preserve">Ежемесячные денежные выплаты лицам из числа детей-сирот и детей, оставшихся без попечения родителей, достигшим 18 лет, но продолжающим обучение по очной </w:t>
            </w:r>
            <w:r w:rsidRPr="00C3140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форме обучения в общеобразовательном учреждении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0000072403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9130D4" w:rsidRDefault="00BF7895" w:rsidP="006A280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130D4">
              <w:rPr>
                <w:rFonts w:ascii="Times New Roman" w:hAnsi="Times New Roman" w:cs="Times New Roman"/>
                <w:sz w:val="24"/>
                <w:szCs w:val="24"/>
              </w:rPr>
              <w:t>87,2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22556C" w:rsidP="00BF7895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22556C" w:rsidP="00BF7895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130D4" w:rsidRPr="009130D4" w:rsidTr="00E3495A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Назначение и выплата денежного вознаграждения патронатным воспитателям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0000072422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9130D4" w:rsidRDefault="00BF7895" w:rsidP="006A280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130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22556C" w:rsidP="00BF7895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22556C" w:rsidP="00BF7895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130D4" w:rsidRPr="009130D4" w:rsidTr="00E3495A">
        <w:trPr>
          <w:trHeight w:val="8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Назначение и выплата денежного вознаграждения патронатным воспитателям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0000072422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9130D4" w:rsidRDefault="00BF7895" w:rsidP="006A280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130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22556C" w:rsidP="00BF7895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22556C" w:rsidP="00BF7895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130D4" w:rsidRPr="009130D4" w:rsidTr="00E3495A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9130D4" w:rsidRDefault="00BF7895" w:rsidP="006A280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130D4">
              <w:rPr>
                <w:rFonts w:ascii="Times New Roman" w:hAnsi="Times New Roman" w:cs="Times New Roman"/>
                <w:sz w:val="24"/>
                <w:szCs w:val="24"/>
              </w:rPr>
              <w:t>9243,1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22556C" w:rsidP="00BF7895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9206,7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22556C" w:rsidP="00BF7895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</w:tr>
      <w:tr w:rsidR="009130D4" w:rsidRPr="009130D4" w:rsidTr="00E3495A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Ежемесячные денежные средства на содержание детей сирот и детей, оставшихся без попечения родителей, в семьях опекунов (попечителей)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0000072431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9130D4" w:rsidRDefault="00BF7895" w:rsidP="006A280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130D4">
              <w:rPr>
                <w:rFonts w:ascii="Times New Roman" w:hAnsi="Times New Roman" w:cs="Times New Roman"/>
                <w:sz w:val="24"/>
                <w:szCs w:val="24"/>
              </w:rPr>
              <w:t>5231,7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22556C" w:rsidP="00BF7895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5231,7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22556C" w:rsidP="00BF7895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130D4" w:rsidRPr="009130D4" w:rsidTr="00E3495A">
        <w:trPr>
          <w:trHeight w:val="9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Ежемесячные денежные средства на содержание детей сирот и детей, оставшихся без попечения родителей, в семьях опекунов (попечителей)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0000072431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9130D4" w:rsidRDefault="00BF7895" w:rsidP="006A280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130D4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22556C" w:rsidP="00BF7895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22556C" w:rsidP="00BF7895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130D4" w:rsidRPr="009130D4" w:rsidTr="00E3495A">
        <w:trPr>
          <w:trHeight w:val="9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Ежемесячные денежные средства на содержание детей сирот и детей, оставшихся без попечения родителей, в приёмных семьях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0000072411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9130D4" w:rsidRDefault="00BF7895" w:rsidP="006A280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130D4">
              <w:rPr>
                <w:rFonts w:ascii="Times New Roman" w:hAnsi="Times New Roman" w:cs="Times New Roman"/>
                <w:sz w:val="24"/>
                <w:szCs w:val="24"/>
              </w:rPr>
              <w:t>2263,2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22556C" w:rsidP="00BF7895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2260,7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22556C" w:rsidP="00BF7895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9130D4" w:rsidRPr="009130D4" w:rsidTr="00E3495A">
        <w:trPr>
          <w:trHeight w:val="7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Ежемесячные денежные средства на содержание детей сирот и детей, оставшихся без попечения родителей, в приёмных семьях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0000072411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9130D4" w:rsidRDefault="00BF7895" w:rsidP="006A280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130D4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22556C" w:rsidP="00BF7895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22556C" w:rsidP="00BF7895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130D4" w:rsidRPr="009130D4" w:rsidTr="00E3495A">
        <w:trPr>
          <w:trHeight w:val="7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На назначение и  выплату денежного вознаграждения приёмным родителям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0000072421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9130D4" w:rsidRDefault="00BF7895" w:rsidP="006A280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130D4">
              <w:rPr>
                <w:rFonts w:ascii="Times New Roman" w:hAnsi="Times New Roman" w:cs="Times New Roman"/>
                <w:sz w:val="24"/>
                <w:szCs w:val="24"/>
              </w:rPr>
              <w:t>1731,3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22556C" w:rsidP="00BF7895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1697,4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22556C" w:rsidP="00BF7895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</w:tr>
      <w:tr w:rsidR="009130D4" w:rsidRPr="009130D4" w:rsidTr="00E3495A">
        <w:trPr>
          <w:trHeight w:val="4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На назначение и  выплату денежного вознаграждения приёмным родителям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0000072421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9130D4" w:rsidRDefault="00BF7895" w:rsidP="006A280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130D4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22556C" w:rsidP="00BF7895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22556C" w:rsidP="00BF7895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130D4" w:rsidRPr="009130D4" w:rsidTr="00E3495A">
        <w:trPr>
          <w:trHeight w:val="4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895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Предоставление компенсации части платы взимаемой с родителей (законных представителей) за присмотр и уход за детьми, осваивающими образовательные программы  дошкольного образования в</w:t>
            </w:r>
          </w:p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образовательных организациях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9130D4" w:rsidRDefault="00BF7895" w:rsidP="006A280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130D4">
              <w:rPr>
                <w:rFonts w:ascii="Times New Roman" w:hAnsi="Times New Roman" w:cs="Times New Roman"/>
                <w:sz w:val="24"/>
                <w:szCs w:val="24"/>
              </w:rPr>
              <w:t>2054,2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22556C" w:rsidP="00BF7895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1968,8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22556C" w:rsidP="00BF7895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95,8</w:t>
            </w:r>
          </w:p>
        </w:tc>
      </w:tr>
      <w:tr w:rsidR="009130D4" w:rsidRPr="009130D4" w:rsidTr="00E3495A">
        <w:trPr>
          <w:trHeight w:val="15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 xml:space="preserve">Компенсация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</w:t>
            </w:r>
            <w:r w:rsidRPr="00C3140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дошкольного образования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9130D4" w:rsidRDefault="00BF7895" w:rsidP="006A280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130D4">
              <w:rPr>
                <w:rFonts w:ascii="Times New Roman" w:hAnsi="Times New Roman" w:cs="Times New Roman"/>
                <w:sz w:val="24"/>
                <w:szCs w:val="24"/>
              </w:rPr>
              <w:t>1991,9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22556C" w:rsidP="00BF7895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1906,5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22556C" w:rsidP="00BF7895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95,7</w:t>
            </w:r>
          </w:p>
        </w:tc>
      </w:tr>
      <w:tr w:rsidR="009130D4" w:rsidRPr="009130D4" w:rsidTr="00E3495A">
        <w:trPr>
          <w:trHeight w:val="187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Компенсация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9130D4" w:rsidRDefault="00BF7895" w:rsidP="006A280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130D4">
              <w:rPr>
                <w:rFonts w:ascii="Times New Roman" w:hAnsi="Times New Roman" w:cs="Times New Roman"/>
                <w:sz w:val="24"/>
                <w:szCs w:val="24"/>
              </w:rPr>
              <w:t>1991,9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22556C" w:rsidP="00BF7895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1906,5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22556C" w:rsidP="00BF7895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95,7</w:t>
            </w:r>
          </w:p>
        </w:tc>
      </w:tr>
      <w:tr w:rsidR="009130D4" w:rsidRPr="009130D4" w:rsidTr="00E3495A">
        <w:trPr>
          <w:trHeight w:val="18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895" w:rsidRDefault="00BF7895" w:rsidP="006A2801">
            <w:pPr>
              <w:outlineLvl w:val="3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Компенсация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0000071230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9130D4" w:rsidRDefault="00BF7895" w:rsidP="006A2801">
            <w:pPr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0D4">
              <w:rPr>
                <w:rFonts w:ascii="Times New Roman" w:hAnsi="Times New Roman" w:cs="Times New Roman"/>
                <w:bCs/>
                <w:sz w:val="24"/>
                <w:szCs w:val="24"/>
              </w:rPr>
              <w:t>62,3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22556C" w:rsidP="00BF7895">
            <w:pPr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62,3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22556C" w:rsidP="00BF7895">
            <w:pPr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9130D4" w:rsidRPr="009130D4" w:rsidTr="00E3495A">
        <w:trPr>
          <w:trHeight w:val="18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895" w:rsidRDefault="00BF7895" w:rsidP="006A2801">
            <w:pPr>
              <w:outlineLvl w:val="3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Компенсация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0000071230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9130D4" w:rsidRDefault="00BF7895" w:rsidP="006A2801">
            <w:pPr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0D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22556C" w:rsidP="00BF7895">
            <w:pPr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22556C" w:rsidP="00BF7895">
            <w:pPr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9130D4" w:rsidRPr="009130D4" w:rsidTr="00E3495A">
        <w:trPr>
          <w:trHeight w:val="18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Целевая программа «Доступная среда»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821B80" w:rsidRDefault="00BF7895" w:rsidP="006A2801">
            <w:pPr>
              <w:outlineLvl w:val="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21B80">
              <w:rPr>
                <w:rFonts w:ascii="Times New Roman" w:hAnsi="Times New Roman" w:cs="Times New Roman"/>
                <w:b/>
                <w:sz w:val="26"/>
                <w:szCs w:val="26"/>
              </w:rPr>
              <w:t>06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9130D4" w:rsidRDefault="00BF7895" w:rsidP="006A2801">
            <w:pPr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30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22556C" w:rsidP="00BF7895">
            <w:pPr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22556C" w:rsidP="00BF7895">
            <w:pPr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</w:tc>
      </w:tr>
      <w:tr w:rsidR="009130D4" w:rsidRPr="009130D4" w:rsidTr="00E3495A">
        <w:trPr>
          <w:trHeight w:val="17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895" w:rsidRPr="00573B8B" w:rsidRDefault="00BF7895" w:rsidP="006A2801">
            <w:pPr>
              <w:outlineLvl w:val="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73B8B">
              <w:rPr>
                <w:rFonts w:ascii="Times New Roman" w:hAnsi="Times New Roman" w:cs="Times New Roman"/>
                <w:bCs/>
                <w:sz w:val="26"/>
                <w:szCs w:val="26"/>
              </w:rPr>
              <w:t>Целевая программа «Доступная среда»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5" w:rsidRPr="00573B8B" w:rsidRDefault="00BF7895" w:rsidP="006A2801">
            <w:pPr>
              <w:outlineLvl w:val="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573B8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573B8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0000079500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573B8B" w:rsidRDefault="00BF7895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9130D4" w:rsidRDefault="00BF7895" w:rsidP="006A2801">
            <w:pPr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0D4">
              <w:rPr>
                <w:rFonts w:ascii="Times New Roman" w:hAnsi="Times New Roman" w:cs="Times New Roman"/>
                <w:bCs/>
                <w:sz w:val="24"/>
                <w:szCs w:val="24"/>
              </w:rPr>
              <w:t>972,0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22556C" w:rsidP="00BF7895">
            <w:pPr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22556C" w:rsidP="00BF7895">
            <w:pPr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9130D4" w:rsidRPr="009130D4" w:rsidTr="00E3495A">
        <w:trPr>
          <w:trHeight w:val="4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Массовый спорт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9130D4" w:rsidRDefault="00BF7895" w:rsidP="006A2801">
            <w:pPr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30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22556C" w:rsidP="00BF7895">
            <w:pPr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334,1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22556C" w:rsidP="00BF7895">
            <w:pPr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73,7</w:t>
            </w:r>
          </w:p>
        </w:tc>
      </w:tr>
      <w:tr w:rsidR="009130D4" w:rsidRPr="009130D4" w:rsidTr="00E3495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Физкультурно-оздоровительная работа и спортивные мероприятия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9130D4" w:rsidRDefault="00BF7895" w:rsidP="006A2801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0D4">
              <w:rPr>
                <w:rFonts w:ascii="Times New Roman" w:hAnsi="Times New Roman" w:cs="Times New Roman"/>
                <w:sz w:val="24"/>
                <w:szCs w:val="24"/>
              </w:rPr>
              <w:t>453,6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22556C" w:rsidP="00BF789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22556C" w:rsidP="00BF789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73,7</w:t>
            </w:r>
          </w:p>
        </w:tc>
      </w:tr>
      <w:tr w:rsidR="009130D4" w:rsidRPr="009130D4" w:rsidTr="00E3495A">
        <w:trPr>
          <w:trHeight w:val="7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Мероприятия в области, спорта и физической культуры, туризма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9130D4" w:rsidRDefault="00BF7895" w:rsidP="006A2801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0D4">
              <w:rPr>
                <w:rFonts w:ascii="Times New Roman" w:hAnsi="Times New Roman" w:cs="Times New Roman"/>
                <w:sz w:val="24"/>
                <w:szCs w:val="24"/>
              </w:rPr>
              <w:t>453,6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22556C" w:rsidP="00BF789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22556C" w:rsidP="00BF789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73,7</w:t>
            </w:r>
          </w:p>
        </w:tc>
      </w:tr>
      <w:tr w:rsidR="009130D4" w:rsidRPr="009130D4" w:rsidTr="00E3495A">
        <w:trPr>
          <w:trHeight w:val="6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0000051297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9130D4" w:rsidRDefault="00BF7895" w:rsidP="006A2801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0D4">
              <w:rPr>
                <w:rFonts w:ascii="Times New Roman" w:hAnsi="Times New Roman" w:cs="Times New Roman"/>
                <w:sz w:val="24"/>
                <w:szCs w:val="24"/>
              </w:rPr>
              <w:t>453,6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22556C" w:rsidP="00BF789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22556C" w:rsidP="00BF789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73,7</w:t>
            </w:r>
          </w:p>
        </w:tc>
      </w:tr>
      <w:tr w:rsidR="009130D4" w:rsidRPr="009130D4" w:rsidTr="00E3495A">
        <w:trPr>
          <w:trHeight w:val="7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0000051297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9130D4" w:rsidRDefault="00BF7895" w:rsidP="006A2801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0D4">
              <w:rPr>
                <w:rFonts w:ascii="Times New Roman" w:hAnsi="Times New Roman" w:cs="Times New Roman"/>
                <w:sz w:val="24"/>
                <w:szCs w:val="24"/>
              </w:rPr>
              <w:t>453,6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22556C" w:rsidP="00BF789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22556C" w:rsidP="00BF789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73,7</w:t>
            </w:r>
          </w:p>
        </w:tc>
      </w:tr>
      <w:tr w:rsidR="009130D4" w:rsidRPr="009130D4" w:rsidTr="00E3495A">
        <w:trPr>
          <w:trHeight w:val="10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Целевые программы муниципальных образований "Развитие адаптивной физической культуры и спорта в МР "Улётовский район"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9130D4" w:rsidRDefault="00BF7895" w:rsidP="006A2801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0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22556C" w:rsidP="00BF789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22556C" w:rsidP="00BF789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130D4" w:rsidRPr="009130D4" w:rsidTr="00E3495A">
        <w:trPr>
          <w:trHeight w:val="10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Целевые программы муниципальных образований "Развитие адаптивной физической культуры и спорта в МР "Улётовский район"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0000079500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9130D4" w:rsidRDefault="00BF7895" w:rsidP="006A2801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0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22556C" w:rsidP="00BF789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22556C" w:rsidP="00BF789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130D4" w:rsidRPr="009130D4" w:rsidTr="00E3495A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Целевые программы муниципальных образований "Развитие адаптивной физической культуры и спорта в МР "Улётовский район"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0000079500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9130D4" w:rsidRDefault="00BF7895" w:rsidP="006A2801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0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22556C" w:rsidP="00BF789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22556C" w:rsidP="00BF789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130D4" w:rsidRPr="009130D4" w:rsidTr="00E3495A">
        <w:trPr>
          <w:trHeight w:val="69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Периодические издания, учрежденные органами законодательной 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0000045799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9130D4" w:rsidRDefault="00BF7895" w:rsidP="006A2801">
            <w:pPr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30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22556C" w:rsidP="00BF7895">
            <w:pPr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22556C" w:rsidP="00BF7895">
            <w:pPr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9130D4" w:rsidRPr="009130D4" w:rsidTr="00E3495A">
        <w:trPr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0000045799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9130D4" w:rsidRDefault="00BF7895" w:rsidP="006A2801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0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22556C" w:rsidP="00BF789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22556C" w:rsidP="00BF789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130D4" w:rsidRPr="009130D4" w:rsidTr="00E3495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Обслуживание государственного долга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5" w:rsidRPr="00175431" w:rsidRDefault="00BF7895" w:rsidP="006A2801">
            <w:pPr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5431"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175431" w:rsidRDefault="00BF7895" w:rsidP="006A2801">
            <w:pPr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5431">
              <w:rPr>
                <w:rFonts w:ascii="Times New Roman" w:hAnsi="Times New Roman" w:cs="Times New Roman"/>
                <w:b/>
                <w:sz w:val="26"/>
                <w:szCs w:val="26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0000006065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9130D4" w:rsidRDefault="00BF7895" w:rsidP="006A2801">
            <w:pPr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30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22556C" w:rsidP="00BF7895">
            <w:pPr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654,9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22556C" w:rsidP="00BF7895">
            <w:pPr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91,6</w:t>
            </w:r>
          </w:p>
        </w:tc>
      </w:tr>
      <w:tr w:rsidR="009130D4" w:rsidRPr="009130D4" w:rsidTr="00E3495A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Межбюджетные трансферты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9130D4" w:rsidRDefault="00BF7895" w:rsidP="006A2801">
            <w:pPr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30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24802,6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22556C" w:rsidP="00BF7895">
            <w:pPr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20742,2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22556C" w:rsidP="00BF7895">
            <w:pPr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83,6</w:t>
            </w:r>
          </w:p>
        </w:tc>
      </w:tr>
      <w:tr w:rsidR="009130D4" w:rsidRPr="009130D4" w:rsidTr="00E3495A">
        <w:trPr>
          <w:trHeight w:val="6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Дотации бюджетам городских и сельских поселений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9130D4" w:rsidRDefault="00BF7895" w:rsidP="006A2801">
            <w:pPr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30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10386,1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22556C" w:rsidP="00BF7895">
            <w:pPr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7776,4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22556C" w:rsidP="00BF7895">
            <w:pPr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74,9</w:t>
            </w:r>
          </w:p>
        </w:tc>
      </w:tr>
      <w:tr w:rsidR="009130D4" w:rsidRPr="009130D4" w:rsidTr="00E3495A">
        <w:trPr>
          <w:trHeight w:val="7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Дотации бюджетам городских и сельских поселений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9130D4" w:rsidRDefault="00BF7895" w:rsidP="006A2801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130D4">
              <w:rPr>
                <w:rFonts w:ascii="Times New Roman" w:hAnsi="Times New Roman" w:cs="Times New Roman"/>
                <w:sz w:val="24"/>
                <w:szCs w:val="24"/>
              </w:rPr>
              <w:t>10386,1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22556C" w:rsidP="00BF7895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7776,4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22556C" w:rsidP="00BF7895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74,9</w:t>
            </w:r>
          </w:p>
        </w:tc>
      </w:tr>
      <w:tr w:rsidR="009130D4" w:rsidRPr="009130D4" w:rsidTr="00E3495A">
        <w:trPr>
          <w:trHeight w:val="6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Выравнивание бюджетной обеспеченности поселений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0000051601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9130D4" w:rsidRDefault="00BF7895" w:rsidP="006A2801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130D4">
              <w:rPr>
                <w:rFonts w:ascii="Times New Roman" w:hAnsi="Times New Roman" w:cs="Times New Roman"/>
                <w:sz w:val="24"/>
                <w:szCs w:val="24"/>
              </w:rPr>
              <w:t>10386,1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22556C" w:rsidP="00BF7895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7776,4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22556C" w:rsidP="00BF7895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74,9</w:t>
            </w:r>
          </w:p>
        </w:tc>
      </w:tr>
      <w:tr w:rsidR="009130D4" w:rsidRPr="009130D4" w:rsidTr="00E3495A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Дотации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0000051601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9130D4" w:rsidRDefault="00BF7895" w:rsidP="006A2801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130D4">
              <w:rPr>
                <w:rFonts w:ascii="Times New Roman" w:hAnsi="Times New Roman" w:cs="Times New Roman"/>
                <w:sz w:val="24"/>
                <w:szCs w:val="24"/>
              </w:rPr>
              <w:t>10386,1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22556C" w:rsidP="00BF7895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7776,4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22556C" w:rsidP="00BF7895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74,9</w:t>
            </w:r>
          </w:p>
        </w:tc>
      </w:tr>
      <w:tr w:rsidR="009130D4" w:rsidRPr="009130D4" w:rsidTr="00E3495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Дотации на выравнивание уровня бюджетной обеспеченности поселений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0000051601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511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9130D4" w:rsidRDefault="00BF7895" w:rsidP="006A2801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130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10386</w:t>
            </w:r>
            <w:r w:rsidRPr="009130D4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E3495A" w:rsidP="00BF7895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7776,4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E3495A" w:rsidP="00BF7895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74,9</w:t>
            </w:r>
          </w:p>
        </w:tc>
      </w:tr>
      <w:tr w:rsidR="009130D4" w:rsidRPr="009130D4" w:rsidTr="00E3495A">
        <w:trPr>
          <w:trHeight w:val="42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Дота</w:t>
            </w: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ции бюджетам муниципальных образований для финансового обеспечения расходных обязательств муниципальных образований ,возникающих при выполнении государственных полномочий РФ, субъектов РФ , переданных для осуществления органами местного самоуправления в установленном порядке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9130D4" w:rsidRDefault="00BF7895" w:rsidP="006A2801">
            <w:pPr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30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E3495A" w:rsidP="00BF7895">
            <w:pPr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2732,0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E3495A" w:rsidP="00BF7895">
            <w:pPr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9130D4" w:rsidRPr="009130D4" w:rsidTr="00E3495A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Дотации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0000078060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9130D4" w:rsidRDefault="00BF7895" w:rsidP="006A2801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130D4">
              <w:rPr>
                <w:rFonts w:ascii="Times New Roman" w:hAnsi="Times New Roman" w:cs="Times New Roman"/>
                <w:sz w:val="24"/>
                <w:szCs w:val="24"/>
              </w:rPr>
              <w:t>2732,0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E3495A" w:rsidP="00BF7895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E3495A" w:rsidP="00BF7895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130D4" w:rsidRPr="009130D4" w:rsidTr="00E3495A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Дотации </w:t>
            </w: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на выравнивание уровня бюджетной обеспеченности поселений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0000078060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9130D4" w:rsidRDefault="00BF7895" w:rsidP="006A2801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130D4">
              <w:rPr>
                <w:rFonts w:ascii="Times New Roman" w:hAnsi="Times New Roman" w:cs="Times New Roman"/>
                <w:sz w:val="24"/>
                <w:szCs w:val="24"/>
              </w:rPr>
              <w:t>2732,0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E3495A" w:rsidP="00BF7895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E3495A" w:rsidP="00BF7895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130D4" w:rsidRPr="009130D4" w:rsidTr="00E3495A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Иные дотации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0000052102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9130D4" w:rsidRDefault="00BF7895" w:rsidP="006A2801">
            <w:pPr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130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</w:t>
            </w:r>
            <w:r w:rsidRPr="009130D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79</w:t>
            </w:r>
            <w:r w:rsidRPr="009130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9130D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E3495A" w:rsidRDefault="00E3495A" w:rsidP="00BF7895">
            <w:pPr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3928,6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E3495A" w:rsidRDefault="00E3495A" w:rsidP="00BF7895">
            <w:pPr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73,0</w:t>
            </w:r>
          </w:p>
        </w:tc>
      </w:tr>
      <w:tr w:rsidR="009130D4" w:rsidRPr="009130D4" w:rsidTr="00E3495A">
        <w:trPr>
          <w:trHeight w:val="7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Поддержка мер по обеспечению сбалансированности бюджета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9130D4" w:rsidRDefault="00BF7895" w:rsidP="006A2801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130D4">
              <w:rPr>
                <w:rFonts w:ascii="Times New Roman" w:hAnsi="Times New Roman" w:cs="Times New Roman"/>
                <w:sz w:val="24"/>
                <w:szCs w:val="24"/>
              </w:rPr>
              <w:t>5379,3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E3495A" w:rsidP="00BF7895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3928,6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E3495A" w:rsidP="00BF7895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73,0</w:t>
            </w:r>
          </w:p>
        </w:tc>
      </w:tr>
      <w:tr w:rsidR="009130D4" w:rsidRPr="009130D4" w:rsidTr="00E3495A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Дотации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0000051702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9130D4" w:rsidRDefault="00BF7895" w:rsidP="006A2801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130D4">
              <w:rPr>
                <w:rFonts w:ascii="Times New Roman" w:hAnsi="Times New Roman" w:cs="Times New Roman"/>
                <w:sz w:val="24"/>
                <w:szCs w:val="24"/>
              </w:rPr>
              <w:t>5379,3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E3495A" w:rsidP="00BF7895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3928,6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E3495A" w:rsidP="00BF7895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73,0</w:t>
            </w:r>
          </w:p>
        </w:tc>
      </w:tr>
      <w:tr w:rsidR="009130D4" w:rsidRPr="009130D4" w:rsidTr="00E3495A">
        <w:trPr>
          <w:trHeight w:val="116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Дотации бюджетам поселений на поддержку мер по обеспечению сбалансированности бюджетов на выравнивание уровня бюджетной обеспеченности поселений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0000051702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512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9130D4" w:rsidRDefault="00BF7895" w:rsidP="006A2801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130D4">
              <w:rPr>
                <w:rFonts w:ascii="Times New Roman" w:hAnsi="Times New Roman" w:cs="Times New Roman"/>
                <w:sz w:val="24"/>
                <w:szCs w:val="24"/>
              </w:rPr>
              <w:t>5379,3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E3495A" w:rsidP="00BF7895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3928,6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E3495A" w:rsidP="00BF7895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73,0</w:t>
            </w:r>
          </w:p>
        </w:tc>
      </w:tr>
      <w:tr w:rsidR="009130D4" w:rsidRPr="009130D4" w:rsidTr="00E3495A">
        <w:trPr>
          <w:trHeight w:val="60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92398A">
              <w:rPr>
                <w:rFonts w:ascii="Times New Roman" w:hAnsi="Times New Roman" w:cs="Times New Roman"/>
                <w:sz w:val="26"/>
                <w:szCs w:val="26"/>
              </w:rPr>
              <w:t>Прочие межбюджетные трансферты общего характера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0000000704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9130D4" w:rsidRDefault="00BF7895" w:rsidP="006A2801">
            <w:pPr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0D4">
              <w:rPr>
                <w:rFonts w:ascii="Times New Roman" w:hAnsi="Times New Roman" w:cs="Times New Roman"/>
                <w:b/>
                <w:sz w:val="24"/>
                <w:szCs w:val="24"/>
              </w:rPr>
              <w:t>113,6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E3495A" w:rsidP="00BF7895">
            <w:pPr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E3495A" w:rsidP="00BF7895">
            <w:pPr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9130D4" w:rsidRPr="009130D4" w:rsidTr="00E3495A">
        <w:trPr>
          <w:trHeight w:val="18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92398A">
              <w:rPr>
                <w:rFonts w:ascii="Times New Roman" w:hAnsi="Times New Roman" w:cs="Times New Roman"/>
                <w:sz w:val="26"/>
                <w:szCs w:val="26"/>
              </w:rPr>
              <w:t>Прочие межбюджетные трансферты общего характера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5" w:rsidRPr="00C3140B" w:rsidRDefault="00BF7895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0000074905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9130D4" w:rsidRDefault="00BF7895" w:rsidP="006A2801">
            <w:pPr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0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6191</w:t>
            </w:r>
            <w:r w:rsidRPr="009130D4">
              <w:rPr>
                <w:rFonts w:ascii="Times New Roman" w:hAnsi="Times New Roman" w:cs="Times New Roman"/>
                <w:b/>
                <w:sz w:val="24"/>
                <w:szCs w:val="24"/>
              </w:rPr>
              <w:t>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E3495A" w:rsidP="00BF7895">
            <w:pPr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6191,7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9130D4" w:rsidRDefault="00E3495A" w:rsidP="00BF7895">
            <w:pPr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9130D4" w:rsidRPr="009130D4" w:rsidTr="00E3495A">
        <w:trPr>
          <w:trHeight w:val="5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Всего расходов:  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7895" w:rsidRPr="00C3140B" w:rsidRDefault="00BF7895" w:rsidP="006A2801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F7895" w:rsidRPr="00C3140B" w:rsidRDefault="00BF7895" w:rsidP="006A28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181617" w:rsidRDefault="00BF7895" w:rsidP="006A2801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5" w:rsidRPr="009130D4" w:rsidRDefault="00BF7895" w:rsidP="006A280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9130D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497346,1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E3495A" w:rsidRDefault="00E3495A" w:rsidP="00BF7895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449620,0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95" w:rsidRPr="00D02E3D" w:rsidRDefault="00D02E3D" w:rsidP="00BF7895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90,4</w:t>
            </w:r>
          </w:p>
        </w:tc>
      </w:tr>
    </w:tbl>
    <w:p w:rsidR="00BF7895" w:rsidRDefault="00BF7895" w:rsidP="006A2801">
      <w:pPr>
        <w:ind w:left="142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A2801" w:rsidRPr="00ED2079" w:rsidRDefault="006A2801" w:rsidP="006A2801">
      <w:pPr>
        <w:tabs>
          <w:tab w:val="left" w:pos="7655"/>
        </w:tabs>
        <w:ind w:left="145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D2079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а</w:t>
      </w:r>
    </w:p>
    <w:p w:rsidR="006A2801" w:rsidRDefault="006A2801" w:rsidP="006A2801">
      <w:pPr>
        <w:jc w:val="right"/>
        <w:rPr>
          <w:rFonts w:ascii="Times New Roman" w:hAnsi="Times New Roman"/>
          <w:color w:val="000000"/>
          <w:sz w:val="24"/>
          <w:szCs w:val="24"/>
        </w:rPr>
      </w:pPr>
      <w:r w:rsidRPr="00ED2079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к решению Совета муниципального района </w:t>
      </w:r>
    </w:p>
    <w:p w:rsidR="006A2801" w:rsidRDefault="006A2801" w:rsidP="006A2801">
      <w:pPr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«Улётовский район» Забайкальского края</w:t>
      </w:r>
    </w:p>
    <w:p w:rsidR="006A2801" w:rsidRDefault="006A2801" w:rsidP="006A2801">
      <w:pPr>
        <w:ind w:left="-5220" w:firstLine="36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''О бюджете муниципального района</w:t>
      </w:r>
    </w:p>
    <w:p w:rsidR="006A2801" w:rsidRDefault="006A2801" w:rsidP="006A2801">
      <w:pPr>
        <w:ind w:left="-5220" w:firstLine="36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«Улётовский район» Забайкальского края на</w:t>
      </w:r>
    </w:p>
    <w:p w:rsidR="006A2801" w:rsidRDefault="006A2801" w:rsidP="006A2801">
      <w:pPr>
        <w:widowControl/>
        <w:autoSpaceDE/>
        <w:autoSpaceDN/>
        <w:adjustRightInd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2017 год и плановый период 2018, 2019 годов''</w:t>
      </w:r>
    </w:p>
    <w:p w:rsidR="006A2801" w:rsidRDefault="006A2801" w:rsidP="006A2801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3140B">
        <w:rPr>
          <w:rFonts w:ascii="Times New Roman" w:hAnsi="Times New Roman" w:cs="Times New Roman"/>
          <w:b/>
          <w:bCs/>
          <w:sz w:val="26"/>
          <w:szCs w:val="26"/>
        </w:rPr>
        <w:t xml:space="preserve">Распределение бюджетных ассигнований муниципального района по </w:t>
      </w:r>
      <w:proofErr w:type="spellStart"/>
      <w:r w:rsidRPr="00C3140B">
        <w:rPr>
          <w:rFonts w:ascii="Times New Roman" w:hAnsi="Times New Roman" w:cs="Times New Roman"/>
          <w:b/>
          <w:bCs/>
          <w:sz w:val="26"/>
          <w:szCs w:val="26"/>
        </w:rPr>
        <w:t>разделам,подразделам</w:t>
      </w:r>
      <w:proofErr w:type="spellEnd"/>
      <w:r w:rsidRPr="00C3140B">
        <w:rPr>
          <w:rFonts w:ascii="Times New Roman" w:hAnsi="Times New Roman" w:cs="Times New Roman"/>
          <w:b/>
          <w:bCs/>
          <w:sz w:val="26"/>
          <w:szCs w:val="26"/>
        </w:rPr>
        <w:t>, целевым статьям и видам расходов классификации расходов бюджета на плановый период 2018, 2019 годов</w:t>
      </w:r>
    </w:p>
    <w:p w:rsidR="006A2801" w:rsidRPr="00D3081E" w:rsidRDefault="006A2801" w:rsidP="006A2801">
      <w:pPr>
        <w:widowControl/>
        <w:autoSpaceDE/>
        <w:autoSpaceDN/>
        <w:adjustRightInd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112"/>
        <w:gridCol w:w="283"/>
        <w:gridCol w:w="284"/>
        <w:gridCol w:w="567"/>
        <w:gridCol w:w="1701"/>
        <w:gridCol w:w="708"/>
        <w:gridCol w:w="1276"/>
        <w:gridCol w:w="1276"/>
      </w:tblGrid>
      <w:tr w:rsidR="006A2801" w:rsidRPr="00ED2079" w:rsidTr="006A2801">
        <w:trPr>
          <w:trHeight w:val="555"/>
        </w:trPr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801" w:rsidRPr="00C3140B" w:rsidRDefault="006A2801" w:rsidP="006A28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801" w:rsidRPr="00C3140B" w:rsidRDefault="006A2801" w:rsidP="006A28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Коды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A2801" w:rsidRPr="00C3140B" w:rsidRDefault="006A2801" w:rsidP="006A28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Сумма (тыс.рублей)  2018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A2801" w:rsidRPr="00C3140B" w:rsidRDefault="006A2801" w:rsidP="006A28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Сумма (тыс.рублей)  2019 год</w:t>
            </w:r>
          </w:p>
        </w:tc>
      </w:tr>
      <w:tr w:rsidR="006A2801" w:rsidRPr="00ED2079" w:rsidTr="006A2801">
        <w:trPr>
          <w:trHeight w:val="555"/>
        </w:trPr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801" w:rsidRPr="00C3140B" w:rsidRDefault="006A2801" w:rsidP="006A28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801" w:rsidRPr="00C3140B" w:rsidRDefault="006A2801" w:rsidP="006A28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801" w:rsidRPr="00C3140B" w:rsidRDefault="006A2801" w:rsidP="006A28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801" w:rsidRPr="00C3140B" w:rsidRDefault="006A2801" w:rsidP="006A28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ЦСР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801" w:rsidRPr="00C3140B" w:rsidRDefault="006A2801" w:rsidP="006A28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ВР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801" w:rsidRPr="00C3140B" w:rsidRDefault="006A2801" w:rsidP="006A28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801" w:rsidRPr="00C3140B" w:rsidRDefault="006A2801" w:rsidP="006A28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2801" w:rsidRPr="00ED2079" w:rsidTr="006A2801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801" w:rsidRPr="00C3140B" w:rsidRDefault="006A2801" w:rsidP="006A28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801" w:rsidRPr="00C3140B" w:rsidRDefault="006A2801" w:rsidP="006A2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C3140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</w:t>
            </w: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801" w:rsidRPr="00C3140B" w:rsidRDefault="006A2801" w:rsidP="006A28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801" w:rsidRPr="00C3140B" w:rsidRDefault="006A2801" w:rsidP="006A28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2801" w:rsidRPr="00ED2079" w:rsidTr="006A2801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C3140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Общегосударствен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C3140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ные</w:t>
            </w:r>
            <w:proofErr w:type="spellEnd"/>
            <w:r w:rsidRPr="00C3140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вопросы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19213,7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19268,4</w:t>
            </w:r>
          </w:p>
        </w:tc>
      </w:tr>
      <w:tr w:rsidR="006A2801" w:rsidRPr="00ED2079" w:rsidTr="006A2801">
        <w:trPr>
          <w:trHeight w:val="133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928,8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928,8</w:t>
            </w:r>
          </w:p>
        </w:tc>
      </w:tr>
      <w:tr w:rsidR="006A2801" w:rsidRPr="00ED2079" w:rsidTr="006A2801">
        <w:trPr>
          <w:trHeight w:val="3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0000020300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928,8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928,8</w:t>
            </w:r>
          </w:p>
        </w:tc>
      </w:tr>
      <w:tr w:rsidR="006A2801" w:rsidRPr="00ED2079" w:rsidTr="006A2801">
        <w:trPr>
          <w:trHeight w:val="6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Расходы на выплаты персоналу муниципальных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0000020300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928,8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928,8</w:t>
            </w:r>
          </w:p>
        </w:tc>
      </w:tr>
      <w:tr w:rsidR="006A2801" w:rsidRPr="00ED2079" w:rsidTr="006A2801">
        <w:trPr>
          <w:trHeight w:val="7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Расходы на выплаты персоналу муниципальных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0000020300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928</w:t>
            </w: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928,8</w:t>
            </w:r>
          </w:p>
        </w:tc>
      </w:tr>
      <w:tr w:rsidR="006A2801" w:rsidRPr="00ED2079" w:rsidTr="006A2801">
        <w:trPr>
          <w:trHeight w:val="6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2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2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350,0</w:t>
            </w:r>
          </w:p>
        </w:tc>
      </w:tr>
      <w:tr w:rsidR="006A2801" w:rsidRPr="00ED2079" w:rsidTr="006A2801">
        <w:trPr>
          <w:trHeight w:val="70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Расходы на выплаты персоналу муниципальных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350,0</w:t>
            </w:r>
          </w:p>
        </w:tc>
      </w:tr>
      <w:tr w:rsidR="006A2801" w:rsidRPr="00ED2079" w:rsidTr="006A2801">
        <w:trPr>
          <w:trHeight w:val="3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Фонд оплаты труда и страховые взносы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350,0</w:t>
            </w:r>
          </w:p>
        </w:tc>
      </w:tr>
      <w:tr w:rsidR="006A2801" w:rsidRPr="00ED2079" w:rsidTr="006A2801">
        <w:trPr>
          <w:trHeight w:val="6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6A2801" w:rsidRPr="00ED2079" w:rsidTr="006A2801">
        <w:trPr>
          <w:trHeight w:val="82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6A2801" w:rsidRPr="00ED2079" w:rsidTr="006A2801">
        <w:trPr>
          <w:trHeight w:val="10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1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9787,7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1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9816,8</w:t>
            </w:r>
          </w:p>
        </w:tc>
      </w:tr>
      <w:tr w:rsidR="006A2801" w:rsidRPr="00ED2079" w:rsidTr="006A2801">
        <w:trPr>
          <w:trHeight w:val="4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9240,6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9240,6</w:t>
            </w:r>
          </w:p>
        </w:tc>
      </w:tr>
      <w:tr w:rsidR="006A2801" w:rsidRPr="00ED2079" w:rsidTr="006A2801">
        <w:trPr>
          <w:trHeight w:val="6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Расходы на выплаты персоналу муниципальных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9240,6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9240,6</w:t>
            </w:r>
          </w:p>
        </w:tc>
      </w:tr>
      <w:tr w:rsidR="006A2801" w:rsidRPr="00ED2079" w:rsidTr="006A2801">
        <w:trPr>
          <w:trHeight w:val="3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 xml:space="preserve">Фонд оплаты труда и страховые </w:t>
            </w:r>
            <w:r w:rsidRPr="00C3140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взносы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9240,6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9240,6</w:t>
            </w:r>
          </w:p>
        </w:tc>
      </w:tr>
      <w:tr w:rsidR="006A2801" w:rsidRPr="00ED2079" w:rsidTr="006A2801">
        <w:trPr>
          <w:trHeight w:val="6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Иные закупки товаров, работ и услуг для нужд муниципальных образований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2801" w:rsidRPr="00ED2079" w:rsidTr="006A2801">
        <w:trPr>
          <w:trHeight w:val="6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2801" w:rsidRPr="00ED2079" w:rsidTr="006A2801">
        <w:trPr>
          <w:trHeight w:val="40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6A2801" w:rsidRPr="00ED2079" w:rsidTr="006A2801">
        <w:trPr>
          <w:trHeight w:val="6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Уплата налогов на имущество организаций и земельного налога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6A2801" w:rsidRPr="00ED2079" w:rsidTr="006A2801">
        <w:trPr>
          <w:trHeight w:val="6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6A2801" w:rsidRPr="00ED2079" w:rsidTr="006A2801">
        <w:trPr>
          <w:trHeight w:val="6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Расходы на выплаты персоналу муниципальных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0000020401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6A2801" w:rsidRPr="00ED2079" w:rsidTr="006A2801">
        <w:trPr>
          <w:trHeight w:val="3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Фонд оплаты труда и страховые взносы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0000020401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6A2801" w:rsidRPr="00ED2079" w:rsidTr="006A2801">
        <w:trPr>
          <w:trHeight w:val="3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2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547,1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2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576,2</w:t>
            </w:r>
          </w:p>
        </w:tc>
      </w:tr>
      <w:tr w:rsidR="006A2801" w:rsidRPr="00ED2079" w:rsidTr="006A2801">
        <w:trPr>
          <w:trHeight w:val="6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Осуществление государственных полномочий в сфере государственного управления охраной труда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0000079206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129,2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157,7</w:t>
            </w:r>
          </w:p>
        </w:tc>
      </w:tr>
      <w:tr w:rsidR="006A2801" w:rsidRPr="00ED2079" w:rsidTr="006A2801">
        <w:trPr>
          <w:trHeight w:val="3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Расходы на выплаты персоналу муниципальных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0000079206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129,2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157,7</w:t>
            </w:r>
          </w:p>
        </w:tc>
      </w:tr>
      <w:tr w:rsidR="006A2801" w:rsidRPr="00ED2079" w:rsidTr="006A2801">
        <w:trPr>
          <w:trHeight w:val="3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Фонд оплаты труда и страховые взносы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0000079206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129,2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157,7</w:t>
            </w:r>
          </w:p>
        </w:tc>
      </w:tr>
      <w:tr w:rsidR="006A2801" w:rsidRPr="00ED2079" w:rsidTr="006A2801">
        <w:trPr>
          <w:trHeight w:val="6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Осуществление государственного полномочия в муниципальных районах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0000079207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3,4</w:t>
            </w:r>
          </w:p>
        </w:tc>
      </w:tr>
      <w:tr w:rsidR="006A2801" w:rsidRPr="00ED2079" w:rsidTr="006A2801">
        <w:trPr>
          <w:trHeight w:val="7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Осуществление государственного полномочия по созданию административных комиссий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0000079207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6A2801" w:rsidRPr="00ED2079" w:rsidTr="006A2801">
        <w:trPr>
          <w:trHeight w:val="6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0000079207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6A2801" w:rsidRPr="00ED2079" w:rsidTr="006A2801">
        <w:trPr>
          <w:trHeight w:val="6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Прочая закупка товаров, работ и услуг для нужд муниципальных образований, в том числе г/п Дровянинское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0000079207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2,8 в т.ч.0,2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3,4 в т.ч.0,2</w:t>
            </w:r>
          </w:p>
        </w:tc>
      </w:tr>
      <w:tr w:rsidR="006A2801" w:rsidRPr="00ED2079" w:rsidTr="006A2801">
        <w:trPr>
          <w:trHeight w:val="109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Осуществление государственного полномочия по созданию комиссий по делам несовершеннолетних и защите их прав и организации деятельности таких комиссий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0000079210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347,2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347,2</w:t>
            </w:r>
          </w:p>
        </w:tc>
      </w:tr>
      <w:tr w:rsidR="006A2801" w:rsidRPr="00ED2079" w:rsidTr="006A2801">
        <w:trPr>
          <w:trHeight w:val="6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Расходы на выплаты персоналу муниципальных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0000079210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347,2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347,2</w:t>
            </w:r>
          </w:p>
        </w:tc>
      </w:tr>
      <w:tr w:rsidR="006A2801" w:rsidRPr="00ED2079" w:rsidTr="006A2801">
        <w:trPr>
          <w:trHeight w:val="3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Фонд оплаты труда и страховые взносы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0000079210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347,2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347,2</w:t>
            </w:r>
          </w:p>
        </w:tc>
      </w:tr>
      <w:tr w:rsidR="006A2801" w:rsidRPr="00ED2079" w:rsidTr="006A2801">
        <w:trPr>
          <w:trHeight w:val="6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 xml:space="preserve">Иные закупки товаров, работ и услуг для нужд муниципальных </w:t>
            </w:r>
            <w:r w:rsidRPr="00C3140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образований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0000079210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6A2801" w:rsidRPr="00ED2079" w:rsidTr="006A2801">
        <w:trPr>
          <w:trHeight w:val="6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Прочая закупка товаров, работ и услуг для нужд муниципальных образований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0000079210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6A2801" w:rsidRPr="00ED2079" w:rsidTr="006A2801">
        <w:trPr>
          <w:trHeight w:val="130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Осуществление государственных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0000079222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67,9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67,9</w:t>
            </w:r>
          </w:p>
        </w:tc>
      </w:tr>
      <w:tr w:rsidR="006A2801" w:rsidRPr="00ED2079" w:rsidTr="006A2801">
        <w:trPr>
          <w:trHeight w:val="7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Расходы на выплаты персоналу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0000079222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67,9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67,9</w:t>
            </w:r>
          </w:p>
        </w:tc>
      </w:tr>
      <w:tr w:rsidR="006A2801" w:rsidRPr="00ED2079" w:rsidTr="006A2801">
        <w:trPr>
          <w:trHeight w:val="3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Фонд оплаты труда и страховые взносы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0000079222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67,9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67,9</w:t>
            </w:r>
          </w:p>
        </w:tc>
      </w:tr>
      <w:tr w:rsidR="006A2801" w:rsidRPr="00ED2079" w:rsidTr="006A2801">
        <w:trPr>
          <w:trHeight w:val="3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2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2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</w:tr>
      <w:tr w:rsidR="006A2801" w:rsidRPr="00ED2079" w:rsidTr="006A2801">
        <w:trPr>
          <w:trHeight w:val="3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Выполнение других обязательств органами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6A2801" w:rsidRPr="00ED2079" w:rsidTr="006A2801">
        <w:trPr>
          <w:trHeight w:val="12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1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5478,6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1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5504,2</w:t>
            </w:r>
          </w:p>
        </w:tc>
      </w:tr>
      <w:tr w:rsidR="006A2801" w:rsidRPr="00ED2079" w:rsidTr="006A2801">
        <w:trPr>
          <w:trHeight w:val="139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5363,3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5363,3</w:t>
            </w:r>
          </w:p>
        </w:tc>
      </w:tr>
      <w:tr w:rsidR="006A2801" w:rsidRPr="00ED2079" w:rsidTr="006A2801">
        <w:trPr>
          <w:trHeight w:val="6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Расходы на выплаты персоналу муниципальных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5363,3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5363,3</w:t>
            </w:r>
          </w:p>
        </w:tc>
      </w:tr>
      <w:tr w:rsidR="006A2801" w:rsidRPr="00ED2079" w:rsidTr="006A2801">
        <w:trPr>
          <w:trHeight w:val="3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Фонд оплаты труда и страховые взносы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5363,3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5363,3</w:t>
            </w:r>
          </w:p>
        </w:tc>
      </w:tr>
      <w:tr w:rsidR="006A2801" w:rsidRPr="00ED2079" w:rsidTr="006A2801">
        <w:trPr>
          <w:trHeight w:val="6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2801" w:rsidRPr="00ED2079" w:rsidTr="006A2801">
        <w:trPr>
          <w:trHeight w:val="6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2801" w:rsidRPr="00ED2079" w:rsidTr="006A2801">
        <w:trPr>
          <w:trHeight w:val="5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2801" w:rsidRPr="00ED2079" w:rsidTr="006A2801">
        <w:trPr>
          <w:trHeight w:val="6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Уплата налогов на имущество организаций и земельного налога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2801" w:rsidRPr="00ED2079" w:rsidTr="006A2801">
        <w:trPr>
          <w:trHeight w:val="6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2801" w:rsidRPr="00ED2079" w:rsidTr="006A2801">
        <w:trPr>
          <w:trHeight w:val="3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115,0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140,5</w:t>
            </w:r>
          </w:p>
        </w:tc>
      </w:tr>
      <w:tr w:rsidR="006A2801" w:rsidRPr="00ED2079" w:rsidTr="006A2801">
        <w:trPr>
          <w:trHeight w:val="10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Финансовое обеспечение передаваемых государственных полномочий по расчету и предоставлению дотаций поселениям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0000079204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115,0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140,5</w:t>
            </w:r>
          </w:p>
        </w:tc>
      </w:tr>
      <w:tr w:rsidR="006A2801" w:rsidRPr="00ED2079" w:rsidTr="006A2801">
        <w:trPr>
          <w:trHeight w:val="6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Расходы на выплаты персоналу муниципальных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0000079204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115,0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140,5</w:t>
            </w:r>
          </w:p>
        </w:tc>
      </w:tr>
      <w:tr w:rsidR="006A2801" w:rsidRPr="00ED2079" w:rsidTr="006A2801">
        <w:trPr>
          <w:trHeight w:val="43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Фонд оплаты труда и страховые взносы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0000079204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115,0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140,5</w:t>
            </w:r>
          </w:p>
        </w:tc>
      </w:tr>
      <w:tr w:rsidR="006A2801" w:rsidRPr="00ED2079" w:rsidTr="006A2801">
        <w:trPr>
          <w:trHeight w:val="130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Осуществление государственного полномочия по установлению отдельных  нормативов формирования расходов на содержание органов местного самоуправления поселений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0000079216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0,4</w:t>
            </w:r>
          </w:p>
        </w:tc>
      </w:tr>
      <w:tr w:rsidR="006A2801" w:rsidRPr="00ED2079" w:rsidTr="006A2801">
        <w:trPr>
          <w:trHeight w:val="6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0000079216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0,4</w:t>
            </w:r>
          </w:p>
        </w:tc>
      </w:tr>
      <w:tr w:rsidR="006A2801" w:rsidRPr="00ED2079" w:rsidTr="006A2801">
        <w:trPr>
          <w:trHeight w:val="70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2801" w:rsidRPr="00ED2079" w:rsidTr="006A2801">
        <w:trPr>
          <w:trHeight w:val="3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Проведение выборов и референдумов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2801" w:rsidRPr="00ED2079" w:rsidTr="006A2801">
        <w:trPr>
          <w:trHeight w:val="7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0200002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2801" w:rsidRPr="00ED2079" w:rsidTr="006A2801">
        <w:trPr>
          <w:trHeight w:val="6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0200002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2801" w:rsidRPr="00ED2079" w:rsidTr="006A2801">
        <w:trPr>
          <w:trHeight w:val="73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0200002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2801" w:rsidRPr="00ED2079" w:rsidTr="006A2801">
        <w:trPr>
          <w:trHeight w:val="3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Резервные фонды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200,0</w:t>
            </w:r>
          </w:p>
        </w:tc>
      </w:tr>
      <w:tr w:rsidR="006A2801" w:rsidRPr="00ED2079" w:rsidTr="006A2801">
        <w:trPr>
          <w:trHeight w:val="3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Резервные фонды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0000007000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</w:tr>
      <w:tr w:rsidR="006A2801" w:rsidRPr="00ED2079" w:rsidTr="006A2801">
        <w:trPr>
          <w:trHeight w:val="6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Резервные фонды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0000007005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</w:tr>
      <w:tr w:rsidR="006A2801" w:rsidRPr="00ED2079" w:rsidTr="006A2801">
        <w:trPr>
          <w:trHeight w:val="3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0000007005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rPr>
                <w:rFonts w:ascii="Times New Roman" w:hAnsi="Times New Roman" w:cs="Times New Roman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</w:tr>
      <w:tr w:rsidR="006A2801" w:rsidRPr="00ED2079" w:rsidTr="006A2801">
        <w:trPr>
          <w:trHeight w:val="3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Резервные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0000007005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rPr>
                <w:rFonts w:ascii="Times New Roman" w:hAnsi="Times New Roman" w:cs="Times New Roman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</w:tr>
      <w:tr w:rsidR="006A2801" w:rsidRPr="00ED2079" w:rsidTr="006A2801">
        <w:trPr>
          <w:trHeight w:val="40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1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2468,6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1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2468,6</w:t>
            </w:r>
          </w:p>
        </w:tc>
      </w:tr>
      <w:tr w:rsidR="006A2801" w:rsidRPr="00ED2079" w:rsidTr="006A2801">
        <w:trPr>
          <w:trHeight w:val="78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0000092000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6A2801" w:rsidRPr="00ED2079" w:rsidTr="006A2801">
        <w:trPr>
          <w:trHeight w:val="6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Выполнение других обязательств органами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0000092030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6A2801" w:rsidRPr="00ED2079" w:rsidTr="006A2801">
        <w:trPr>
          <w:trHeight w:val="6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0000092030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6A2801" w:rsidRPr="00ED2079" w:rsidTr="006A2801">
        <w:trPr>
          <w:trHeight w:val="6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Прочая закупка товаров, работ и услуг для нужд муниципальных образований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0000092030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6A2801" w:rsidRPr="00ED2079" w:rsidTr="006A2801">
        <w:trPr>
          <w:trHeight w:val="6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Учреждения по обеспечению хозяйственного обслуживания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0000093000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2468,6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2468,6</w:t>
            </w:r>
          </w:p>
        </w:tc>
      </w:tr>
      <w:tr w:rsidR="006A2801" w:rsidRPr="00ED2079" w:rsidTr="006A2801">
        <w:trPr>
          <w:trHeight w:val="6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0000093990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1000,0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1000,0</w:t>
            </w:r>
          </w:p>
        </w:tc>
      </w:tr>
      <w:tr w:rsidR="006A2801" w:rsidRPr="00ED2079" w:rsidTr="006A2801">
        <w:trPr>
          <w:trHeight w:val="6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Расходы на выплаты персоналу муниципальных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0000093990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1000,0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1000,0</w:t>
            </w:r>
          </w:p>
        </w:tc>
      </w:tr>
      <w:tr w:rsidR="006A2801" w:rsidRPr="00ED2079" w:rsidTr="006A2801">
        <w:trPr>
          <w:trHeight w:val="5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Фонд оплаты труда и страховые взносы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0000093990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1000,0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1000,0</w:t>
            </w:r>
          </w:p>
        </w:tc>
      </w:tr>
      <w:tr w:rsidR="006A2801" w:rsidRPr="00ED2079" w:rsidTr="006A2801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0000093990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1468,6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1468,6</w:t>
            </w:r>
          </w:p>
        </w:tc>
      </w:tr>
      <w:tr w:rsidR="006A2801" w:rsidRPr="00ED2079" w:rsidTr="006A2801">
        <w:trPr>
          <w:trHeight w:val="7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0000093990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6A2801" w:rsidRPr="00ED2079" w:rsidTr="006A2801">
        <w:trPr>
          <w:trHeight w:val="78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0000093990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1468,6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1468,6</w:t>
            </w:r>
          </w:p>
        </w:tc>
      </w:tr>
      <w:tr w:rsidR="006A2801" w:rsidRPr="00ED2079" w:rsidTr="006A2801">
        <w:trPr>
          <w:trHeight w:val="5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0000093990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2801" w:rsidRPr="00ED2079" w:rsidTr="006A2801">
        <w:trPr>
          <w:trHeight w:val="6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Уплата налогов на имущество организаций и земельного налога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0000093990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2801" w:rsidRPr="00ED2079" w:rsidTr="006A2801">
        <w:trPr>
          <w:trHeight w:val="70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0000093990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2801" w:rsidRPr="00ED2079" w:rsidTr="006A2801">
        <w:trPr>
          <w:trHeight w:val="5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Национальная оборона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987,9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987,9</w:t>
            </w:r>
          </w:p>
        </w:tc>
      </w:tr>
      <w:tr w:rsidR="006A2801" w:rsidRPr="00ED2079" w:rsidTr="006A2801">
        <w:trPr>
          <w:trHeight w:val="5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Мобилизация и вневойсковая подготовка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987,9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987,9</w:t>
            </w:r>
          </w:p>
        </w:tc>
      </w:tr>
      <w:tr w:rsidR="006A2801" w:rsidRPr="00ED2079" w:rsidTr="006A2801">
        <w:trPr>
          <w:trHeight w:val="7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987,9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987,9</w:t>
            </w:r>
          </w:p>
        </w:tc>
      </w:tr>
      <w:tr w:rsidR="006A2801" w:rsidRPr="00ED2079" w:rsidTr="006A2801">
        <w:trPr>
          <w:trHeight w:val="3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987,9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987,9</w:t>
            </w:r>
          </w:p>
        </w:tc>
      </w:tr>
      <w:tr w:rsidR="006A2801" w:rsidRPr="00ED2079" w:rsidTr="006A2801">
        <w:trPr>
          <w:trHeight w:val="3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Субвенции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987,9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987,9</w:t>
            </w:r>
          </w:p>
        </w:tc>
      </w:tr>
      <w:tr w:rsidR="006A2801" w:rsidRPr="00ED2079" w:rsidTr="006A2801">
        <w:trPr>
          <w:trHeight w:val="7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432,0</w:t>
            </w:r>
          </w:p>
        </w:tc>
      </w:tr>
      <w:tr w:rsidR="006A2801" w:rsidRPr="00ED2079" w:rsidTr="006A2801">
        <w:trPr>
          <w:trHeight w:val="10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432,0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432,0</w:t>
            </w:r>
          </w:p>
        </w:tc>
      </w:tr>
      <w:tr w:rsidR="006A2801" w:rsidRPr="00ED2079" w:rsidTr="006A2801">
        <w:trPr>
          <w:trHeight w:val="108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0000021800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432,0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432,0</w:t>
            </w:r>
          </w:p>
        </w:tc>
      </w:tr>
      <w:tr w:rsidR="006A2801" w:rsidRPr="00ED2079" w:rsidTr="006A2801">
        <w:trPr>
          <w:trHeight w:val="13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0000021801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432,0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432,0</w:t>
            </w:r>
          </w:p>
        </w:tc>
      </w:tr>
      <w:tr w:rsidR="006A2801" w:rsidRPr="00ED2079" w:rsidTr="006A2801">
        <w:trPr>
          <w:trHeight w:val="7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0000021801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rPr>
                <w:rFonts w:ascii="Times New Roman" w:hAnsi="Times New Roman" w:cs="Times New Roman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432,0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432,0</w:t>
            </w:r>
          </w:p>
        </w:tc>
      </w:tr>
      <w:tr w:rsidR="006A2801" w:rsidRPr="00ED2079" w:rsidTr="006A2801">
        <w:trPr>
          <w:trHeight w:val="78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0000021801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rPr>
                <w:rFonts w:ascii="Times New Roman" w:hAnsi="Times New Roman" w:cs="Times New Roman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432,0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432,0</w:t>
            </w:r>
          </w:p>
        </w:tc>
      </w:tr>
      <w:tr w:rsidR="006A2801" w:rsidRPr="00ED2079" w:rsidTr="006A2801">
        <w:trPr>
          <w:trHeight w:val="12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0000021801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6A2801" w:rsidRPr="00ED2079" w:rsidTr="006A2801">
        <w:trPr>
          <w:trHeight w:val="78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0000021801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6A2801" w:rsidRPr="00ED2079" w:rsidTr="006A2801">
        <w:trPr>
          <w:trHeight w:val="6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0000021801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6A2801" w:rsidRPr="00ED2079" w:rsidTr="006A2801">
        <w:trPr>
          <w:trHeight w:val="5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Муниципальные целевые программы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6A2801" w:rsidRPr="00ED2079" w:rsidTr="006A2801">
        <w:trPr>
          <w:trHeight w:val="7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Целевая программа "Безопасность дорожного движения"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0000079500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6A2801" w:rsidRPr="00ED2079" w:rsidTr="006A2801">
        <w:trPr>
          <w:trHeight w:val="79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0000079500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6A2801" w:rsidRPr="00ED2079" w:rsidTr="006A2801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0000079500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6A2801" w:rsidRPr="00ED2079" w:rsidTr="006A2801">
        <w:trPr>
          <w:trHeight w:val="5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Национальная экономика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11955,5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13431,4</w:t>
            </w:r>
          </w:p>
        </w:tc>
      </w:tr>
      <w:tr w:rsidR="006A2801" w:rsidRPr="00ED2079" w:rsidTr="006A2801">
        <w:trPr>
          <w:trHeight w:val="5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Транспорт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0000074505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2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2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64,4</w:t>
            </w:r>
          </w:p>
        </w:tc>
      </w:tr>
      <w:tr w:rsidR="006A2801" w:rsidRPr="00ED2079" w:rsidTr="006A2801">
        <w:trPr>
          <w:trHeight w:val="253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Обеспечение равной доступности услуг общественного транспорта на территории соответствующего субъекта Российской Федерации для отдельных категорий граждан, оказание мер социальной поддержки которым относится к ведению Российской Федерации и субъектов Российской Федерации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0000074505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42,5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64,4</w:t>
            </w:r>
          </w:p>
        </w:tc>
      </w:tr>
      <w:tr w:rsidR="006A2801" w:rsidRPr="00ED2079" w:rsidTr="006A2801">
        <w:trPr>
          <w:trHeight w:val="5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0000074505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42,5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64,4</w:t>
            </w:r>
          </w:p>
        </w:tc>
      </w:tr>
      <w:tr w:rsidR="006A2801" w:rsidRPr="00ED2079" w:rsidTr="006A2801">
        <w:trPr>
          <w:trHeight w:val="130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Субсидии юридическим лицам (кроме государственных учреждений) и физическим лицам - производителям товаров, работ , услуг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0000074505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42,5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64,4</w:t>
            </w:r>
          </w:p>
        </w:tc>
      </w:tr>
      <w:tr w:rsidR="006A2801" w:rsidRPr="00ED2079" w:rsidTr="006A2801">
        <w:trPr>
          <w:trHeight w:val="48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Дорожное хозяйство (дорожные фонды)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0000031502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11913,0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13367,0</w:t>
            </w:r>
          </w:p>
        </w:tc>
      </w:tr>
      <w:tr w:rsidR="006A2801" w:rsidRPr="00ED2079" w:rsidTr="006A2801">
        <w:trPr>
          <w:trHeight w:val="10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0000031502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bCs/>
                <w:sz w:val="26"/>
                <w:szCs w:val="26"/>
              </w:rPr>
              <w:t>11913,0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bCs/>
                <w:sz w:val="26"/>
                <w:szCs w:val="26"/>
              </w:rPr>
              <w:t>13367,0</w:t>
            </w:r>
          </w:p>
        </w:tc>
      </w:tr>
      <w:tr w:rsidR="006A2801" w:rsidRPr="00ED2079" w:rsidTr="006A2801">
        <w:trPr>
          <w:trHeight w:val="55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6A2801" w:rsidRPr="00ED2079" w:rsidTr="006A2801">
        <w:trPr>
          <w:trHeight w:val="5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Благоустройство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6A2801" w:rsidRPr="00ED2079" w:rsidTr="006A2801">
        <w:trPr>
          <w:trHeight w:val="5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Расходы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0000060005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6A2801" w:rsidRPr="00ED2079" w:rsidTr="006A2801">
        <w:trPr>
          <w:trHeight w:val="5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0000060005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6A2801" w:rsidRPr="00ED2079" w:rsidTr="006A2801">
        <w:trPr>
          <w:trHeight w:val="5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Субвенции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0000060005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6A2801" w:rsidRPr="00ED2079" w:rsidTr="006A2801">
        <w:trPr>
          <w:trHeight w:val="5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Охрана окружающей среды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</w:tr>
      <w:tr w:rsidR="006A2801" w:rsidRPr="00ED2079" w:rsidTr="006A2801">
        <w:trPr>
          <w:trHeight w:val="7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1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rPr>
                <w:rFonts w:ascii="Times New Roman" w:hAnsi="Times New Roman" w:cs="Times New Roman"/>
              </w:rPr>
            </w:pPr>
            <w:r w:rsidRPr="00C3140B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rPr>
                <w:rFonts w:ascii="Times New Roman" w:hAnsi="Times New Roman" w:cs="Times New Roman"/>
              </w:rPr>
            </w:pPr>
            <w:r w:rsidRPr="00C3140B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</w:tr>
      <w:tr w:rsidR="006A2801" w:rsidRPr="00ED2079" w:rsidTr="006A2801">
        <w:trPr>
          <w:trHeight w:val="7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Состояние окружающей среды и природопользования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0000041001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rPr>
                <w:rFonts w:ascii="Times New Roman" w:hAnsi="Times New Roman" w:cs="Times New Roman"/>
              </w:rPr>
            </w:pPr>
            <w:r w:rsidRPr="00C3140B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rPr>
                <w:rFonts w:ascii="Times New Roman" w:hAnsi="Times New Roman" w:cs="Times New Roman"/>
              </w:rPr>
            </w:pPr>
            <w:r w:rsidRPr="00C3140B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</w:tr>
      <w:tr w:rsidR="006A2801" w:rsidRPr="00ED2079" w:rsidTr="006A2801">
        <w:trPr>
          <w:trHeight w:val="5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0000041001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rPr>
                <w:rFonts w:ascii="Times New Roman" w:hAnsi="Times New Roman" w:cs="Times New Roman"/>
              </w:rPr>
            </w:pPr>
            <w:r w:rsidRPr="00C3140B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rPr>
                <w:rFonts w:ascii="Times New Roman" w:hAnsi="Times New Roman" w:cs="Times New Roman"/>
              </w:rPr>
            </w:pPr>
            <w:r w:rsidRPr="00C3140B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</w:tr>
      <w:tr w:rsidR="006A2801" w:rsidRPr="0097046E" w:rsidTr="006A2801">
        <w:trPr>
          <w:trHeight w:val="5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Образование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214399,5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255359,2</w:t>
            </w:r>
          </w:p>
        </w:tc>
      </w:tr>
      <w:tr w:rsidR="006A2801" w:rsidRPr="00ED2079" w:rsidTr="006A2801">
        <w:trPr>
          <w:trHeight w:val="5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Дошкольное образование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47360,8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53843,6</w:t>
            </w:r>
          </w:p>
        </w:tc>
      </w:tr>
      <w:tr w:rsidR="006A2801" w:rsidRPr="00ED2079" w:rsidTr="006A2801">
        <w:trPr>
          <w:trHeight w:val="5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0000071201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1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19159,4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1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22658,4</w:t>
            </w:r>
          </w:p>
        </w:tc>
      </w:tr>
      <w:tr w:rsidR="006A2801" w:rsidRPr="00ED2079" w:rsidTr="006A2801">
        <w:trPr>
          <w:trHeight w:val="103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0000071201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19159,4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22658,4</w:t>
            </w:r>
          </w:p>
        </w:tc>
      </w:tr>
      <w:tr w:rsidR="006A2801" w:rsidRPr="00ED2079" w:rsidTr="006A2801">
        <w:trPr>
          <w:trHeight w:val="109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Субсидии автономным учреждениям на финансовое обеспечение государственного задания на оказание государственных услуг(выполнение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0000071201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6A2801" w:rsidRPr="00ED2079" w:rsidTr="006A2801">
        <w:trPr>
          <w:trHeight w:val="5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2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28201,4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2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31185,2</w:t>
            </w:r>
          </w:p>
        </w:tc>
      </w:tr>
      <w:tr w:rsidR="006A2801" w:rsidRPr="00ED2079" w:rsidTr="006A2801">
        <w:trPr>
          <w:trHeight w:val="8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0000042000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rPr>
                <w:rFonts w:ascii="Times New Roman" w:hAnsi="Times New Roman" w:cs="Times New Roman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28201,4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31185,2</w:t>
            </w:r>
          </w:p>
        </w:tc>
      </w:tr>
      <w:tr w:rsidR="006A2801" w:rsidRPr="00ED2079" w:rsidTr="006A2801">
        <w:trPr>
          <w:trHeight w:val="5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0000042099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rPr>
                <w:rFonts w:ascii="Times New Roman" w:hAnsi="Times New Roman" w:cs="Times New Roman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28201,4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31185,2</w:t>
            </w:r>
          </w:p>
        </w:tc>
      </w:tr>
      <w:tr w:rsidR="006A2801" w:rsidRPr="00ED2079" w:rsidTr="006A2801">
        <w:trPr>
          <w:trHeight w:val="130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 xml:space="preserve">Субсидии бюджетным учреждениям на финансовое обеспечение государственного задания на оказание государственных услуг </w:t>
            </w:r>
            <w:r w:rsidRPr="00C3140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0000042099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28201,4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31185,2</w:t>
            </w:r>
          </w:p>
        </w:tc>
      </w:tr>
      <w:tr w:rsidR="006A2801" w:rsidRPr="00ED2079" w:rsidTr="006A2801">
        <w:trPr>
          <w:trHeight w:val="5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Общее образование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1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161832,2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1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196449,7</w:t>
            </w:r>
          </w:p>
        </w:tc>
      </w:tr>
      <w:tr w:rsidR="006A2801" w:rsidRPr="00ED2079" w:rsidTr="006A2801">
        <w:trPr>
          <w:trHeight w:val="8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0000042199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41922,6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50850,8</w:t>
            </w:r>
          </w:p>
        </w:tc>
      </w:tr>
      <w:tr w:rsidR="006A2801" w:rsidRPr="00ED2079" w:rsidTr="006A2801">
        <w:trPr>
          <w:trHeight w:val="5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0000042199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41922,6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50850,8</w:t>
            </w:r>
          </w:p>
        </w:tc>
      </w:tr>
      <w:tr w:rsidR="006A2801" w:rsidRPr="00ED2079" w:rsidTr="006A2801">
        <w:trPr>
          <w:trHeight w:val="12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0000042199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29354,0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35615,4</w:t>
            </w:r>
          </w:p>
        </w:tc>
      </w:tr>
      <w:tr w:rsidR="006A2801" w:rsidRPr="00ED2079" w:rsidTr="006A2801">
        <w:trPr>
          <w:trHeight w:val="106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Субсидии автономным учреждениям на финансовое обеспечение государственного задания на оказание государственных услуг(выполнение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0000042199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rPr>
                <w:rFonts w:ascii="Times New Roman" w:hAnsi="Times New Roman" w:cs="Times New Roman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12568,6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rPr>
                <w:rFonts w:ascii="Times New Roman" w:hAnsi="Times New Roman" w:cs="Times New Roman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15235,4</w:t>
            </w:r>
          </w:p>
        </w:tc>
      </w:tr>
      <w:tr w:rsidR="006A2801" w:rsidRPr="00ED2079" w:rsidTr="006A2801">
        <w:trPr>
          <w:trHeight w:val="7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0000042300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16890,5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16890,5</w:t>
            </w:r>
          </w:p>
        </w:tc>
      </w:tr>
      <w:tr w:rsidR="006A2801" w:rsidRPr="00ED2079" w:rsidTr="006A2801">
        <w:trPr>
          <w:trHeight w:val="5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0000042399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16890,5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16890,5</w:t>
            </w:r>
          </w:p>
        </w:tc>
      </w:tr>
      <w:tr w:rsidR="006A2801" w:rsidRPr="00ED2079" w:rsidTr="006A2801">
        <w:trPr>
          <w:trHeight w:val="12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0000042399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16890,5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16890,5</w:t>
            </w:r>
          </w:p>
        </w:tc>
      </w:tr>
      <w:tr w:rsidR="006A2801" w:rsidRPr="00ED2079" w:rsidTr="006A2801">
        <w:trPr>
          <w:trHeight w:val="24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Реализация Закона Забайкальского края "Об образовании" в части увеличения тарифной ставки (должностного оклада) на 25 процентов в поселках городского типа(рабочих поселках)(кроме педагогических работников муниципальных общеобразовательных учреждений)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0000071100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365,0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445,8</w:t>
            </w:r>
          </w:p>
        </w:tc>
      </w:tr>
      <w:tr w:rsidR="006A2801" w:rsidRPr="00ED2079" w:rsidTr="006A2801">
        <w:trPr>
          <w:trHeight w:val="5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0000071101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365,0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445,8</w:t>
            </w:r>
          </w:p>
        </w:tc>
      </w:tr>
      <w:tr w:rsidR="006A2801" w:rsidRPr="00ED2079" w:rsidTr="006A2801">
        <w:trPr>
          <w:trHeight w:val="13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0000071101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365,0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445,8</w:t>
            </w:r>
          </w:p>
        </w:tc>
      </w:tr>
      <w:tr w:rsidR="006A2801" w:rsidRPr="00ED2079" w:rsidTr="006A2801">
        <w:trPr>
          <w:trHeight w:val="22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Субвенции бюджетам муниципальных образований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 в установленном порядке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102654,1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128262,6</w:t>
            </w:r>
          </w:p>
        </w:tc>
      </w:tr>
      <w:tr w:rsidR="006A2801" w:rsidRPr="00ED2079" w:rsidTr="006A2801">
        <w:trPr>
          <w:trHeight w:val="168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Обеспечение государственных гарантий прав граждан на получение общедоступного и бесплатного дошкольного, общего образования в общегосударственных учреждениях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0000071200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99834,8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124819,9</w:t>
            </w:r>
          </w:p>
        </w:tc>
      </w:tr>
      <w:tr w:rsidR="006A2801" w:rsidRPr="00ED2079" w:rsidTr="006A2801">
        <w:trPr>
          <w:trHeight w:val="5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0000071201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69884,4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87373,9</w:t>
            </w:r>
          </w:p>
        </w:tc>
      </w:tr>
      <w:tr w:rsidR="006A2801" w:rsidRPr="00ED2079" w:rsidTr="006A2801">
        <w:trPr>
          <w:trHeight w:val="12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0000071201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69884,4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87373,9</w:t>
            </w:r>
          </w:p>
        </w:tc>
      </w:tr>
      <w:tr w:rsidR="006A2801" w:rsidRPr="00ED2079" w:rsidTr="006A2801">
        <w:trPr>
          <w:trHeight w:val="5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Субсидии автономным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0000071201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29950,4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37446,0</w:t>
            </w:r>
          </w:p>
        </w:tc>
      </w:tr>
      <w:tr w:rsidR="006A2801" w:rsidRPr="00ED2079" w:rsidTr="006A2801">
        <w:trPr>
          <w:trHeight w:val="12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Субсидии автономным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0000071201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29950,4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37446,0</w:t>
            </w:r>
          </w:p>
        </w:tc>
      </w:tr>
      <w:tr w:rsidR="006A2801" w:rsidRPr="00ED2079" w:rsidTr="006A2801">
        <w:trPr>
          <w:trHeight w:val="118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Обеспечение бесплатным питанием детей из малоимущих семей, обучающихся в муниципальных общеобразовательных учреждениях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2819,3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3442,7</w:t>
            </w:r>
          </w:p>
        </w:tc>
      </w:tr>
      <w:tr w:rsidR="006A2801" w:rsidRPr="00ED2079" w:rsidTr="006A2801">
        <w:trPr>
          <w:trHeight w:val="5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0000071218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1691,6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2065,6</w:t>
            </w:r>
          </w:p>
        </w:tc>
      </w:tr>
      <w:tr w:rsidR="006A2801" w:rsidRPr="00ED2079" w:rsidTr="006A2801">
        <w:trPr>
          <w:trHeight w:val="12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0000071218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1691,6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2065,6</w:t>
            </w:r>
          </w:p>
        </w:tc>
      </w:tr>
      <w:tr w:rsidR="006A2801" w:rsidRPr="00ED2079" w:rsidTr="006A2801">
        <w:trPr>
          <w:trHeight w:val="5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Субсидии автономным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0000071218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1127,7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1377,1</w:t>
            </w:r>
          </w:p>
        </w:tc>
      </w:tr>
      <w:tr w:rsidR="006A2801" w:rsidRPr="00ED2079" w:rsidTr="006A2801">
        <w:trPr>
          <w:trHeight w:val="14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Субсидии автономным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0000071218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1127,7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1377,1</w:t>
            </w:r>
          </w:p>
        </w:tc>
      </w:tr>
      <w:tr w:rsidR="006A2801" w:rsidRPr="00ED2079" w:rsidTr="006A2801">
        <w:trPr>
          <w:trHeight w:val="7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Целевые программы муниципальных образований "Образование"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6A2801" w:rsidRPr="00ED2079" w:rsidTr="006A2801">
        <w:trPr>
          <w:trHeight w:val="5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Целевые программы муниципальных образований "Образование" «Юное поколение 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0000079500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6A2801" w:rsidRPr="00ED2079" w:rsidTr="006A2801">
        <w:trPr>
          <w:trHeight w:val="12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0000079500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6A2801" w:rsidRPr="00ED2079" w:rsidTr="006A2801">
        <w:trPr>
          <w:trHeight w:val="5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Молодежная политика и оздоровление детей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1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1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200,0</w:t>
            </w:r>
          </w:p>
        </w:tc>
      </w:tr>
      <w:tr w:rsidR="006A2801" w:rsidRPr="00ED2079" w:rsidTr="006A2801">
        <w:trPr>
          <w:trHeight w:val="73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Организационно-воспитательная работа с молодежью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</w:tr>
      <w:tr w:rsidR="006A2801" w:rsidRPr="00ED2079" w:rsidTr="006A2801">
        <w:trPr>
          <w:trHeight w:val="6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0000043101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</w:tr>
      <w:tr w:rsidR="006A2801" w:rsidRPr="00ED2079" w:rsidTr="006A2801">
        <w:trPr>
          <w:trHeight w:val="9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0000043101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</w:tr>
      <w:tr w:rsidR="006A2801" w:rsidRPr="00ED2079" w:rsidTr="006A2801">
        <w:trPr>
          <w:trHeight w:val="9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0000043101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</w:tr>
      <w:tr w:rsidR="006A2801" w:rsidRPr="00ED2079" w:rsidTr="006A2801">
        <w:trPr>
          <w:trHeight w:val="82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Мероприятия по проведению оздоровительной кампании детей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6A2801" w:rsidRPr="00ED2079" w:rsidTr="006A2801">
        <w:trPr>
          <w:trHeight w:val="5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Оздоровление детей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0000071432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6A2801" w:rsidRPr="00ED2079" w:rsidTr="006A2801">
        <w:trPr>
          <w:trHeight w:val="5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0000071432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6A2801" w:rsidRPr="00ED2079" w:rsidTr="006A2801">
        <w:trPr>
          <w:trHeight w:val="12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0000071432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6A2801" w:rsidRPr="00ED2079" w:rsidTr="006A2801">
        <w:trPr>
          <w:trHeight w:val="118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0000071432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6A2801" w:rsidRPr="00ED2079" w:rsidTr="006A2801">
        <w:trPr>
          <w:trHeight w:val="133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0000071432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6A2801" w:rsidRPr="00ED2079" w:rsidTr="006A2801">
        <w:trPr>
          <w:trHeight w:val="5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1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5006,5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1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4865,9</w:t>
            </w:r>
          </w:p>
        </w:tc>
      </w:tr>
      <w:tr w:rsidR="006A2801" w:rsidRPr="00ED2079" w:rsidTr="006A2801">
        <w:trPr>
          <w:trHeight w:val="70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1000,0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1000,0</w:t>
            </w:r>
          </w:p>
        </w:tc>
      </w:tr>
      <w:tr w:rsidR="006A2801" w:rsidRPr="00ED2079" w:rsidTr="006A2801">
        <w:trPr>
          <w:trHeight w:val="70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1000,0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1000,0</w:t>
            </w:r>
          </w:p>
        </w:tc>
      </w:tr>
      <w:tr w:rsidR="006A2801" w:rsidRPr="00ED2079" w:rsidTr="006A2801">
        <w:trPr>
          <w:trHeight w:val="78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Расходы на выплаты персоналу муниципальных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1000,0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1000,0</w:t>
            </w:r>
          </w:p>
        </w:tc>
      </w:tr>
      <w:tr w:rsidR="006A2801" w:rsidRPr="00ED2079" w:rsidTr="006A2801">
        <w:trPr>
          <w:trHeight w:val="5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Фонд оплаты труда и страховые взносы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1000,0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1000,0</w:t>
            </w:r>
          </w:p>
        </w:tc>
      </w:tr>
      <w:tr w:rsidR="006A2801" w:rsidRPr="00ED2079" w:rsidTr="006A2801">
        <w:trPr>
          <w:trHeight w:val="13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952,9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1177,9</w:t>
            </w:r>
          </w:p>
        </w:tc>
      </w:tr>
      <w:tr w:rsidR="006A2801" w:rsidRPr="00ED2079" w:rsidTr="006A2801">
        <w:trPr>
          <w:trHeight w:val="70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Расходы на выплаты персоналу муниципальных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0000079211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952,9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1177,9</w:t>
            </w:r>
          </w:p>
        </w:tc>
      </w:tr>
      <w:tr w:rsidR="006A2801" w:rsidRPr="00ED2079" w:rsidTr="006A2801">
        <w:trPr>
          <w:trHeight w:val="5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Фонд оплаты труда и страховые взносы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0000079211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952,9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1177,9</w:t>
            </w:r>
          </w:p>
        </w:tc>
      </w:tr>
      <w:tr w:rsidR="006A2801" w:rsidRPr="00ED2079" w:rsidTr="006A2801">
        <w:trPr>
          <w:trHeight w:val="73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0000079211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6A2801" w:rsidRPr="00ED2079" w:rsidTr="006A2801">
        <w:trPr>
          <w:trHeight w:val="88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0000079211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6A2801" w:rsidRPr="00ED2079" w:rsidTr="006A2801">
        <w:trPr>
          <w:trHeight w:val="139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3053,6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2688,0</w:t>
            </w:r>
          </w:p>
        </w:tc>
      </w:tr>
      <w:tr w:rsidR="006A2801" w:rsidRPr="00ED2079" w:rsidTr="006A2801">
        <w:trPr>
          <w:trHeight w:val="82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0000045299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2924,6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2559,0</w:t>
            </w:r>
          </w:p>
        </w:tc>
      </w:tr>
      <w:tr w:rsidR="006A2801" w:rsidRPr="00ED2079" w:rsidTr="006A2801">
        <w:trPr>
          <w:trHeight w:val="5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0000045299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2924,6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2559,0</w:t>
            </w:r>
          </w:p>
        </w:tc>
      </w:tr>
      <w:tr w:rsidR="006A2801" w:rsidRPr="00ED2079" w:rsidTr="006A2801">
        <w:trPr>
          <w:trHeight w:val="12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0000045299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2924,6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2559,0</w:t>
            </w:r>
          </w:p>
        </w:tc>
      </w:tr>
      <w:tr w:rsidR="006A2801" w:rsidRPr="00ED2079" w:rsidTr="006A2801">
        <w:trPr>
          <w:trHeight w:val="23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Субвенции бюджетам муниципальных образований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24,8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24,8</w:t>
            </w:r>
          </w:p>
        </w:tc>
      </w:tr>
      <w:tr w:rsidR="006A2801" w:rsidRPr="00ED2079" w:rsidTr="006A2801">
        <w:trPr>
          <w:trHeight w:val="202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Исполнение органами местного самоуправления государственного полномочия по предоставлению компенсации части родительской платы за содержание ребенка в государственных и муниципальных образовательных учреждениях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0000079231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24,8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24,8</w:t>
            </w:r>
          </w:p>
        </w:tc>
      </w:tr>
      <w:tr w:rsidR="006A2801" w:rsidRPr="00ED2079" w:rsidTr="006A2801">
        <w:trPr>
          <w:trHeight w:val="5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0000079231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24,8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24,8</w:t>
            </w:r>
          </w:p>
        </w:tc>
      </w:tr>
      <w:tr w:rsidR="006A2801" w:rsidRPr="00ED2079" w:rsidTr="006A2801">
        <w:trPr>
          <w:trHeight w:val="17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Администрирование государственного полномочия по обеспечению бесплатным питанием детей из малоимущих семей, обучающихся в муниципальных общеобразовательных учреждениях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104,2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104,2</w:t>
            </w:r>
          </w:p>
        </w:tc>
      </w:tr>
      <w:tr w:rsidR="006A2801" w:rsidRPr="00ED2079" w:rsidTr="006A2801">
        <w:trPr>
          <w:trHeight w:val="12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0000079219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104,2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104,2</w:t>
            </w:r>
          </w:p>
        </w:tc>
      </w:tr>
      <w:tr w:rsidR="006A2801" w:rsidRPr="00ED2079" w:rsidTr="006A2801">
        <w:trPr>
          <w:trHeight w:val="27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Администрирование государственных полномочий по воспитанию и обучению детей-инвалидов в муниципальных дошкольных образовательных учреждениях, а также по предоставлению компенсации затрат родителей (законных представителей) на воспитание и обучение детей-инвалидов на дому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6A2801" w:rsidRPr="00ED2079" w:rsidTr="006A2801">
        <w:trPr>
          <w:trHeight w:val="9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0000079229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6A2801" w:rsidRPr="00ED2079" w:rsidTr="006A2801">
        <w:trPr>
          <w:trHeight w:val="9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0000079229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6A2801" w:rsidRPr="00ED2079" w:rsidTr="006A2801">
        <w:trPr>
          <w:trHeight w:val="5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Культура, кинематография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23986,7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27890,6</w:t>
            </w:r>
          </w:p>
        </w:tc>
      </w:tr>
      <w:tr w:rsidR="006A2801" w:rsidRPr="00ED2079" w:rsidTr="006A2801">
        <w:trPr>
          <w:trHeight w:val="5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Культура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23986,7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27890,6</w:t>
            </w:r>
          </w:p>
        </w:tc>
      </w:tr>
      <w:tr w:rsidR="006A2801" w:rsidRPr="00ED2079" w:rsidTr="006A2801">
        <w:trPr>
          <w:trHeight w:val="9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Дворцы и дома культуры , другие учреждения культуры и средств массовой информации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1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23986,7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1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27890,6</w:t>
            </w:r>
          </w:p>
        </w:tc>
      </w:tr>
      <w:tr w:rsidR="006A2801" w:rsidRPr="00ED2079" w:rsidTr="006A2801">
        <w:trPr>
          <w:trHeight w:val="8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0000044099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14697,4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16279,0</w:t>
            </w:r>
          </w:p>
        </w:tc>
      </w:tr>
      <w:tr w:rsidR="006A2801" w:rsidRPr="00ED2079" w:rsidTr="006A2801">
        <w:trPr>
          <w:trHeight w:val="5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0000044099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14697,4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16279,0</w:t>
            </w:r>
          </w:p>
        </w:tc>
      </w:tr>
      <w:tr w:rsidR="006A2801" w:rsidRPr="00ED2079" w:rsidTr="006A2801">
        <w:trPr>
          <w:trHeight w:val="130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0000044099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14697,4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16279,0</w:t>
            </w:r>
          </w:p>
        </w:tc>
      </w:tr>
      <w:tr w:rsidR="006A2801" w:rsidRPr="00ED2079" w:rsidTr="006A2801">
        <w:trPr>
          <w:trHeight w:val="8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6A2801" w:rsidRPr="00ED2079" w:rsidTr="006A2801">
        <w:trPr>
          <w:trHeight w:val="106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Комплектование книжных фондов библиотек муниципальных образований и государственных библиотек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0000051440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6A2801" w:rsidRPr="00ED2079" w:rsidTr="006A2801">
        <w:trPr>
          <w:trHeight w:val="5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0000051440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6A2801" w:rsidRPr="00ED2079" w:rsidTr="006A2801">
        <w:trPr>
          <w:trHeight w:val="7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6A2801" w:rsidRPr="00ED2079" w:rsidTr="006A2801">
        <w:trPr>
          <w:trHeight w:val="5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0000044099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6A2801" w:rsidRPr="00ED2079" w:rsidTr="006A2801">
        <w:trPr>
          <w:trHeight w:val="130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0000044099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6A2801" w:rsidRPr="00ED2079" w:rsidTr="006A2801">
        <w:trPr>
          <w:trHeight w:val="5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Библиотеки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2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9289,3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2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11611,6</w:t>
            </w:r>
          </w:p>
        </w:tc>
      </w:tr>
      <w:tr w:rsidR="006A2801" w:rsidRPr="00ED2079" w:rsidTr="006A2801">
        <w:trPr>
          <w:trHeight w:val="78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0000044299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9289,3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11611,6</w:t>
            </w:r>
          </w:p>
        </w:tc>
      </w:tr>
      <w:tr w:rsidR="006A2801" w:rsidRPr="00ED2079" w:rsidTr="006A2801">
        <w:trPr>
          <w:trHeight w:val="5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0000044299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9289,3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11611,6</w:t>
            </w:r>
          </w:p>
        </w:tc>
      </w:tr>
      <w:tr w:rsidR="006A2801" w:rsidRPr="00ED2079" w:rsidTr="006A2801">
        <w:trPr>
          <w:trHeight w:val="12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0000044299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9289,3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11611,6</w:t>
            </w:r>
          </w:p>
        </w:tc>
      </w:tr>
      <w:tr w:rsidR="006A2801" w:rsidRPr="00ED2079" w:rsidTr="006A2801">
        <w:trPr>
          <w:trHeight w:val="70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6A2801" w:rsidRPr="00ED2079" w:rsidTr="006A2801">
        <w:trPr>
          <w:trHeight w:val="5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0000079500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6A2801" w:rsidRPr="00ED2079" w:rsidTr="006A2801">
        <w:trPr>
          <w:trHeight w:val="12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0000079500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6A2801" w:rsidRPr="00ED2079" w:rsidTr="006A2801">
        <w:trPr>
          <w:trHeight w:val="5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Социальная политика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6959,9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8233,5</w:t>
            </w:r>
          </w:p>
        </w:tc>
      </w:tr>
      <w:tr w:rsidR="006A2801" w:rsidRPr="00ED2079" w:rsidTr="006A2801">
        <w:trPr>
          <w:trHeight w:val="5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Пенсионное обеспечение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1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1000,0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1000,0</w:t>
            </w:r>
          </w:p>
        </w:tc>
      </w:tr>
      <w:tr w:rsidR="006A2801" w:rsidRPr="00ED2079" w:rsidTr="006A2801">
        <w:trPr>
          <w:trHeight w:val="7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Доплаты к пенсиям , дополнительное пенсионное обеспечение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0000049101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1000,0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1000,0</w:t>
            </w:r>
          </w:p>
        </w:tc>
      </w:tr>
      <w:tr w:rsidR="006A2801" w:rsidRPr="00ED2079" w:rsidTr="006A2801">
        <w:trPr>
          <w:trHeight w:val="6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0000049101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1000,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1000,0</w:t>
            </w:r>
          </w:p>
        </w:tc>
      </w:tr>
      <w:tr w:rsidR="006A2801" w:rsidRPr="00ED2079" w:rsidTr="006A2801">
        <w:trPr>
          <w:trHeight w:val="6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Пособия и компенсации граждан и иные социальные выплаты, кроме публичных нормативных обязательств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0000049101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1000,0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1000,0</w:t>
            </w:r>
          </w:p>
        </w:tc>
      </w:tr>
      <w:tr w:rsidR="006A2801" w:rsidRPr="00ED2079" w:rsidTr="006A2801">
        <w:trPr>
          <w:trHeight w:val="52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6A2801" w:rsidRPr="00ED2079" w:rsidTr="006A2801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Целевая программа "Жилище (2010-2012годы)"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0000079500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6A2801" w:rsidRPr="00ED2079" w:rsidTr="006A2801">
        <w:trPr>
          <w:trHeight w:val="3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"Обеспечение жильем молодых семей"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0000079500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6A2801" w:rsidRPr="00ED2079" w:rsidTr="006A2801">
        <w:trPr>
          <w:trHeight w:val="79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0000079500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6A2801" w:rsidRPr="00ED2079" w:rsidTr="006A2801">
        <w:trPr>
          <w:trHeight w:val="40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Субсидии гражданам на приобретение жилья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0000079500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322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2801" w:rsidRPr="00ED2079" w:rsidTr="006A2801">
        <w:trPr>
          <w:trHeight w:val="3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Охрана семьи и детства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5959,9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7233,5</w:t>
            </w:r>
          </w:p>
        </w:tc>
      </w:tr>
      <w:tr w:rsidR="006A2801" w:rsidRPr="00ED2079" w:rsidTr="006A2801">
        <w:trPr>
          <w:trHeight w:val="3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Социальная помощь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5959,9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7233,5</w:t>
            </w:r>
          </w:p>
        </w:tc>
      </w:tr>
      <w:tr w:rsidR="006A2801" w:rsidRPr="00ED2079" w:rsidTr="006A2801">
        <w:trPr>
          <w:trHeight w:val="9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Предоставление компенсации затрат родителей (законных представителей) детей - инвалидов на обучение по основным общеобразовательным программам на дому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0000071228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6A2801" w:rsidRPr="00ED2079" w:rsidTr="006A2801">
        <w:trPr>
          <w:trHeight w:val="10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0000071228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313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6A2801" w:rsidRPr="00ED2079" w:rsidTr="006A2801">
        <w:trPr>
          <w:trHeight w:val="148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 xml:space="preserve">Ежемесячные денежные выплаты лицам из числа детей-сирот и детей, оставшихся без попечения родителей, достигшим 18 лет, но продолжающим обучение по </w:t>
            </w:r>
            <w:r w:rsidRPr="00C3140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очной форме обучения в общеобразовательном учреждении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0000072403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6A2801" w:rsidRPr="00ED2079" w:rsidTr="006A2801">
        <w:trPr>
          <w:trHeight w:val="138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Ежемесячные денежные выплаты лицам из числа детей-сирот и детей, оставшихся без попечения родителей, достигшим 18 лет, но продолжающим обучение по очной форме обучения в общеобразовательном учреждении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0000072403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6A2801" w:rsidRPr="00ED2079" w:rsidTr="006A2801">
        <w:trPr>
          <w:trHeight w:val="7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Назначение и выплата денежного вознаграждения патронатным воспитателям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0000072422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6A2801" w:rsidRPr="00ED2079" w:rsidTr="006A2801">
        <w:trPr>
          <w:trHeight w:val="8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Назначение и выплата денежного вознаграждения патронатным воспитателям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0000072422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6A2801" w:rsidRPr="00ED2079" w:rsidTr="006A2801">
        <w:trPr>
          <w:trHeight w:val="10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5610,5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6807,0</w:t>
            </w:r>
          </w:p>
        </w:tc>
      </w:tr>
      <w:tr w:rsidR="006A2801" w:rsidRPr="00ED2079" w:rsidTr="006A2801">
        <w:trPr>
          <w:trHeight w:val="10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Ежемесячные денежные средства на содержание детей сирот и детей, оставшихся без попечения родителей, в семьях опекунов (попечителей)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0000072431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313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3479,0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4220,9</w:t>
            </w:r>
          </w:p>
        </w:tc>
      </w:tr>
      <w:tr w:rsidR="006A2801" w:rsidRPr="00ED2079" w:rsidTr="006A2801">
        <w:trPr>
          <w:trHeight w:val="9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Ежемесячные денежные средства на содержание детей сирот и детей, оставшихся без попечения родителей, в приёмных семьях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0000072411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313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1151,3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1396,9</w:t>
            </w:r>
          </w:p>
        </w:tc>
      </w:tr>
      <w:tr w:rsidR="006A2801" w:rsidRPr="00ED2079" w:rsidTr="006A2801">
        <w:trPr>
          <w:trHeight w:val="73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На назначение и  выплату денежного вознаграждения приёмным родителям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0000072421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323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980,2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1189,2</w:t>
            </w:r>
          </w:p>
        </w:tc>
      </w:tr>
      <w:tr w:rsidR="006A2801" w:rsidRPr="00ED2079" w:rsidTr="006A2801">
        <w:trPr>
          <w:trHeight w:val="13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Предоставление компенсации части платы взимаемой с родителей (законных представителей) за присмотр и уход за детьми, осваивающими образовательные программы  дошкольного образования в образовательных организациях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0000071230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349,4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426,5</w:t>
            </w:r>
          </w:p>
        </w:tc>
      </w:tr>
      <w:tr w:rsidR="006A2801" w:rsidRPr="00ED2079" w:rsidTr="006A2801">
        <w:trPr>
          <w:trHeight w:val="15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Компенсация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0000071230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349,4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426,5</w:t>
            </w:r>
          </w:p>
        </w:tc>
      </w:tr>
      <w:tr w:rsidR="006A2801" w:rsidRPr="00ED2079" w:rsidTr="006A2801">
        <w:trPr>
          <w:trHeight w:val="15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Компенсация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0000071230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349,4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426,5</w:t>
            </w:r>
          </w:p>
        </w:tc>
      </w:tr>
      <w:tr w:rsidR="006A2801" w:rsidRPr="00ED2079" w:rsidTr="006A2801">
        <w:trPr>
          <w:trHeight w:val="40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Массовый спорт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380,8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453,6</w:t>
            </w:r>
          </w:p>
        </w:tc>
      </w:tr>
      <w:tr w:rsidR="006A2801" w:rsidRPr="00ED2079" w:rsidTr="006A2801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Физкультурно-оздоровительная работа и спортивные мероприятия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380,8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453,6</w:t>
            </w:r>
          </w:p>
        </w:tc>
      </w:tr>
      <w:tr w:rsidR="006A2801" w:rsidRPr="00ED2079" w:rsidTr="006A2801">
        <w:trPr>
          <w:trHeight w:val="7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Мероприятия в области, спорта и физической культуры, туризма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380,8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453,6</w:t>
            </w:r>
          </w:p>
        </w:tc>
      </w:tr>
      <w:tr w:rsidR="006A2801" w:rsidRPr="00ED2079" w:rsidTr="006A2801">
        <w:trPr>
          <w:trHeight w:val="6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0000051297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380,8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453,6</w:t>
            </w:r>
          </w:p>
        </w:tc>
      </w:tr>
      <w:tr w:rsidR="006A2801" w:rsidRPr="00ED2079" w:rsidTr="006A2801">
        <w:trPr>
          <w:trHeight w:val="7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0000051297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380,8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453,6</w:t>
            </w:r>
          </w:p>
        </w:tc>
      </w:tr>
      <w:tr w:rsidR="006A2801" w:rsidRPr="00ED2079" w:rsidTr="006A2801">
        <w:trPr>
          <w:trHeight w:val="103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Целевые программы муниципальных образований "Развитие адаптивной физической культуры и спорта в МР "Улётовский район"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6A2801" w:rsidRPr="00ED2079" w:rsidTr="006A2801">
        <w:trPr>
          <w:trHeight w:val="108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Целевые программы муниципальных образований "Развитие адаптивной физической культуры и спорта в МР "Улётовский район"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0000079500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6A2801" w:rsidRPr="00ED2079" w:rsidTr="006A2801">
        <w:trPr>
          <w:trHeight w:val="10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Целевые программы муниципальных образований "Развитие адаптивной физической культуры и спорта в МР "Улётовский район"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0000079500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6A2801" w:rsidRPr="00ED2079" w:rsidTr="006A2801">
        <w:trPr>
          <w:trHeight w:val="69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Периодические издания, учрежденные органами законодательной 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0000045799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</w:tr>
      <w:tr w:rsidR="006A2801" w:rsidRPr="00ED2079" w:rsidTr="006A2801">
        <w:trPr>
          <w:trHeight w:val="23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исполнительной власти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6A2801" w:rsidRPr="00ED2079" w:rsidTr="006A2801">
        <w:trPr>
          <w:trHeight w:val="33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0000045799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6A2801" w:rsidRPr="00ED2079" w:rsidTr="006A2801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Обслуживание государственного долга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0000006065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715,1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</w:tr>
      <w:tr w:rsidR="006A2801" w:rsidRPr="00ED2079" w:rsidTr="006A2801">
        <w:trPr>
          <w:trHeight w:val="3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13118,1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13118,1</w:t>
            </w:r>
          </w:p>
        </w:tc>
      </w:tr>
      <w:tr w:rsidR="006A2801" w:rsidRPr="00ED2079" w:rsidTr="006A2801">
        <w:trPr>
          <w:trHeight w:val="6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Дотации бюджетам городских и сельских поселений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1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10386,1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1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10386,1</w:t>
            </w:r>
          </w:p>
        </w:tc>
      </w:tr>
      <w:tr w:rsidR="006A2801" w:rsidRPr="00ED2079" w:rsidTr="006A2801">
        <w:trPr>
          <w:trHeight w:val="70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Дотации бюджетам городских и сельских поселений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10386,1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10386,1</w:t>
            </w:r>
          </w:p>
        </w:tc>
      </w:tr>
      <w:tr w:rsidR="006A2801" w:rsidRPr="00ED2079" w:rsidTr="006A2801">
        <w:trPr>
          <w:trHeight w:val="6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Выравнивание бюджетной обеспеченности поселений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0000051601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10386,1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10386,1</w:t>
            </w:r>
          </w:p>
        </w:tc>
      </w:tr>
      <w:tr w:rsidR="006A2801" w:rsidRPr="00ED2079" w:rsidTr="006A2801">
        <w:trPr>
          <w:trHeight w:val="3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Дотации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0000051601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10386,1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10386,1</w:t>
            </w:r>
          </w:p>
        </w:tc>
      </w:tr>
      <w:tr w:rsidR="006A2801" w:rsidRPr="00ED2079" w:rsidTr="006A2801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Дотации на выравнивание уровня бюджетной обеспеченности поселений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0000051601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511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10386,1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10386,1</w:t>
            </w:r>
          </w:p>
        </w:tc>
      </w:tr>
      <w:tr w:rsidR="006A2801" w:rsidRPr="00ED2079" w:rsidTr="006A2801">
        <w:trPr>
          <w:trHeight w:val="198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Дота</w:t>
            </w: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ции бюджетам муниципальных образований для финансового обеспечения расходных обязательств муниципальных образований ,возникающих при выполнении государственных полномочий РФ, субъектов РФ , переданных для осуществления органами местного самоуправления в установленном порядке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2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2732,0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2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2732,0</w:t>
            </w:r>
          </w:p>
        </w:tc>
      </w:tr>
      <w:tr w:rsidR="006A2801" w:rsidRPr="00ED2079" w:rsidTr="006A2801">
        <w:trPr>
          <w:trHeight w:val="3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Дотации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0000078060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2732,0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2732,0</w:t>
            </w:r>
          </w:p>
        </w:tc>
      </w:tr>
      <w:tr w:rsidR="006A2801" w:rsidRPr="00ED2079" w:rsidTr="006A2801">
        <w:trPr>
          <w:trHeight w:val="6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Дотации </w:t>
            </w: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на выравнивание уровня бюджетной обеспеченности поселений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0000078060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2732,0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2732,0</w:t>
            </w:r>
          </w:p>
        </w:tc>
      </w:tr>
      <w:tr w:rsidR="006A2801" w:rsidRPr="00ED2079" w:rsidTr="006A2801">
        <w:trPr>
          <w:trHeight w:val="3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Иные дотации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0000052102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2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2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</w:tr>
      <w:tr w:rsidR="006A2801" w:rsidRPr="00ED2079" w:rsidTr="006A2801">
        <w:trPr>
          <w:trHeight w:val="7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Поддержка мер по обеспечению сбалансированности бюджета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6A2801" w:rsidRPr="00ED2079" w:rsidTr="006A2801">
        <w:trPr>
          <w:trHeight w:val="3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Дотации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0000051702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6A2801" w:rsidRPr="00ED2079" w:rsidTr="006A2801">
        <w:trPr>
          <w:trHeight w:val="168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Дотации бюджетам поселений на поддержку мер по обеспечению сбалансированности бюджетов на выравнивание уровня бюджетной обеспеченности поселений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801" w:rsidRPr="00C3140B" w:rsidRDefault="006A2801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0000051702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512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6A2801" w:rsidRPr="00ED2079" w:rsidTr="006A2801">
        <w:trPr>
          <w:trHeight w:val="5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Всего расходов: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A2801" w:rsidRPr="00C3140B" w:rsidRDefault="006A2801" w:rsidP="006A28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C3140B" w:rsidRDefault="006A2801" w:rsidP="006A2801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ind w:left="1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292149,2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3140B" w:rsidRDefault="006A2801" w:rsidP="006A2801">
            <w:pPr>
              <w:ind w:left="1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3140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339174,7</w:t>
            </w:r>
          </w:p>
        </w:tc>
      </w:tr>
    </w:tbl>
    <w:p w:rsidR="006A2801" w:rsidRDefault="006A2801" w:rsidP="006A2801"/>
    <w:p w:rsidR="006A2801" w:rsidRPr="00ED2079" w:rsidRDefault="006A2801" w:rsidP="006A2801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6"/>
          <w:szCs w:val="26"/>
        </w:rPr>
      </w:pPr>
    </w:p>
    <w:p w:rsidR="006A2801" w:rsidRPr="00ED2079" w:rsidRDefault="006A2801" w:rsidP="006A2801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6"/>
          <w:szCs w:val="26"/>
        </w:rPr>
      </w:pPr>
    </w:p>
    <w:p w:rsidR="006A2801" w:rsidRPr="00ED2079" w:rsidRDefault="006A2801" w:rsidP="006A2801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6"/>
          <w:szCs w:val="26"/>
        </w:rPr>
      </w:pPr>
    </w:p>
    <w:p w:rsidR="006A2801" w:rsidRPr="00ED2079" w:rsidRDefault="006A2801" w:rsidP="006A2801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6A2801" w:rsidRDefault="006A2801" w:rsidP="006A2801">
      <w:pPr>
        <w:tabs>
          <w:tab w:val="left" w:pos="7655"/>
        </w:tabs>
        <w:ind w:left="145"/>
        <w:jc w:val="right"/>
        <w:rPr>
          <w:rFonts w:ascii="Times New Roman" w:hAnsi="Times New Roman" w:cs="Times New Roman"/>
          <w:sz w:val="26"/>
          <w:szCs w:val="26"/>
        </w:rPr>
      </w:pPr>
      <w:r w:rsidRPr="00ED2079">
        <w:rPr>
          <w:rFonts w:ascii="Times New Roman" w:hAnsi="Times New Roman" w:cs="Times New Roman"/>
          <w:sz w:val="26"/>
          <w:szCs w:val="26"/>
        </w:rPr>
        <w:tab/>
      </w:r>
    </w:p>
    <w:p w:rsidR="006A2801" w:rsidRDefault="006A2801" w:rsidP="006A2801">
      <w:pPr>
        <w:tabs>
          <w:tab w:val="left" w:pos="7655"/>
        </w:tabs>
        <w:ind w:left="145"/>
        <w:jc w:val="right"/>
        <w:rPr>
          <w:rFonts w:ascii="Times New Roman" w:hAnsi="Times New Roman" w:cs="Times New Roman"/>
          <w:sz w:val="26"/>
          <w:szCs w:val="26"/>
        </w:rPr>
      </w:pPr>
    </w:p>
    <w:p w:rsidR="006A2801" w:rsidRDefault="006A2801" w:rsidP="006A2801">
      <w:pPr>
        <w:rPr>
          <w:rFonts w:ascii="Times New Roman" w:hAnsi="Times New Roman" w:cs="Times New Roman"/>
          <w:sz w:val="26"/>
          <w:szCs w:val="26"/>
        </w:rPr>
      </w:pPr>
    </w:p>
    <w:p w:rsidR="006A2801" w:rsidRDefault="006A2801" w:rsidP="006A2801">
      <w:pPr>
        <w:rPr>
          <w:rFonts w:ascii="Times New Roman" w:hAnsi="Times New Roman" w:cs="Times New Roman"/>
          <w:sz w:val="26"/>
          <w:szCs w:val="26"/>
        </w:rPr>
      </w:pPr>
    </w:p>
    <w:p w:rsidR="006A2801" w:rsidRDefault="006A2801" w:rsidP="006A2801">
      <w:pPr>
        <w:rPr>
          <w:rFonts w:ascii="Times New Roman" w:hAnsi="Times New Roman" w:cs="Times New Roman"/>
          <w:sz w:val="26"/>
          <w:szCs w:val="26"/>
        </w:rPr>
      </w:pPr>
    </w:p>
    <w:p w:rsidR="006A2801" w:rsidRDefault="006A2801" w:rsidP="006A2801">
      <w:pPr>
        <w:rPr>
          <w:rFonts w:ascii="Times New Roman" w:hAnsi="Times New Roman" w:cs="Times New Roman"/>
          <w:sz w:val="26"/>
          <w:szCs w:val="26"/>
        </w:rPr>
      </w:pPr>
    </w:p>
    <w:p w:rsidR="006A2801" w:rsidRDefault="006A2801" w:rsidP="006A2801">
      <w:pPr>
        <w:rPr>
          <w:rFonts w:ascii="Times New Roman" w:hAnsi="Times New Roman" w:cs="Times New Roman"/>
          <w:sz w:val="26"/>
          <w:szCs w:val="26"/>
        </w:rPr>
      </w:pPr>
    </w:p>
    <w:p w:rsidR="006A2801" w:rsidRDefault="006A2801" w:rsidP="006A2801">
      <w:pPr>
        <w:rPr>
          <w:rFonts w:ascii="Times New Roman" w:hAnsi="Times New Roman" w:cs="Times New Roman"/>
          <w:sz w:val="26"/>
          <w:szCs w:val="26"/>
        </w:rPr>
      </w:pPr>
    </w:p>
    <w:p w:rsidR="006A2801" w:rsidRDefault="006A2801" w:rsidP="006A2801">
      <w:pPr>
        <w:rPr>
          <w:rFonts w:ascii="Times New Roman" w:hAnsi="Times New Roman" w:cs="Times New Roman"/>
          <w:sz w:val="26"/>
          <w:szCs w:val="26"/>
        </w:rPr>
      </w:pPr>
    </w:p>
    <w:p w:rsidR="006A2801" w:rsidRDefault="006A2801" w:rsidP="006A2801">
      <w:pPr>
        <w:rPr>
          <w:rFonts w:ascii="Times New Roman" w:hAnsi="Times New Roman" w:cs="Times New Roman"/>
          <w:sz w:val="26"/>
          <w:szCs w:val="26"/>
        </w:rPr>
      </w:pPr>
    </w:p>
    <w:p w:rsidR="006A2801" w:rsidRDefault="006A2801" w:rsidP="006A2801">
      <w:pPr>
        <w:rPr>
          <w:rFonts w:ascii="Times New Roman" w:hAnsi="Times New Roman" w:cs="Times New Roman"/>
          <w:sz w:val="26"/>
          <w:szCs w:val="26"/>
        </w:rPr>
      </w:pPr>
    </w:p>
    <w:p w:rsidR="00D21C80" w:rsidRDefault="00D21C80" w:rsidP="006A2801">
      <w:pPr>
        <w:rPr>
          <w:rFonts w:ascii="Times New Roman" w:hAnsi="Times New Roman" w:cs="Times New Roman"/>
          <w:sz w:val="26"/>
          <w:szCs w:val="26"/>
        </w:rPr>
      </w:pPr>
    </w:p>
    <w:p w:rsidR="00D21C80" w:rsidRDefault="00D21C80" w:rsidP="006A2801">
      <w:pPr>
        <w:rPr>
          <w:rFonts w:ascii="Times New Roman" w:hAnsi="Times New Roman" w:cs="Times New Roman"/>
          <w:sz w:val="26"/>
          <w:szCs w:val="26"/>
        </w:rPr>
      </w:pPr>
    </w:p>
    <w:p w:rsidR="00D21C80" w:rsidRDefault="00D21C80" w:rsidP="006A2801">
      <w:pPr>
        <w:rPr>
          <w:rFonts w:ascii="Times New Roman" w:hAnsi="Times New Roman" w:cs="Times New Roman"/>
          <w:sz w:val="26"/>
          <w:szCs w:val="26"/>
        </w:rPr>
      </w:pPr>
    </w:p>
    <w:p w:rsidR="00D21C80" w:rsidRDefault="00D21C80" w:rsidP="006A2801">
      <w:pPr>
        <w:rPr>
          <w:rFonts w:ascii="Times New Roman" w:hAnsi="Times New Roman" w:cs="Times New Roman"/>
          <w:sz w:val="26"/>
          <w:szCs w:val="26"/>
        </w:rPr>
      </w:pPr>
    </w:p>
    <w:p w:rsidR="00D21C80" w:rsidRDefault="00D21C80" w:rsidP="006A2801">
      <w:pPr>
        <w:rPr>
          <w:rFonts w:ascii="Times New Roman" w:hAnsi="Times New Roman" w:cs="Times New Roman"/>
          <w:sz w:val="26"/>
          <w:szCs w:val="26"/>
        </w:rPr>
      </w:pPr>
    </w:p>
    <w:p w:rsidR="00D21C80" w:rsidRDefault="00D21C80" w:rsidP="006A2801">
      <w:pPr>
        <w:rPr>
          <w:rFonts w:ascii="Times New Roman" w:hAnsi="Times New Roman" w:cs="Times New Roman"/>
          <w:sz w:val="26"/>
          <w:szCs w:val="26"/>
        </w:rPr>
      </w:pPr>
    </w:p>
    <w:p w:rsidR="00D21C80" w:rsidRDefault="00D21C80" w:rsidP="006A2801">
      <w:pPr>
        <w:rPr>
          <w:rFonts w:ascii="Times New Roman" w:hAnsi="Times New Roman" w:cs="Times New Roman"/>
          <w:sz w:val="26"/>
          <w:szCs w:val="26"/>
        </w:rPr>
      </w:pPr>
    </w:p>
    <w:p w:rsidR="00D21C80" w:rsidRDefault="00D21C80" w:rsidP="006A2801">
      <w:pPr>
        <w:rPr>
          <w:rFonts w:ascii="Times New Roman" w:hAnsi="Times New Roman" w:cs="Times New Roman"/>
          <w:sz w:val="26"/>
          <w:szCs w:val="26"/>
        </w:rPr>
      </w:pPr>
    </w:p>
    <w:p w:rsidR="00D21C80" w:rsidRDefault="00D21C80" w:rsidP="006A2801">
      <w:pPr>
        <w:rPr>
          <w:rFonts w:ascii="Times New Roman" w:hAnsi="Times New Roman" w:cs="Times New Roman"/>
          <w:sz w:val="26"/>
          <w:szCs w:val="26"/>
        </w:rPr>
      </w:pPr>
    </w:p>
    <w:p w:rsidR="00D21C80" w:rsidRDefault="00D21C80" w:rsidP="006A2801">
      <w:pPr>
        <w:rPr>
          <w:rFonts w:ascii="Times New Roman" w:hAnsi="Times New Roman" w:cs="Times New Roman"/>
          <w:sz w:val="26"/>
          <w:szCs w:val="26"/>
        </w:rPr>
      </w:pPr>
    </w:p>
    <w:p w:rsidR="00D21C80" w:rsidRDefault="00D21C80" w:rsidP="006A2801">
      <w:pPr>
        <w:rPr>
          <w:rFonts w:ascii="Times New Roman" w:hAnsi="Times New Roman" w:cs="Times New Roman"/>
          <w:sz w:val="26"/>
          <w:szCs w:val="26"/>
        </w:rPr>
      </w:pPr>
    </w:p>
    <w:p w:rsidR="00D21C80" w:rsidRDefault="00D21C80" w:rsidP="006A2801">
      <w:pPr>
        <w:rPr>
          <w:rFonts w:ascii="Times New Roman" w:hAnsi="Times New Roman" w:cs="Times New Roman"/>
          <w:sz w:val="26"/>
          <w:szCs w:val="26"/>
        </w:rPr>
      </w:pPr>
    </w:p>
    <w:p w:rsidR="00D21C80" w:rsidRDefault="00D21C80" w:rsidP="006A2801">
      <w:pPr>
        <w:rPr>
          <w:rFonts w:ascii="Times New Roman" w:hAnsi="Times New Roman" w:cs="Times New Roman"/>
          <w:sz w:val="26"/>
          <w:szCs w:val="26"/>
        </w:rPr>
      </w:pPr>
    </w:p>
    <w:p w:rsidR="00D21C80" w:rsidRDefault="00D21C80" w:rsidP="006A2801">
      <w:pPr>
        <w:rPr>
          <w:rFonts w:ascii="Times New Roman" w:hAnsi="Times New Roman" w:cs="Times New Roman"/>
          <w:sz w:val="26"/>
          <w:szCs w:val="26"/>
        </w:rPr>
      </w:pPr>
    </w:p>
    <w:p w:rsidR="00D21C80" w:rsidRDefault="00D21C80" w:rsidP="006A2801">
      <w:pPr>
        <w:rPr>
          <w:rFonts w:ascii="Times New Roman" w:hAnsi="Times New Roman" w:cs="Times New Roman"/>
          <w:sz w:val="26"/>
          <w:szCs w:val="26"/>
        </w:rPr>
      </w:pPr>
    </w:p>
    <w:p w:rsidR="00D21C80" w:rsidRDefault="00D21C80" w:rsidP="006A2801">
      <w:pPr>
        <w:rPr>
          <w:rFonts w:ascii="Times New Roman" w:hAnsi="Times New Roman" w:cs="Times New Roman"/>
          <w:sz w:val="26"/>
          <w:szCs w:val="26"/>
        </w:rPr>
      </w:pPr>
    </w:p>
    <w:p w:rsidR="00D21C80" w:rsidRDefault="00D21C80" w:rsidP="006A2801">
      <w:pPr>
        <w:rPr>
          <w:rFonts w:ascii="Times New Roman" w:hAnsi="Times New Roman" w:cs="Times New Roman"/>
          <w:sz w:val="26"/>
          <w:szCs w:val="26"/>
        </w:rPr>
      </w:pPr>
    </w:p>
    <w:p w:rsidR="00D21C80" w:rsidRDefault="00D21C80" w:rsidP="006A2801">
      <w:pPr>
        <w:rPr>
          <w:rFonts w:ascii="Times New Roman" w:hAnsi="Times New Roman" w:cs="Times New Roman"/>
          <w:sz w:val="26"/>
          <w:szCs w:val="26"/>
        </w:rPr>
      </w:pPr>
    </w:p>
    <w:p w:rsidR="00D21C80" w:rsidRDefault="00D21C80" w:rsidP="006A2801">
      <w:pPr>
        <w:rPr>
          <w:rFonts w:ascii="Times New Roman" w:hAnsi="Times New Roman" w:cs="Times New Roman"/>
          <w:sz w:val="26"/>
          <w:szCs w:val="26"/>
        </w:rPr>
      </w:pPr>
    </w:p>
    <w:p w:rsidR="00D21C80" w:rsidRDefault="00D21C80" w:rsidP="006A2801">
      <w:pPr>
        <w:rPr>
          <w:rFonts w:ascii="Times New Roman" w:hAnsi="Times New Roman" w:cs="Times New Roman"/>
          <w:sz w:val="26"/>
          <w:szCs w:val="26"/>
        </w:rPr>
      </w:pPr>
    </w:p>
    <w:p w:rsidR="00D21C80" w:rsidRDefault="00D21C80" w:rsidP="006A2801">
      <w:pPr>
        <w:rPr>
          <w:rFonts w:ascii="Times New Roman" w:hAnsi="Times New Roman" w:cs="Times New Roman"/>
          <w:sz w:val="26"/>
          <w:szCs w:val="26"/>
        </w:rPr>
      </w:pPr>
    </w:p>
    <w:p w:rsidR="00D21C80" w:rsidRDefault="00D21C80" w:rsidP="006A2801">
      <w:pPr>
        <w:rPr>
          <w:rFonts w:ascii="Times New Roman" w:hAnsi="Times New Roman" w:cs="Times New Roman"/>
          <w:sz w:val="26"/>
          <w:szCs w:val="26"/>
        </w:rPr>
      </w:pPr>
    </w:p>
    <w:p w:rsidR="00D21C80" w:rsidRDefault="00D21C80" w:rsidP="006A2801">
      <w:pPr>
        <w:rPr>
          <w:rFonts w:ascii="Times New Roman" w:hAnsi="Times New Roman" w:cs="Times New Roman"/>
          <w:sz w:val="26"/>
          <w:szCs w:val="26"/>
        </w:rPr>
      </w:pPr>
    </w:p>
    <w:p w:rsidR="000452F0" w:rsidRDefault="000452F0" w:rsidP="000452F0">
      <w:pPr>
        <w:widowControl/>
        <w:tabs>
          <w:tab w:val="left" w:pos="7371"/>
        </w:tabs>
        <w:autoSpaceDE/>
        <w:autoSpaceDN/>
        <w:adjustRightInd/>
        <w:rPr>
          <w:rFonts w:ascii="Times New Roman" w:hAnsi="Times New Roman"/>
          <w:color w:val="000000"/>
          <w:sz w:val="24"/>
          <w:szCs w:val="24"/>
        </w:rPr>
      </w:pPr>
    </w:p>
    <w:p w:rsidR="000452F0" w:rsidRDefault="000452F0" w:rsidP="006A2801">
      <w:pPr>
        <w:widowControl/>
        <w:tabs>
          <w:tab w:val="left" w:pos="7371"/>
        </w:tabs>
        <w:autoSpaceDE/>
        <w:autoSpaceDN/>
        <w:adjustRightInd/>
        <w:ind w:left="95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A2801" w:rsidRPr="009E2EB9" w:rsidRDefault="006A2801" w:rsidP="006A2801">
      <w:pPr>
        <w:widowControl/>
        <w:tabs>
          <w:tab w:val="left" w:pos="7371"/>
        </w:tabs>
        <w:autoSpaceDE/>
        <w:autoSpaceDN/>
        <w:adjustRightInd/>
        <w:ind w:left="95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/>
          <w:color w:val="000000"/>
          <w:sz w:val="24"/>
          <w:szCs w:val="24"/>
        </w:rPr>
        <w:t>ПРИЛОЖЕНИЕ</w:t>
      </w:r>
      <w:r w:rsidRPr="00ED207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E2EB9">
        <w:rPr>
          <w:rFonts w:ascii="Times New Roman" w:hAnsi="Times New Roman" w:cs="Times New Roman"/>
          <w:bCs/>
          <w:sz w:val="26"/>
          <w:szCs w:val="26"/>
        </w:rPr>
        <w:t>9</w:t>
      </w:r>
    </w:p>
    <w:p w:rsidR="006A2801" w:rsidRDefault="006A2801" w:rsidP="006A2801">
      <w:pPr>
        <w:jc w:val="right"/>
        <w:rPr>
          <w:rFonts w:ascii="Times New Roman" w:hAnsi="Times New Roman"/>
          <w:color w:val="000000"/>
          <w:sz w:val="24"/>
          <w:szCs w:val="24"/>
        </w:rPr>
      </w:pPr>
      <w:r w:rsidRPr="00ED2079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к решению Совета муниципального района </w:t>
      </w:r>
    </w:p>
    <w:p w:rsidR="006A2801" w:rsidRDefault="006A2801" w:rsidP="006A2801">
      <w:pPr>
        <w:ind w:right="-285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«Улётовский район» Забайкальского края</w:t>
      </w:r>
    </w:p>
    <w:p w:rsidR="006A2801" w:rsidRDefault="006A2801" w:rsidP="006A2801">
      <w:pPr>
        <w:ind w:left="-5220" w:firstLine="36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''О бюджете муниципального района</w:t>
      </w:r>
    </w:p>
    <w:p w:rsidR="006A2801" w:rsidRDefault="006A2801" w:rsidP="006A2801">
      <w:pPr>
        <w:ind w:left="-5220" w:firstLine="36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«Улётовский район» Забайкальского края на</w:t>
      </w:r>
    </w:p>
    <w:p w:rsidR="006A2801" w:rsidRDefault="006A2801" w:rsidP="006A2801">
      <w:pPr>
        <w:widowControl/>
        <w:autoSpaceDE/>
        <w:autoSpaceDN/>
        <w:adjustRightInd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2017 год и плановый период 2018, 2019 годов''</w:t>
      </w:r>
    </w:p>
    <w:p w:rsidR="006A2801" w:rsidRDefault="006A2801" w:rsidP="006A2801">
      <w:pPr>
        <w:widowControl/>
        <w:tabs>
          <w:tab w:val="left" w:pos="7371"/>
        </w:tabs>
        <w:autoSpaceDE/>
        <w:autoSpaceDN/>
        <w:adjustRightInd/>
        <w:ind w:left="9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(в редакции решений</w:t>
      </w:r>
      <w:r w:rsidRPr="006D1C33">
        <w:rPr>
          <w:rFonts w:ascii="Times New Roman" w:hAnsi="Times New Roman" w:cs="Times New Roman"/>
          <w:sz w:val="26"/>
          <w:szCs w:val="26"/>
        </w:rPr>
        <w:t xml:space="preserve"> от </w:t>
      </w:r>
      <w:r w:rsidRPr="003C42DF">
        <w:rPr>
          <w:rFonts w:ascii="Times New Roman" w:hAnsi="Times New Roman" w:cs="Times New Roman"/>
          <w:sz w:val="26"/>
          <w:szCs w:val="26"/>
        </w:rPr>
        <w:t>09</w:t>
      </w:r>
      <w:r w:rsidRPr="006D1C33">
        <w:rPr>
          <w:rFonts w:ascii="Times New Roman" w:hAnsi="Times New Roman" w:cs="Times New Roman"/>
          <w:sz w:val="26"/>
          <w:szCs w:val="26"/>
        </w:rPr>
        <w:t>.0</w:t>
      </w:r>
      <w:r w:rsidRPr="003C42DF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.201</w:t>
      </w:r>
      <w:r w:rsidRPr="003C42DF">
        <w:rPr>
          <w:rFonts w:ascii="Times New Roman" w:hAnsi="Times New Roman" w:cs="Times New Roman"/>
          <w:sz w:val="26"/>
          <w:szCs w:val="26"/>
        </w:rPr>
        <w:t>7</w:t>
      </w:r>
      <w:r w:rsidRPr="006D1C33">
        <w:rPr>
          <w:rFonts w:ascii="Times New Roman" w:hAnsi="Times New Roman" w:cs="Times New Roman"/>
          <w:sz w:val="26"/>
          <w:szCs w:val="26"/>
        </w:rPr>
        <w:t xml:space="preserve"> </w:t>
      </w:r>
      <w:hyperlink r:id="rId16" w:history="1">
        <w:r w:rsidRPr="006D1C33">
          <w:rPr>
            <w:rFonts w:ascii="Times New Roman" w:hAnsi="Times New Roman" w:cs="Times New Roman"/>
            <w:sz w:val="26"/>
            <w:szCs w:val="26"/>
          </w:rPr>
          <w:t xml:space="preserve">N </w:t>
        </w:r>
      </w:hyperlink>
      <w:r w:rsidRPr="003C42DF">
        <w:rPr>
          <w:rFonts w:ascii="Times New Roman" w:hAnsi="Times New Roman" w:cs="Times New Roman"/>
          <w:sz w:val="26"/>
          <w:szCs w:val="26"/>
        </w:rPr>
        <w:t>312</w:t>
      </w:r>
      <w:r>
        <w:rPr>
          <w:rFonts w:ascii="Times New Roman" w:hAnsi="Times New Roman" w:cs="Times New Roman"/>
          <w:sz w:val="26"/>
          <w:szCs w:val="26"/>
        </w:rPr>
        <w:t>, от 23.03.2017 № 370, от 21.04.2017 № 378,от 23.05.2017г. № 384, от 16.06.2017 № 388, от 24.08.2017 № 402, от 19.09.2017 № 6, от 16.11.2017 № 11, от 26.12.17 № 33, от 29.12.2017 № 37</w:t>
      </w:r>
      <w:r w:rsidRPr="003C42DF">
        <w:rPr>
          <w:rFonts w:ascii="Times New Roman" w:hAnsi="Times New Roman" w:cs="Times New Roman"/>
          <w:sz w:val="26"/>
          <w:szCs w:val="26"/>
        </w:rPr>
        <w:t>)</w:t>
      </w:r>
    </w:p>
    <w:p w:rsidR="006A2801" w:rsidRPr="00ED2079" w:rsidRDefault="006A2801" w:rsidP="006A2801">
      <w:pPr>
        <w:widowControl/>
        <w:tabs>
          <w:tab w:val="left" w:pos="7371"/>
        </w:tabs>
        <w:autoSpaceDE/>
        <w:autoSpaceDN/>
        <w:adjustRightInd/>
        <w:rPr>
          <w:rFonts w:ascii="Times New Roman" w:hAnsi="Times New Roman" w:cs="Times New Roman"/>
          <w:b/>
          <w:bCs/>
          <w:sz w:val="26"/>
          <w:szCs w:val="26"/>
        </w:rPr>
      </w:pPr>
    </w:p>
    <w:p w:rsidR="006A2801" w:rsidRPr="00ED2079" w:rsidRDefault="006A2801" w:rsidP="006A2801">
      <w:pPr>
        <w:widowControl/>
        <w:tabs>
          <w:tab w:val="left" w:pos="7371"/>
        </w:tabs>
        <w:autoSpaceDE/>
        <w:autoSpaceDN/>
        <w:adjustRightInd/>
        <w:ind w:left="95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D2079">
        <w:rPr>
          <w:rFonts w:ascii="Times New Roman" w:hAnsi="Times New Roman" w:cs="Times New Roman"/>
          <w:b/>
          <w:bCs/>
          <w:sz w:val="26"/>
          <w:szCs w:val="26"/>
        </w:rPr>
        <w:t>Распределение бюджетных ассигнований по разделам, подразделам,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D2079">
        <w:rPr>
          <w:rFonts w:ascii="Times New Roman" w:hAnsi="Times New Roman" w:cs="Times New Roman"/>
          <w:b/>
          <w:bCs/>
          <w:sz w:val="26"/>
          <w:szCs w:val="26"/>
        </w:rPr>
        <w:t>целевым статьям и видам расходов классификации расходов бюджетов в ведомственной ст</w:t>
      </w:r>
      <w:r>
        <w:rPr>
          <w:rFonts w:ascii="Times New Roman" w:hAnsi="Times New Roman" w:cs="Times New Roman"/>
          <w:b/>
          <w:bCs/>
          <w:sz w:val="26"/>
          <w:szCs w:val="26"/>
        </w:rPr>
        <w:t>руктуре расходов бюджета на 2017</w:t>
      </w:r>
      <w:r w:rsidRPr="00ED2079">
        <w:rPr>
          <w:rFonts w:ascii="Times New Roman" w:hAnsi="Times New Roman" w:cs="Times New Roman"/>
          <w:b/>
          <w:bCs/>
          <w:sz w:val="26"/>
          <w:szCs w:val="26"/>
        </w:rPr>
        <w:t xml:space="preserve"> год</w:t>
      </w:r>
    </w:p>
    <w:p w:rsidR="006A2801" w:rsidRPr="00ED2079" w:rsidRDefault="006A2801" w:rsidP="006A2801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10786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4266"/>
        <w:gridCol w:w="567"/>
        <w:gridCol w:w="709"/>
        <w:gridCol w:w="1417"/>
        <w:gridCol w:w="709"/>
        <w:gridCol w:w="1134"/>
        <w:gridCol w:w="1134"/>
        <w:gridCol w:w="850"/>
      </w:tblGrid>
      <w:tr w:rsidR="00D02E3D" w:rsidRPr="00D02E3D" w:rsidTr="008A5E88">
        <w:trPr>
          <w:trHeight w:val="2595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3D" w:rsidRPr="000452F0" w:rsidRDefault="00D02E3D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3D" w:rsidRPr="000452F0" w:rsidRDefault="00D02E3D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Код ведомства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3D" w:rsidRPr="000452F0" w:rsidRDefault="00D02E3D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Разд.,подраздел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3D" w:rsidRPr="000452F0" w:rsidRDefault="00D02E3D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3D" w:rsidRPr="000452F0" w:rsidRDefault="00D02E3D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Вид.расх</w:t>
            </w:r>
            <w:proofErr w:type="spellEnd"/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E3D" w:rsidRPr="000452F0" w:rsidRDefault="000452F0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Утвержденные бюджетные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2E3D" w:rsidRPr="000452F0" w:rsidRDefault="000452F0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Исполнено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2E3D" w:rsidRPr="000452F0" w:rsidRDefault="000452F0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% исполнения</w:t>
            </w:r>
          </w:p>
        </w:tc>
      </w:tr>
      <w:tr w:rsidR="00D02E3D" w:rsidRPr="00D02E3D" w:rsidTr="008A5E88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3D" w:rsidRPr="000452F0" w:rsidRDefault="00D02E3D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3D" w:rsidRPr="000452F0" w:rsidRDefault="00D02E3D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3D" w:rsidRPr="000452F0" w:rsidRDefault="00D02E3D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3D" w:rsidRPr="000452F0" w:rsidRDefault="00D02E3D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3D" w:rsidRPr="000452F0" w:rsidRDefault="00D02E3D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3D" w:rsidRPr="000452F0" w:rsidRDefault="00D02E3D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E3D" w:rsidRPr="000452F0" w:rsidRDefault="00D02E3D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E3D" w:rsidRPr="000452F0" w:rsidRDefault="00D02E3D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02E3D" w:rsidRPr="00D02E3D" w:rsidTr="008A5E88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E3D" w:rsidRPr="000452F0" w:rsidRDefault="00D02E3D" w:rsidP="006A280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Администрация муниципального района «Улётовский район» Забайкальского края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E3D" w:rsidRPr="000452F0" w:rsidRDefault="00D02E3D" w:rsidP="006A280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E3D" w:rsidRPr="000452F0" w:rsidRDefault="00D02E3D" w:rsidP="006A280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E3D" w:rsidRPr="000452F0" w:rsidRDefault="00D02E3D" w:rsidP="006A280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E3D" w:rsidRPr="000452F0" w:rsidRDefault="00D02E3D" w:rsidP="006A280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E3D" w:rsidRPr="000452F0" w:rsidRDefault="00D02E3D" w:rsidP="006A280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57838,5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2E3D" w:rsidRDefault="00D02E3D" w:rsidP="006A280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553D6D" w:rsidRDefault="00553D6D" w:rsidP="006A280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553D6D" w:rsidRPr="000452F0" w:rsidRDefault="00553D6D" w:rsidP="006A280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47198,5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2E3D" w:rsidRDefault="00D02E3D" w:rsidP="006A280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553D6D" w:rsidRDefault="00553D6D" w:rsidP="006A280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553D6D" w:rsidRPr="000452F0" w:rsidRDefault="00553D6D" w:rsidP="006A280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81,6</w:t>
            </w:r>
          </w:p>
        </w:tc>
      </w:tr>
      <w:tr w:rsidR="00D02E3D" w:rsidRPr="00D02E3D" w:rsidTr="008A5E88">
        <w:trPr>
          <w:trHeight w:val="76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2E3D" w:rsidRPr="000452F0" w:rsidRDefault="00D02E3D" w:rsidP="006A2801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 xml:space="preserve">Руководство и управление в сфере установленных функций органов государственной власти субъектов РФ и органов местного самоуправления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E3D" w:rsidRPr="000452F0" w:rsidRDefault="00D02E3D" w:rsidP="006A280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E3D" w:rsidRPr="000452F0" w:rsidRDefault="00D02E3D" w:rsidP="006A280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E3D" w:rsidRPr="000452F0" w:rsidRDefault="00D02E3D" w:rsidP="006A280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0000020300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E3D" w:rsidRPr="000452F0" w:rsidRDefault="00D02E3D" w:rsidP="006A280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3D" w:rsidRPr="000452F0" w:rsidRDefault="00D02E3D" w:rsidP="006A280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50F9" w:rsidRDefault="008450F9" w:rsidP="006A280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8450F9" w:rsidRDefault="008450F9" w:rsidP="006A280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8450F9" w:rsidRDefault="008450F9" w:rsidP="006A280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D02E3D" w:rsidRPr="000452F0" w:rsidRDefault="00D02E3D" w:rsidP="006A280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1113,7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50F9" w:rsidRDefault="008450F9" w:rsidP="006A280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8450F9" w:rsidRDefault="008450F9" w:rsidP="006A280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8450F9" w:rsidRDefault="008450F9" w:rsidP="006A280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D02E3D" w:rsidRPr="000452F0" w:rsidRDefault="000452F0" w:rsidP="006A280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92,8</w:t>
            </w:r>
          </w:p>
        </w:tc>
      </w:tr>
      <w:tr w:rsidR="00D02E3D" w:rsidRPr="00D02E3D" w:rsidTr="008A5E88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2E3D" w:rsidRPr="000452F0" w:rsidRDefault="00D02E3D" w:rsidP="006A2801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E3D" w:rsidRPr="000452F0" w:rsidRDefault="00D02E3D" w:rsidP="006A280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E3D" w:rsidRPr="000452F0" w:rsidRDefault="00D02E3D" w:rsidP="006A280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E3D" w:rsidRPr="000452F0" w:rsidRDefault="00D02E3D" w:rsidP="006A280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0000020300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E3D" w:rsidRPr="000452F0" w:rsidRDefault="00D02E3D" w:rsidP="006A280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E3D" w:rsidRPr="000452F0" w:rsidRDefault="00D02E3D" w:rsidP="006A280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bCs/>
                <w:sz w:val="22"/>
                <w:szCs w:val="22"/>
              </w:rPr>
              <w:t>1200,6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E3D" w:rsidRPr="000452F0" w:rsidRDefault="00D02E3D" w:rsidP="006A2801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bCs/>
                <w:sz w:val="22"/>
                <w:szCs w:val="22"/>
              </w:rPr>
              <w:t>1113,7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E3D" w:rsidRPr="000452F0" w:rsidRDefault="000452F0" w:rsidP="006A2801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bCs/>
                <w:sz w:val="22"/>
                <w:szCs w:val="22"/>
              </w:rPr>
              <w:t>92,8</w:t>
            </w:r>
          </w:p>
        </w:tc>
      </w:tr>
      <w:tr w:rsidR="00D02E3D" w:rsidRPr="00D02E3D" w:rsidTr="008A5E88">
        <w:trPr>
          <w:trHeight w:val="51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2E3D" w:rsidRPr="000452F0" w:rsidRDefault="00D02E3D" w:rsidP="006A2801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Расходы на выплаты персоналу муниципальных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E3D" w:rsidRPr="000452F0" w:rsidRDefault="00D02E3D" w:rsidP="006A280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E3D" w:rsidRPr="000452F0" w:rsidRDefault="00D02E3D" w:rsidP="006A280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E3D" w:rsidRPr="000452F0" w:rsidRDefault="00D02E3D" w:rsidP="006A280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0000020300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E3D" w:rsidRPr="000452F0" w:rsidRDefault="00D02E3D" w:rsidP="006A280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E3D" w:rsidRPr="000452F0" w:rsidRDefault="00D02E3D" w:rsidP="006A280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bCs/>
                <w:sz w:val="22"/>
                <w:szCs w:val="22"/>
              </w:rPr>
              <w:t>1200,6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E3D" w:rsidRPr="000452F0" w:rsidRDefault="000452F0" w:rsidP="006A2801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bCs/>
                <w:sz w:val="22"/>
                <w:szCs w:val="22"/>
              </w:rPr>
              <w:t>1113,7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E3D" w:rsidRPr="000452F0" w:rsidRDefault="000452F0" w:rsidP="006A2801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bCs/>
                <w:sz w:val="22"/>
                <w:szCs w:val="22"/>
              </w:rPr>
              <w:t>92,8</w:t>
            </w:r>
          </w:p>
        </w:tc>
      </w:tr>
      <w:tr w:rsidR="00D02E3D" w:rsidRPr="00D02E3D" w:rsidTr="008A5E88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2E3D" w:rsidRPr="000452F0" w:rsidRDefault="00D02E3D" w:rsidP="006A2801">
            <w:pPr>
              <w:widowControl/>
              <w:autoSpaceDE/>
              <w:autoSpaceDN/>
              <w:adjustRightInd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E3D" w:rsidRPr="000452F0" w:rsidRDefault="00D02E3D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E3D" w:rsidRPr="000452F0" w:rsidRDefault="00D02E3D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E3D" w:rsidRPr="000452F0" w:rsidRDefault="00D02E3D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0000020300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E3D" w:rsidRPr="000452F0" w:rsidRDefault="00D02E3D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3D" w:rsidRPr="000452F0" w:rsidRDefault="00D02E3D" w:rsidP="006A2801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bCs/>
                <w:sz w:val="22"/>
                <w:szCs w:val="22"/>
              </w:rPr>
              <w:t>1200,6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E3D" w:rsidRPr="000452F0" w:rsidRDefault="000452F0" w:rsidP="006A2801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bCs/>
                <w:sz w:val="22"/>
                <w:szCs w:val="22"/>
              </w:rPr>
              <w:t>1113,7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E3D" w:rsidRPr="000452F0" w:rsidRDefault="000452F0" w:rsidP="006A2801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bCs/>
                <w:sz w:val="22"/>
                <w:szCs w:val="22"/>
              </w:rPr>
              <w:t>92,8</w:t>
            </w:r>
          </w:p>
        </w:tc>
      </w:tr>
      <w:tr w:rsidR="00D02E3D" w:rsidRPr="00D02E3D" w:rsidTr="008A5E88">
        <w:trPr>
          <w:trHeight w:val="10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2E3D" w:rsidRPr="000452F0" w:rsidRDefault="00D02E3D" w:rsidP="006A2801">
            <w:pPr>
              <w:widowControl/>
              <w:autoSpaceDE/>
              <w:autoSpaceDN/>
              <w:adjustRightInd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E3D" w:rsidRPr="000452F0" w:rsidRDefault="00D02E3D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E3D" w:rsidRPr="000452F0" w:rsidRDefault="00D02E3D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E3D" w:rsidRPr="000452F0" w:rsidRDefault="00D02E3D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E3D" w:rsidRPr="000452F0" w:rsidRDefault="00D02E3D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3D" w:rsidRPr="000452F0" w:rsidRDefault="00D02E3D" w:rsidP="006A2801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5E88" w:rsidRDefault="008A5E88" w:rsidP="006A2801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8A5E88" w:rsidRDefault="008A5E88" w:rsidP="006A2801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8A5E88" w:rsidRDefault="008A5E88" w:rsidP="006A2801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8A5E88" w:rsidRDefault="008A5E88" w:rsidP="006A2801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D02E3D" w:rsidRPr="000452F0" w:rsidRDefault="000452F0" w:rsidP="006A2801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5E88" w:rsidRDefault="008A5E88" w:rsidP="006A2801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8A5E88" w:rsidRDefault="008A5E88" w:rsidP="006A2801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8A5E88" w:rsidRDefault="008A5E88" w:rsidP="006A2801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8A5E88" w:rsidRDefault="008A5E88" w:rsidP="006A2801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D02E3D" w:rsidRPr="000452F0" w:rsidRDefault="000452F0" w:rsidP="006A2801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44,7</w:t>
            </w:r>
          </w:p>
        </w:tc>
      </w:tr>
      <w:tr w:rsidR="00D02E3D" w:rsidRPr="00D02E3D" w:rsidTr="008A5E88">
        <w:trPr>
          <w:trHeight w:val="51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2E3D" w:rsidRPr="000452F0" w:rsidRDefault="00D02E3D" w:rsidP="006A2801">
            <w:pPr>
              <w:widowControl/>
              <w:autoSpaceDE/>
              <w:autoSpaceDN/>
              <w:adjustRightInd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 xml:space="preserve"> 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E3D" w:rsidRPr="000452F0" w:rsidRDefault="00D02E3D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E3D" w:rsidRPr="000452F0" w:rsidRDefault="00D02E3D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E3D" w:rsidRPr="000452F0" w:rsidRDefault="00D02E3D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0000020400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E3D" w:rsidRPr="000452F0" w:rsidRDefault="00D02E3D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3D" w:rsidRPr="000452F0" w:rsidRDefault="00D02E3D" w:rsidP="006A280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E3D" w:rsidRDefault="00D02E3D" w:rsidP="006A280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A5E88" w:rsidRPr="000452F0" w:rsidRDefault="008A5E88" w:rsidP="006A280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E3D" w:rsidRDefault="00D02E3D" w:rsidP="006A280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A5E88" w:rsidRPr="000452F0" w:rsidRDefault="008A5E88" w:rsidP="008A5E88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44,7</w:t>
            </w:r>
          </w:p>
        </w:tc>
      </w:tr>
      <w:tr w:rsidR="00D02E3D" w:rsidRPr="00D02E3D" w:rsidTr="008A5E88">
        <w:trPr>
          <w:trHeight w:val="51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2E3D" w:rsidRPr="000452F0" w:rsidRDefault="00D02E3D" w:rsidP="006A2801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муниципальных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E3D" w:rsidRPr="000452F0" w:rsidRDefault="00D02E3D" w:rsidP="006A280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E3D" w:rsidRPr="000452F0" w:rsidRDefault="00D02E3D" w:rsidP="006A280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E3D" w:rsidRPr="000452F0" w:rsidRDefault="00D02E3D" w:rsidP="006A280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0000020400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E3D" w:rsidRPr="000452F0" w:rsidRDefault="00D02E3D" w:rsidP="006A280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3D" w:rsidRPr="000452F0" w:rsidRDefault="00D02E3D" w:rsidP="006A2801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E3D" w:rsidRDefault="00D02E3D" w:rsidP="006A2801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A5E88" w:rsidRPr="000452F0" w:rsidRDefault="008A5E88" w:rsidP="006A2801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E3D" w:rsidRDefault="00D02E3D" w:rsidP="006A2801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A5E88" w:rsidRPr="000452F0" w:rsidRDefault="008A5E88" w:rsidP="006A2801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44,7</w:t>
            </w:r>
          </w:p>
        </w:tc>
      </w:tr>
      <w:tr w:rsidR="00D02E3D" w:rsidRPr="00D02E3D" w:rsidTr="008A5E88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2E3D" w:rsidRPr="000452F0" w:rsidRDefault="00D02E3D" w:rsidP="006A2801">
            <w:pPr>
              <w:widowControl/>
              <w:autoSpaceDE/>
              <w:autoSpaceDN/>
              <w:adjustRightInd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E3D" w:rsidRPr="000452F0" w:rsidRDefault="00D02E3D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E3D" w:rsidRPr="000452F0" w:rsidRDefault="00D02E3D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E3D" w:rsidRPr="000452F0" w:rsidRDefault="00D02E3D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0000020400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E3D" w:rsidRPr="000452F0" w:rsidRDefault="00D02E3D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3D" w:rsidRPr="000452F0" w:rsidRDefault="00D02E3D" w:rsidP="006A2801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E3D" w:rsidRPr="000452F0" w:rsidRDefault="008A5E88" w:rsidP="006A2801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E3D" w:rsidRPr="000452F0" w:rsidRDefault="008A5E88" w:rsidP="006A2801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44,7</w:t>
            </w:r>
          </w:p>
        </w:tc>
      </w:tr>
      <w:tr w:rsidR="00D02E3D" w:rsidRPr="00D02E3D" w:rsidTr="008A5E88">
        <w:trPr>
          <w:trHeight w:val="51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2E3D" w:rsidRPr="000452F0" w:rsidRDefault="00D02E3D" w:rsidP="006A2801">
            <w:pPr>
              <w:widowControl/>
              <w:autoSpaceDE/>
              <w:autoSpaceDN/>
              <w:adjustRightInd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E3D" w:rsidRPr="000452F0" w:rsidRDefault="00D02E3D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E3D" w:rsidRPr="000452F0" w:rsidRDefault="00D02E3D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E3D" w:rsidRPr="000452F0" w:rsidRDefault="00D02E3D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0000020400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E3D" w:rsidRPr="000452F0" w:rsidRDefault="00D02E3D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3D" w:rsidRPr="000452F0" w:rsidRDefault="00D02E3D" w:rsidP="006A2801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E3D" w:rsidRDefault="00D02E3D" w:rsidP="006A2801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A5E88" w:rsidRPr="000452F0" w:rsidRDefault="008A5E88" w:rsidP="006A2801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E3D" w:rsidRDefault="00D02E3D" w:rsidP="006A2801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A5E88" w:rsidRPr="000452F0" w:rsidRDefault="008A5E88" w:rsidP="006A2801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D02E3D" w:rsidRPr="00D02E3D" w:rsidTr="008A5E88">
        <w:trPr>
          <w:trHeight w:val="51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2E3D" w:rsidRPr="000452F0" w:rsidRDefault="00D02E3D" w:rsidP="006A2801">
            <w:pPr>
              <w:widowControl/>
              <w:autoSpaceDE/>
              <w:autoSpaceDN/>
              <w:adjustRightInd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E3D" w:rsidRPr="000452F0" w:rsidRDefault="00D02E3D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E3D" w:rsidRPr="000452F0" w:rsidRDefault="00D02E3D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E3D" w:rsidRPr="000452F0" w:rsidRDefault="00D02E3D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0000020400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E3D" w:rsidRPr="000452F0" w:rsidRDefault="00D02E3D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3D" w:rsidRPr="000452F0" w:rsidRDefault="00D02E3D" w:rsidP="006A2801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E3D" w:rsidRDefault="00D02E3D" w:rsidP="006A2801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A5E88" w:rsidRPr="000452F0" w:rsidRDefault="008A5E88" w:rsidP="006A2801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E3D" w:rsidRDefault="00D02E3D" w:rsidP="006A2801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A5E88" w:rsidRPr="000452F0" w:rsidRDefault="008A5E88" w:rsidP="006A2801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D02E3D" w:rsidRPr="00D02E3D" w:rsidTr="008A5E88">
        <w:trPr>
          <w:trHeight w:val="76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2E3D" w:rsidRPr="000452F0" w:rsidRDefault="00D02E3D" w:rsidP="006A2801">
            <w:pPr>
              <w:widowControl/>
              <w:autoSpaceDE/>
              <w:autoSpaceDN/>
              <w:adjustRightInd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 xml:space="preserve">Руководство и управление в сфере установленных функций органов государственной власти субъектов РФ и органов местного самоуправления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E3D" w:rsidRPr="000452F0" w:rsidRDefault="00D02E3D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E3D" w:rsidRPr="000452F0" w:rsidRDefault="00D02E3D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E3D" w:rsidRPr="000452F0" w:rsidRDefault="00D02E3D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E3D" w:rsidRPr="000452F0" w:rsidRDefault="00D02E3D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3D" w:rsidRPr="000452F0" w:rsidRDefault="00D02E3D" w:rsidP="006A2801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12862,4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5E88" w:rsidRDefault="008A5E88" w:rsidP="006A2801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8A5E88" w:rsidRDefault="008A5E88" w:rsidP="006A2801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8A5E88" w:rsidRDefault="008A5E88" w:rsidP="006A2801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D02E3D" w:rsidRPr="000452F0" w:rsidRDefault="00910C92" w:rsidP="006A2801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12856,8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E3D" w:rsidRDefault="00D02E3D" w:rsidP="006A2801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8A5E88" w:rsidRDefault="008A5E88" w:rsidP="006A2801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8A5E88" w:rsidRDefault="008A5E88" w:rsidP="006A2801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8A5E88" w:rsidRPr="000452F0" w:rsidRDefault="008A5E88" w:rsidP="006A2801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99,9</w:t>
            </w:r>
          </w:p>
        </w:tc>
      </w:tr>
      <w:tr w:rsidR="00D02E3D" w:rsidRPr="00D02E3D" w:rsidTr="008A5E88">
        <w:trPr>
          <w:trHeight w:val="51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2E3D" w:rsidRPr="000452F0" w:rsidRDefault="00D02E3D" w:rsidP="006A2801">
            <w:pPr>
              <w:widowControl/>
              <w:autoSpaceDE/>
              <w:autoSpaceDN/>
              <w:adjustRightInd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муниципальных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E3D" w:rsidRPr="000452F0" w:rsidRDefault="00D02E3D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E3D" w:rsidRPr="000452F0" w:rsidRDefault="00D02E3D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E3D" w:rsidRPr="000452F0" w:rsidRDefault="00D02E3D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0000020400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E3D" w:rsidRPr="000452F0" w:rsidRDefault="00D02E3D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3D" w:rsidRPr="000452F0" w:rsidRDefault="00D02E3D" w:rsidP="006A2801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12223,9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E3D" w:rsidRDefault="00D02E3D" w:rsidP="006A2801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A5E88" w:rsidRPr="000452F0" w:rsidRDefault="008A5E88" w:rsidP="006A2801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12223,9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5E88" w:rsidRDefault="008A5E88" w:rsidP="008A5E88">
            <w:pPr>
              <w:widowControl/>
              <w:autoSpaceDE/>
              <w:autoSpaceDN/>
              <w:adjustRightInd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A5E88" w:rsidRPr="000452F0" w:rsidRDefault="008A5E88" w:rsidP="006A2801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D02E3D" w:rsidRPr="00D02E3D" w:rsidTr="008A5E88">
        <w:trPr>
          <w:trHeight w:val="51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2E3D" w:rsidRPr="000452F0" w:rsidRDefault="00D02E3D" w:rsidP="006A2801">
            <w:pPr>
              <w:widowControl/>
              <w:autoSpaceDE/>
              <w:autoSpaceDN/>
              <w:adjustRightInd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муниципальных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E3D" w:rsidRPr="000452F0" w:rsidRDefault="00D02E3D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E3D" w:rsidRPr="000452F0" w:rsidRDefault="00D02E3D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E3D" w:rsidRPr="000452F0" w:rsidRDefault="00D02E3D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0000020400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E3D" w:rsidRPr="000452F0" w:rsidRDefault="00D02E3D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3D" w:rsidRPr="000452F0" w:rsidRDefault="00D02E3D" w:rsidP="006A2801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11914,1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E3D" w:rsidRDefault="00D02E3D" w:rsidP="006A2801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A5E88" w:rsidRPr="000452F0" w:rsidRDefault="008A5E88" w:rsidP="006A2801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11914,1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5E88" w:rsidRDefault="008A5E88" w:rsidP="006A2801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02E3D" w:rsidRPr="000452F0" w:rsidRDefault="008A5E88" w:rsidP="006A2801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D02E3D" w:rsidRPr="00D02E3D" w:rsidTr="008A5E88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2E3D" w:rsidRPr="000452F0" w:rsidRDefault="00D02E3D" w:rsidP="006A2801">
            <w:pPr>
              <w:widowControl/>
              <w:autoSpaceDE/>
              <w:autoSpaceDN/>
              <w:adjustRightInd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E3D" w:rsidRPr="000452F0" w:rsidRDefault="00D02E3D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E3D" w:rsidRPr="000452F0" w:rsidRDefault="00D02E3D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E3D" w:rsidRPr="000452F0" w:rsidRDefault="00D02E3D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0000020400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E3D" w:rsidRPr="000452F0" w:rsidRDefault="00D02E3D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3D" w:rsidRPr="000452F0" w:rsidRDefault="00D02E3D" w:rsidP="006A2801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11914,1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E3D" w:rsidRPr="000452F0" w:rsidRDefault="008A5E88" w:rsidP="006A2801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11914,1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E3D" w:rsidRPr="000452F0" w:rsidRDefault="008A5E88" w:rsidP="006A2801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D02E3D" w:rsidRPr="00D02E3D" w:rsidTr="008A5E88">
        <w:trPr>
          <w:trHeight w:val="51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2E3D" w:rsidRPr="000452F0" w:rsidRDefault="00D02E3D" w:rsidP="006A2801">
            <w:pPr>
              <w:widowControl/>
              <w:autoSpaceDE/>
              <w:autoSpaceDN/>
              <w:adjustRightInd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E3D" w:rsidRPr="000452F0" w:rsidRDefault="00D02E3D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E3D" w:rsidRPr="000452F0" w:rsidRDefault="00D02E3D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E3D" w:rsidRPr="000452F0" w:rsidRDefault="00D02E3D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0000020400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E3D" w:rsidRPr="000452F0" w:rsidRDefault="00D02E3D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3D" w:rsidRPr="000452F0" w:rsidRDefault="00D02E3D" w:rsidP="006A2801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E3D" w:rsidRPr="000452F0" w:rsidRDefault="00D02E3D" w:rsidP="006A2801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E3D" w:rsidRPr="000452F0" w:rsidRDefault="00D02E3D" w:rsidP="006A2801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02E3D" w:rsidRPr="00D02E3D" w:rsidTr="008A5E88">
        <w:trPr>
          <w:trHeight w:val="51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2E3D" w:rsidRPr="000452F0" w:rsidRDefault="00D02E3D" w:rsidP="006A2801">
            <w:pPr>
              <w:widowControl/>
              <w:autoSpaceDE/>
              <w:autoSpaceDN/>
              <w:adjustRightInd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E3D" w:rsidRPr="000452F0" w:rsidRDefault="00D02E3D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E3D" w:rsidRPr="000452F0" w:rsidRDefault="00D02E3D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E3D" w:rsidRPr="000452F0" w:rsidRDefault="00D02E3D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0000020400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E3D" w:rsidRPr="000452F0" w:rsidRDefault="00D02E3D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3D" w:rsidRPr="000452F0" w:rsidRDefault="00D02E3D" w:rsidP="006A2801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E3D" w:rsidRPr="000452F0" w:rsidRDefault="00D02E3D" w:rsidP="006A2801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E3D" w:rsidRPr="000452F0" w:rsidRDefault="00D02E3D" w:rsidP="006A2801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02E3D" w:rsidRPr="00D02E3D" w:rsidTr="008A5E88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2E3D" w:rsidRPr="000452F0" w:rsidRDefault="00D02E3D" w:rsidP="006A2801">
            <w:pPr>
              <w:widowControl/>
              <w:autoSpaceDE/>
              <w:autoSpaceDN/>
              <w:adjustRightInd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E3D" w:rsidRPr="000452F0" w:rsidRDefault="00D02E3D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E3D" w:rsidRPr="000452F0" w:rsidRDefault="00D02E3D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E3D" w:rsidRPr="000452F0" w:rsidRDefault="00D02E3D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0000020400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E3D" w:rsidRPr="000452F0" w:rsidRDefault="00D02E3D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3D" w:rsidRPr="000452F0" w:rsidRDefault="00D02E3D" w:rsidP="006A2801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E3D" w:rsidRPr="000452F0" w:rsidRDefault="008A5E88" w:rsidP="006A2801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E3D" w:rsidRPr="000452F0" w:rsidRDefault="008A5E88" w:rsidP="006A2801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D02E3D" w:rsidRPr="00D02E3D" w:rsidTr="008A5E88">
        <w:trPr>
          <w:trHeight w:val="51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2E3D" w:rsidRPr="000452F0" w:rsidRDefault="00D02E3D" w:rsidP="006A2801">
            <w:pPr>
              <w:widowControl/>
              <w:autoSpaceDE/>
              <w:autoSpaceDN/>
              <w:adjustRightInd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Уплата налогов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E3D" w:rsidRPr="000452F0" w:rsidRDefault="00D02E3D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E3D" w:rsidRPr="000452F0" w:rsidRDefault="00D02E3D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E3D" w:rsidRPr="000452F0" w:rsidRDefault="00D02E3D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0000020400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E3D" w:rsidRPr="000452F0" w:rsidRDefault="00D02E3D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3D" w:rsidRPr="000452F0" w:rsidRDefault="00D02E3D" w:rsidP="006A2801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E3D" w:rsidRDefault="00D02E3D" w:rsidP="006A2801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A5E88" w:rsidRPr="000452F0" w:rsidRDefault="008A5E88" w:rsidP="006A2801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5E88" w:rsidRDefault="008A5E88" w:rsidP="006A2801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02E3D" w:rsidRPr="000452F0" w:rsidRDefault="008A5E88" w:rsidP="006A2801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D02E3D" w:rsidRPr="00D02E3D" w:rsidTr="008A5E88">
        <w:trPr>
          <w:trHeight w:val="61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2E3D" w:rsidRPr="000452F0" w:rsidRDefault="00D02E3D" w:rsidP="006A2801">
            <w:pPr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E3D" w:rsidRPr="000452F0" w:rsidRDefault="00D02E3D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E3D" w:rsidRPr="000452F0" w:rsidRDefault="00D02E3D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E3D" w:rsidRPr="000452F0" w:rsidRDefault="00D02E3D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0000020400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E3D" w:rsidRPr="000452F0" w:rsidRDefault="00D02E3D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3D" w:rsidRPr="000452F0" w:rsidRDefault="00D02E3D" w:rsidP="006A2801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277,0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E3D" w:rsidRDefault="00D02E3D" w:rsidP="006A2801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A5E88" w:rsidRPr="000452F0" w:rsidRDefault="008A5E88" w:rsidP="008A5E88">
            <w:pPr>
              <w:widowControl/>
              <w:tabs>
                <w:tab w:val="left" w:pos="877"/>
              </w:tabs>
              <w:autoSpaceDE/>
              <w:autoSpaceDN/>
              <w:adjustRightInd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ab/>
              <w:t>277,0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E3D" w:rsidRDefault="00D02E3D" w:rsidP="006A2801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A5E88" w:rsidRDefault="008A5E88" w:rsidP="006A2801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A5E88" w:rsidRPr="000452F0" w:rsidRDefault="008A5E88" w:rsidP="006A2801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D02E3D" w:rsidRPr="00D02E3D" w:rsidTr="008A5E88">
        <w:trPr>
          <w:trHeight w:val="270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2E3D" w:rsidRPr="000452F0" w:rsidRDefault="00D02E3D" w:rsidP="006A2801">
            <w:pPr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E3D" w:rsidRPr="000452F0" w:rsidRDefault="00D02E3D" w:rsidP="006A2801">
            <w:pPr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E3D" w:rsidRPr="000452F0" w:rsidRDefault="00D02E3D" w:rsidP="006A2801">
            <w:pPr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E3D" w:rsidRPr="000452F0" w:rsidRDefault="00D02E3D" w:rsidP="006A2801">
            <w:pPr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0000078180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E3D" w:rsidRPr="000452F0" w:rsidRDefault="00D02E3D" w:rsidP="006A2801">
            <w:pPr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3D" w:rsidRPr="000452F0" w:rsidRDefault="00D02E3D" w:rsidP="006A2801">
            <w:pPr>
              <w:jc w:val="right"/>
              <w:outlineLvl w:val="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E3D" w:rsidRPr="000452F0" w:rsidRDefault="008A5E88" w:rsidP="006A2801">
            <w:pPr>
              <w:jc w:val="right"/>
              <w:outlineLvl w:val="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E3D" w:rsidRPr="000452F0" w:rsidRDefault="008A5E88" w:rsidP="006A2801">
            <w:pPr>
              <w:jc w:val="right"/>
              <w:outlineLvl w:val="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  <w:tr w:rsidR="00D02E3D" w:rsidRPr="00D02E3D" w:rsidTr="008A5E88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2E3D" w:rsidRPr="000452F0" w:rsidRDefault="00D02E3D" w:rsidP="006A2801">
            <w:pPr>
              <w:widowControl/>
              <w:autoSpaceDE/>
              <w:autoSpaceDN/>
              <w:adjustRightInd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E3D" w:rsidRPr="000452F0" w:rsidRDefault="00D02E3D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E3D" w:rsidRPr="000452F0" w:rsidRDefault="00D02E3D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E3D" w:rsidRPr="000452F0" w:rsidRDefault="00D02E3D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E3D" w:rsidRPr="000452F0" w:rsidRDefault="00D02E3D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3D" w:rsidRPr="000452F0" w:rsidRDefault="00D02E3D" w:rsidP="006A2801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638</w:t>
            </w:r>
            <w:r w:rsidRPr="000452F0">
              <w:rPr>
                <w:rFonts w:ascii="Times New Roman" w:hAnsi="Times New Roman" w:cs="Times New Roman"/>
                <w:b/>
                <w:sz w:val="22"/>
                <w:szCs w:val="22"/>
              </w:rPr>
              <w:t>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E3D" w:rsidRPr="00910C92" w:rsidRDefault="00910C92" w:rsidP="006A2801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632,9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E3D" w:rsidRPr="00910C92" w:rsidRDefault="00910C92" w:rsidP="006A2801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99,1</w:t>
            </w:r>
          </w:p>
        </w:tc>
      </w:tr>
      <w:tr w:rsidR="00D02E3D" w:rsidRPr="00D02E3D" w:rsidTr="008A5E88">
        <w:trPr>
          <w:trHeight w:val="51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2E3D" w:rsidRPr="000452F0" w:rsidRDefault="00D02E3D" w:rsidP="006A2801">
            <w:pPr>
              <w:widowControl/>
              <w:autoSpaceDE/>
              <w:autoSpaceDN/>
              <w:adjustRightInd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Осуществление государственных полномочий в сфере государственного управления охраной труда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E3D" w:rsidRPr="000452F0" w:rsidRDefault="00D02E3D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E3D" w:rsidRPr="000452F0" w:rsidRDefault="00D02E3D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E3D" w:rsidRPr="000452F0" w:rsidRDefault="00D02E3D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0000079206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E3D" w:rsidRPr="000452F0" w:rsidRDefault="00D02E3D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3D" w:rsidRPr="000452F0" w:rsidRDefault="00D02E3D" w:rsidP="006A2801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191,8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E3D" w:rsidRDefault="00D02E3D" w:rsidP="006A2801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A5E88" w:rsidRDefault="008A5E88" w:rsidP="006A2801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A5E88" w:rsidRPr="000452F0" w:rsidRDefault="008A5E88" w:rsidP="006A2801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E3D" w:rsidRDefault="00D02E3D" w:rsidP="006A2801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A5E88" w:rsidRDefault="008A5E88" w:rsidP="006A2801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A5E88" w:rsidRPr="000452F0" w:rsidRDefault="008A5E88" w:rsidP="006A2801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D02E3D" w:rsidRPr="00D02E3D" w:rsidTr="008A5E88">
        <w:trPr>
          <w:trHeight w:val="51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2E3D" w:rsidRPr="000452F0" w:rsidRDefault="00D02E3D" w:rsidP="006A2801">
            <w:pPr>
              <w:widowControl/>
              <w:autoSpaceDE/>
              <w:autoSpaceDN/>
              <w:adjustRightInd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муниципальных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E3D" w:rsidRPr="000452F0" w:rsidRDefault="00D02E3D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E3D" w:rsidRPr="000452F0" w:rsidRDefault="00D02E3D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E3D" w:rsidRPr="000452F0" w:rsidRDefault="00D02E3D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0000079206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E3D" w:rsidRPr="000452F0" w:rsidRDefault="00D02E3D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3D" w:rsidRPr="000452F0" w:rsidRDefault="00D02E3D" w:rsidP="006A2801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191,8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E3D" w:rsidRDefault="00D02E3D" w:rsidP="006A2801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A5E88" w:rsidRPr="000452F0" w:rsidRDefault="008A5E88" w:rsidP="006A2801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E3D" w:rsidRDefault="00D02E3D" w:rsidP="006A2801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A5E88" w:rsidRPr="000452F0" w:rsidRDefault="008A5E88" w:rsidP="006A2801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D02E3D" w:rsidRPr="00D02E3D" w:rsidTr="008A5E88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2E3D" w:rsidRPr="000452F0" w:rsidRDefault="00D02E3D" w:rsidP="006A2801">
            <w:pPr>
              <w:widowControl/>
              <w:autoSpaceDE/>
              <w:autoSpaceDN/>
              <w:adjustRightInd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E3D" w:rsidRPr="000452F0" w:rsidRDefault="00D02E3D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E3D" w:rsidRPr="000452F0" w:rsidRDefault="00D02E3D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E3D" w:rsidRPr="000452F0" w:rsidRDefault="00D02E3D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0000079206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E3D" w:rsidRPr="000452F0" w:rsidRDefault="00D02E3D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3D" w:rsidRPr="000452F0" w:rsidRDefault="00D02E3D" w:rsidP="006A2801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191,8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E3D" w:rsidRPr="000452F0" w:rsidRDefault="008A5E88" w:rsidP="006A2801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E3D" w:rsidRPr="000452F0" w:rsidRDefault="008A5E88" w:rsidP="006A2801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D02E3D" w:rsidRPr="00D02E3D" w:rsidTr="008A5E88">
        <w:trPr>
          <w:trHeight w:val="51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2E3D" w:rsidRPr="000452F0" w:rsidRDefault="00D02E3D" w:rsidP="006A2801">
            <w:pPr>
              <w:widowControl/>
              <w:autoSpaceDE/>
              <w:autoSpaceDN/>
              <w:adjustRightInd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E3D" w:rsidRPr="000452F0" w:rsidRDefault="00D02E3D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E3D" w:rsidRPr="000452F0" w:rsidRDefault="00D02E3D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E3D" w:rsidRPr="000452F0" w:rsidRDefault="00D02E3D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0000079206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E3D" w:rsidRPr="000452F0" w:rsidRDefault="00D02E3D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3D" w:rsidRPr="000452F0" w:rsidRDefault="00D02E3D" w:rsidP="006A2801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E3D" w:rsidRDefault="00D02E3D" w:rsidP="006A2801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A5E88" w:rsidRPr="000452F0" w:rsidRDefault="008A5E88" w:rsidP="006A2801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E3D" w:rsidRDefault="00D02E3D" w:rsidP="006A2801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A5E88" w:rsidRPr="000452F0" w:rsidRDefault="008A5E88" w:rsidP="006A2801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D02E3D" w:rsidRPr="00D02E3D" w:rsidTr="008A5E88">
        <w:trPr>
          <w:trHeight w:val="51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2E3D" w:rsidRPr="000452F0" w:rsidRDefault="00D02E3D" w:rsidP="006A2801">
            <w:pPr>
              <w:widowControl/>
              <w:autoSpaceDE/>
              <w:autoSpaceDN/>
              <w:adjustRightInd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E3D" w:rsidRPr="000452F0" w:rsidRDefault="00D02E3D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E3D" w:rsidRPr="000452F0" w:rsidRDefault="00D02E3D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E3D" w:rsidRPr="000452F0" w:rsidRDefault="00D02E3D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0000079206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E3D" w:rsidRPr="000452F0" w:rsidRDefault="00D02E3D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3D" w:rsidRPr="000452F0" w:rsidRDefault="00D02E3D" w:rsidP="006A2801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E3D" w:rsidRDefault="00D02E3D" w:rsidP="006A2801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A5E88" w:rsidRPr="000452F0" w:rsidRDefault="008A5E88" w:rsidP="006A2801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E3D" w:rsidRDefault="00D02E3D" w:rsidP="006A2801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A5E88" w:rsidRPr="000452F0" w:rsidRDefault="008A5E88" w:rsidP="006A2801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D02E3D" w:rsidRPr="00D02E3D" w:rsidTr="008A5E88">
        <w:trPr>
          <w:trHeight w:val="51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2E3D" w:rsidRPr="000452F0" w:rsidRDefault="00D02E3D" w:rsidP="006A2801">
            <w:pPr>
              <w:widowControl/>
              <w:autoSpaceDE/>
              <w:autoSpaceDN/>
              <w:adjustRightInd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Осуществление государственного полномочия по созданию административных комиссий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E3D" w:rsidRPr="000452F0" w:rsidRDefault="00D02E3D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E3D" w:rsidRPr="000452F0" w:rsidRDefault="00D02E3D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E3D" w:rsidRPr="000452F0" w:rsidRDefault="00D02E3D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0000079207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E3D" w:rsidRPr="000452F0" w:rsidRDefault="00D02E3D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3D" w:rsidRPr="000452F0" w:rsidRDefault="00D02E3D" w:rsidP="006A2801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E3D" w:rsidRDefault="00D02E3D" w:rsidP="006A2801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A5E88" w:rsidRDefault="008A5E88" w:rsidP="006A2801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A5E88" w:rsidRPr="000452F0" w:rsidRDefault="008A5E88" w:rsidP="006A2801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E3D" w:rsidRDefault="00D02E3D" w:rsidP="006A2801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A5E88" w:rsidRDefault="008A5E88" w:rsidP="006A2801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A5E88" w:rsidRPr="000452F0" w:rsidRDefault="008A5E88" w:rsidP="006A2801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D02E3D" w:rsidRPr="00D02E3D" w:rsidTr="008A5E88">
        <w:trPr>
          <w:trHeight w:val="51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2E3D" w:rsidRPr="000452F0" w:rsidRDefault="00D02E3D" w:rsidP="006A2801">
            <w:pPr>
              <w:widowControl/>
              <w:autoSpaceDE/>
              <w:autoSpaceDN/>
              <w:adjustRightInd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E3D" w:rsidRPr="000452F0" w:rsidRDefault="00D02E3D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E3D" w:rsidRPr="000452F0" w:rsidRDefault="00D02E3D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E3D" w:rsidRPr="000452F0" w:rsidRDefault="00D02E3D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0000079207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E3D" w:rsidRPr="000452F0" w:rsidRDefault="00D02E3D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3D" w:rsidRPr="000452F0" w:rsidRDefault="00D02E3D" w:rsidP="006A2801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E3D" w:rsidRDefault="00D02E3D" w:rsidP="006A2801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A5E88" w:rsidRPr="000452F0" w:rsidRDefault="008A5E88" w:rsidP="006A2801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E3D" w:rsidRDefault="00D02E3D" w:rsidP="006A2801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A5E88" w:rsidRPr="000452F0" w:rsidRDefault="008A5E88" w:rsidP="006A2801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D02E3D" w:rsidRPr="00D02E3D" w:rsidTr="008A5E88">
        <w:trPr>
          <w:trHeight w:val="51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2E3D" w:rsidRPr="000452F0" w:rsidRDefault="00D02E3D" w:rsidP="006A2801">
            <w:pPr>
              <w:widowControl/>
              <w:autoSpaceDE/>
              <w:autoSpaceDN/>
              <w:adjustRightInd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E3D" w:rsidRPr="000452F0" w:rsidRDefault="00D02E3D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E3D" w:rsidRPr="000452F0" w:rsidRDefault="00D02E3D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E3D" w:rsidRPr="000452F0" w:rsidRDefault="00D02E3D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E3D" w:rsidRPr="000452F0" w:rsidRDefault="00D02E3D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3D" w:rsidRPr="000452F0" w:rsidRDefault="00D02E3D" w:rsidP="006A2801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E3D" w:rsidRPr="000452F0" w:rsidRDefault="00D02E3D" w:rsidP="006A2801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E3D" w:rsidRPr="000452F0" w:rsidRDefault="00D02E3D" w:rsidP="006A2801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02E3D" w:rsidRPr="00D02E3D" w:rsidTr="008A5E88">
        <w:trPr>
          <w:trHeight w:val="10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2E3D" w:rsidRPr="000452F0" w:rsidRDefault="00D02E3D" w:rsidP="006A2801">
            <w:pPr>
              <w:widowControl/>
              <w:autoSpaceDE/>
              <w:autoSpaceDN/>
              <w:adjustRightInd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Осуществление государственного полномочия по созданию комиссий по делам несовершеннолетних и защите их прав и организации деятельности таких комиссий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E3D" w:rsidRPr="000452F0" w:rsidRDefault="00D02E3D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E3D" w:rsidRPr="000452F0" w:rsidRDefault="00D02E3D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E3D" w:rsidRPr="000452F0" w:rsidRDefault="00D02E3D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0000079210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E3D" w:rsidRPr="000452F0" w:rsidRDefault="00D02E3D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3D" w:rsidRPr="000452F0" w:rsidRDefault="00D02E3D" w:rsidP="006A2801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374,7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E3D" w:rsidRDefault="00D02E3D" w:rsidP="006A2801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A5E88" w:rsidRDefault="008A5E88" w:rsidP="006A2801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A5E88" w:rsidRDefault="008A5E88" w:rsidP="006A2801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A5E88" w:rsidRDefault="008A5E88" w:rsidP="006A2801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A5E88" w:rsidRPr="000452F0" w:rsidRDefault="008A5E88" w:rsidP="006A2801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E3D" w:rsidRDefault="00D02E3D" w:rsidP="006A2801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A5E88" w:rsidRDefault="008A5E88" w:rsidP="006A2801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A5E88" w:rsidRDefault="008A5E88" w:rsidP="006A2801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A5E88" w:rsidRDefault="008A5E88" w:rsidP="006A2801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A5E88" w:rsidRPr="000452F0" w:rsidRDefault="008A5E88" w:rsidP="006A2801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D02E3D" w:rsidRPr="00D02E3D" w:rsidTr="008A5E88">
        <w:trPr>
          <w:trHeight w:val="51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2E3D" w:rsidRPr="000452F0" w:rsidRDefault="00D02E3D" w:rsidP="006A2801">
            <w:pPr>
              <w:widowControl/>
              <w:autoSpaceDE/>
              <w:autoSpaceDN/>
              <w:adjustRightInd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Расходы на выплаты персоналу муниципальных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E3D" w:rsidRPr="000452F0" w:rsidRDefault="00D02E3D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E3D" w:rsidRPr="000452F0" w:rsidRDefault="00D02E3D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E3D" w:rsidRPr="000452F0" w:rsidRDefault="00D02E3D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0000079210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E3D" w:rsidRPr="000452F0" w:rsidRDefault="00D02E3D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3D" w:rsidRPr="000452F0" w:rsidRDefault="00D02E3D" w:rsidP="006A2801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374,7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E3D" w:rsidRDefault="00D02E3D" w:rsidP="006A2801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A5E88" w:rsidRPr="000452F0" w:rsidRDefault="008A5E88" w:rsidP="006A2801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E3D" w:rsidRDefault="00D02E3D" w:rsidP="006A2801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A5E88" w:rsidRPr="000452F0" w:rsidRDefault="008A5E88" w:rsidP="006A2801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D02E3D" w:rsidRPr="00D02E3D" w:rsidTr="008A5E88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2E3D" w:rsidRPr="000452F0" w:rsidRDefault="00D02E3D" w:rsidP="006A2801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E3D" w:rsidRPr="000452F0" w:rsidRDefault="00D02E3D" w:rsidP="006A280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E3D" w:rsidRPr="000452F0" w:rsidRDefault="00D02E3D" w:rsidP="006A280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E3D" w:rsidRPr="000452F0" w:rsidRDefault="00D02E3D" w:rsidP="006A280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0000079210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E3D" w:rsidRPr="000452F0" w:rsidRDefault="00D02E3D" w:rsidP="006A280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3D" w:rsidRPr="000452F0" w:rsidRDefault="00D02E3D" w:rsidP="006A2801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374,7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E3D" w:rsidRPr="000452F0" w:rsidRDefault="008A5E88" w:rsidP="006A2801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E3D" w:rsidRPr="000452F0" w:rsidRDefault="008A5E88" w:rsidP="006A2801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D02E3D" w:rsidRPr="00D02E3D" w:rsidTr="008A5E88">
        <w:trPr>
          <w:trHeight w:val="51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2E3D" w:rsidRPr="000452F0" w:rsidRDefault="00D02E3D" w:rsidP="006A2801">
            <w:pPr>
              <w:widowControl/>
              <w:autoSpaceDE/>
              <w:autoSpaceDN/>
              <w:adjustRightInd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E3D" w:rsidRPr="000452F0" w:rsidRDefault="00D02E3D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E3D" w:rsidRPr="000452F0" w:rsidRDefault="00D02E3D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E3D" w:rsidRPr="000452F0" w:rsidRDefault="00D02E3D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0000079210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E3D" w:rsidRPr="000452F0" w:rsidRDefault="00D02E3D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3D" w:rsidRPr="000452F0" w:rsidRDefault="00D02E3D" w:rsidP="006A2801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E3D" w:rsidRDefault="00D02E3D" w:rsidP="006A2801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A5E88" w:rsidRPr="000452F0" w:rsidRDefault="008A5E88" w:rsidP="006A2801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E3D" w:rsidRDefault="00D02E3D" w:rsidP="006A2801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A5E88" w:rsidRPr="000452F0" w:rsidRDefault="008A5E88" w:rsidP="006A2801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D02E3D" w:rsidRPr="00D02E3D" w:rsidTr="008A5E88">
        <w:trPr>
          <w:trHeight w:val="51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2E3D" w:rsidRPr="000452F0" w:rsidRDefault="00D02E3D" w:rsidP="006A2801">
            <w:pPr>
              <w:widowControl/>
              <w:autoSpaceDE/>
              <w:autoSpaceDN/>
              <w:adjustRightInd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E3D" w:rsidRPr="000452F0" w:rsidRDefault="00D02E3D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E3D" w:rsidRPr="000452F0" w:rsidRDefault="00D02E3D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E3D" w:rsidRPr="000452F0" w:rsidRDefault="00D02E3D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0000079210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E3D" w:rsidRPr="000452F0" w:rsidRDefault="00D02E3D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3D" w:rsidRPr="000452F0" w:rsidRDefault="00D02E3D" w:rsidP="006A280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E3D" w:rsidRDefault="00D02E3D" w:rsidP="006A280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A5E88" w:rsidRPr="000452F0" w:rsidRDefault="008A5E88" w:rsidP="006A280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E3D" w:rsidRDefault="00D02E3D" w:rsidP="006A280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A5E88" w:rsidRPr="000452F0" w:rsidRDefault="008A5E88" w:rsidP="006A280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D02E3D" w:rsidRPr="00D02E3D" w:rsidTr="008A5E88">
        <w:trPr>
          <w:trHeight w:val="127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2E3D" w:rsidRPr="000452F0" w:rsidRDefault="00D02E3D" w:rsidP="006A2801">
            <w:pPr>
              <w:widowControl/>
              <w:autoSpaceDE/>
              <w:autoSpaceDN/>
              <w:adjustRightInd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Осуществление государственных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E3D" w:rsidRPr="000452F0" w:rsidRDefault="00D02E3D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E3D" w:rsidRPr="000452F0" w:rsidRDefault="00D02E3D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E3D" w:rsidRPr="000452F0" w:rsidRDefault="00D02E3D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0000079222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E3D" w:rsidRPr="000452F0" w:rsidRDefault="00D02E3D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3D" w:rsidRPr="000452F0" w:rsidRDefault="00D02E3D" w:rsidP="006A280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67,9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E3D" w:rsidRDefault="00D02E3D" w:rsidP="006A280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A5E88" w:rsidRDefault="008A5E88" w:rsidP="006A280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A5E88" w:rsidRDefault="008A5E88" w:rsidP="006A280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A5E88" w:rsidRDefault="008A5E88" w:rsidP="006A280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A5E88" w:rsidRPr="000452F0" w:rsidRDefault="008A5E88" w:rsidP="006A280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E3D" w:rsidRDefault="00D02E3D" w:rsidP="006A280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A5E88" w:rsidRDefault="008A5E88" w:rsidP="006A280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A5E88" w:rsidRDefault="008A5E88" w:rsidP="006A280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A5E88" w:rsidRDefault="008A5E88" w:rsidP="006A280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A5E88" w:rsidRPr="000452F0" w:rsidRDefault="008A5E88" w:rsidP="006A280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91,7</w:t>
            </w:r>
          </w:p>
        </w:tc>
      </w:tr>
      <w:tr w:rsidR="00D02E3D" w:rsidRPr="00D02E3D" w:rsidTr="008A5E88">
        <w:trPr>
          <w:trHeight w:val="51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2E3D" w:rsidRPr="000452F0" w:rsidRDefault="00D02E3D" w:rsidP="006A2801">
            <w:pPr>
              <w:widowControl/>
              <w:autoSpaceDE/>
              <w:autoSpaceDN/>
              <w:adjustRightInd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E3D" w:rsidRPr="000452F0" w:rsidRDefault="00D02E3D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E3D" w:rsidRPr="000452F0" w:rsidRDefault="00D02E3D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E3D" w:rsidRPr="000452F0" w:rsidRDefault="00D02E3D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0000079222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E3D" w:rsidRPr="000452F0" w:rsidRDefault="00D02E3D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3D" w:rsidRPr="000452F0" w:rsidRDefault="00D02E3D" w:rsidP="006A280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E3D" w:rsidRDefault="00D02E3D" w:rsidP="006A280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A5E88" w:rsidRPr="000452F0" w:rsidRDefault="008A5E88" w:rsidP="006A280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E3D" w:rsidRDefault="00D02E3D" w:rsidP="006A280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A5E88" w:rsidRPr="000452F0" w:rsidRDefault="008A5E88" w:rsidP="006A280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85,7</w:t>
            </w:r>
          </w:p>
        </w:tc>
      </w:tr>
      <w:tr w:rsidR="00D02E3D" w:rsidRPr="00D02E3D" w:rsidTr="008A5E88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2E3D" w:rsidRPr="000452F0" w:rsidRDefault="00D02E3D" w:rsidP="006A2801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E3D" w:rsidRPr="000452F0" w:rsidRDefault="00D02E3D" w:rsidP="006A280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E3D" w:rsidRPr="000452F0" w:rsidRDefault="00D02E3D" w:rsidP="006A280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E3D" w:rsidRPr="000452F0" w:rsidRDefault="00D02E3D" w:rsidP="006A280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0000079222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E3D" w:rsidRPr="000452F0" w:rsidRDefault="00D02E3D" w:rsidP="006A280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3D" w:rsidRPr="000452F0" w:rsidRDefault="00D02E3D" w:rsidP="006A280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E3D" w:rsidRPr="000452F0" w:rsidRDefault="008A5E88" w:rsidP="006A280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E3D" w:rsidRPr="000452F0" w:rsidRDefault="008A5E88" w:rsidP="006A280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85,7</w:t>
            </w:r>
          </w:p>
        </w:tc>
      </w:tr>
      <w:tr w:rsidR="00D02E3D" w:rsidRPr="00D02E3D" w:rsidTr="008A5E88">
        <w:trPr>
          <w:trHeight w:val="51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2E3D" w:rsidRPr="000452F0" w:rsidRDefault="00D02E3D" w:rsidP="006A2801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E3D" w:rsidRPr="000452F0" w:rsidRDefault="00D02E3D" w:rsidP="006A280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E3D" w:rsidRPr="000452F0" w:rsidRDefault="00D02E3D" w:rsidP="006A280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E3D" w:rsidRPr="000452F0" w:rsidRDefault="00D02E3D" w:rsidP="006A280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0000079222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E3D" w:rsidRPr="000452F0" w:rsidRDefault="00D02E3D" w:rsidP="006A280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3D" w:rsidRPr="000452F0" w:rsidRDefault="00D02E3D" w:rsidP="006A280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E3D" w:rsidRDefault="00D02E3D" w:rsidP="006A280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0C92" w:rsidRPr="000452F0" w:rsidRDefault="00910C92" w:rsidP="006A280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E3D" w:rsidRDefault="00D02E3D" w:rsidP="006A280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0C92" w:rsidRPr="000452F0" w:rsidRDefault="00910C92" w:rsidP="006A280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D02E3D" w:rsidRPr="00D02E3D" w:rsidTr="008A5E88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2E3D" w:rsidRPr="000452F0" w:rsidRDefault="00D02E3D" w:rsidP="006A2801">
            <w:pPr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E3D" w:rsidRPr="000452F0" w:rsidRDefault="00D02E3D" w:rsidP="006A2801">
            <w:pPr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E3D" w:rsidRPr="000452F0" w:rsidRDefault="00D02E3D" w:rsidP="006A2801">
            <w:pPr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E3D" w:rsidRPr="000452F0" w:rsidRDefault="00D02E3D" w:rsidP="006A2801">
            <w:pPr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0000051200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E3D" w:rsidRPr="000452F0" w:rsidRDefault="00D02E3D" w:rsidP="006A2801">
            <w:pPr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3D" w:rsidRPr="000452F0" w:rsidRDefault="00D02E3D" w:rsidP="006A2801">
            <w:pPr>
              <w:jc w:val="right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E3D" w:rsidRPr="000452F0" w:rsidRDefault="00D02E3D" w:rsidP="006A2801">
            <w:pPr>
              <w:jc w:val="right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E3D" w:rsidRPr="000452F0" w:rsidRDefault="00D02E3D" w:rsidP="006A2801">
            <w:pPr>
              <w:jc w:val="right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D02E3D" w:rsidRPr="00D02E3D" w:rsidTr="008A5E88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2E3D" w:rsidRPr="000452F0" w:rsidRDefault="00D02E3D" w:rsidP="006A2801">
            <w:pPr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Выполнение других обязательств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E3D" w:rsidRPr="000452F0" w:rsidRDefault="00D02E3D" w:rsidP="006A2801">
            <w:pPr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E3D" w:rsidRPr="000452F0" w:rsidRDefault="00D02E3D" w:rsidP="006A2801">
            <w:pPr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E3D" w:rsidRPr="000452F0" w:rsidRDefault="00D02E3D" w:rsidP="006A2801">
            <w:pPr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0000051200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E3D" w:rsidRPr="000452F0" w:rsidRDefault="00D02E3D" w:rsidP="006A2801">
            <w:pPr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3D" w:rsidRPr="000452F0" w:rsidRDefault="00D02E3D" w:rsidP="006A2801">
            <w:pPr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E3D" w:rsidRPr="000452F0" w:rsidRDefault="00D02E3D" w:rsidP="006A2801">
            <w:pPr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E3D" w:rsidRPr="000452F0" w:rsidRDefault="00D02E3D" w:rsidP="006A2801">
            <w:pPr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0C92" w:rsidRPr="00D02E3D" w:rsidTr="00910C92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1562,6 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0C92" w:rsidRPr="000452F0" w:rsidRDefault="00910C92" w:rsidP="00910C92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1562,6 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Default="00910C92" w:rsidP="006A280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0C92" w:rsidRPr="000452F0" w:rsidRDefault="00910C92" w:rsidP="006A280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910C92" w:rsidRPr="00D02E3D" w:rsidTr="00910C92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Проведение выборов и референдумов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0000002002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1562,6 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0C92" w:rsidRPr="000452F0" w:rsidRDefault="00910C92" w:rsidP="00910C92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1562,6 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910C92" w:rsidRPr="00D02E3D" w:rsidTr="008A5E88">
        <w:trPr>
          <w:trHeight w:val="51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0000002002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1562,6 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Pr="000452F0" w:rsidRDefault="00910C92" w:rsidP="00910C9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1562,6 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Pr="000452F0" w:rsidRDefault="00910C92" w:rsidP="006A280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910C92" w:rsidRPr="00D02E3D" w:rsidTr="008A5E88">
        <w:trPr>
          <w:trHeight w:val="51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0000002002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1562,6 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Pr="000452F0" w:rsidRDefault="00910C92" w:rsidP="00910C9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1562,6 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Pr="000452F0" w:rsidRDefault="00910C92" w:rsidP="006A280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910C92" w:rsidRPr="00D02E3D" w:rsidTr="008A5E88">
        <w:trPr>
          <w:trHeight w:val="51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0000002002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1562,6 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Pr="000452F0" w:rsidRDefault="00910C92" w:rsidP="00910C9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1562,6 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Pr="000452F0" w:rsidRDefault="00910C92" w:rsidP="006A280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910C92" w:rsidRPr="00D02E3D" w:rsidTr="008A5E88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910C92" w:rsidRPr="00D02E3D" w:rsidTr="008A5E88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0000000704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0C92" w:rsidRPr="00D02E3D" w:rsidTr="008A5E88">
        <w:trPr>
          <w:trHeight w:val="51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Резервные фонды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0000000704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0C92" w:rsidRPr="00D02E3D" w:rsidTr="008A5E88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0000000704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0C92" w:rsidRPr="00D02E3D" w:rsidTr="008A5E88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0000000704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0C92" w:rsidRPr="00D02E3D" w:rsidTr="008A5E88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12281,8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10943,9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89,1</w:t>
            </w:r>
          </w:p>
        </w:tc>
      </w:tr>
      <w:tr w:rsidR="00910C92" w:rsidRPr="00D02E3D" w:rsidTr="008A5E88">
        <w:trPr>
          <w:trHeight w:val="51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 xml:space="preserve">        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0000092030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Pr="000452F0" w:rsidRDefault="00910C92" w:rsidP="006A280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Pr="000452F0" w:rsidRDefault="00910C92" w:rsidP="006A280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0C92" w:rsidRPr="00D02E3D" w:rsidTr="008A5E88">
        <w:trPr>
          <w:trHeight w:val="51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Выполнение других обязательств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0000092030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64,3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Pr="000452F0" w:rsidRDefault="00910C92" w:rsidP="006A280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Pr="000452F0" w:rsidRDefault="008450F9" w:rsidP="006A280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26,7</w:t>
            </w:r>
          </w:p>
        </w:tc>
      </w:tr>
      <w:tr w:rsidR="00910C92" w:rsidRPr="00D02E3D" w:rsidTr="008A5E88">
        <w:trPr>
          <w:trHeight w:val="51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0000092030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Pr="000452F0" w:rsidRDefault="00910C92" w:rsidP="006A280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Pr="000452F0" w:rsidRDefault="008450F9" w:rsidP="006A280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25,0</w:t>
            </w:r>
          </w:p>
        </w:tc>
      </w:tr>
      <w:tr w:rsidR="00910C92" w:rsidRPr="00D02E3D" w:rsidTr="008A5E88">
        <w:trPr>
          <w:trHeight w:val="51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0000092030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Default="00910C92" w:rsidP="006A2801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0C92" w:rsidRPr="000452F0" w:rsidRDefault="00910C92" w:rsidP="00910C92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15,</w:t>
            </w:r>
            <w:r w:rsidR="008450F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Default="00910C92" w:rsidP="006A2801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0F9" w:rsidRPr="000452F0" w:rsidRDefault="008450F9" w:rsidP="008450F9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25,0</w:t>
            </w:r>
          </w:p>
        </w:tc>
      </w:tr>
      <w:tr w:rsidR="00910C92" w:rsidRPr="00D02E3D" w:rsidTr="008A5E88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Безвозмездные перечисления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0000092030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4,3 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Default="00910C92" w:rsidP="006A2801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0C92" w:rsidRPr="000452F0" w:rsidRDefault="008450F9" w:rsidP="006A2801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Default="00910C92" w:rsidP="006A2801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0F9" w:rsidRPr="000452F0" w:rsidRDefault="008450F9" w:rsidP="006A2801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51,2</w:t>
            </w:r>
          </w:p>
        </w:tc>
      </w:tr>
      <w:tr w:rsidR="00910C92" w:rsidRPr="00D02E3D" w:rsidTr="008A5E88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Безвозмездные перечисления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0000092030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4,3 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Default="00910C92" w:rsidP="006A2801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0F9" w:rsidRPr="000452F0" w:rsidRDefault="008450F9" w:rsidP="006A2801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Default="00910C92" w:rsidP="006A2801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0F9" w:rsidRPr="000452F0" w:rsidRDefault="008450F9" w:rsidP="006A2801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51,2</w:t>
            </w:r>
          </w:p>
        </w:tc>
      </w:tr>
      <w:tr w:rsidR="008450F9" w:rsidRPr="00D02E3D" w:rsidTr="008450F9">
        <w:trPr>
          <w:trHeight w:val="51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50F9" w:rsidRPr="000452F0" w:rsidRDefault="008450F9" w:rsidP="006A2801">
            <w:pPr>
              <w:widowControl/>
              <w:autoSpaceDE/>
              <w:autoSpaceDN/>
              <w:adjustRightInd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Учреждения по обеспечению хозяйственного обслуживания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0F9" w:rsidRPr="000452F0" w:rsidRDefault="008450F9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0F9" w:rsidRPr="000452F0" w:rsidRDefault="008450F9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0F9" w:rsidRPr="000452F0" w:rsidRDefault="008450F9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0000093990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0F9" w:rsidRPr="000452F0" w:rsidRDefault="008450F9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120 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F9" w:rsidRPr="000452F0" w:rsidRDefault="008450F9" w:rsidP="006A2801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0F9" w:rsidRPr="000452F0" w:rsidRDefault="008450F9" w:rsidP="008450F9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50,2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50F9" w:rsidRDefault="008450F9" w:rsidP="006A2801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0F9" w:rsidRPr="000452F0" w:rsidRDefault="008450F9" w:rsidP="006A2801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8450F9" w:rsidRPr="00D02E3D" w:rsidTr="008450F9">
        <w:trPr>
          <w:trHeight w:val="51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50F9" w:rsidRPr="000452F0" w:rsidRDefault="008450F9" w:rsidP="006A2801">
            <w:pPr>
              <w:widowControl/>
              <w:autoSpaceDE/>
              <w:autoSpaceDN/>
              <w:adjustRightInd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0F9" w:rsidRPr="000452F0" w:rsidRDefault="008450F9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0F9" w:rsidRPr="000452F0" w:rsidRDefault="008450F9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0F9" w:rsidRPr="000452F0" w:rsidRDefault="008450F9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0000093990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0F9" w:rsidRPr="000452F0" w:rsidRDefault="008450F9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110 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F9" w:rsidRPr="000452F0" w:rsidRDefault="008450F9" w:rsidP="006A2801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0F9" w:rsidRPr="000452F0" w:rsidRDefault="008450F9" w:rsidP="008450F9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11,0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50F9" w:rsidRDefault="008450F9" w:rsidP="006A2801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0F9" w:rsidRPr="000452F0" w:rsidRDefault="008450F9" w:rsidP="006A2801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8450F9" w:rsidRPr="00D02E3D" w:rsidTr="008450F9">
        <w:trPr>
          <w:trHeight w:val="51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50F9" w:rsidRPr="000452F0" w:rsidRDefault="008450F9" w:rsidP="006A2801">
            <w:pPr>
              <w:widowControl/>
              <w:autoSpaceDE/>
              <w:autoSpaceDN/>
              <w:adjustRightInd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 xml:space="preserve">Закупка товаров, </w:t>
            </w:r>
            <w:proofErr w:type="spellStart"/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работ,услуг</w:t>
            </w:r>
            <w:proofErr w:type="spellEnd"/>
            <w:r w:rsidRPr="000452F0">
              <w:rPr>
                <w:rFonts w:ascii="Times New Roman" w:hAnsi="Times New Roman" w:cs="Times New Roman"/>
                <w:sz w:val="22"/>
                <w:szCs w:val="22"/>
              </w:rPr>
              <w:t xml:space="preserve">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0F9" w:rsidRPr="000452F0" w:rsidRDefault="008450F9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0F9" w:rsidRPr="000452F0" w:rsidRDefault="008450F9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0F9" w:rsidRPr="000452F0" w:rsidRDefault="008450F9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0000093990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0F9" w:rsidRPr="000452F0" w:rsidRDefault="008450F9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F9" w:rsidRPr="000452F0" w:rsidRDefault="008450F9" w:rsidP="006A2801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0F9" w:rsidRPr="000452F0" w:rsidRDefault="008450F9" w:rsidP="008450F9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11,0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50F9" w:rsidRDefault="008450F9" w:rsidP="006A2801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0F9" w:rsidRDefault="008450F9" w:rsidP="006A2801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0F9" w:rsidRPr="000452F0" w:rsidRDefault="008450F9" w:rsidP="006A2801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910C92" w:rsidRPr="00D02E3D" w:rsidTr="008A5E88">
        <w:trPr>
          <w:trHeight w:val="58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0C92" w:rsidRPr="000452F0" w:rsidRDefault="00910C92" w:rsidP="006A2801">
            <w:pPr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Расходы на выплаты персоналу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0000093990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2631,1</w:t>
            </w:r>
          </w:p>
          <w:p w:rsidR="00910C92" w:rsidRPr="000452F0" w:rsidRDefault="00910C92" w:rsidP="006A280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Pr="000452F0" w:rsidRDefault="008450F9" w:rsidP="006A280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1985,6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Pr="000452F0" w:rsidRDefault="008450F9" w:rsidP="006A280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75,5</w:t>
            </w:r>
          </w:p>
        </w:tc>
      </w:tr>
      <w:tr w:rsidR="00910C92" w:rsidRPr="00D02E3D" w:rsidTr="008A5E88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0000093990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2631,1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Pr="000452F0" w:rsidRDefault="008450F9" w:rsidP="006A280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1985,6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Pr="000452F0" w:rsidRDefault="008450F9" w:rsidP="006A280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75,5</w:t>
            </w:r>
          </w:p>
        </w:tc>
      </w:tr>
      <w:tr w:rsidR="00910C92" w:rsidRPr="00D02E3D" w:rsidTr="008A5E88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Прочие выплаты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0000093990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Pr="000452F0" w:rsidRDefault="008450F9" w:rsidP="006A280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Pr="000452F0" w:rsidRDefault="008450F9" w:rsidP="006A280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910C92" w:rsidRPr="00D02E3D" w:rsidTr="008A5E88">
        <w:trPr>
          <w:trHeight w:val="51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0000093990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Pr="000452F0" w:rsidRDefault="008450F9" w:rsidP="006A280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Pr="000452F0" w:rsidRDefault="008450F9" w:rsidP="006A280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910C92" w:rsidRPr="00D02E3D" w:rsidTr="008A5E88">
        <w:trPr>
          <w:trHeight w:val="51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Выполнение других обязательств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0000093990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493,5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Default="00910C92" w:rsidP="006A280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0F9" w:rsidRPr="000452F0" w:rsidRDefault="008450F9" w:rsidP="006A280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Default="00910C92" w:rsidP="006A280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0F9" w:rsidRPr="000452F0" w:rsidRDefault="008450F9" w:rsidP="006A280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910C92" w:rsidRPr="00D02E3D" w:rsidTr="008A5E88">
        <w:trPr>
          <w:trHeight w:val="51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0000093990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3093,0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Default="00910C92" w:rsidP="006A280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0F9" w:rsidRPr="000452F0" w:rsidRDefault="008450F9" w:rsidP="006A280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2888,5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Default="00910C92" w:rsidP="006A280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0F9" w:rsidRPr="000452F0" w:rsidRDefault="008450F9" w:rsidP="006A280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93,4</w:t>
            </w:r>
          </w:p>
        </w:tc>
      </w:tr>
      <w:tr w:rsidR="00910C92" w:rsidRPr="00D02E3D" w:rsidTr="008A5E88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0000093990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73,0 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Pr="000452F0" w:rsidRDefault="008450F9" w:rsidP="006A2801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Pr="000452F0" w:rsidRDefault="008450F9" w:rsidP="006A2801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18,6</w:t>
            </w:r>
          </w:p>
        </w:tc>
      </w:tr>
      <w:tr w:rsidR="00910C92" w:rsidRPr="00D02E3D" w:rsidTr="008A5E88">
        <w:trPr>
          <w:trHeight w:val="51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0000019905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799,8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Default="00910C92" w:rsidP="006A2801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0F9" w:rsidRPr="000452F0" w:rsidRDefault="008450F9" w:rsidP="006A2801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Default="00910C92" w:rsidP="006A2801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0F9" w:rsidRPr="000452F0" w:rsidRDefault="008450F9" w:rsidP="006A2801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89,4</w:t>
            </w:r>
          </w:p>
        </w:tc>
      </w:tr>
      <w:tr w:rsidR="00910C92" w:rsidRPr="00D02E3D" w:rsidTr="008A5E88">
        <w:trPr>
          <w:trHeight w:val="30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0C92" w:rsidRPr="000452F0" w:rsidRDefault="00910C92" w:rsidP="006A2801">
            <w:pPr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0000019905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5019,0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Pr="000452F0" w:rsidRDefault="008450F9" w:rsidP="006A280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4723,9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Pr="000452F0" w:rsidRDefault="008450F9" w:rsidP="006A280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93,4</w:t>
            </w:r>
          </w:p>
        </w:tc>
      </w:tr>
      <w:tr w:rsidR="00910C92" w:rsidRPr="00D02E3D" w:rsidTr="008A5E88">
        <w:trPr>
          <w:trHeight w:val="228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0000019905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4,8 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Pr="000452F0" w:rsidRDefault="008450F9" w:rsidP="006A2801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Pr="000452F0" w:rsidRDefault="008450F9" w:rsidP="006A2801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90,3</w:t>
            </w:r>
          </w:p>
        </w:tc>
      </w:tr>
      <w:tr w:rsidR="00910C92" w:rsidRPr="00D02E3D" w:rsidTr="008A5E88">
        <w:trPr>
          <w:trHeight w:val="76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0000051200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bCs/>
                <w:sz w:val="22"/>
                <w:szCs w:val="22"/>
              </w:rPr>
              <w:t>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Default="00910C92" w:rsidP="006A2801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8450F9" w:rsidRDefault="008450F9" w:rsidP="006A2801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8450F9" w:rsidRPr="000452F0" w:rsidRDefault="008450F9" w:rsidP="006A2801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42,1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Default="00910C92" w:rsidP="006A2801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8450F9" w:rsidRDefault="008450F9" w:rsidP="006A2801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8450F9" w:rsidRPr="000452F0" w:rsidRDefault="008450F9" w:rsidP="006A2801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100</w:t>
            </w:r>
          </w:p>
        </w:tc>
      </w:tr>
      <w:tr w:rsidR="00910C92" w:rsidRPr="00D02E3D" w:rsidTr="008A5E88">
        <w:trPr>
          <w:trHeight w:val="76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0000051200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bCs/>
                <w:sz w:val="22"/>
                <w:szCs w:val="22"/>
              </w:rPr>
              <w:t>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Default="00910C92" w:rsidP="006A2801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8450F9" w:rsidRDefault="008450F9" w:rsidP="006A2801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8450F9" w:rsidRPr="000452F0" w:rsidRDefault="008450F9" w:rsidP="006A2801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42,1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Default="00910C92" w:rsidP="006A2801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8450F9" w:rsidRDefault="008450F9" w:rsidP="006A2801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8450F9" w:rsidRPr="000452F0" w:rsidRDefault="008450F9" w:rsidP="006A2801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100</w:t>
            </w:r>
          </w:p>
        </w:tc>
      </w:tr>
      <w:tr w:rsidR="00910C92" w:rsidRPr="00D02E3D" w:rsidTr="008A5E88">
        <w:trPr>
          <w:trHeight w:val="76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910C92" w:rsidRPr="00D02E3D" w:rsidTr="008A5E88">
        <w:trPr>
          <w:trHeight w:val="76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 xml:space="preserve">        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0000021801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122,0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Pr="000452F0" w:rsidRDefault="008450F9" w:rsidP="006A280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Pr="000452F0" w:rsidRDefault="008450F9" w:rsidP="006A280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75,4</w:t>
            </w:r>
          </w:p>
        </w:tc>
      </w:tr>
      <w:tr w:rsidR="00910C92" w:rsidRPr="00D02E3D" w:rsidTr="008A5E88">
        <w:trPr>
          <w:trHeight w:val="76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0000021801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122,0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Pr="000452F0" w:rsidRDefault="008450F9" w:rsidP="006A280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Pr="000452F0" w:rsidRDefault="008450F9" w:rsidP="006A280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75,4</w:t>
            </w:r>
          </w:p>
        </w:tc>
      </w:tr>
      <w:tr w:rsidR="00910C92" w:rsidRPr="00D02E3D" w:rsidTr="008A5E88">
        <w:trPr>
          <w:trHeight w:val="51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0000021801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122,0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Pr="000452F0" w:rsidRDefault="008450F9" w:rsidP="006A280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Pr="000452F0" w:rsidRDefault="008450F9" w:rsidP="006A280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75,4</w:t>
            </w:r>
          </w:p>
        </w:tc>
      </w:tr>
      <w:tr w:rsidR="00910C92" w:rsidRPr="00D02E3D" w:rsidTr="008A5E88">
        <w:trPr>
          <w:trHeight w:val="51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0000021801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122,0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Pr="000452F0" w:rsidRDefault="008450F9" w:rsidP="006A2801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Pr="000452F0" w:rsidRDefault="008450F9" w:rsidP="006A2801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75,4</w:t>
            </w:r>
          </w:p>
        </w:tc>
      </w:tr>
      <w:tr w:rsidR="00910C92" w:rsidRPr="00D02E3D" w:rsidTr="008A5E88">
        <w:trPr>
          <w:trHeight w:val="76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0000000704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86,5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Default="00910C92" w:rsidP="006A2801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0F9" w:rsidRDefault="008450F9" w:rsidP="006A2801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0F9" w:rsidRDefault="008450F9" w:rsidP="006A2801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0F9" w:rsidRPr="000452F0" w:rsidRDefault="008450F9" w:rsidP="006A2801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Default="00910C92" w:rsidP="006A2801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0F9" w:rsidRDefault="008450F9" w:rsidP="006A2801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0F9" w:rsidRDefault="008450F9" w:rsidP="006A2801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0F9" w:rsidRPr="000452F0" w:rsidRDefault="008450F9" w:rsidP="006A2801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910C92" w:rsidRPr="00D02E3D" w:rsidTr="008A5E88">
        <w:trPr>
          <w:trHeight w:val="51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0000000704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86,5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Default="00910C92" w:rsidP="006A280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0F9" w:rsidRPr="000452F0" w:rsidRDefault="008450F9" w:rsidP="006A280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Default="00910C92" w:rsidP="006A280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0F9" w:rsidRPr="000452F0" w:rsidRDefault="008450F9" w:rsidP="006A280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910C92" w:rsidRPr="00D02E3D" w:rsidTr="008A5E88">
        <w:trPr>
          <w:trHeight w:val="571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0C92" w:rsidRPr="000452F0" w:rsidRDefault="00910C92" w:rsidP="006A2801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0000000704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86,5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Default="00910C92" w:rsidP="006A280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0F9" w:rsidRPr="000452F0" w:rsidRDefault="008450F9" w:rsidP="006A280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Default="00910C92" w:rsidP="006A280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0F9" w:rsidRPr="000452F0" w:rsidRDefault="008450F9" w:rsidP="006A280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910C92" w:rsidRPr="00D02E3D" w:rsidTr="008A5E88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Муниципальные целевые программы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410,0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Pr="000452F0" w:rsidRDefault="008450F9" w:rsidP="006A2801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Pr="000452F0" w:rsidRDefault="008450F9" w:rsidP="006A2801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3,6</w:t>
            </w:r>
          </w:p>
        </w:tc>
      </w:tr>
      <w:tr w:rsidR="00910C92" w:rsidRPr="00D02E3D" w:rsidTr="008A5E88">
        <w:trPr>
          <w:trHeight w:val="51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Целевая программа "Безопасность дорожного движения"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0000079500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240 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410,0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Default="00910C92" w:rsidP="006A2801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0F9" w:rsidRPr="000452F0" w:rsidRDefault="008450F9" w:rsidP="006A2801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Default="00910C92" w:rsidP="006A2801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0F9" w:rsidRPr="000452F0" w:rsidRDefault="008450F9" w:rsidP="006A2801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3,6</w:t>
            </w:r>
          </w:p>
        </w:tc>
      </w:tr>
      <w:tr w:rsidR="00910C92" w:rsidRPr="00D02E3D" w:rsidTr="008A5E88">
        <w:trPr>
          <w:trHeight w:val="51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Целевая программа "Безопасность дорожного движения"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0000079500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410,0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Default="00910C92" w:rsidP="006A280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0F9" w:rsidRPr="000452F0" w:rsidRDefault="008450F9" w:rsidP="006A280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Default="00910C92" w:rsidP="006A280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0F9" w:rsidRPr="000452F0" w:rsidRDefault="008450F9" w:rsidP="006A280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3,6</w:t>
            </w:r>
          </w:p>
        </w:tc>
      </w:tr>
      <w:tr w:rsidR="00910C92" w:rsidRPr="00D02E3D" w:rsidTr="008A5E88">
        <w:trPr>
          <w:trHeight w:val="51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Целевая программа "Безопасность дорожного движения"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0000079500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410,0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Default="00910C92" w:rsidP="006A280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0F9" w:rsidRPr="000452F0" w:rsidRDefault="008450F9" w:rsidP="006A280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Default="00910C92" w:rsidP="006A280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0F9" w:rsidRPr="000452F0" w:rsidRDefault="008450F9" w:rsidP="006A280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3,6</w:t>
            </w:r>
          </w:p>
        </w:tc>
      </w:tr>
      <w:tr w:rsidR="00910C92" w:rsidRPr="00D02E3D" w:rsidTr="008A5E88">
        <w:trPr>
          <w:trHeight w:val="51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Периодические издания, учрежденные органами законодательной и исполнительной власти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1202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0000045799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</w:t>
            </w:r>
            <w:r w:rsidRPr="000452F0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Default="00910C92" w:rsidP="006A280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8450F9" w:rsidRDefault="008450F9" w:rsidP="006A280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8450F9" w:rsidRPr="000452F0" w:rsidRDefault="008450F9" w:rsidP="006A280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Default="00910C92" w:rsidP="006A280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8450F9" w:rsidRDefault="008450F9" w:rsidP="006A280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8450F9" w:rsidRPr="000452F0" w:rsidRDefault="008450F9" w:rsidP="006A280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</w:tr>
      <w:tr w:rsidR="00910C92" w:rsidRPr="00D02E3D" w:rsidTr="008A5E88">
        <w:trPr>
          <w:trHeight w:val="510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Периодические издания, учрежденные органами законодательной и исполнительной власти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1202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0000045799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Default="00910C92" w:rsidP="006A280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0F9" w:rsidRDefault="008450F9" w:rsidP="006A280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0F9" w:rsidRDefault="008450F9" w:rsidP="006A280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8450F9" w:rsidRPr="000452F0" w:rsidRDefault="008450F9" w:rsidP="006A280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Default="00910C92" w:rsidP="006A280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0F9" w:rsidRDefault="008450F9" w:rsidP="006A280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0F9" w:rsidRPr="000452F0" w:rsidRDefault="008450F9" w:rsidP="006A280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910C92" w:rsidRPr="00D02E3D" w:rsidTr="008A5E88">
        <w:trPr>
          <w:trHeight w:val="510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1202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0000045799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50F9" w:rsidRDefault="008450F9" w:rsidP="006A280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0C92" w:rsidRPr="000452F0" w:rsidRDefault="008450F9" w:rsidP="006A280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Default="00910C92" w:rsidP="006A280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0F9" w:rsidRPr="000452F0" w:rsidRDefault="008450F9" w:rsidP="006A280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910C92" w:rsidRPr="00D02E3D" w:rsidTr="008A5E88">
        <w:trPr>
          <w:trHeight w:val="122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0C92" w:rsidRPr="000452F0" w:rsidRDefault="00910C92" w:rsidP="006A2801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C92" w:rsidRPr="000452F0" w:rsidRDefault="00910C92" w:rsidP="006A2801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bCs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bCs/>
                <w:sz w:val="22"/>
                <w:szCs w:val="22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bCs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92" w:rsidRPr="000452F0" w:rsidRDefault="00910C92" w:rsidP="006A2801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437,6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Pr="000452F0" w:rsidRDefault="00553D6D" w:rsidP="006A2801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437,5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Pr="000452F0" w:rsidRDefault="00553D6D" w:rsidP="006A2801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437,5</w:t>
            </w:r>
          </w:p>
        </w:tc>
      </w:tr>
      <w:tr w:rsidR="00910C92" w:rsidRPr="00D02E3D" w:rsidTr="008A5E88">
        <w:trPr>
          <w:trHeight w:val="163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0C92" w:rsidRPr="000452F0" w:rsidRDefault="00910C92" w:rsidP="006A2801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Районная целевая программа «Устойчивое развитие сельских территорий на 2015 – 2017 годы и на период до 2020 года» в муниципальном районе «Улётовский район» Забайкальского края за счет средств 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C92" w:rsidRPr="000452F0" w:rsidRDefault="00910C92" w:rsidP="006A2801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bCs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92" w:rsidRPr="000452F0" w:rsidRDefault="00910C92" w:rsidP="006A2801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bCs/>
                <w:sz w:val="22"/>
                <w:szCs w:val="22"/>
              </w:rPr>
              <w:t>0405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92" w:rsidRPr="000452F0" w:rsidRDefault="00910C92" w:rsidP="006A2801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0000079500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92" w:rsidRPr="000452F0" w:rsidRDefault="00910C92" w:rsidP="006A2801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bCs/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92" w:rsidRPr="000452F0" w:rsidRDefault="00910C92" w:rsidP="006A2801">
            <w:pPr>
              <w:jc w:val="right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bCs/>
                <w:sz w:val="22"/>
                <w:szCs w:val="22"/>
              </w:rPr>
              <w:t>437,6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Default="00910C92" w:rsidP="006A2801">
            <w:pPr>
              <w:jc w:val="right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553D6D" w:rsidRDefault="00553D6D" w:rsidP="006A2801">
            <w:pPr>
              <w:jc w:val="right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553D6D" w:rsidRDefault="00553D6D" w:rsidP="006A2801">
            <w:pPr>
              <w:jc w:val="right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553D6D" w:rsidRDefault="00553D6D" w:rsidP="006A2801">
            <w:pPr>
              <w:jc w:val="right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553D6D" w:rsidRDefault="00553D6D" w:rsidP="006A2801">
            <w:pPr>
              <w:jc w:val="right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553D6D" w:rsidRPr="000452F0" w:rsidRDefault="00553D6D" w:rsidP="006A2801">
            <w:pPr>
              <w:jc w:val="right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437,5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Default="00910C92" w:rsidP="006A2801">
            <w:pPr>
              <w:jc w:val="right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553D6D" w:rsidRDefault="00553D6D" w:rsidP="006A2801">
            <w:pPr>
              <w:jc w:val="right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553D6D" w:rsidRDefault="00553D6D" w:rsidP="006A2801">
            <w:pPr>
              <w:jc w:val="right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553D6D" w:rsidRDefault="00553D6D" w:rsidP="006A2801">
            <w:pPr>
              <w:jc w:val="right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553D6D" w:rsidRDefault="00553D6D" w:rsidP="006A2801">
            <w:pPr>
              <w:jc w:val="right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553D6D" w:rsidRPr="000452F0" w:rsidRDefault="00553D6D" w:rsidP="006A2801">
            <w:pPr>
              <w:jc w:val="right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437,5</w:t>
            </w:r>
          </w:p>
        </w:tc>
      </w:tr>
      <w:tr w:rsidR="00910C92" w:rsidRPr="00D02E3D" w:rsidTr="008A5E88">
        <w:trPr>
          <w:trHeight w:val="299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0C92" w:rsidRPr="000452F0" w:rsidRDefault="00910C92" w:rsidP="006A2801">
            <w:pPr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Дорожное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C92" w:rsidRPr="000452F0" w:rsidRDefault="00910C92" w:rsidP="006A2801">
            <w:pPr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92" w:rsidRPr="000452F0" w:rsidRDefault="00910C92" w:rsidP="006A2801">
            <w:pPr>
              <w:jc w:val="right"/>
              <w:outlineLvl w:val="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23138,1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Pr="000452F0" w:rsidRDefault="00553D6D" w:rsidP="006A2801">
            <w:pPr>
              <w:jc w:val="right"/>
              <w:outlineLvl w:val="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15996,6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Pr="000452F0" w:rsidRDefault="00553D6D" w:rsidP="006A2801">
            <w:pPr>
              <w:jc w:val="right"/>
              <w:outlineLvl w:val="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69,1</w:t>
            </w:r>
          </w:p>
        </w:tc>
      </w:tr>
      <w:tr w:rsidR="00910C92" w:rsidRPr="00D02E3D" w:rsidTr="008A5E88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Дорожное хозяйство (акцизы)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0000031502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21385,6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Pr="000452F0" w:rsidRDefault="00553D6D" w:rsidP="006A280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14244,1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Pr="000452F0" w:rsidRDefault="00553D6D" w:rsidP="006A280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66,6</w:t>
            </w:r>
          </w:p>
        </w:tc>
      </w:tr>
      <w:tr w:rsidR="00910C92" w:rsidRPr="00D02E3D" w:rsidTr="008A5E88">
        <w:trPr>
          <w:trHeight w:val="344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C92" w:rsidRPr="000452F0" w:rsidRDefault="00910C92" w:rsidP="006A280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Проектирование и строительство (реконструкцию) автомобильных дорог общего пользования местного значения их капитальный ремонт и ремонт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C92" w:rsidRPr="000452F0" w:rsidRDefault="00910C92" w:rsidP="006A2801">
            <w:pPr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92" w:rsidRPr="000452F0" w:rsidRDefault="00910C92" w:rsidP="006A2801">
            <w:pPr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 xml:space="preserve">   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92" w:rsidRPr="000452F0" w:rsidRDefault="00910C92" w:rsidP="006A2801">
            <w:pPr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0000074315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92" w:rsidRPr="000452F0" w:rsidRDefault="00910C92" w:rsidP="006A2801">
            <w:pPr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92" w:rsidRPr="000452F0" w:rsidRDefault="00910C92" w:rsidP="006A2801">
            <w:pPr>
              <w:jc w:val="right"/>
              <w:outlineLvl w:val="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bCs/>
                <w:sz w:val="22"/>
                <w:szCs w:val="22"/>
              </w:rPr>
              <w:t>1752,5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Default="00910C92" w:rsidP="006A2801">
            <w:pPr>
              <w:jc w:val="right"/>
              <w:outlineLvl w:val="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553D6D" w:rsidRDefault="00553D6D" w:rsidP="006A2801">
            <w:pPr>
              <w:jc w:val="right"/>
              <w:outlineLvl w:val="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553D6D" w:rsidRDefault="00553D6D" w:rsidP="006A2801">
            <w:pPr>
              <w:jc w:val="right"/>
              <w:outlineLvl w:val="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553D6D" w:rsidRPr="000452F0" w:rsidRDefault="00553D6D" w:rsidP="006A2801">
            <w:pPr>
              <w:jc w:val="right"/>
              <w:outlineLvl w:val="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1752,5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Default="00910C92" w:rsidP="006A2801">
            <w:pPr>
              <w:jc w:val="right"/>
              <w:outlineLvl w:val="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553D6D" w:rsidRDefault="00553D6D" w:rsidP="006A2801">
            <w:pPr>
              <w:jc w:val="right"/>
              <w:outlineLvl w:val="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553D6D" w:rsidRDefault="00553D6D" w:rsidP="006A2801">
            <w:pPr>
              <w:jc w:val="right"/>
              <w:outlineLvl w:val="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553D6D" w:rsidRPr="000452F0" w:rsidRDefault="00553D6D" w:rsidP="006A2801">
            <w:pPr>
              <w:jc w:val="right"/>
              <w:outlineLvl w:val="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100</w:t>
            </w:r>
          </w:p>
        </w:tc>
      </w:tr>
      <w:tr w:rsidR="00910C92" w:rsidRPr="00D02E3D" w:rsidTr="008A5E88">
        <w:trPr>
          <w:trHeight w:val="344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0C92" w:rsidRPr="000452F0" w:rsidRDefault="00910C92" w:rsidP="006A280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C92" w:rsidRPr="000452F0" w:rsidRDefault="00910C92" w:rsidP="006A28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0000074905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477,2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Pr="000452F0" w:rsidRDefault="00553D6D" w:rsidP="006A280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Pr="000452F0" w:rsidRDefault="00553D6D" w:rsidP="006A280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910C92" w:rsidRPr="00D02E3D" w:rsidTr="008A5E88">
        <w:trPr>
          <w:trHeight w:val="344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C92" w:rsidRPr="000452F0" w:rsidRDefault="00910C92" w:rsidP="006A280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C92" w:rsidRPr="000452F0" w:rsidRDefault="00910C92" w:rsidP="006A2801">
            <w:pPr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92" w:rsidRPr="000452F0" w:rsidRDefault="00910C92" w:rsidP="006A2801">
            <w:pPr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92" w:rsidRPr="000452F0" w:rsidRDefault="00910C92" w:rsidP="006A2801">
            <w:pPr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0000074905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92" w:rsidRPr="000452F0" w:rsidRDefault="00910C92" w:rsidP="006A2801">
            <w:pPr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92" w:rsidRPr="000452F0" w:rsidRDefault="00910C92" w:rsidP="006A2801">
            <w:pPr>
              <w:jc w:val="right"/>
              <w:outlineLvl w:val="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bCs/>
                <w:sz w:val="22"/>
                <w:szCs w:val="22"/>
              </w:rPr>
              <w:t>477,2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Default="00910C92" w:rsidP="006A2801">
            <w:pPr>
              <w:jc w:val="right"/>
              <w:outlineLvl w:val="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553D6D" w:rsidRPr="000452F0" w:rsidRDefault="00553D6D" w:rsidP="006A2801">
            <w:pPr>
              <w:jc w:val="right"/>
              <w:outlineLvl w:val="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Default="00910C92" w:rsidP="006A2801">
            <w:pPr>
              <w:jc w:val="right"/>
              <w:outlineLvl w:val="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553D6D" w:rsidRPr="000452F0" w:rsidRDefault="00553D6D" w:rsidP="006A2801">
            <w:pPr>
              <w:jc w:val="right"/>
              <w:outlineLvl w:val="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</w:tc>
      </w:tr>
      <w:tr w:rsidR="00910C92" w:rsidRPr="00D02E3D" w:rsidTr="008A5E88">
        <w:trPr>
          <w:trHeight w:val="321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10C92" w:rsidRPr="000452F0" w:rsidRDefault="00910C92" w:rsidP="006A2801">
            <w:pPr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C92" w:rsidRPr="000452F0" w:rsidRDefault="00910C92" w:rsidP="006A2801">
            <w:pPr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0C92" w:rsidRPr="000452F0" w:rsidRDefault="00910C92" w:rsidP="006A2801">
            <w:pPr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0C92" w:rsidRPr="000452F0" w:rsidRDefault="00910C92" w:rsidP="006A2801">
            <w:pPr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0C92" w:rsidRPr="000452F0" w:rsidRDefault="00910C92" w:rsidP="006A2801">
            <w:pPr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0C92" w:rsidRPr="000452F0" w:rsidRDefault="00910C92" w:rsidP="006A2801">
            <w:pPr>
              <w:jc w:val="right"/>
              <w:outlineLvl w:val="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b/>
                <w:sz w:val="22"/>
                <w:szCs w:val="22"/>
              </w:rPr>
              <w:t>3937,7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Pr="000452F0" w:rsidRDefault="00553D6D" w:rsidP="006A2801">
            <w:pPr>
              <w:jc w:val="right"/>
              <w:outlineLvl w:val="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3937,7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Pr="000452F0" w:rsidRDefault="00553D6D" w:rsidP="006A2801">
            <w:pPr>
              <w:jc w:val="right"/>
              <w:outlineLvl w:val="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100</w:t>
            </w:r>
          </w:p>
        </w:tc>
      </w:tr>
      <w:tr w:rsidR="00910C92" w:rsidRPr="00D02E3D" w:rsidTr="008A5E88">
        <w:trPr>
          <w:trHeight w:val="321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0C92" w:rsidRPr="000452F0" w:rsidRDefault="00910C92" w:rsidP="006A2801">
            <w:pPr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Целевая программа "Жилище (2010-2012годы)"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C92" w:rsidRPr="000452F0" w:rsidRDefault="00910C92" w:rsidP="006A2801">
            <w:pPr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</w:t>
            </w: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0000079500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jc w:val="right"/>
              <w:outlineLvl w:val="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0</w:t>
            </w:r>
            <w:r w:rsidRPr="000452F0">
              <w:rPr>
                <w:rFonts w:ascii="Times New Roman" w:hAnsi="Times New Roman" w:cs="Times New Roman"/>
                <w:b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Pr="00553D6D" w:rsidRDefault="00553D6D" w:rsidP="006A2801">
            <w:pPr>
              <w:jc w:val="right"/>
              <w:outlineLvl w:val="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Pr="00553D6D" w:rsidRDefault="00553D6D" w:rsidP="006A2801">
            <w:pPr>
              <w:jc w:val="right"/>
              <w:outlineLvl w:val="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  <w:tr w:rsidR="00910C92" w:rsidRPr="00D02E3D" w:rsidTr="008A5E88">
        <w:trPr>
          <w:trHeight w:val="212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0C92" w:rsidRPr="000452F0" w:rsidRDefault="00910C92" w:rsidP="006A2801">
            <w:pPr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"Обеспечение жильем молодых семей"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C92" w:rsidRPr="000452F0" w:rsidRDefault="00910C92" w:rsidP="006A2801">
            <w:pPr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</w:t>
            </w: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0000079500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0452F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jc w:val="right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Pr="00553D6D" w:rsidRDefault="00553D6D" w:rsidP="006A2801">
            <w:pPr>
              <w:jc w:val="right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Pr="00553D6D" w:rsidRDefault="00553D6D" w:rsidP="006A2801">
            <w:pPr>
              <w:jc w:val="right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910C92" w:rsidRPr="00D02E3D" w:rsidTr="008A5E88">
        <w:trPr>
          <w:trHeight w:val="376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0C92" w:rsidRPr="000452F0" w:rsidRDefault="00910C92" w:rsidP="006A2801">
            <w:pPr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C92" w:rsidRPr="000452F0" w:rsidRDefault="00910C92" w:rsidP="006A2801">
            <w:pPr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</w:t>
            </w: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0000079500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  <w:r w:rsidRPr="000452F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jc w:val="right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Pr="000452F0" w:rsidRDefault="00553D6D" w:rsidP="006A2801">
            <w:pPr>
              <w:jc w:val="right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Pr="000452F0" w:rsidRDefault="00553D6D" w:rsidP="006A2801">
            <w:pPr>
              <w:jc w:val="right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910C92" w:rsidRPr="00D02E3D" w:rsidTr="008A5E88">
        <w:trPr>
          <w:trHeight w:val="212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10C92" w:rsidRPr="000452F0" w:rsidRDefault="00910C92" w:rsidP="006A2801">
            <w:pPr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Целевая программа «Устойчивое развитие сельских территорий на 2014-2017 годы и на период до 2020 года»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C92" w:rsidRPr="000452F0" w:rsidRDefault="00910C92" w:rsidP="006A2801">
            <w:pPr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</w:t>
            </w: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00000</w:t>
            </w:r>
            <w:r w:rsidRPr="000452F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R0180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0452F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jc w:val="right"/>
              <w:outlineLvl w:val="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b/>
                <w:sz w:val="22"/>
                <w:szCs w:val="22"/>
              </w:rPr>
              <w:t>3937,7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Pr="000452F0" w:rsidRDefault="00553D6D" w:rsidP="006A2801">
            <w:pPr>
              <w:jc w:val="right"/>
              <w:outlineLvl w:val="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3937,7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Pr="000452F0" w:rsidRDefault="00553D6D" w:rsidP="006A2801">
            <w:pPr>
              <w:jc w:val="right"/>
              <w:outlineLvl w:val="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100</w:t>
            </w:r>
          </w:p>
        </w:tc>
      </w:tr>
      <w:tr w:rsidR="00910C92" w:rsidRPr="00D02E3D" w:rsidTr="008A5E88">
        <w:trPr>
          <w:trHeight w:val="345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10C92" w:rsidRPr="000452F0" w:rsidRDefault="00910C92" w:rsidP="006A2801">
            <w:pPr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Целевая программа «Устойчивое развитие сельских территорий на 2014-2017 годы и на период до 2020 года»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C92" w:rsidRPr="000452F0" w:rsidRDefault="00910C92" w:rsidP="006A2801">
            <w:pPr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</w:t>
            </w: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00000</w:t>
            </w:r>
            <w:r w:rsidRPr="000452F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R0180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  <w:r w:rsidRPr="000452F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jc w:val="right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3937</w:t>
            </w: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Pr="00553D6D" w:rsidRDefault="00553D6D" w:rsidP="006A2801">
            <w:pPr>
              <w:jc w:val="right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3937,7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Pr="00553D6D" w:rsidRDefault="00553D6D" w:rsidP="006A2801">
            <w:pPr>
              <w:jc w:val="right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910C92" w:rsidRPr="00D02E3D" w:rsidTr="008A5E88">
        <w:trPr>
          <w:trHeight w:val="285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10C92" w:rsidRPr="000452F0" w:rsidRDefault="00910C92" w:rsidP="006A2801">
            <w:pPr>
              <w:outlineLvl w:val="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b/>
                <w:sz w:val="22"/>
                <w:szCs w:val="22"/>
              </w:rPr>
              <w:t>Целевая программа «Доступная среда»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C92" w:rsidRPr="000452F0" w:rsidRDefault="00910C92" w:rsidP="006A2801">
            <w:pPr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1006</w:t>
            </w:r>
          </w:p>
          <w:p w:rsidR="00910C92" w:rsidRPr="000452F0" w:rsidRDefault="00910C92" w:rsidP="006A2801">
            <w:pPr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0000079500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jc w:val="right"/>
              <w:outlineLvl w:val="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b/>
                <w:sz w:val="22"/>
                <w:szCs w:val="22"/>
              </w:rPr>
              <w:t>972,0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Pr="000452F0" w:rsidRDefault="00553D6D" w:rsidP="006A2801">
            <w:pPr>
              <w:jc w:val="right"/>
              <w:outlineLvl w:val="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Pr="000452F0" w:rsidRDefault="00553D6D" w:rsidP="006A2801">
            <w:pPr>
              <w:jc w:val="right"/>
              <w:outlineLvl w:val="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  <w:tr w:rsidR="00910C92" w:rsidRPr="00D02E3D" w:rsidTr="008A5E88">
        <w:trPr>
          <w:trHeight w:val="240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10C92" w:rsidRPr="000452F0" w:rsidRDefault="00910C92" w:rsidP="006A2801">
            <w:pPr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Целевая программа «Доступная среда»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C92" w:rsidRPr="000452F0" w:rsidRDefault="00910C92" w:rsidP="006A2801">
            <w:pPr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1006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0000079500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jc w:val="right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972,0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Pr="000452F0" w:rsidRDefault="00553D6D" w:rsidP="006A2801">
            <w:pPr>
              <w:jc w:val="right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Pr="000452F0" w:rsidRDefault="00553D6D" w:rsidP="006A2801">
            <w:pPr>
              <w:jc w:val="right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910C92" w:rsidRPr="00D02E3D" w:rsidTr="008A5E88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outlineLvl w:val="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Комитет по финансам администрации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7745,1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7EF" w:rsidRDefault="004D47EF" w:rsidP="006A280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910C92" w:rsidRPr="000452F0" w:rsidRDefault="004D47EF" w:rsidP="006A280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6716,7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Default="00910C92" w:rsidP="006A280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4D47EF" w:rsidRPr="000452F0" w:rsidRDefault="004D47EF" w:rsidP="006A280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86,7</w:t>
            </w:r>
          </w:p>
        </w:tc>
      </w:tr>
      <w:tr w:rsidR="00910C92" w:rsidRPr="00D02E3D" w:rsidTr="008A5E88">
        <w:trPr>
          <w:trHeight w:val="76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910C92" w:rsidRPr="000452F0" w:rsidRDefault="00910C92" w:rsidP="006A280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6030,0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Default="00910C92" w:rsidP="006A280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3D6D" w:rsidRDefault="00553D6D" w:rsidP="006A280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3D6D" w:rsidRDefault="00553D6D" w:rsidP="006A280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3D6D" w:rsidRPr="00553D6D" w:rsidRDefault="00553D6D" w:rsidP="006A280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5439,6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Default="00910C92" w:rsidP="006A280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3D6D" w:rsidRDefault="00553D6D" w:rsidP="006A280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3D6D" w:rsidRDefault="00553D6D" w:rsidP="006A280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3D6D" w:rsidRPr="00553D6D" w:rsidRDefault="00553D6D" w:rsidP="006A280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90,2</w:t>
            </w:r>
          </w:p>
        </w:tc>
      </w:tr>
      <w:tr w:rsidR="00910C92" w:rsidRPr="00D02E3D" w:rsidTr="008A5E88">
        <w:trPr>
          <w:trHeight w:val="76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 xml:space="preserve">Руководство и управление в сфере установленных функций органов государственной власти субъектов РФ и органов местного самоуправления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0000020400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5827,1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Default="00910C92" w:rsidP="006A2801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3D6D" w:rsidRDefault="00553D6D" w:rsidP="006A2801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3D6D" w:rsidRDefault="00553D6D" w:rsidP="006A2801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3D6D" w:rsidRPr="000452F0" w:rsidRDefault="00553D6D" w:rsidP="006A2801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5251,7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Default="00910C92" w:rsidP="006A2801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3D6D" w:rsidRDefault="00553D6D" w:rsidP="006A2801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3D6D" w:rsidRDefault="00553D6D" w:rsidP="006A2801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3D6D" w:rsidRPr="000452F0" w:rsidRDefault="00553D6D" w:rsidP="006A2801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90,1</w:t>
            </w:r>
          </w:p>
        </w:tc>
      </w:tr>
      <w:tr w:rsidR="00553D6D" w:rsidRPr="00D02E3D" w:rsidTr="008A5E88">
        <w:trPr>
          <w:trHeight w:val="51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53D6D" w:rsidRPr="000452F0" w:rsidRDefault="00553D6D" w:rsidP="006A2801">
            <w:pPr>
              <w:widowControl/>
              <w:autoSpaceDE/>
              <w:autoSpaceDN/>
              <w:adjustRightInd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муниципальных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D6D" w:rsidRPr="000452F0" w:rsidRDefault="00553D6D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D6D" w:rsidRPr="000452F0" w:rsidRDefault="00553D6D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D6D" w:rsidRPr="000452F0" w:rsidRDefault="00553D6D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0000020400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D6D" w:rsidRPr="000452F0" w:rsidRDefault="00553D6D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D6D" w:rsidRPr="000452F0" w:rsidRDefault="00553D6D" w:rsidP="006A280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5827,1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D6D" w:rsidRDefault="00553D6D" w:rsidP="00553D6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3D6D" w:rsidRDefault="00553D6D" w:rsidP="00553D6D">
            <w:pPr>
              <w:jc w:val="right"/>
            </w:pPr>
            <w:r w:rsidRPr="009D0CDA">
              <w:rPr>
                <w:rFonts w:ascii="Times New Roman" w:hAnsi="Times New Roman" w:cs="Times New Roman"/>
                <w:sz w:val="22"/>
                <w:szCs w:val="22"/>
              </w:rPr>
              <w:t>5251,7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D6D" w:rsidRDefault="00553D6D" w:rsidP="006A280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3D6D" w:rsidRPr="000452F0" w:rsidRDefault="00553D6D" w:rsidP="006A280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90,1</w:t>
            </w:r>
          </w:p>
        </w:tc>
      </w:tr>
      <w:tr w:rsidR="00553D6D" w:rsidRPr="00D02E3D" w:rsidTr="008A5E88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53D6D" w:rsidRPr="000452F0" w:rsidRDefault="00553D6D" w:rsidP="006A2801">
            <w:pPr>
              <w:widowControl/>
              <w:autoSpaceDE/>
              <w:autoSpaceDN/>
              <w:adjustRightInd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D6D" w:rsidRPr="000452F0" w:rsidRDefault="00553D6D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D6D" w:rsidRPr="000452F0" w:rsidRDefault="00553D6D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D6D" w:rsidRPr="000452F0" w:rsidRDefault="00553D6D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0000020400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D6D" w:rsidRPr="000452F0" w:rsidRDefault="00553D6D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D6D" w:rsidRPr="000452F0" w:rsidRDefault="00553D6D" w:rsidP="006A280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5827,1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D6D" w:rsidRDefault="00553D6D" w:rsidP="00553D6D">
            <w:pPr>
              <w:jc w:val="right"/>
            </w:pPr>
            <w:r w:rsidRPr="009D0CDA">
              <w:rPr>
                <w:rFonts w:ascii="Times New Roman" w:hAnsi="Times New Roman" w:cs="Times New Roman"/>
                <w:sz w:val="22"/>
                <w:szCs w:val="22"/>
              </w:rPr>
              <w:t>5251,7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D6D" w:rsidRPr="000452F0" w:rsidRDefault="00553D6D" w:rsidP="006A280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90,1</w:t>
            </w:r>
          </w:p>
        </w:tc>
      </w:tr>
      <w:tr w:rsidR="00910C92" w:rsidRPr="00D02E3D" w:rsidTr="008A5E88">
        <w:trPr>
          <w:trHeight w:val="51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0000078180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Default="00910C92" w:rsidP="006A280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3D6D" w:rsidRPr="000452F0" w:rsidRDefault="00553D6D" w:rsidP="006A280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Default="00910C92" w:rsidP="006A280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3D6D" w:rsidRPr="000452F0" w:rsidRDefault="00553D6D" w:rsidP="006A280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910C92" w:rsidRPr="00D02E3D" w:rsidTr="008A5E88">
        <w:trPr>
          <w:trHeight w:val="51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0000020400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Default="00910C92" w:rsidP="006A280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3D6D" w:rsidRPr="000452F0" w:rsidRDefault="00553D6D" w:rsidP="006A280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D6D" w:rsidRDefault="00553D6D" w:rsidP="00553D6D">
            <w:pPr>
              <w:widowControl/>
              <w:autoSpaceDE/>
              <w:autoSpaceDN/>
              <w:adjustRightInd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3D6D" w:rsidRPr="000452F0" w:rsidRDefault="00553D6D" w:rsidP="006A280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44,4</w:t>
            </w:r>
          </w:p>
        </w:tc>
      </w:tr>
      <w:tr w:rsidR="00910C92" w:rsidRPr="00D02E3D" w:rsidTr="008A5E88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0000020400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0C92" w:rsidRPr="00D02E3D" w:rsidTr="008A5E88">
        <w:trPr>
          <w:trHeight w:val="51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Уплата налогов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0000020400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0C92" w:rsidRPr="00D02E3D" w:rsidTr="008A5E88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0000020400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0C92" w:rsidRPr="00D02E3D" w:rsidTr="008A5E88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0000079204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175,5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Pr="000452F0" w:rsidRDefault="00553D6D" w:rsidP="006A280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Pr="000452F0" w:rsidRDefault="00553D6D" w:rsidP="006A280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910C92" w:rsidRPr="00D02E3D" w:rsidTr="008A5E88">
        <w:trPr>
          <w:trHeight w:val="204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Субвенции бюджетам муниципальных образований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</w:t>
            </w:r>
            <w:proofErr w:type="spellStart"/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осуществленияорганам</w:t>
            </w:r>
            <w:proofErr w:type="spellEnd"/>
            <w:r w:rsidRPr="000452F0">
              <w:rPr>
                <w:rFonts w:ascii="Times New Roman" w:hAnsi="Times New Roman" w:cs="Times New Roman"/>
                <w:sz w:val="22"/>
                <w:szCs w:val="22"/>
              </w:rPr>
              <w:t xml:space="preserve"> местного самоуправления в установленном порядке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0000079204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175,5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Pr="000452F0" w:rsidRDefault="00553D6D" w:rsidP="006A280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Pr="000452F0" w:rsidRDefault="00553D6D" w:rsidP="006A280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910C92" w:rsidRPr="00D02E3D" w:rsidTr="008A5E88">
        <w:trPr>
          <w:trHeight w:val="76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Финансовое обеспечение передаваемых государственных полномочий по расчету и предоставлению дотаций поселениям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0000079204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175,5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Pr="000452F0" w:rsidRDefault="00553D6D" w:rsidP="006A280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Pr="000452F0" w:rsidRDefault="00553D6D" w:rsidP="006A280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910C92" w:rsidRPr="00D02E3D" w:rsidTr="008A5E88">
        <w:trPr>
          <w:trHeight w:val="10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Осуществление государственного полномочия по установлению отдельных  нормативов формирования расходов на содержание органов местного самоуправления поселений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0000079204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175,5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Pr="000452F0" w:rsidRDefault="00553D6D" w:rsidP="006A280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Pr="000452F0" w:rsidRDefault="00553D6D" w:rsidP="006A280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910C92" w:rsidRPr="00D02E3D" w:rsidTr="008A5E88">
        <w:trPr>
          <w:trHeight w:val="51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муниципальных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0000079204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175,5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Pr="000452F0" w:rsidRDefault="00553D6D" w:rsidP="006A280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Pr="000452F0" w:rsidRDefault="00553D6D" w:rsidP="006A280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910C92" w:rsidRPr="00D02E3D" w:rsidTr="008A5E88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0000079204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175,5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Pr="000452F0" w:rsidRDefault="00553D6D" w:rsidP="006A280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Pr="000452F0" w:rsidRDefault="00553D6D" w:rsidP="006A280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910C92" w:rsidRPr="00D02E3D" w:rsidTr="008A5E88">
        <w:trPr>
          <w:trHeight w:val="51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0000079216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Default="00910C92" w:rsidP="006A280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3D6D" w:rsidRPr="000452F0" w:rsidRDefault="00553D6D" w:rsidP="006A280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Default="00910C92" w:rsidP="006A280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3D6D" w:rsidRPr="000452F0" w:rsidRDefault="00553D6D" w:rsidP="006A280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910C92" w:rsidRPr="00D02E3D" w:rsidTr="008A5E88">
        <w:trPr>
          <w:trHeight w:val="51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0000079216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Default="00910C92" w:rsidP="006A2801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3D6D" w:rsidRPr="000452F0" w:rsidRDefault="00553D6D" w:rsidP="006A2801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Default="00910C92" w:rsidP="006A2801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3D6D" w:rsidRPr="000452F0" w:rsidRDefault="00553D6D" w:rsidP="006A2801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910C92" w:rsidRPr="00D02E3D" w:rsidTr="008A5E88">
        <w:trPr>
          <w:trHeight w:val="51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1300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715,1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Pr="000452F0" w:rsidRDefault="00553D6D" w:rsidP="006A280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Pr="000452F0" w:rsidRDefault="00553D6D" w:rsidP="006A280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91,6</w:t>
            </w:r>
          </w:p>
        </w:tc>
      </w:tr>
      <w:tr w:rsidR="00910C92" w:rsidRPr="00D02E3D" w:rsidTr="008A5E88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Процентные платежи по долговым обязательствам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1301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0000006065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715,1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Pr="000452F0" w:rsidRDefault="00553D6D" w:rsidP="006A280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Pr="000452F0" w:rsidRDefault="00553D6D" w:rsidP="006A280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91,6</w:t>
            </w:r>
          </w:p>
        </w:tc>
      </w:tr>
      <w:tr w:rsidR="00910C92" w:rsidRPr="00D02E3D" w:rsidTr="008A5E88">
        <w:trPr>
          <w:trHeight w:val="51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Процентные платежи по  государственному долгу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1301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0000006065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715,1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Pr="000452F0" w:rsidRDefault="00553D6D" w:rsidP="006A280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Pr="000452F0" w:rsidRDefault="00553D6D" w:rsidP="006A280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91,6</w:t>
            </w:r>
          </w:p>
        </w:tc>
      </w:tr>
      <w:tr w:rsidR="00910C92" w:rsidRPr="00D02E3D" w:rsidTr="008A5E88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 xml:space="preserve">Обслуживание государственного долга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1301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0000006065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715,1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Pr="000452F0" w:rsidRDefault="00553D6D" w:rsidP="006A280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Pr="000452F0" w:rsidRDefault="00553D6D" w:rsidP="006A280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91,6</w:t>
            </w:r>
          </w:p>
        </w:tc>
      </w:tr>
      <w:tr w:rsidR="00910C92" w:rsidRPr="00D02E3D" w:rsidTr="008A5E88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 xml:space="preserve">Обслуживание государственного долга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1301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0000006065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715,1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Pr="000452F0" w:rsidRDefault="00553D6D" w:rsidP="006A280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Pr="000452F0" w:rsidRDefault="00553D6D" w:rsidP="006A280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91,6</w:t>
            </w:r>
          </w:p>
        </w:tc>
      </w:tr>
      <w:tr w:rsidR="00910C92" w:rsidRPr="00D02E3D" w:rsidTr="008A5E88">
        <w:trPr>
          <w:trHeight w:val="340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0C92" w:rsidRPr="000452F0" w:rsidRDefault="00910C92" w:rsidP="006A2801">
            <w:pPr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Транспорт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C92" w:rsidRPr="000452F0" w:rsidRDefault="00910C92" w:rsidP="006A2801">
            <w:pPr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0408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92" w:rsidRPr="000452F0" w:rsidRDefault="00910C92" w:rsidP="006A2801">
            <w:pPr>
              <w:jc w:val="right"/>
              <w:outlineLvl w:val="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Pr="000452F0" w:rsidRDefault="00553D6D" w:rsidP="006A2801">
            <w:pPr>
              <w:jc w:val="right"/>
              <w:outlineLvl w:val="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Pr="000452F0" w:rsidRDefault="00553D6D" w:rsidP="006A2801">
            <w:pPr>
              <w:jc w:val="right"/>
              <w:outlineLvl w:val="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</w:tc>
      </w:tr>
      <w:tr w:rsidR="00910C92" w:rsidRPr="00D02E3D" w:rsidTr="008A5E88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Социальная помощь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0000074505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Pr="000452F0" w:rsidRDefault="00553D6D" w:rsidP="006A2801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Pr="000452F0" w:rsidRDefault="00553D6D" w:rsidP="006A2801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</w:tc>
      </w:tr>
      <w:tr w:rsidR="00910C92" w:rsidRPr="00D02E3D" w:rsidTr="008A5E88">
        <w:trPr>
          <w:trHeight w:val="178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Обеспечение равной доступности услуг общественного транспорта на территории соответствующего субъекта Российской Федерации для отдельных категорий граждан, оказание мер социальной поддержки которым относится к ведению Российской Федерации и субъектов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0000074505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Pr="000452F0" w:rsidRDefault="00553D6D" w:rsidP="006A2801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Pr="000452F0" w:rsidRDefault="00553D6D" w:rsidP="006A2801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</w:tc>
      </w:tr>
      <w:tr w:rsidR="00910C92" w:rsidRPr="00D02E3D" w:rsidTr="008A5E88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0000074505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Pr="000452F0" w:rsidRDefault="00553D6D" w:rsidP="006A2801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Pr="000452F0" w:rsidRDefault="00553D6D" w:rsidP="006A2801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</w:tc>
      </w:tr>
      <w:tr w:rsidR="00910C92" w:rsidRPr="00D02E3D" w:rsidTr="008A5E88">
        <w:trPr>
          <w:trHeight w:val="119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0C92" w:rsidRPr="000452F0" w:rsidRDefault="00910C92" w:rsidP="006A2801">
            <w:pPr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Субсидии юридическим лицам (кроме государственных учреждений) и физическим лицам- производителям товаров, работ 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0000074505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Pr="000452F0" w:rsidRDefault="00553D6D" w:rsidP="006A2801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Pr="000452F0" w:rsidRDefault="00553D6D" w:rsidP="006A2801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</w:tc>
      </w:tr>
      <w:tr w:rsidR="00910C92" w:rsidRPr="00D02E3D" w:rsidTr="008A5E88">
        <w:trPr>
          <w:trHeight w:val="312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C92" w:rsidRPr="000452F0" w:rsidRDefault="00910C92" w:rsidP="006A2801">
            <w:pPr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C92" w:rsidRPr="000452F0" w:rsidRDefault="00910C92" w:rsidP="006A2801">
            <w:pPr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  <w:p w:rsidR="00910C92" w:rsidRPr="000452F0" w:rsidRDefault="00910C92" w:rsidP="006A2801">
            <w:pPr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0000079502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Pr="000452F0" w:rsidRDefault="00553D6D" w:rsidP="006A2801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Pr="000452F0" w:rsidRDefault="00553D6D" w:rsidP="006A2801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</w:tc>
      </w:tr>
      <w:tr w:rsidR="00910C92" w:rsidRPr="00D02E3D" w:rsidTr="008A5E88">
        <w:trPr>
          <w:trHeight w:val="272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C92" w:rsidRPr="000452F0" w:rsidRDefault="00910C92" w:rsidP="006A2801">
            <w:pPr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bCs/>
                <w:sz w:val="22"/>
                <w:szCs w:val="22"/>
              </w:rPr>
              <w:t>Администрирование гос. полномочия по организации соц. поддержки отдельных категорий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C92" w:rsidRPr="000452F0" w:rsidRDefault="00910C92" w:rsidP="006A2801">
            <w:pPr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0000079502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Pr="000452F0" w:rsidRDefault="00553D6D" w:rsidP="006A2801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Pr="000452F0" w:rsidRDefault="00553D6D" w:rsidP="006A2801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</w:tc>
      </w:tr>
      <w:tr w:rsidR="00910C92" w:rsidRPr="00D02E3D" w:rsidTr="008A5E88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 xml:space="preserve">   Пенсионное обеспечение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bCs/>
                <w:sz w:val="22"/>
                <w:szCs w:val="22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Pr="000452F0" w:rsidRDefault="00553D6D" w:rsidP="006A280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622,2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Pr="000452F0" w:rsidRDefault="00553D6D" w:rsidP="006A280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62,2</w:t>
            </w:r>
          </w:p>
        </w:tc>
      </w:tr>
      <w:tr w:rsidR="00910C92" w:rsidRPr="00D02E3D" w:rsidTr="008A5E88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 xml:space="preserve">    Пенсии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0000049101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Pr="000452F0" w:rsidRDefault="00553D6D" w:rsidP="006A280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Pr="000452F0" w:rsidRDefault="00553D6D" w:rsidP="006A280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62,2</w:t>
            </w:r>
          </w:p>
        </w:tc>
      </w:tr>
      <w:tr w:rsidR="00910C92" w:rsidRPr="00D02E3D" w:rsidTr="008A5E88">
        <w:trPr>
          <w:trHeight w:val="51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 xml:space="preserve">Доплаты к </w:t>
            </w:r>
            <w:proofErr w:type="spellStart"/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пенсиям,дополнительное</w:t>
            </w:r>
            <w:proofErr w:type="spellEnd"/>
            <w:r w:rsidRPr="000452F0">
              <w:rPr>
                <w:rFonts w:ascii="Times New Roman" w:hAnsi="Times New Roman" w:cs="Times New Roman"/>
                <w:sz w:val="22"/>
                <w:szCs w:val="22"/>
              </w:rPr>
              <w:t xml:space="preserve"> пенсионное обеспечение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0000049101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320 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975,9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Pr="000452F0" w:rsidRDefault="004D47EF" w:rsidP="006A280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Pr="000452F0" w:rsidRDefault="004D47EF" w:rsidP="006A280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62,5</w:t>
            </w:r>
          </w:p>
        </w:tc>
      </w:tr>
      <w:tr w:rsidR="00910C92" w:rsidRPr="00D02E3D" w:rsidTr="008A5E88">
        <w:trPr>
          <w:trHeight w:val="51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0000049101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975,9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Pr="000452F0" w:rsidRDefault="004D47EF" w:rsidP="006A280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Pr="000452F0" w:rsidRDefault="004D47EF" w:rsidP="006A280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62,5</w:t>
            </w:r>
          </w:p>
        </w:tc>
      </w:tr>
      <w:tr w:rsidR="00910C92" w:rsidRPr="00D02E3D" w:rsidTr="008A5E88">
        <w:trPr>
          <w:trHeight w:val="76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Пособия и компенсации граждан и иные социальные выплаты,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0000049101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24,1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Pr="000452F0" w:rsidRDefault="004D47EF" w:rsidP="006A280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Pr="000452F0" w:rsidRDefault="004D47EF" w:rsidP="006A280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49,9</w:t>
            </w:r>
          </w:p>
        </w:tc>
      </w:tr>
      <w:tr w:rsidR="00910C92" w:rsidRPr="00D02E3D" w:rsidTr="008A5E88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outlineLvl w:val="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Охрана окружающей среды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Pr="000452F0" w:rsidRDefault="004D47EF" w:rsidP="006A280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Pr="000452F0" w:rsidRDefault="004D47EF" w:rsidP="006A280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</w:tc>
      </w:tr>
      <w:tr w:rsidR="00910C92" w:rsidRPr="00D02E3D" w:rsidTr="008A5E88">
        <w:trPr>
          <w:trHeight w:val="51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 xml:space="preserve">Охрана объектов растительного и животного мира и среды их обитания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0603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Pr="000452F0" w:rsidRDefault="004D47EF" w:rsidP="006A280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Pr="000452F0" w:rsidRDefault="004D47EF" w:rsidP="006A280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910C92" w:rsidRPr="00D02E3D" w:rsidTr="008A5E88">
        <w:trPr>
          <w:trHeight w:val="51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Состояние окружающей среды и природопользования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0603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0000041001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Pr="000452F0" w:rsidRDefault="004D47EF" w:rsidP="006A280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Pr="000452F0" w:rsidRDefault="004D47EF" w:rsidP="006A280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910C92" w:rsidRPr="00D02E3D" w:rsidTr="008A5E88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Природоохранные мероприятия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0603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0000041001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Pr="000452F0" w:rsidRDefault="004D47EF" w:rsidP="006A280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Pr="000452F0" w:rsidRDefault="004D47EF" w:rsidP="006A280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910C92" w:rsidRPr="00D02E3D" w:rsidTr="008A5E88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0603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0000041001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Pr="000452F0" w:rsidRDefault="004D47EF" w:rsidP="006A280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Pr="000452F0" w:rsidRDefault="004D47EF" w:rsidP="006A280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910C92" w:rsidRPr="00D02E3D" w:rsidTr="008A5E88">
        <w:trPr>
          <w:trHeight w:val="10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0603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0000041001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Default="00910C92" w:rsidP="006A280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D47EF" w:rsidRDefault="004D47EF" w:rsidP="006A280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D47EF" w:rsidRDefault="004D47EF" w:rsidP="006A280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D47EF" w:rsidRDefault="004D47EF" w:rsidP="006A280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D47EF" w:rsidRPr="000452F0" w:rsidRDefault="004D47EF" w:rsidP="006A280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Default="00910C92" w:rsidP="006A280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D47EF" w:rsidRDefault="004D47EF" w:rsidP="006A280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D47EF" w:rsidRDefault="004D47EF" w:rsidP="006A280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D47EF" w:rsidRDefault="004D47EF" w:rsidP="006A280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D47EF" w:rsidRPr="000452F0" w:rsidRDefault="004D47EF" w:rsidP="006A280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910C92" w:rsidRPr="00D02E3D" w:rsidTr="008A5E88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outlineLvl w:val="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Образование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0452F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366188,7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0C92" w:rsidRPr="000452F0" w:rsidRDefault="00856DAB" w:rsidP="006A280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338891,2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910C92" w:rsidRPr="00D02E3D" w:rsidTr="008A5E88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 xml:space="preserve">      Дошкольное образование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0452F0">
              <w:rPr>
                <w:rFonts w:ascii="Times New Roman" w:hAnsi="Times New Roman" w:cs="Times New Roman"/>
                <w:b/>
                <w:sz w:val="22"/>
                <w:szCs w:val="22"/>
              </w:rPr>
              <w:t>79231,5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Pr="000452F0" w:rsidRDefault="004D47EF" w:rsidP="006A2801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75036,7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Pr="000452F0" w:rsidRDefault="004D47EF" w:rsidP="006A2801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94,7</w:t>
            </w:r>
          </w:p>
        </w:tc>
      </w:tr>
      <w:tr w:rsidR="00910C92" w:rsidRPr="00D02E3D" w:rsidTr="008A5E88">
        <w:trPr>
          <w:trHeight w:val="127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 xml:space="preserve">Субсидии бюджетам муниципальных образований для </w:t>
            </w:r>
            <w:proofErr w:type="spellStart"/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софинансирования</w:t>
            </w:r>
            <w:proofErr w:type="spellEnd"/>
            <w:r w:rsidRPr="000452F0">
              <w:rPr>
                <w:rFonts w:ascii="Times New Roman" w:hAnsi="Times New Roman" w:cs="Times New Roman"/>
                <w:sz w:val="22"/>
                <w:szCs w:val="22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0000071201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51489,7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Pr="000452F0" w:rsidRDefault="004D47EF" w:rsidP="006A280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51489,7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Pr="000452F0" w:rsidRDefault="004D47EF" w:rsidP="006A280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910C92" w:rsidRPr="00D02E3D" w:rsidTr="008A5E88">
        <w:trPr>
          <w:trHeight w:val="153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Реализация Закона Забайкальского края "Об образовании" в части увеличения тарифной ставки (должностного оклада) на 25 процентов в поселках городского типа(рабочих поселках)(кроме педагогических работников муниципальных общеобразовательных учреждений)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0000071201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51489,7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Pr="000452F0" w:rsidRDefault="004D47EF" w:rsidP="006A280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51489,7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Pr="000452F0" w:rsidRDefault="004D47EF" w:rsidP="006A280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910C92" w:rsidRPr="00D02E3D" w:rsidTr="008A5E88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0000071201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48273,4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Pr="000452F0" w:rsidRDefault="004D47EF" w:rsidP="006A280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48273,4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Pr="000452F0" w:rsidRDefault="004D47EF" w:rsidP="006A280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910C92" w:rsidRPr="00D02E3D" w:rsidTr="008A5E88">
        <w:trPr>
          <w:trHeight w:val="1494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0C92" w:rsidRPr="000452F0" w:rsidRDefault="00910C92" w:rsidP="006A2801">
            <w:pPr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0000071201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48273,4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Pr="000452F0" w:rsidRDefault="004D47EF" w:rsidP="006A280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48273,4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Pr="000452F0" w:rsidRDefault="004D47EF" w:rsidP="006A280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910C92" w:rsidRPr="00D02E3D" w:rsidTr="008A5E88">
        <w:trPr>
          <w:trHeight w:val="286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0C92" w:rsidRPr="000452F0" w:rsidRDefault="00910C92" w:rsidP="006A2801">
            <w:pPr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Субсидии автономным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0701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0000071201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621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jc w:val="right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3216,3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Pr="000452F0" w:rsidRDefault="004D47EF" w:rsidP="006A2801">
            <w:pPr>
              <w:jc w:val="right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3216,3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Pr="000452F0" w:rsidRDefault="004D47EF" w:rsidP="006A2801">
            <w:pPr>
              <w:jc w:val="right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910C92" w:rsidRPr="00D02E3D" w:rsidTr="008A5E88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10C92" w:rsidRPr="000452F0" w:rsidRDefault="00910C92" w:rsidP="006A2801">
            <w:pPr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Субсидия на оплату труда отдельных категорий работников муниципальных дошкольных и общеобразовательных организаций, непосредственно не связанных с реализацией образовательных программ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C92" w:rsidRPr="000452F0" w:rsidRDefault="00910C92" w:rsidP="006A2801">
            <w:pPr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C92" w:rsidRPr="000452F0" w:rsidRDefault="00910C92" w:rsidP="006A2801">
            <w:pPr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C92" w:rsidRPr="000452F0" w:rsidRDefault="00910C92" w:rsidP="006A2801">
            <w:pPr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0000071202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C92" w:rsidRPr="000452F0" w:rsidRDefault="00910C92" w:rsidP="006A2801">
            <w:pPr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C92" w:rsidRPr="000452F0" w:rsidRDefault="00910C92" w:rsidP="006A2801">
            <w:pPr>
              <w:jc w:val="right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bCs/>
                <w:sz w:val="22"/>
                <w:szCs w:val="22"/>
              </w:rPr>
              <w:t>7127,2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Pr="000452F0" w:rsidRDefault="004D47EF" w:rsidP="006A2801">
            <w:pPr>
              <w:jc w:val="right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7127,2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Pr="000452F0" w:rsidRDefault="004D47EF" w:rsidP="006A2801">
            <w:pPr>
              <w:jc w:val="right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100</w:t>
            </w:r>
          </w:p>
        </w:tc>
      </w:tr>
      <w:tr w:rsidR="00910C92" w:rsidRPr="00D02E3D" w:rsidTr="008A5E88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10C92" w:rsidRPr="000452F0" w:rsidRDefault="00910C92" w:rsidP="006A2801">
            <w:pPr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Субсидия на оплату труда бюджетным учреждениям отдельных категорий работников муниципальных дошкольных и общеобразовательных организаций, непосредственно не связанных с реализацией образовательных программ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C92" w:rsidRPr="000452F0" w:rsidRDefault="00910C92" w:rsidP="006A2801">
            <w:pPr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0452F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C92" w:rsidRPr="000452F0" w:rsidRDefault="00910C92" w:rsidP="006A2801">
            <w:pPr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  <w:r w:rsidRPr="000452F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C92" w:rsidRPr="000452F0" w:rsidRDefault="00910C92" w:rsidP="006A2801">
            <w:pPr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0000071202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C92" w:rsidRPr="000452F0" w:rsidRDefault="00910C92" w:rsidP="006A2801">
            <w:pPr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C92" w:rsidRPr="000452F0" w:rsidRDefault="00910C92" w:rsidP="006A2801">
            <w:pPr>
              <w:jc w:val="right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bCs/>
                <w:sz w:val="22"/>
                <w:szCs w:val="22"/>
              </w:rPr>
              <w:t>6652,8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Default="00910C92" w:rsidP="006A2801">
            <w:pPr>
              <w:jc w:val="right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D47EF" w:rsidRDefault="004D47EF" w:rsidP="006A2801">
            <w:pPr>
              <w:jc w:val="right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D47EF" w:rsidRDefault="004D47EF" w:rsidP="006A2801">
            <w:pPr>
              <w:jc w:val="right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D47EF" w:rsidRDefault="004D47EF" w:rsidP="006A2801">
            <w:pPr>
              <w:jc w:val="right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D47EF" w:rsidRDefault="004D47EF" w:rsidP="006A2801">
            <w:pPr>
              <w:jc w:val="right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D47EF" w:rsidRPr="000452F0" w:rsidRDefault="004D47EF" w:rsidP="006A2801">
            <w:pPr>
              <w:jc w:val="right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6652,8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Default="00910C92" w:rsidP="006A2801">
            <w:pPr>
              <w:jc w:val="right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D47EF" w:rsidRDefault="004D47EF" w:rsidP="006A2801">
            <w:pPr>
              <w:jc w:val="right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D47EF" w:rsidRDefault="004D47EF" w:rsidP="006A2801">
            <w:pPr>
              <w:jc w:val="right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D47EF" w:rsidRDefault="004D47EF" w:rsidP="006A2801">
            <w:pPr>
              <w:jc w:val="right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D47EF" w:rsidRDefault="004D47EF" w:rsidP="006A2801">
            <w:pPr>
              <w:jc w:val="right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D47EF" w:rsidRPr="000452F0" w:rsidRDefault="004D47EF" w:rsidP="006A2801">
            <w:pPr>
              <w:jc w:val="right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100</w:t>
            </w:r>
          </w:p>
        </w:tc>
      </w:tr>
      <w:tr w:rsidR="00910C92" w:rsidRPr="00D02E3D" w:rsidTr="008A5E88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10C92" w:rsidRPr="000452F0" w:rsidRDefault="00910C92" w:rsidP="006A2801">
            <w:pPr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Субсидия на оплату труда автономным учреждениям отдельных категорий работников муниципальных дошкольных и общеобразовательных организаций, непосредственно не связанных с реализацией образовательных программ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C92" w:rsidRPr="000452F0" w:rsidRDefault="00910C92" w:rsidP="006A2801">
            <w:pPr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0452F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C92" w:rsidRPr="000452F0" w:rsidRDefault="00910C92" w:rsidP="006A2801">
            <w:pPr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  <w:r w:rsidRPr="000452F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C92" w:rsidRPr="000452F0" w:rsidRDefault="00910C92" w:rsidP="006A2801">
            <w:pPr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0000071202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C92" w:rsidRPr="000452F0" w:rsidRDefault="00910C92" w:rsidP="006A2801">
            <w:pPr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C92" w:rsidRPr="000452F0" w:rsidRDefault="00910C92" w:rsidP="006A2801">
            <w:pPr>
              <w:jc w:val="right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0452F0">
              <w:rPr>
                <w:rFonts w:ascii="Times New Roman" w:hAnsi="Times New Roman" w:cs="Times New Roman"/>
                <w:bCs/>
                <w:sz w:val="22"/>
                <w:szCs w:val="22"/>
              </w:rPr>
              <w:t>474,4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Default="00910C92" w:rsidP="006A2801">
            <w:pPr>
              <w:jc w:val="right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D47EF" w:rsidRDefault="004D47EF" w:rsidP="006A2801">
            <w:pPr>
              <w:jc w:val="right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D47EF" w:rsidRDefault="004D47EF" w:rsidP="006A2801">
            <w:pPr>
              <w:jc w:val="right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D47EF" w:rsidRDefault="004D47EF" w:rsidP="006A2801">
            <w:pPr>
              <w:jc w:val="right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D47EF" w:rsidRDefault="004D47EF" w:rsidP="006A2801">
            <w:pPr>
              <w:jc w:val="right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D47EF" w:rsidRPr="000452F0" w:rsidRDefault="004D47EF" w:rsidP="006A2801">
            <w:pPr>
              <w:jc w:val="right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474,4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Default="00910C92" w:rsidP="006A2801">
            <w:pPr>
              <w:jc w:val="right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D47EF" w:rsidRDefault="004D47EF" w:rsidP="006A2801">
            <w:pPr>
              <w:jc w:val="right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D47EF" w:rsidRDefault="004D47EF" w:rsidP="006A2801">
            <w:pPr>
              <w:jc w:val="right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D47EF" w:rsidRDefault="004D47EF" w:rsidP="006A2801">
            <w:pPr>
              <w:jc w:val="right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D47EF" w:rsidRDefault="004D47EF" w:rsidP="006A2801">
            <w:pPr>
              <w:jc w:val="right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D47EF" w:rsidRPr="000452F0" w:rsidRDefault="004D47EF" w:rsidP="006A2801">
            <w:pPr>
              <w:jc w:val="right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100</w:t>
            </w:r>
          </w:p>
        </w:tc>
      </w:tr>
      <w:tr w:rsidR="00910C92" w:rsidRPr="00D02E3D" w:rsidTr="008A5E88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 xml:space="preserve">        Детские дошкольные учреждения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0000042099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20614,6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Pr="000452F0" w:rsidRDefault="004D47EF" w:rsidP="006A280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16419,9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Pr="000452F0" w:rsidRDefault="004D47EF" w:rsidP="006A280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79,6</w:t>
            </w:r>
          </w:p>
        </w:tc>
      </w:tr>
      <w:tr w:rsidR="00910C92" w:rsidRPr="00D02E3D" w:rsidTr="008A5E88">
        <w:trPr>
          <w:trHeight w:val="51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         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0000042099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20614,6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Pr="000452F0" w:rsidRDefault="004D47EF" w:rsidP="006A280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16419,9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Pr="000452F0" w:rsidRDefault="004D47EF" w:rsidP="006A280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79,6</w:t>
            </w:r>
          </w:p>
        </w:tc>
      </w:tr>
      <w:tr w:rsidR="00910C92" w:rsidRPr="00D02E3D" w:rsidTr="008A5E88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0000042099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19906,6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Pr="000452F0" w:rsidRDefault="004D47EF" w:rsidP="006A280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15711,9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Pr="000452F0" w:rsidRDefault="004D47EF" w:rsidP="006A280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78,9</w:t>
            </w:r>
          </w:p>
        </w:tc>
      </w:tr>
      <w:tr w:rsidR="00910C92" w:rsidRPr="00D02E3D" w:rsidTr="008A5E88">
        <w:trPr>
          <w:trHeight w:val="1399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0000042099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19160,4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Pr="000452F0" w:rsidRDefault="004D47EF" w:rsidP="006A280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15436,7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Pr="000452F0" w:rsidRDefault="004D47EF" w:rsidP="006A280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80,6</w:t>
            </w:r>
          </w:p>
        </w:tc>
      </w:tr>
      <w:tr w:rsidR="00910C92" w:rsidRPr="00D02E3D" w:rsidTr="008A5E88">
        <w:trPr>
          <w:trHeight w:val="82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0C92" w:rsidRPr="000452F0" w:rsidRDefault="00910C92" w:rsidP="006A2801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Субсидии автономным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0701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0000042099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621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746,2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Pr="000452F0" w:rsidRDefault="004D47EF" w:rsidP="006A280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275,2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Pr="000452F0" w:rsidRDefault="004D47EF" w:rsidP="006A280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36,9</w:t>
            </w:r>
          </w:p>
        </w:tc>
      </w:tr>
      <w:tr w:rsidR="00910C92" w:rsidRPr="00D02E3D" w:rsidTr="008A5E88">
        <w:trPr>
          <w:trHeight w:val="255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0000078020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708,0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Default="00910C92" w:rsidP="006A280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D47EF" w:rsidRDefault="004D47EF" w:rsidP="006A280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D47EF" w:rsidRDefault="004D47EF" w:rsidP="006A280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D47EF" w:rsidRDefault="004D47EF" w:rsidP="006A280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D47EF" w:rsidRPr="000452F0" w:rsidRDefault="004D47EF" w:rsidP="006A280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Default="00910C92" w:rsidP="006A280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D47EF" w:rsidRDefault="004D47EF" w:rsidP="006A280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D47EF" w:rsidRDefault="004D47EF" w:rsidP="006A280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D47EF" w:rsidRDefault="004D47EF" w:rsidP="006A280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D47EF" w:rsidRPr="000452F0" w:rsidRDefault="004D47EF" w:rsidP="006A280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910C92" w:rsidRPr="00D02E3D" w:rsidTr="008A5E88">
        <w:trPr>
          <w:trHeight w:val="255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 xml:space="preserve">      Общее образование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92" w:rsidRPr="000452F0" w:rsidRDefault="004D47EF" w:rsidP="006A280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266925,5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Pr="000452F0" w:rsidRDefault="004D47EF" w:rsidP="006A280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245741,6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Pr="000452F0" w:rsidRDefault="004D47EF" w:rsidP="006A280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92,1</w:t>
            </w:r>
          </w:p>
        </w:tc>
      </w:tr>
      <w:tr w:rsidR="00910C92" w:rsidRPr="00D02E3D" w:rsidTr="008A5E88">
        <w:trPr>
          <w:trHeight w:val="51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 xml:space="preserve">        Школы - детские сады, школы начальные, неполные средние и средние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0000042199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49647,6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Pr="000452F0" w:rsidRDefault="003D73F0" w:rsidP="006A280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34403,</w:t>
            </w:r>
            <w:r w:rsidR="00EC362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Default="00910C92" w:rsidP="006A280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73F0" w:rsidRPr="000452F0" w:rsidRDefault="003D73F0" w:rsidP="006A280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69,3</w:t>
            </w:r>
          </w:p>
        </w:tc>
      </w:tr>
      <w:tr w:rsidR="00910C92" w:rsidRPr="00D02E3D" w:rsidTr="008A5E88">
        <w:trPr>
          <w:trHeight w:val="51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 xml:space="preserve">          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0000042199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49647,6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Pr="000452F0" w:rsidRDefault="003D73F0" w:rsidP="006A280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34403,</w:t>
            </w:r>
            <w:r w:rsidR="00EC362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Default="00910C92" w:rsidP="006A280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73F0" w:rsidRPr="000452F0" w:rsidRDefault="003D73F0" w:rsidP="006A280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69,3</w:t>
            </w:r>
          </w:p>
        </w:tc>
      </w:tr>
      <w:tr w:rsidR="00910C92" w:rsidRPr="00D02E3D" w:rsidTr="008A5E88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0000042199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49647,6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Pr="000452F0" w:rsidRDefault="003D73F0" w:rsidP="006A280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34403,</w:t>
            </w:r>
            <w:r w:rsidR="00EC362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Pr="000452F0" w:rsidRDefault="003D73F0" w:rsidP="006A280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69,3</w:t>
            </w:r>
          </w:p>
        </w:tc>
      </w:tr>
      <w:tr w:rsidR="00910C92" w:rsidRPr="00D02E3D" w:rsidTr="008A5E88">
        <w:trPr>
          <w:trHeight w:val="1399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0000042199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32982,8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Default="00910C92" w:rsidP="006A280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73F0" w:rsidRDefault="003D73F0" w:rsidP="006A280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73F0" w:rsidRDefault="003D73F0" w:rsidP="006A280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73F0" w:rsidRDefault="003D73F0" w:rsidP="006A280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73F0" w:rsidRPr="000452F0" w:rsidRDefault="003D73F0" w:rsidP="003D73F0">
            <w:pPr>
              <w:widowControl/>
              <w:tabs>
                <w:tab w:val="left" w:pos="839"/>
              </w:tabs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ab/>
              <w:t>23717,</w:t>
            </w:r>
            <w:r w:rsidR="00EC362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Default="00910C92" w:rsidP="006A280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73F0" w:rsidRDefault="003D73F0" w:rsidP="006A280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73F0" w:rsidRDefault="003D73F0" w:rsidP="006A280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73F0" w:rsidRDefault="003D73F0" w:rsidP="006A280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73F0" w:rsidRDefault="003D73F0" w:rsidP="006A280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73F0" w:rsidRPr="000452F0" w:rsidRDefault="003D73F0" w:rsidP="006A280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71,9</w:t>
            </w:r>
          </w:p>
        </w:tc>
      </w:tr>
      <w:tr w:rsidR="00910C92" w:rsidRPr="00D02E3D" w:rsidTr="008A5E88">
        <w:trPr>
          <w:trHeight w:val="82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0C92" w:rsidRPr="000452F0" w:rsidRDefault="00910C92" w:rsidP="006A2801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Субсидии автономным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C92" w:rsidRPr="000452F0" w:rsidRDefault="00910C92" w:rsidP="006A2801">
            <w:pPr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0000042199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621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92" w:rsidRPr="000452F0" w:rsidRDefault="00910C92" w:rsidP="006A2801">
            <w:pPr>
              <w:jc w:val="right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16664,8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Default="00910C92" w:rsidP="006A2801">
            <w:pPr>
              <w:jc w:val="right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73F0" w:rsidRDefault="003D73F0" w:rsidP="006A2801">
            <w:pPr>
              <w:jc w:val="right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73F0" w:rsidRDefault="003D73F0" w:rsidP="006A2801">
            <w:pPr>
              <w:jc w:val="right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73F0" w:rsidRDefault="003D73F0" w:rsidP="006A2801">
            <w:pPr>
              <w:jc w:val="right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73F0" w:rsidRPr="000452F0" w:rsidRDefault="003D73F0" w:rsidP="006A2801">
            <w:pPr>
              <w:jc w:val="right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10685,9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Default="00910C92" w:rsidP="006A2801">
            <w:pPr>
              <w:jc w:val="right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73F0" w:rsidRDefault="003D73F0" w:rsidP="006A2801">
            <w:pPr>
              <w:jc w:val="right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73F0" w:rsidRDefault="003D73F0" w:rsidP="006A2801">
            <w:pPr>
              <w:jc w:val="right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73F0" w:rsidRDefault="003D73F0" w:rsidP="006A2801">
            <w:pPr>
              <w:jc w:val="right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73F0" w:rsidRPr="000452F0" w:rsidRDefault="003D73F0" w:rsidP="006A2801">
            <w:pPr>
              <w:jc w:val="right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64,1</w:t>
            </w:r>
          </w:p>
        </w:tc>
      </w:tr>
      <w:tr w:rsidR="00910C92" w:rsidRPr="00D02E3D" w:rsidTr="008A5E88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 xml:space="preserve">        Учреждения по внешкольной работе с детьми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0000042399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21187,2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Pr="000452F0" w:rsidRDefault="003D73F0" w:rsidP="006A280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15830,8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Pr="000452F0" w:rsidRDefault="003D73F0" w:rsidP="006A280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74,7</w:t>
            </w:r>
          </w:p>
        </w:tc>
      </w:tr>
      <w:tr w:rsidR="00910C92" w:rsidRPr="00D02E3D" w:rsidTr="008A5E88">
        <w:trPr>
          <w:trHeight w:val="51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 xml:space="preserve">          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0000042399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21187,2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Pr="000452F0" w:rsidRDefault="003D73F0" w:rsidP="006A280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15830,8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Pr="000452F0" w:rsidRDefault="003D73F0" w:rsidP="006A280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74,7</w:t>
            </w:r>
          </w:p>
        </w:tc>
      </w:tr>
      <w:tr w:rsidR="00910C92" w:rsidRPr="00D02E3D" w:rsidTr="008A5E88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0000042399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21187,2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Pr="000452F0" w:rsidRDefault="003D73F0" w:rsidP="006A280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15830,8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Pr="000452F0" w:rsidRDefault="003D73F0" w:rsidP="006A280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74,7</w:t>
            </w:r>
          </w:p>
        </w:tc>
      </w:tr>
      <w:tr w:rsidR="00910C92" w:rsidRPr="00D02E3D" w:rsidTr="008A5E88">
        <w:trPr>
          <w:trHeight w:val="10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0000042399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21187,2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Default="00910C92" w:rsidP="006A2801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73F0" w:rsidRDefault="003D73F0" w:rsidP="006A2801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73F0" w:rsidRDefault="003D73F0" w:rsidP="006A2801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73F0" w:rsidRDefault="003D73F0" w:rsidP="006A2801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73F0" w:rsidRPr="000452F0" w:rsidRDefault="003D73F0" w:rsidP="006A2801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15830,8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Default="00910C92" w:rsidP="006A2801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73F0" w:rsidRDefault="003D73F0" w:rsidP="006A2801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73F0" w:rsidRDefault="003D73F0" w:rsidP="006A2801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73F0" w:rsidRDefault="003D73F0" w:rsidP="006A2801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73F0" w:rsidRPr="000452F0" w:rsidRDefault="003D73F0" w:rsidP="006A2801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74,7</w:t>
            </w:r>
          </w:p>
        </w:tc>
      </w:tr>
      <w:tr w:rsidR="00910C92" w:rsidRPr="00D02E3D" w:rsidTr="008A5E88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C92" w:rsidRPr="000452F0" w:rsidRDefault="00EC3622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EC3622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92" w:rsidRPr="000452F0" w:rsidRDefault="00EC3622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Pr="000452F0" w:rsidRDefault="00EC3622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Pr="000452F0" w:rsidRDefault="00EC3622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910C92" w:rsidRPr="00D02E3D" w:rsidTr="008A5E88">
        <w:trPr>
          <w:trHeight w:val="127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 xml:space="preserve">Субсидии бюджетам муниципальных образований для </w:t>
            </w:r>
            <w:proofErr w:type="spellStart"/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софинансирования</w:t>
            </w:r>
            <w:proofErr w:type="spellEnd"/>
            <w:r w:rsidRPr="000452F0">
              <w:rPr>
                <w:rFonts w:ascii="Times New Roman" w:hAnsi="Times New Roman" w:cs="Times New Roman"/>
                <w:sz w:val="22"/>
                <w:szCs w:val="22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0000071101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566,7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Pr="000452F0" w:rsidRDefault="003D73F0" w:rsidP="006A280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Pr="000452F0" w:rsidRDefault="003D73F0" w:rsidP="006A280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910C92" w:rsidRPr="00D02E3D" w:rsidTr="008A5E88">
        <w:trPr>
          <w:trHeight w:val="207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Реализация Закона Забайкальского края "Об образовании" в части увеличения тарифной ставки (должностного оклада) на 25 процентов в поселках городского типа(рабочих поселках)(кроме педагогических работников муниципальных общеобразовательных учреждений)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0000071101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566,7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Pr="000452F0" w:rsidRDefault="003D73F0" w:rsidP="006A280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Pr="000452F0" w:rsidRDefault="003D73F0" w:rsidP="006A280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910C92" w:rsidRPr="00D02E3D" w:rsidTr="008A5E88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0000071101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566,7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Pr="000452F0" w:rsidRDefault="003D73F0" w:rsidP="006A280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Pr="000452F0" w:rsidRDefault="003D73F0" w:rsidP="006A280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910C92" w:rsidRPr="00D02E3D" w:rsidTr="00EC3622">
        <w:trPr>
          <w:trHeight w:val="1264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0000071101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566,7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Default="00910C92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73F0" w:rsidRDefault="003D73F0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73F0" w:rsidRDefault="003D73F0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73F0" w:rsidRDefault="003D73F0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73F0" w:rsidRPr="000452F0" w:rsidRDefault="003D73F0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Default="00910C92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73F0" w:rsidRDefault="003D73F0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73F0" w:rsidRDefault="003D73F0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73F0" w:rsidRDefault="003D73F0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3622" w:rsidRPr="00EC3622" w:rsidRDefault="003D73F0" w:rsidP="006A2801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EC3622" w:rsidRPr="00D02E3D" w:rsidTr="00EC3622">
        <w:trPr>
          <w:trHeight w:val="241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3622" w:rsidRPr="000452F0" w:rsidRDefault="00EC3622" w:rsidP="00EC362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622" w:rsidRPr="000452F0" w:rsidRDefault="00EC3622" w:rsidP="00EC362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622" w:rsidRPr="000452F0" w:rsidRDefault="00EC3622" w:rsidP="00EC362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622" w:rsidRPr="000452F0" w:rsidRDefault="00EC3622" w:rsidP="00EC362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622" w:rsidRPr="000452F0" w:rsidRDefault="00EC3622" w:rsidP="00EC362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622" w:rsidRPr="000452F0" w:rsidRDefault="00EC3622" w:rsidP="00EC362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196657,3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622" w:rsidRPr="000452F0" w:rsidRDefault="00EC3622" w:rsidP="00EC362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195507,1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622" w:rsidRPr="000452F0" w:rsidRDefault="00EC3622" w:rsidP="00EC362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99,4</w:t>
            </w:r>
          </w:p>
        </w:tc>
      </w:tr>
      <w:tr w:rsidR="00910C92" w:rsidRPr="00D02E3D" w:rsidTr="008A5E88">
        <w:trPr>
          <w:trHeight w:val="204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Субвенции бюджетам муниципальных образований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 в установленном порядке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0000071201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169929,7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Default="00910C92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3622" w:rsidRDefault="00EC3622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3622" w:rsidRDefault="00EC3622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3622" w:rsidRDefault="00EC3622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3622" w:rsidRDefault="00EC3622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3622" w:rsidRDefault="00EC3622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3622" w:rsidRDefault="00EC3622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3622" w:rsidRDefault="00EC3622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3622" w:rsidRDefault="00EC3622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3622" w:rsidRPr="000452F0" w:rsidRDefault="00EC3622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169929,7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Default="00910C92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3622" w:rsidRDefault="00EC3622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3622" w:rsidRDefault="00EC3622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3622" w:rsidRDefault="00EC3622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3622" w:rsidRDefault="00EC3622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3622" w:rsidRDefault="00EC3622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3622" w:rsidRDefault="00EC3622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3622" w:rsidRDefault="00EC3622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3622" w:rsidRDefault="00EC3622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3622" w:rsidRPr="000452F0" w:rsidRDefault="00EC3622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910C92" w:rsidRPr="00D02E3D" w:rsidTr="008A5E88">
        <w:trPr>
          <w:trHeight w:val="10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Обеспечение государственных гарантий прав граждан на получение общедоступного и бесплатного дошкольного, общего образования в общегосударственных учреждениях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0000071201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169929,7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Default="00910C92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EC3622" w:rsidRDefault="00EC3622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EC3622" w:rsidRDefault="00EC3622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EC3622" w:rsidRDefault="00EC3622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EC3622" w:rsidRPr="00EC3622" w:rsidRDefault="00EC3622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169929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Default="00910C92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3622" w:rsidRDefault="00EC3622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3622" w:rsidRDefault="00EC3622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3622" w:rsidRDefault="00EC3622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3622" w:rsidRPr="000452F0" w:rsidRDefault="00EC3622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910C92" w:rsidRPr="00D02E3D" w:rsidTr="008A5E88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0000071201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103052,7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Pr="000452F0" w:rsidRDefault="003D73F0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103052,7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Pr="000452F0" w:rsidRDefault="003D73F0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910C92" w:rsidRPr="00D02E3D" w:rsidTr="008A5E88">
        <w:trPr>
          <w:trHeight w:val="10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0000071201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103052,7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Default="00910C92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73F0" w:rsidRDefault="003D73F0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73F0" w:rsidRDefault="003D73F0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73F0" w:rsidRDefault="003D73F0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73F0" w:rsidRPr="000452F0" w:rsidRDefault="003D73F0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103052,7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Default="00910C92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73F0" w:rsidRDefault="003D73F0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73F0" w:rsidRDefault="003D73F0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73F0" w:rsidRDefault="003D73F0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73F0" w:rsidRPr="000452F0" w:rsidRDefault="003D73F0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910C92" w:rsidRPr="00D02E3D" w:rsidTr="008A5E88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0000071201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66877,0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Pr="000452F0" w:rsidRDefault="003D73F0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66877,0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Pr="000452F0" w:rsidRDefault="003D73F0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910C92" w:rsidRPr="00D02E3D" w:rsidTr="00EC3622">
        <w:trPr>
          <w:trHeight w:val="274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Субсидии автономным учреждениям на финансовое обеспечение государственного задания на оказание государственных услуг(выполнение работ)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0000071201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66877,0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Default="00910C92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73F0" w:rsidRDefault="003D73F0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73F0" w:rsidRDefault="003D73F0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73F0" w:rsidRPr="000452F0" w:rsidRDefault="003D73F0" w:rsidP="00EC362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66877,0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Default="00910C92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73F0" w:rsidRDefault="003D73F0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73F0" w:rsidRDefault="003D73F0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73F0" w:rsidRPr="000452F0" w:rsidRDefault="00EC3622" w:rsidP="00EC362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="003D73F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910C92" w:rsidRPr="00D02E3D" w:rsidTr="008A5E88">
        <w:trPr>
          <w:trHeight w:val="10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10C92" w:rsidRPr="000452F0" w:rsidRDefault="00910C92" w:rsidP="006A2801">
            <w:pPr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Субсидия на оплату труда отдельных категорий работников муниципальных  дошкольных и общеобразовательных организаций, непосредственно  не связанных  с реализацией образовательных программ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0C92" w:rsidRPr="000452F0" w:rsidRDefault="00910C92" w:rsidP="006A28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0000071202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20589,9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Default="00910C92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73F0" w:rsidRDefault="003D73F0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73F0" w:rsidRDefault="003D73F0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73F0" w:rsidRDefault="003D73F0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73F0" w:rsidRDefault="003D73F0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73F0" w:rsidRPr="000452F0" w:rsidRDefault="003D73F0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20589,9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Default="00910C92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73F0" w:rsidRDefault="003D73F0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73F0" w:rsidRDefault="003D73F0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73F0" w:rsidRDefault="003D73F0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73F0" w:rsidRDefault="003D73F0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73F0" w:rsidRPr="000452F0" w:rsidRDefault="003D73F0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910C92" w:rsidRPr="00D02E3D" w:rsidTr="008A5E88">
        <w:trPr>
          <w:trHeight w:val="10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10C92" w:rsidRPr="000452F0" w:rsidRDefault="00910C92" w:rsidP="006A2801">
            <w:pPr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Субсидия на оплату труда отдельных категорий работников бюджетных учреждений муниципальных  дошкольных и общеобразовательных организаций, непосредственно  не связанных  с реализацией образовательных программ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0C92" w:rsidRPr="000452F0" w:rsidRDefault="00910C92" w:rsidP="006A28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0000071202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13315,1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Default="00910C92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73F0" w:rsidRDefault="003D73F0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73F0" w:rsidRDefault="003D73F0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73F0" w:rsidRDefault="003D73F0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73F0" w:rsidRDefault="003D73F0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73F0" w:rsidRPr="000452F0" w:rsidRDefault="003D73F0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13315,1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Default="00910C92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73F0" w:rsidRDefault="003D73F0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73F0" w:rsidRDefault="003D73F0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73F0" w:rsidRDefault="003D73F0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73F0" w:rsidRDefault="003D73F0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73F0" w:rsidRPr="000452F0" w:rsidRDefault="003D73F0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910C92" w:rsidRPr="00D02E3D" w:rsidTr="008A5E88">
        <w:trPr>
          <w:trHeight w:val="10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10C92" w:rsidRPr="000452F0" w:rsidRDefault="00910C92" w:rsidP="006A2801">
            <w:pPr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Субсидия на оплату труда отдельных категорий работников автономных учреждений муниципальных  дошкольных и общеобразовательных организаций, непосредственно  не связанных  с реализацией образовательных программ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0C92" w:rsidRPr="000452F0" w:rsidRDefault="00910C92" w:rsidP="006A28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0000071202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7274,8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Default="00910C92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73F0" w:rsidRDefault="003D73F0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73F0" w:rsidRDefault="003D73F0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73F0" w:rsidRDefault="003D73F0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73F0" w:rsidRDefault="003D73F0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73F0" w:rsidRPr="000452F0" w:rsidRDefault="003D73F0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7274,8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Default="00910C92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73F0" w:rsidRDefault="003D73F0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73F0" w:rsidRDefault="003D73F0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73F0" w:rsidRDefault="003D73F0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73F0" w:rsidRDefault="003D73F0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73F0" w:rsidRPr="000452F0" w:rsidRDefault="003D73F0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910C92" w:rsidRPr="00D02E3D" w:rsidTr="008A5E88">
        <w:trPr>
          <w:trHeight w:val="10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Обеспечение бесплатным питанием детей из малоимущих семей, обучающихся в муниципальных общеобразовательных учреждениях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0000071218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2496,6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Default="00910C92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73F0" w:rsidRDefault="003D73F0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73F0" w:rsidRDefault="003D73F0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73F0" w:rsidRPr="000452F0" w:rsidRDefault="003D73F0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2496,6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Default="00910C92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73F0" w:rsidRDefault="003D73F0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73F0" w:rsidRDefault="003D73F0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73F0" w:rsidRPr="000452F0" w:rsidRDefault="003D73F0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910C92" w:rsidRPr="00D02E3D" w:rsidTr="008A5E88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0000071218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1549,8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Pr="000452F0" w:rsidRDefault="003D73F0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1549,8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Pr="000452F0" w:rsidRDefault="003D73F0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910C92" w:rsidRPr="00D02E3D" w:rsidTr="008A5E88">
        <w:trPr>
          <w:trHeight w:val="10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0000071218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1549,8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Default="00910C92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73F0" w:rsidRDefault="003D73F0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73F0" w:rsidRDefault="003D73F0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73F0" w:rsidRDefault="003D73F0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73F0" w:rsidRPr="000452F0" w:rsidRDefault="003D73F0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1549,8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Default="00910C92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73F0" w:rsidRDefault="003D73F0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73F0" w:rsidRDefault="003D73F0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73F0" w:rsidRDefault="003D73F0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73F0" w:rsidRPr="000452F0" w:rsidRDefault="003D73F0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910C92" w:rsidRPr="00D02E3D" w:rsidTr="008A5E88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0000071218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946,8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Pr="000452F0" w:rsidRDefault="003D73F0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946,8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Pr="000452F0" w:rsidRDefault="003D73F0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910C92" w:rsidRPr="00D02E3D" w:rsidTr="008A5E88">
        <w:trPr>
          <w:trHeight w:val="10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Субсидии автономным учреждениям на финансовое обеспечение государственного задания на оказание государственных услуг(выполнение работ)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0000071218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946,8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Default="00910C92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73F0" w:rsidRDefault="003D73F0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73F0" w:rsidRDefault="003D73F0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73F0" w:rsidRDefault="003D73F0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73F0" w:rsidRPr="000452F0" w:rsidRDefault="003D73F0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946,8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Default="00910C92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73F0" w:rsidRDefault="003D73F0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73F0" w:rsidRDefault="003D73F0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73F0" w:rsidRDefault="003D73F0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73F0" w:rsidRPr="000452F0" w:rsidRDefault="003D73F0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910C92" w:rsidRPr="00D02E3D" w:rsidTr="008A5E88">
        <w:trPr>
          <w:trHeight w:val="51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Целевые программы муниципальных образований "Юное поколение"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0000079500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Default="00910C92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73F0" w:rsidRPr="000452F0" w:rsidRDefault="003D73F0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Default="00910C92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73F0" w:rsidRPr="000452F0" w:rsidRDefault="003D73F0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22,2</w:t>
            </w:r>
          </w:p>
        </w:tc>
      </w:tr>
      <w:tr w:rsidR="00910C92" w:rsidRPr="00D02E3D" w:rsidTr="008A5E88">
        <w:trPr>
          <w:trHeight w:val="58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0C92" w:rsidRPr="000452F0" w:rsidRDefault="00910C92" w:rsidP="006A280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Целевые программы муниципальных образований "Юное поколение"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0000079500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  <w:p w:rsidR="00910C92" w:rsidRPr="000452F0" w:rsidRDefault="00910C92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Pr="000452F0" w:rsidRDefault="003D73F0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3F0" w:rsidRPr="000452F0" w:rsidRDefault="003D73F0" w:rsidP="003D73F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96,9</w:t>
            </w:r>
          </w:p>
        </w:tc>
      </w:tr>
      <w:tr w:rsidR="00910C92" w:rsidRPr="00D02E3D" w:rsidTr="008A5E88">
        <w:trPr>
          <w:trHeight w:val="699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0C92" w:rsidRPr="000452F0" w:rsidRDefault="00910C92" w:rsidP="006A2801">
            <w:pPr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Целевые программы муниципальных образований "Юное поколение"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0000079500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621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700,0</w:t>
            </w:r>
          </w:p>
          <w:p w:rsidR="00910C92" w:rsidRPr="000452F0" w:rsidRDefault="00910C92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Pr="000452F0" w:rsidRDefault="003D73F0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118,1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Pr="000452F0" w:rsidRDefault="003D73F0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16,9</w:t>
            </w:r>
          </w:p>
        </w:tc>
      </w:tr>
      <w:tr w:rsidR="00910C92" w:rsidRPr="00D02E3D" w:rsidTr="008A5E88">
        <w:trPr>
          <w:trHeight w:val="1509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0C92" w:rsidRPr="000452F0" w:rsidRDefault="00910C92" w:rsidP="006A2801">
            <w:pPr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0000078020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792,0</w:t>
            </w:r>
          </w:p>
          <w:p w:rsidR="00910C92" w:rsidRPr="000452F0" w:rsidRDefault="00910C92" w:rsidP="006A280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Default="00910C92" w:rsidP="006A280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3622" w:rsidRDefault="00EC3622" w:rsidP="006A280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3622" w:rsidRDefault="00EC3622" w:rsidP="006A280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3622" w:rsidRDefault="00EC3622" w:rsidP="006A280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3622" w:rsidRPr="000452F0" w:rsidRDefault="00EC3622" w:rsidP="006A280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792,0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Default="00910C92" w:rsidP="006A280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3622" w:rsidRDefault="00EC3622" w:rsidP="006A280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3622" w:rsidRDefault="00EC3622" w:rsidP="006A280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3622" w:rsidRDefault="00EC3622" w:rsidP="006A280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3622" w:rsidRPr="000452F0" w:rsidRDefault="00EC3622" w:rsidP="006A280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910C92" w:rsidRPr="00D02E3D" w:rsidTr="008A5E88">
        <w:trPr>
          <w:trHeight w:val="276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0C92" w:rsidRPr="000452F0" w:rsidRDefault="00910C92" w:rsidP="006A2801">
            <w:pPr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Субсидия по оплате труда работников бюджетной сферы, финансируемых за счет средств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C92" w:rsidRPr="000452F0" w:rsidRDefault="00910C92" w:rsidP="006A2801">
            <w:pPr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0000078180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92" w:rsidRPr="000452F0" w:rsidRDefault="00910C92" w:rsidP="006A2801">
            <w:pPr>
              <w:jc w:val="right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1532,4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Default="00910C92" w:rsidP="006A2801">
            <w:pPr>
              <w:jc w:val="right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3622" w:rsidRDefault="00EC3622" w:rsidP="006A2801">
            <w:pPr>
              <w:jc w:val="right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3622" w:rsidRPr="000452F0" w:rsidRDefault="00EC3622" w:rsidP="006A2801">
            <w:pPr>
              <w:jc w:val="right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1532,4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Default="00910C92" w:rsidP="006A2801">
            <w:pPr>
              <w:jc w:val="right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3622" w:rsidRDefault="00EC3622" w:rsidP="006A2801">
            <w:pPr>
              <w:jc w:val="right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3622" w:rsidRPr="000452F0" w:rsidRDefault="00EC3622" w:rsidP="006A2801">
            <w:pPr>
              <w:jc w:val="right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910C92" w:rsidRPr="00D02E3D" w:rsidTr="008A5E88">
        <w:trPr>
          <w:trHeight w:val="51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 xml:space="preserve">        Организационно-воспитательная работа с молодежью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0000043101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622" w:rsidRDefault="00EC3622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910C92" w:rsidRPr="000452F0" w:rsidRDefault="00EC3622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622" w:rsidRDefault="00EC3622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910C92" w:rsidRPr="000452F0" w:rsidRDefault="00EC3622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62,5</w:t>
            </w:r>
          </w:p>
        </w:tc>
      </w:tr>
      <w:tr w:rsidR="00910C92" w:rsidRPr="00D02E3D" w:rsidTr="008A5E88">
        <w:trPr>
          <w:trHeight w:val="51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 xml:space="preserve">          Проведение мероприятий для детей и молодежи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0000043101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Default="00910C92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3622" w:rsidRPr="000452F0" w:rsidRDefault="00EC3622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Default="00910C92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3622" w:rsidRPr="000452F0" w:rsidRDefault="00EC3622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62,5</w:t>
            </w:r>
          </w:p>
        </w:tc>
      </w:tr>
      <w:tr w:rsidR="00910C92" w:rsidRPr="00D02E3D" w:rsidTr="008A5E88">
        <w:trPr>
          <w:trHeight w:val="51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0000043101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Default="00910C92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3622" w:rsidRPr="000452F0" w:rsidRDefault="00EC3622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Default="00910C92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3622" w:rsidRPr="000452F0" w:rsidRDefault="00EC3622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62,5</w:t>
            </w:r>
          </w:p>
        </w:tc>
      </w:tr>
      <w:tr w:rsidR="00910C92" w:rsidRPr="00D02E3D" w:rsidTr="008A5E88">
        <w:trPr>
          <w:trHeight w:val="51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0000043101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Default="00910C92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3622" w:rsidRPr="000452F0" w:rsidRDefault="00EC3622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Default="00910C92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3622" w:rsidRPr="000452F0" w:rsidRDefault="00EC3622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62,5</w:t>
            </w:r>
          </w:p>
        </w:tc>
      </w:tr>
      <w:tr w:rsidR="00910C92" w:rsidRPr="00D02E3D" w:rsidTr="008A5E88">
        <w:trPr>
          <w:trHeight w:val="51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0000071432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92" w:rsidRPr="00EC3622" w:rsidRDefault="00910C92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1764</w:t>
            </w:r>
            <w:r w:rsidR="00EC3622">
              <w:rPr>
                <w:rFonts w:ascii="Times New Roman" w:hAnsi="Times New Roman" w:cs="Times New Roman"/>
                <w:b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Default="00910C92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C3622" w:rsidRPr="00EC3622" w:rsidRDefault="00EC3622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1764,0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Default="00910C92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C3622" w:rsidRPr="00EC3622" w:rsidRDefault="00EC3622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100</w:t>
            </w:r>
          </w:p>
        </w:tc>
      </w:tr>
      <w:tr w:rsidR="00910C92" w:rsidRPr="00D02E3D" w:rsidTr="008A5E88">
        <w:trPr>
          <w:trHeight w:val="51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0000071432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1199,5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Default="00910C92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3622" w:rsidRPr="00EC3622" w:rsidRDefault="00EC3622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1199,5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Default="00910C92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3622" w:rsidRPr="00EC3622" w:rsidRDefault="00EC3622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910C92" w:rsidRPr="00D02E3D" w:rsidTr="008A5E88">
        <w:trPr>
          <w:trHeight w:val="51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0000071432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1199,5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Default="00910C92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7EB3" w:rsidRPr="00EC7EB3" w:rsidRDefault="00EC7EB3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1199,5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Default="00910C92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3622" w:rsidRPr="00EC3622" w:rsidRDefault="00EC3622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910C92" w:rsidRPr="00D02E3D" w:rsidTr="008A5E88">
        <w:trPr>
          <w:trHeight w:val="51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0000071432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564,</w:t>
            </w:r>
            <w:r w:rsidRPr="000452F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Default="00910C92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7EB3" w:rsidRPr="000452F0" w:rsidRDefault="00EC7EB3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Default="00910C92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7EB3" w:rsidRPr="000452F0" w:rsidRDefault="00EC7EB3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910C92" w:rsidRPr="00D02E3D" w:rsidTr="008A5E88">
        <w:trPr>
          <w:trHeight w:val="51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0000071432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564,5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Default="00910C92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7EB3" w:rsidRPr="00EC7EB3" w:rsidRDefault="00EC7EB3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Default="00910C92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7EB3" w:rsidRPr="00EC7EB3" w:rsidRDefault="00EC7EB3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910C92" w:rsidRPr="00D02E3D" w:rsidTr="008A5E88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 xml:space="preserve">      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5662,7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Pr="000452F0" w:rsidRDefault="00EC7EB3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4060,0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Pr="000452F0" w:rsidRDefault="00EC7EB3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71,7</w:t>
            </w:r>
          </w:p>
        </w:tc>
      </w:tr>
      <w:tr w:rsidR="00910C92" w:rsidRPr="00D02E3D" w:rsidTr="008A5E88">
        <w:trPr>
          <w:trHeight w:val="51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 xml:space="preserve">        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0000020400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1148,2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Default="00910C92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7EB3" w:rsidRPr="000452F0" w:rsidRDefault="00EC7EB3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Default="00910C92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7EB3" w:rsidRPr="000452F0" w:rsidRDefault="00EC7EB3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30,9</w:t>
            </w:r>
          </w:p>
        </w:tc>
      </w:tr>
      <w:tr w:rsidR="00910C92" w:rsidRPr="00D02E3D" w:rsidTr="008A5E88">
        <w:trPr>
          <w:trHeight w:val="51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0000020400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1148,2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Default="00910C92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7EB3" w:rsidRPr="000452F0" w:rsidRDefault="00EC7EB3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Default="00910C92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7EB3" w:rsidRPr="000452F0" w:rsidRDefault="00EC7EB3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30,9</w:t>
            </w:r>
          </w:p>
        </w:tc>
      </w:tr>
      <w:tr w:rsidR="00910C92" w:rsidRPr="00D02E3D" w:rsidTr="008A5E88">
        <w:trPr>
          <w:trHeight w:val="51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муниципальных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0000020400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1148,2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Default="00910C92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7EB3" w:rsidRPr="000452F0" w:rsidRDefault="00EC7EB3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Default="00910C92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7EB3" w:rsidRPr="000452F0" w:rsidRDefault="00EC7EB3" w:rsidP="00EC7EB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30,9</w:t>
            </w:r>
          </w:p>
        </w:tc>
      </w:tr>
      <w:tr w:rsidR="00910C92" w:rsidRPr="00D02E3D" w:rsidTr="008A5E88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0000020400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1148,2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Pr="000452F0" w:rsidRDefault="00EC7EB3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Pr="000452F0" w:rsidRDefault="00EC7EB3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30,9</w:t>
            </w:r>
          </w:p>
        </w:tc>
      </w:tr>
      <w:tr w:rsidR="00910C92" w:rsidRPr="00D02E3D" w:rsidTr="008A5E88">
        <w:trPr>
          <w:trHeight w:val="76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Администрирование государственного полномочия по организации и осуществлению деятельности по опеке и попечительству над несовершеннолетними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0000079211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1491</w:t>
            </w: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Default="00910C92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7EB3" w:rsidRDefault="00EC7EB3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7EB3" w:rsidRDefault="00EC7EB3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7EB3" w:rsidRDefault="00EC7EB3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7EB3" w:rsidRPr="00EC7EB3" w:rsidRDefault="00EC7EB3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1491,9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Default="00910C92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7EB3" w:rsidRDefault="00EC7EB3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7EB3" w:rsidRDefault="00EC7EB3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7EB3" w:rsidRDefault="00EC7EB3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7EB3" w:rsidRPr="00EC7EB3" w:rsidRDefault="00EC7EB3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910C92" w:rsidRPr="00D02E3D" w:rsidTr="008A5E88">
        <w:trPr>
          <w:trHeight w:val="51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муниципальных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0000079211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1156,9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Default="00910C92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7EB3" w:rsidRPr="000452F0" w:rsidRDefault="00EC7EB3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1156,9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Default="00910C92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7EB3" w:rsidRPr="000452F0" w:rsidRDefault="00EC7EB3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910C92" w:rsidRPr="00D02E3D" w:rsidTr="008A5E88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0000079211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1156,9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Pr="000452F0" w:rsidRDefault="00EC7EB3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1156,9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Pr="000452F0" w:rsidRDefault="00EC7EB3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910C92" w:rsidRPr="00D02E3D" w:rsidTr="008A5E88">
        <w:trPr>
          <w:trHeight w:val="51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0000079211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335,0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Default="00910C92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7EB3" w:rsidRPr="000452F0" w:rsidRDefault="00EC7EB3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Default="00910C92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7EB3" w:rsidRPr="000452F0" w:rsidRDefault="00EC7EB3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910C92" w:rsidRPr="00D02E3D" w:rsidTr="008A5E88">
        <w:trPr>
          <w:trHeight w:val="51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0000079211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335,0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Default="00910C92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7EB3" w:rsidRPr="000452F0" w:rsidRDefault="00EC7EB3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Default="00910C92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7EB3" w:rsidRPr="000452F0" w:rsidRDefault="00EC7EB3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910C92" w:rsidRPr="00D02E3D" w:rsidTr="008A5E88">
        <w:trPr>
          <w:trHeight w:val="153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       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0000045299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3022,6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Pr="000452F0" w:rsidRDefault="00F14A51" w:rsidP="006A280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2213,5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Pr="000452F0" w:rsidRDefault="00F14A51" w:rsidP="006A280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73,2</w:t>
            </w:r>
          </w:p>
        </w:tc>
      </w:tr>
      <w:tr w:rsidR="00910C92" w:rsidRPr="00D02E3D" w:rsidTr="008A5E88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0000045299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2204,6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Pr="000452F0" w:rsidRDefault="00EC7EB3" w:rsidP="006A280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1571,1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Pr="000452F0" w:rsidRDefault="00EC7EB3" w:rsidP="006A280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71,3</w:t>
            </w:r>
          </w:p>
        </w:tc>
      </w:tr>
      <w:tr w:rsidR="00910C92" w:rsidRPr="00D02E3D" w:rsidTr="008A5E88">
        <w:trPr>
          <w:trHeight w:val="10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0000045299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0C92" w:rsidRPr="00D02E3D" w:rsidTr="008A5E88">
        <w:trPr>
          <w:trHeight w:val="10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0000045299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451,6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Default="00910C92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7EB3" w:rsidRDefault="00EC7EB3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7EB3" w:rsidRDefault="00EC7EB3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7EB3" w:rsidRDefault="00EC7EB3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7EB3" w:rsidRPr="000452F0" w:rsidRDefault="00EC7EB3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Default="00910C92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7EB3" w:rsidRDefault="00EC7EB3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7EB3" w:rsidRDefault="00EC7EB3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7EB3" w:rsidRDefault="00EC7EB3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7EB3" w:rsidRPr="000452F0" w:rsidRDefault="00EC7EB3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62,7</w:t>
            </w:r>
          </w:p>
        </w:tc>
      </w:tr>
      <w:tr w:rsidR="00910C92" w:rsidRPr="00D02E3D" w:rsidTr="008A5E88">
        <w:trPr>
          <w:trHeight w:val="10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0000045299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92" w:rsidRPr="000452F0" w:rsidRDefault="00910C92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268,4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Default="00910C92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7EB3" w:rsidRDefault="00EC7EB3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7EB3" w:rsidRDefault="00EC7EB3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7EB3" w:rsidRPr="000452F0" w:rsidRDefault="00EC7EB3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C92" w:rsidRDefault="00910C92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7EB3" w:rsidRDefault="00EC7EB3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7EB3" w:rsidRDefault="00EC7EB3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7EB3" w:rsidRPr="000452F0" w:rsidRDefault="00EC7EB3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91605E" w:rsidRPr="00D02E3D" w:rsidTr="0091605E">
        <w:trPr>
          <w:trHeight w:val="10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605E" w:rsidRPr="000452F0" w:rsidRDefault="0091605E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05E" w:rsidRPr="000452F0" w:rsidRDefault="0091605E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05E" w:rsidRPr="000452F0" w:rsidRDefault="0091605E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05E" w:rsidRPr="000452F0" w:rsidRDefault="0091605E" w:rsidP="006A28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0000045299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05E" w:rsidRPr="000452F0" w:rsidRDefault="0091605E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05E" w:rsidRPr="000452F0" w:rsidRDefault="0091605E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605E" w:rsidRPr="000452F0" w:rsidRDefault="0091605E" w:rsidP="0091605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605E" w:rsidRPr="000452F0" w:rsidRDefault="0091605E" w:rsidP="0091605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91605E" w:rsidRPr="00D02E3D" w:rsidTr="0091605E">
        <w:trPr>
          <w:trHeight w:val="10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605E" w:rsidRPr="000452F0" w:rsidRDefault="0091605E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05E" w:rsidRPr="000452F0" w:rsidRDefault="0091605E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05E" w:rsidRPr="000452F0" w:rsidRDefault="0091605E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05E" w:rsidRPr="000452F0" w:rsidRDefault="0091605E" w:rsidP="006A28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0000045299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05E" w:rsidRPr="000452F0" w:rsidRDefault="0091605E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05E" w:rsidRPr="000452F0" w:rsidRDefault="0091605E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605E" w:rsidRPr="000452F0" w:rsidRDefault="0091605E" w:rsidP="0091605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605E" w:rsidRPr="000452F0" w:rsidRDefault="0091605E" w:rsidP="0091605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91605E" w:rsidRPr="00D02E3D" w:rsidTr="0091605E">
        <w:trPr>
          <w:trHeight w:val="10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605E" w:rsidRPr="000452F0" w:rsidRDefault="0091605E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05E" w:rsidRPr="000452F0" w:rsidRDefault="0091605E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05E" w:rsidRPr="000452F0" w:rsidRDefault="0091605E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05E" w:rsidRPr="000452F0" w:rsidRDefault="0091605E" w:rsidP="006A28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0000045299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05E" w:rsidRPr="000452F0" w:rsidRDefault="0091605E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05E" w:rsidRPr="000452F0" w:rsidRDefault="0091605E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605E" w:rsidRPr="000452F0" w:rsidRDefault="0091605E" w:rsidP="0091605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605E" w:rsidRPr="000452F0" w:rsidRDefault="0091605E" w:rsidP="0091605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91605E" w:rsidRPr="00D02E3D" w:rsidTr="008A5E88">
        <w:trPr>
          <w:trHeight w:val="557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605E" w:rsidRPr="000452F0" w:rsidRDefault="0091605E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Субвенции бюджетам муниципальных образований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05E" w:rsidRPr="000452F0" w:rsidRDefault="0091605E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05E" w:rsidRPr="000452F0" w:rsidRDefault="0091605E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05E" w:rsidRPr="000452F0" w:rsidRDefault="0091605E" w:rsidP="006A28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05E" w:rsidRPr="000452F0" w:rsidRDefault="0091605E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05E" w:rsidRPr="000452F0" w:rsidRDefault="0091605E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05E" w:rsidRDefault="0091605E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05E" w:rsidRDefault="0091605E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05E" w:rsidRDefault="0091605E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05E" w:rsidRDefault="0091605E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05E" w:rsidRDefault="0091605E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05E" w:rsidRDefault="0091605E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05E" w:rsidRDefault="0091605E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05E" w:rsidRDefault="0091605E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05E" w:rsidRDefault="0091605E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05E" w:rsidRPr="000452F0" w:rsidRDefault="0091605E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05E" w:rsidRDefault="0091605E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05E" w:rsidRDefault="0091605E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05E" w:rsidRDefault="0091605E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05E" w:rsidRDefault="0091605E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05E" w:rsidRDefault="0091605E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05E" w:rsidRDefault="0091605E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05E" w:rsidRDefault="0091605E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05E" w:rsidRDefault="0091605E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05E" w:rsidRDefault="0091605E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05E" w:rsidRPr="000452F0" w:rsidRDefault="0091605E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92,6</w:t>
            </w:r>
          </w:p>
        </w:tc>
      </w:tr>
      <w:tr w:rsidR="0091605E" w:rsidRPr="00D02E3D" w:rsidTr="008A5E88">
        <w:trPr>
          <w:trHeight w:val="127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605E" w:rsidRPr="000452F0" w:rsidRDefault="0091605E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Исполнение органами местного самоуправления государственного полномочия по предоставлению компенсации части родительской платы за содержание ребенка в государственных и муниципальных образовательных учреждениях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05E" w:rsidRPr="000452F0" w:rsidRDefault="0091605E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05E" w:rsidRPr="000452F0" w:rsidRDefault="0091605E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05E" w:rsidRPr="000452F0" w:rsidRDefault="0091605E" w:rsidP="006A28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0000079231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05E" w:rsidRPr="000452F0" w:rsidRDefault="0091605E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05E" w:rsidRPr="000452F0" w:rsidRDefault="0091605E" w:rsidP="006A280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05E" w:rsidRPr="000452F0" w:rsidRDefault="0091605E" w:rsidP="006A280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05E" w:rsidRPr="000452F0" w:rsidRDefault="0091605E" w:rsidP="006A280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74,4</w:t>
            </w:r>
          </w:p>
        </w:tc>
      </w:tr>
      <w:tr w:rsidR="0091605E" w:rsidRPr="00D02E3D" w:rsidTr="008A5E88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605E" w:rsidRPr="000452F0" w:rsidRDefault="0091605E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05E" w:rsidRPr="000452F0" w:rsidRDefault="0091605E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05E" w:rsidRPr="000452F0" w:rsidRDefault="0091605E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05E" w:rsidRPr="000452F0" w:rsidRDefault="0091605E" w:rsidP="006A28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0000079231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05E" w:rsidRPr="000452F0" w:rsidRDefault="0091605E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05E" w:rsidRPr="000452F0" w:rsidRDefault="0091605E" w:rsidP="006A280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05E" w:rsidRPr="000452F0" w:rsidRDefault="0091605E" w:rsidP="006A280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05E" w:rsidRPr="000452F0" w:rsidRDefault="0091605E" w:rsidP="006A280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74,4</w:t>
            </w:r>
          </w:p>
        </w:tc>
      </w:tr>
      <w:tr w:rsidR="0091605E" w:rsidRPr="00D02E3D" w:rsidTr="008A5E88">
        <w:trPr>
          <w:trHeight w:val="10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605E" w:rsidRPr="000452F0" w:rsidRDefault="0091605E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05E" w:rsidRPr="000452F0" w:rsidRDefault="0091605E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05E" w:rsidRPr="000452F0" w:rsidRDefault="0091605E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05E" w:rsidRPr="000452F0" w:rsidRDefault="0091605E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0000079231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05E" w:rsidRPr="000452F0" w:rsidRDefault="0091605E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05E" w:rsidRPr="000452F0" w:rsidRDefault="0091605E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05E" w:rsidRDefault="0091605E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05E" w:rsidRDefault="0091605E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05E" w:rsidRDefault="0091605E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05E" w:rsidRDefault="0091605E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05E" w:rsidRPr="000452F0" w:rsidRDefault="0091605E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05E" w:rsidRDefault="0091605E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05E" w:rsidRDefault="0091605E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05E" w:rsidRDefault="0091605E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05E" w:rsidRDefault="0091605E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05E" w:rsidRPr="000452F0" w:rsidRDefault="0091605E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74,4</w:t>
            </w:r>
          </w:p>
        </w:tc>
      </w:tr>
      <w:tr w:rsidR="0091605E" w:rsidRPr="00D02E3D" w:rsidTr="008A5E88">
        <w:trPr>
          <w:trHeight w:val="10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605E" w:rsidRPr="000452F0" w:rsidRDefault="0091605E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Администрирование государственного полномочия по обеспечению бесплатным питанием детей из малоимущих семей, обучающихся в муниципальных общеобразовательных учреждениях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05E" w:rsidRPr="000452F0" w:rsidRDefault="0091605E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05E" w:rsidRPr="000452F0" w:rsidRDefault="0091605E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05E" w:rsidRPr="000452F0" w:rsidRDefault="0091605E" w:rsidP="006A28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0000079219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05E" w:rsidRPr="000452F0" w:rsidRDefault="0091605E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05E" w:rsidRPr="000452F0" w:rsidRDefault="0091605E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05E" w:rsidRDefault="0091605E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05E" w:rsidRDefault="0091605E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05E" w:rsidRDefault="0091605E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05E" w:rsidRDefault="0091605E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05E" w:rsidRPr="000452F0" w:rsidRDefault="0091605E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05E" w:rsidRDefault="0091605E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05E" w:rsidRDefault="0091605E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05E" w:rsidRDefault="0091605E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05E" w:rsidRDefault="0091605E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05E" w:rsidRPr="000452F0" w:rsidRDefault="0091605E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91605E" w:rsidRPr="00D02E3D" w:rsidTr="008A5E88">
        <w:trPr>
          <w:trHeight w:val="10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605E" w:rsidRPr="000452F0" w:rsidRDefault="0091605E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05E" w:rsidRPr="000452F0" w:rsidRDefault="0091605E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05E" w:rsidRPr="000452F0" w:rsidRDefault="0091605E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05E" w:rsidRPr="000452F0" w:rsidRDefault="0091605E" w:rsidP="006A28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0000079219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05E" w:rsidRPr="000452F0" w:rsidRDefault="0091605E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05E" w:rsidRPr="000452F0" w:rsidRDefault="0091605E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05E" w:rsidRDefault="0091605E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05E" w:rsidRDefault="0091605E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05E" w:rsidRDefault="0091605E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05E" w:rsidRDefault="0091605E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05E" w:rsidRPr="000452F0" w:rsidRDefault="0091605E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05E" w:rsidRDefault="0091605E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05E" w:rsidRDefault="0091605E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05E" w:rsidRDefault="0091605E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05E" w:rsidRDefault="0091605E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05E" w:rsidRPr="000452F0" w:rsidRDefault="0091605E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91605E" w:rsidRPr="00D02E3D" w:rsidTr="008A5E88">
        <w:trPr>
          <w:trHeight w:val="10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605E" w:rsidRPr="000452F0" w:rsidRDefault="0091605E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05E" w:rsidRPr="000452F0" w:rsidRDefault="0091605E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05E" w:rsidRPr="000452F0" w:rsidRDefault="0091605E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05E" w:rsidRPr="000452F0" w:rsidRDefault="0091605E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0000079219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05E" w:rsidRPr="000452F0" w:rsidRDefault="0091605E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05E" w:rsidRPr="000452F0" w:rsidRDefault="0091605E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05E" w:rsidRDefault="0091605E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05E" w:rsidRDefault="0091605E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05E" w:rsidRDefault="0091605E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05E" w:rsidRPr="000452F0" w:rsidRDefault="0091605E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05E" w:rsidRDefault="0091605E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05E" w:rsidRDefault="0091605E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05E" w:rsidRDefault="0091605E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05E" w:rsidRPr="000452F0" w:rsidRDefault="0091605E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91605E" w:rsidRPr="00D02E3D" w:rsidTr="008A5E88">
        <w:trPr>
          <w:trHeight w:val="178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605E" w:rsidRPr="000452F0" w:rsidRDefault="0091605E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Администрирование государственных полномочий по воспитанию и обучению детей-инвалидов в муниципальных дошкольных образовательных учреждениях, а также по предоставлению компенсации затрат родителей (законных представителей) на воспитание и обучение детей-инвалидов на дому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05E" w:rsidRPr="000452F0" w:rsidRDefault="0091605E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05E" w:rsidRPr="000452F0" w:rsidRDefault="0091605E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05E" w:rsidRPr="000452F0" w:rsidRDefault="0091605E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0000079229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05E" w:rsidRPr="000452F0" w:rsidRDefault="0091605E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05E" w:rsidRPr="000452F0" w:rsidRDefault="0091605E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05E" w:rsidRPr="000452F0" w:rsidRDefault="0091605E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05E" w:rsidRPr="000452F0" w:rsidRDefault="0091605E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605E" w:rsidRPr="00D02E3D" w:rsidTr="008A5E88">
        <w:trPr>
          <w:trHeight w:val="51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605E" w:rsidRPr="000452F0" w:rsidRDefault="0091605E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05E" w:rsidRPr="000452F0" w:rsidRDefault="0091605E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05E" w:rsidRPr="000452F0" w:rsidRDefault="0091605E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05E" w:rsidRPr="000452F0" w:rsidRDefault="0091605E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0000079229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05E" w:rsidRPr="000452F0" w:rsidRDefault="0091605E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05E" w:rsidRPr="000452F0" w:rsidRDefault="0091605E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05E" w:rsidRPr="000452F0" w:rsidRDefault="0091605E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05E" w:rsidRPr="000452F0" w:rsidRDefault="0091605E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605E" w:rsidRPr="00D02E3D" w:rsidTr="008A5E88">
        <w:trPr>
          <w:trHeight w:val="51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605E" w:rsidRPr="000452F0" w:rsidRDefault="0091605E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05E" w:rsidRPr="000452F0" w:rsidRDefault="0091605E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05E" w:rsidRPr="000452F0" w:rsidRDefault="0091605E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05E" w:rsidRPr="000452F0" w:rsidRDefault="0091605E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0000079229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05E" w:rsidRPr="000452F0" w:rsidRDefault="0091605E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05E" w:rsidRPr="000452F0" w:rsidRDefault="0091605E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05E" w:rsidRPr="000452F0" w:rsidRDefault="0091605E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05E" w:rsidRPr="000452F0" w:rsidRDefault="0091605E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605E" w:rsidRPr="00D02E3D" w:rsidTr="008A5E88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605E" w:rsidRPr="000452F0" w:rsidRDefault="0091605E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05E" w:rsidRPr="000452F0" w:rsidRDefault="0091605E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05E" w:rsidRPr="000452F0" w:rsidRDefault="0091605E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05E" w:rsidRPr="000452F0" w:rsidRDefault="0091605E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05E" w:rsidRPr="000452F0" w:rsidRDefault="0091605E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05E" w:rsidRPr="000452F0" w:rsidRDefault="0091605E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453,6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05E" w:rsidRPr="000452F0" w:rsidRDefault="00F14A5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334,1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05E" w:rsidRPr="000452F0" w:rsidRDefault="00F14A5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73,6</w:t>
            </w:r>
          </w:p>
        </w:tc>
      </w:tr>
      <w:tr w:rsidR="0091605E" w:rsidRPr="00D02E3D" w:rsidTr="008A5E88">
        <w:trPr>
          <w:trHeight w:val="51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605E" w:rsidRPr="000452F0" w:rsidRDefault="0091605E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 xml:space="preserve">        Физкультурно-оздоровительная работа и спортивные мероприятия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05E" w:rsidRPr="000452F0" w:rsidRDefault="0091605E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05E" w:rsidRPr="000452F0" w:rsidRDefault="0091605E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05E" w:rsidRPr="000452F0" w:rsidRDefault="0091605E" w:rsidP="006A28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0000051297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05E" w:rsidRPr="000452F0" w:rsidRDefault="0091605E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05E" w:rsidRPr="000452F0" w:rsidRDefault="0091605E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453,6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05E" w:rsidRDefault="0091605E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4A51" w:rsidRPr="000452F0" w:rsidRDefault="00F14A51" w:rsidP="00F14A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05E" w:rsidRDefault="0091605E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4A51" w:rsidRPr="000452F0" w:rsidRDefault="00F14A5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73,6</w:t>
            </w:r>
          </w:p>
        </w:tc>
      </w:tr>
      <w:tr w:rsidR="00F14A51" w:rsidRPr="00D02E3D" w:rsidTr="008A5E88">
        <w:trPr>
          <w:trHeight w:val="51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4A51" w:rsidRPr="000452F0" w:rsidRDefault="00F14A5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 xml:space="preserve">          Мероприятия в области , спорта и физической культуры, туризма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A51" w:rsidRPr="000452F0" w:rsidRDefault="00F14A5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A51" w:rsidRPr="000452F0" w:rsidRDefault="00F14A5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A51" w:rsidRPr="000452F0" w:rsidRDefault="00F14A51" w:rsidP="006A28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0000051297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A51" w:rsidRPr="000452F0" w:rsidRDefault="00F14A5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51" w:rsidRPr="000452F0" w:rsidRDefault="00F14A5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453,6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4A51" w:rsidRDefault="00F14A51" w:rsidP="00F14A5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4A51" w:rsidRDefault="00F14A51" w:rsidP="00F14A51">
            <w:pPr>
              <w:jc w:val="right"/>
            </w:pPr>
            <w:r w:rsidRPr="000F0BE5">
              <w:rPr>
                <w:rFonts w:ascii="Times New Roman" w:hAnsi="Times New Roman" w:cs="Times New Roman"/>
                <w:sz w:val="22"/>
                <w:szCs w:val="22"/>
              </w:rPr>
              <w:t>334,1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4A51" w:rsidRDefault="00F14A5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4A51" w:rsidRPr="000452F0" w:rsidRDefault="00F14A5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73,6</w:t>
            </w:r>
          </w:p>
        </w:tc>
      </w:tr>
      <w:tr w:rsidR="00F14A51" w:rsidRPr="00D02E3D" w:rsidTr="008A5E88">
        <w:trPr>
          <w:trHeight w:val="51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4A51" w:rsidRPr="000452F0" w:rsidRDefault="00F14A5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A51" w:rsidRPr="000452F0" w:rsidRDefault="00F14A5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A51" w:rsidRPr="000452F0" w:rsidRDefault="00F14A5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A51" w:rsidRPr="000452F0" w:rsidRDefault="00F14A51" w:rsidP="006A28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0000051297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A51" w:rsidRPr="000452F0" w:rsidRDefault="00F14A5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51" w:rsidRPr="000452F0" w:rsidRDefault="00F14A5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453,6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4A51" w:rsidRDefault="00F14A51" w:rsidP="00F14A5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4A51" w:rsidRDefault="00F14A51" w:rsidP="00F14A51">
            <w:pPr>
              <w:jc w:val="right"/>
            </w:pPr>
            <w:r w:rsidRPr="000F0BE5">
              <w:rPr>
                <w:rFonts w:ascii="Times New Roman" w:hAnsi="Times New Roman" w:cs="Times New Roman"/>
                <w:sz w:val="22"/>
                <w:szCs w:val="22"/>
              </w:rPr>
              <w:t>334,1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4A51" w:rsidRDefault="00F14A5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4A51" w:rsidRPr="000452F0" w:rsidRDefault="00F14A5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73,6</w:t>
            </w:r>
          </w:p>
        </w:tc>
      </w:tr>
      <w:tr w:rsidR="00F14A51" w:rsidRPr="00D02E3D" w:rsidTr="008A5E88">
        <w:trPr>
          <w:trHeight w:val="51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4A51" w:rsidRPr="000452F0" w:rsidRDefault="00F14A5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A51" w:rsidRPr="000452F0" w:rsidRDefault="00F14A5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A51" w:rsidRPr="000452F0" w:rsidRDefault="00F14A5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A51" w:rsidRPr="000452F0" w:rsidRDefault="00F14A5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0000051297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A51" w:rsidRPr="000452F0" w:rsidRDefault="00F14A5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51" w:rsidRPr="000452F0" w:rsidRDefault="00F14A5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453,6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4A51" w:rsidRDefault="00F14A51" w:rsidP="00F14A5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4A51" w:rsidRDefault="00F14A51" w:rsidP="00F14A51">
            <w:pPr>
              <w:jc w:val="right"/>
            </w:pPr>
            <w:r w:rsidRPr="000F0BE5">
              <w:rPr>
                <w:rFonts w:ascii="Times New Roman" w:hAnsi="Times New Roman" w:cs="Times New Roman"/>
                <w:sz w:val="22"/>
                <w:szCs w:val="22"/>
              </w:rPr>
              <w:t>334,1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4A51" w:rsidRDefault="00F14A5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4A51" w:rsidRPr="000452F0" w:rsidRDefault="00F14A5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73,6</w:t>
            </w:r>
          </w:p>
        </w:tc>
      </w:tr>
      <w:tr w:rsidR="0091605E" w:rsidRPr="00D02E3D" w:rsidTr="008A5E88">
        <w:trPr>
          <w:trHeight w:val="76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605E" w:rsidRPr="000452F0" w:rsidRDefault="0091605E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Целевые программы муниципальных образований "Развитие адаптивной физической культуры и спорта в МР "Улётовский район"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05E" w:rsidRPr="000452F0" w:rsidRDefault="0091605E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05E" w:rsidRPr="000452F0" w:rsidRDefault="0091605E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05E" w:rsidRPr="000452F0" w:rsidRDefault="0091605E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7950000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05E" w:rsidRPr="000452F0" w:rsidRDefault="0091605E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05E" w:rsidRPr="000452F0" w:rsidRDefault="0091605E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05E" w:rsidRPr="000452F0" w:rsidRDefault="0091605E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05E" w:rsidRPr="000452F0" w:rsidRDefault="0091605E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605E" w:rsidRPr="00D02E3D" w:rsidTr="008A5E88">
        <w:trPr>
          <w:trHeight w:val="76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605E" w:rsidRPr="000452F0" w:rsidRDefault="0091605E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Целевые программы муниципальных образований "Развитие адаптивной физической культуры и спорта в МР "Улётовский район"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05E" w:rsidRPr="000452F0" w:rsidRDefault="0091605E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05E" w:rsidRPr="000452F0" w:rsidRDefault="0091605E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05E" w:rsidRPr="000452F0" w:rsidRDefault="0091605E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7950000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05E" w:rsidRPr="000452F0" w:rsidRDefault="0091605E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05E" w:rsidRPr="000452F0" w:rsidRDefault="0091605E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05E" w:rsidRPr="000452F0" w:rsidRDefault="0091605E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05E" w:rsidRPr="000452F0" w:rsidRDefault="0091605E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605E" w:rsidRPr="00D02E3D" w:rsidTr="008A5E88">
        <w:trPr>
          <w:trHeight w:val="76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605E" w:rsidRPr="000452F0" w:rsidRDefault="0091605E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Целевые программы муниципальных образований "Развитие адаптивной физической культуры и спорта в МР "Улётовский район"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05E" w:rsidRPr="000452F0" w:rsidRDefault="0091605E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05E" w:rsidRPr="000452F0" w:rsidRDefault="0091605E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05E" w:rsidRPr="000452F0" w:rsidRDefault="0091605E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7950000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05E" w:rsidRPr="000452F0" w:rsidRDefault="0091605E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05E" w:rsidRPr="000452F0" w:rsidRDefault="0091605E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05E" w:rsidRPr="000452F0" w:rsidRDefault="0091605E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05E" w:rsidRPr="000452F0" w:rsidRDefault="0091605E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605E" w:rsidRPr="00D02E3D" w:rsidTr="008A5E88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605E" w:rsidRPr="000452F0" w:rsidRDefault="0091605E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Социальное обеспечение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05E" w:rsidRPr="000452F0" w:rsidRDefault="0091605E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05E" w:rsidRPr="000452F0" w:rsidRDefault="0091605E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05E" w:rsidRPr="000452F0" w:rsidRDefault="0091605E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05E" w:rsidRPr="000452F0" w:rsidRDefault="0091605E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05E" w:rsidRPr="000452F0" w:rsidRDefault="0091605E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11384,8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05E" w:rsidRPr="000452F0" w:rsidRDefault="00F14A5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11263,1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05E" w:rsidRPr="000452F0" w:rsidRDefault="00F14A5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98,9</w:t>
            </w:r>
          </w:p>
        </w:tc>
      </w:tr>
      <w:tr w:rsidR="0091605E" w:rsidRPr="00D02E3D" w:rsidTr="008A5E88">
        <w:trPr>
          <w:trHeight w:val="127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605E" w:rsidRPr="000452F0" w:rsidRDefault="0091605E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Компенсация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05E" w:rsidRPr="000452F0" w:rsidRDefault="0091605E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05E" w:rsidRPr="000452F0" w:rsidRDefault="0091605E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05E" w:rsidRPr="000452F0" w:rsidRDefault="0091605E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0000071230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05E" w:rsidRPr="000452F0" w:rsidRDefault="0091605E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05E" w:rsidRPr="000452F0" w:rsidRDefault="0091605E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2054,2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05E" w:rsidRDefault="0091605E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4A51" w:rsidRDefault="00F14A5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4A51" w:rsidRDefault="00F14A5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4A51" w:rsidRDefault="00F14A5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4A51" w:rsidRDefault="00F14A5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4A51" w:rsidRPr="000452F0" w:rsidRDefault="00F14A5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1968,8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05E" w:rsidRDefault="0091605E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4A51" w:rsidRDefault="00F14A5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4A51" w:rsidRDefault="00F14A5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4A51" w:rsidRDefault="00F14A5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4A51" w:rsidRDefault="00F14A5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4A51" w:rsidRPr="000452F0" w:rsidRDefault="00F14A5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95,8</w:t>
            </w:r>
          </w:p>
        </w:tc>
      </w:tr>
      <w:tr w:rsidR="0091605E" w:rsidRPr="00D02E3D" w:rsidTr="008A5E88">
        <w:trPr>
          <w:trHeight w:val="127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605E" w:rsidRPr="000452F0" w:rsidRDefault="0091605E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Компенсация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05E" w:rsidRPr="000452F0" w:rsidRDefault="0091605E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05E" w:rsidRPr="000452F0" w:rsidRDefault="0091605E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05E" w:rsidRPr="000452F0" w:rsidRDefault="0091605E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0000071230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05E" w:rsidRPr="000452F0" w:rsidRDefault="0091605E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05E" w:rsidRPr="000452F0" w:rsidRDefault="0091605E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1991,9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05E" w:rsidRDefault="0091605E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4A51" w:rsidRDefault="00F14A5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4A51" w:rsidRDefault="00F14A5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4A51" w:rsidRDefault="00F14A5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4A51" w:rsidRDefault="00F14A5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4A51" w:rsidRPr="000452F0" w:rsidRDefault="00F14A5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1906,5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05E" w:rsidRDefault="0091605E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4A51" w:rsidRDefault="00F14A5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4A51" w:rsidRDefault="00F14A5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4A51" w:rsidRDefault="00F14A5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4A51" w:rsidRDefault="00F14A5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4A51" w:rsidRPr="000452F0" w:rsidRDefault="00F14A5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95,7</w:t>
            </w:r>
          </w:p>
        </w:tc>
      </w:tr>
      <w:tr w:rsidR="0091605E" w:rsidRPr="00D02E3D" w:rsidTr="008A5E88">
        <w:trPr>
          <w:trHeight w:val="58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605E" w:rsidRPr="000452F0" w:rsidRDefault="0091605E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Компенсация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05E" w:rsidRPr="000452F0" w:rsidRDefault="0091605E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05E" w:rsidRPr="000452F0" w:rsidRDefault="0091605E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05E" w:rsidRPr="000452F0" w:rsidRDefault="0091605E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0000071230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05E" w:rsidRPr="000452F0" w:rsidRDefault="0091605E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05E" w:rsidRPr="000452F0" w:rsidRDefault="0091605E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62,3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05E" w:rsidRDefault="0091605E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4A51" w:rsidRDefault="00F14A5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4A51" w:rsidRDefault="00F14A5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4A51" w:rsidRDefault="00F14A5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4A51" w:rsidRDefault="00F14A5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4A51" w:rsidRPr="000452F0" w:rsidRDefault="00F14A5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05E" w:rsidRDefault="0091605E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4A51" w:rsidRDefault="00F14A5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4A51" w:rsidRDefault="00F14A5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4A51" w:rsidRDefault="00F14A5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4A51" w:rsidRDefault="00F14A5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4A51" w:rsidRPr="000452F0" w:rsidRDefault="00F14A5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91605E" w:rsidRPr="00D02E3D" w:rsidTr="008A5E88">
        <w:trPr>
          <w:trHeight w:val="58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605E" w:rsidRPr="000452F0" w:rsidRDefault="0091605E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Компенсация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05E" w:rsidRPr="000452F0" w:rsidRDefault="0091605E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05E" w:rsidRPr="000452F0" w:rsidRDefault="0091605E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05E" w:rsidRPr="000452F0" w:rsidRDefault="0091605E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0000071230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05E" w:rsidRPr="000452F0" w:rsidRDefault="0091605E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05E" w:rsidRPr="000452F0" w:rsidRDefault="0091605E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05E" w:rsidRDefault="0091605E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4A51" w:rsidRDefault="00F14A5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4A51" w:rsidRDefault="00F14A5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4A51" w:rsidRDefault="00F14A5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4A51" w:rsidRDefault="00F14A5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4A51" w:rsidRPr="000452F0" w:rsidRDefault="00F14A5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05E" w:rsidRDefault="0091605E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4A51" w:rsidRDefault="00F14A5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4A51" w:rsidRDefault="00F14A5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4A51" w:rsidRDefault="00F14A5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4A51" w:rsidRDefault="00F14A5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4A51" w:rsidRPr="000452F0" w:rsidRDefault="00F14A5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91605E" w:rsidRPr="00D02E3D" w:rsidTr="008A5E88">
        <w:trPr>
          <w:trHeight w:val="58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605E" w:rsidRPr="000452F0" w:rsidRDefault="0091605E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Содержание ребенка в семье опекуна и приемной семье, причитающееся приемному родителю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05E" w:rsidRPr="000452F0" w:rsidRDefault="0091605E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05E" w:rsidRPr="000452F0" w:rsidRDefault="0091605E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05E" w:rsidRPr="000452F0" w:rsidRDefault="0091605E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05E" w:rsidRPr="000452F0" w:rsidRDefault="0091605E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05E" w:rsidRPr="000452F0" w:rsidRDefault="0091605E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9243,1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05E" w:rsidRDefault="0091605E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36DB9" w:rsidRDefault="00536DB9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36DB9" w:rsidRPr="000452F0" w:rsidRDefault="00536DB9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9206,7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05E" w:rsidRDefault="0091605E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36DB9" w:rsidRDefault="00536DB9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36DB9" w:rsidRPr="000452F0" w:rsidRDefault="00536DB9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99,6</w:t>
            </w:r>
          </w:p>
        </w:tc>
      </w:tr>
      <w:tr w:rsidR="0091605E" w:rsidRPr="00D02E3D" w:rsidTr="008A5E88">
        <w:trPr>
          <w:trHeight w:val="51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605E" w:rsidRPr="000452F0" w:rsidRDefault="0091605E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 xml:space="preserve">Содержание детей сирот и детей, оставшихся без попечения родителей, в семьях опекунов (попечителей)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05E" w:rsidRPr="000452F0" w:rsidRDefault="0091605E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05E" w:rsidRPr="000452F0" w:rsidRDefault="0091605E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05E" w:rsidRPr="000452F0" w:rsidRDefault="0091605E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0000072431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05E" w:rsidRPr="000452F0" w:rsidRDefault="0091605E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05E" w:rsidRPr="000452F0" w:rsidRDefault="0091605E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5231,7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05E" w:rsidRDefault="0091605E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4A51" w:rsidRDefault="00F14A5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4A51" w:rsidRPr="000452F0" w:rsidRDefault="00F14A5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5231,7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05E" w:rsidRDefault="0091605E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4A51" w:rsidRDefault="00F14A5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4A51" w:rsidRPr="000452F0" w:rsidRDefault="00F14A5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91605E" w:rsidRPr="00D02E3D" w:rsidTr="008A5E88">
        <w:trPr>
          <w:trHeight w:val="51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605E" w:rsidRPr="000452F0" w:rsidRDefault="0091605E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 xml:space="preserve">Содержание детей сирот и детей, оставшихся без попечения родителей, в семьях опекунов (попечителей)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05E" w:rsidRPr="000452F0" w:rsidRDefault="0091605E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05E" w:rsidRPr="000452F0" w:rsidRDefault="0091605E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05E" w:rsidRPr="000452F0" w:rsidRDefault="0091605E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0000072431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05E" w:rsidRPr="000452F0" w:rsidRDefault="0091605E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05E" w:rsidRPr="000452F0" w:rsidRDefault="0091605E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05E" w:rsidRDefault="0091605E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4A51" w:rsidRDefault="00F14A5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4A51" w:rsidRPr="000452F0" w:rsidRDefault="00F14A5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05E" w:rsidRDefault="0091605E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4A51" w:rsidRDefault="00F14A5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4A51" w:rsidRPr="000452F0" w:rsidRDefault="00F14A5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91605E" w:rsidRPr="00D02E3D" w:rsidTr="008A5E88">
        <w:trPr>
          <w:trHeight w:val="51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605E" w:rsidRPr="000452F0" w:rsidRDefault="0091605E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Содержание детей сирот и детей, оставшихся без попечения родителей, в приёмных семьях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05E" w:rsidRPr="000452F0" w:rsidRDefault="0091605E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05E" w:rsidRPr="000452F0" w:rsidRDefault="0091605E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05E" w:rsidRPr="000452F0" w:rsidRDefault="0091605E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0000072411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05E" w:rsidRPr="000452F0" w:rsidRDefault="0091605E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05E" w:rsidRPr="000452F0" w:rsidRDefault="0091605E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2263,2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05E" w:rsidRDefault="0091605E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4A51" w:rsidRDefault="00F14A5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4A51" w:rsidRPr="000452F0" w:rsidRDefault="00F14A5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2260,7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05E" w:rsidRDefault="0091605E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4A51" w:rsidRDefault="00F14A5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4A51" w:rsidRPr="000452F0" w:rsidRDefault="00F14A5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99,9</w:t>
            </w:r>
          </w:p>
        </w:tc>
      </w:tr>
      <w:tr w:rsidR="0091605E" w:rsidRPr="00D02E3D" w:rsidTr="008A5E88">
        <w:trPr>
          <w:trHeight w:val="51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605E" w:rsidRPr="000452F0" w:rsidRDefault="0091605E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Содержание детей сирот и детей, оставшихся без попечения родителей, в приёмных семьях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05E" w:rsidRPr="000452F0" w:rsidRDefault="0091605E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05E" w:rsidRPr="000452F0" w:rsidRDefault="0091605E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05E" w:rsidRPr="000452F0" w:rsidRDefault="0091605E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0000072411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05E" w:rsidRPr="000452F0" w:rsidRDefault="0091605E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05E" w:rsidRPr="000452F0" w:rsidRDefault="0091605E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05E" w:rsidRDefault="0091605E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4A51" w:rsidRDefault="00F14A5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4A51" w:rsidRPr="000452F0" w:rsidRDefault="00F14A5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05E" w:rsidRDefault="0091605E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4A51" w:rsidRDefault="00F14A5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4A51" w:rsidRPr="000452F0" w:rsidRDefault="00F14A5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91605E" w:rsidRPr="00D02E3D" w:rsidTr="008A5E88">
        <w:trPr>
          <w:trHeight w:val="51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605E" w:rsidRPr="000452F0" w:rsidRDefault="0091605E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На назначение и  выплату денежного вознаграждения приёмным родителям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05E" w:rsidRPr="000452F0" w:rsidRDefault="0091605E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05E" w:rsidRPr="000452F0" w:rsidRDefault="0091605E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05E" w:rsidRPr="000452F0" w:rsidRDefault="0091605E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0000072421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05E" w:rsidRPr="000452F0" w:rsidRDefault="0091605E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05E" w:rsidRPr="000452F0" w:rsidRDefault="0091605E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1731,3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05E" w:rsidRDefault="0091605E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4A51" w:rsidRPr="000452F0" w:rsidRDefault="00F14A5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1697,4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05E" w:rsidRDefault="0091605E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4A51" w:rsidRPr="000452F0" w:rsidRDefault="00F14A5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98,0</w:t>
            </w:r>
          </w:p>
        </w:tc>
      </w:tr>
      <w:tr w:rsidR="0091605E" w:rsidRPr="00D02E3D" w:rsidTr="008A5E88">
        <w:trPr>
          <w:trHeight w:val="8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605E" w:rsidRPr="000452F0" w:rsidRDefault="0091605E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На назначение и  выплату денежного вознаграждения приёмным родителям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05E" w:rsidRPr="000452F0" w:rsidRDefault="0091605E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05E" w:rsidRPr="000452F0" w:rsidRDefault="0091605E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05E" w:rsidRPr="000452F0" w:rsidRDefault="0091605E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0000072421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05E" w:rsidRPr="000452F0" w:rsidRDefault="0091605E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05E" w:rsidRPr="000452F0" w:rsidRDefault="0091605E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05E" w:rsidRDefault="0091605E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4A51" w:rsidRDefault="00F14A5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4A51" w:rsidRPr="000452F0" w:rsidRDefault="00F14A5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05E" w:rsidRDefault="0091605E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4A51" w:rsidRDefault="00F14A5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4A51" w:rsidRPr="000452F0" w:rsidRDefault="00F14A5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91605E" w:rsidRPr="00D02E3D" w:rsidTr="008A5E88">
        <w:trPr>
          <w:trHeight w:val="153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605E" w:rsidRPr="000452F0" w:rsidRDefault="0091605E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Воспитание и обучение детей-инвалидов в муниципальных дошкольных образовательных учреждениях, а также предоставление компенсации затрат родителей (законных представителей) на воспитание и обучение детей –</w:t>
            </w:r>
            <w:proofErr w:type="spellStart"/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инвалидовна</w:t>
            </w:r>
            <w:proofErr w:type="spellEnd"/>
            <w:r w:rsidRPr="000452F0">
              <w:rPr>
                <w:rFonts w:ascii="Times New Roman" w:hAnsi="Times New Roman" w:cs="Times New Roman"/>
                <w:sz w:val="22"/>
                <w:szCs w:val="22"/>
              </w:rPr>
              <w:t xml:space="preserve"> дому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05E" w:rsidRPr="000452F0" w:rsidRDefault="0091605E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05E" w:rsidRPr="000452F0" w:rsidRDefault="0091605E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05E" w:rsidRPr="000452F0" w:rsidRDefault="0091605E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0000071228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05E" w:rsidRPr="000452F0" w:rsidRDefault="0091605E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05E" w:rsidRPr="000452F0" w:rsidRDefault="0091605E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05E" w:rsidRDefault="0091605E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4A51" w:rsidRDefault="00F14A5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4A51" w:rsidRDefault="00F14A5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4A51" w:rsidRDefault="00F14A5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4A51" w:rsidRDefault="00F14A5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4A51" w:rsidRDefault="00F14A5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4A51" w:rsidRPr="000452F0" w:rsidRDefault="00F14A5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05E" w:rsidRDefault="0091605E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4A51" w:rsidRDefault="00F14A5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4A51" w:rsidRDefault="00F14A5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4A51" w:rsidRDefault="00F14A5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4A51" w:rsidRDefault="00F14A5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4A51" w:rsidRDefault="00F14A5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4A51" w:rsidRPr="000452F0" w:rsidRDefault="00F14A5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536DB9" w:rsidRPr="00D02E3D" w:rsidTr="00536DB9">
        <w:trPr>
          <w:trHeight w:val="127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6DB9" w:rsidRPr="000452F0" w:rsidRDefault="00536DB9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 xml:space="preserve">Выплаты ежемесячных денежных средств лицам из числа детей-сирот и детей, оставшихся без попечения родителей, достигшим 18 лет, но продолжающим обучение по очной форме обучения в общеобразовательном учреждении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B9" w:rsidRPr="000452F0" w:rsidRDefault="00536DB9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DB9" w:rsidRPr="000452F0" w:rsidRDefault="00536DB9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DB9" w:rsidRPr="000452F0" w:rsidRDefault="00536DB9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0000072403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DB9" w:rsidRPr="000452F0" w:rsidRDefault="00536DB9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B9" w:rsidRPr="000452F0" w:rsidRDefault="00536DB9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DB9" w:rsidRPr="000452F0" w:rsidRDefault="00536DB9" w:rsidP="00536D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87,5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DB9" w:rsidRDefault="00536D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36DB9" w:rsidRDefault="00536D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36DB9" w:rsidRDefault="00536D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36DB9" w:rsidRDefault="00536D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36DB9" w:rsidRDefault="00536D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36DB9" w:rsidRDefault="00536DB9">
            <w:r w:rsidRPr="00893535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536DB9" w:rsidRPr="00D02E3D" w:rsidTr="00536DB9">
        <w:trPr>
          <w:trHeight w:val="51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6DB9" w:rsidRPr="000452F0" w:rsidRDefault="00536DB9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B9" w:rsidRPr="000452F0" w:rsidRDefault="00536DB9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DB9" w:rsidRPr="000452F0" w:rsidRDefault="00536DB9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DB9" w:rsidRPr="000452F0" w:rsidRDefault="00536DB9" w:rsidP="006A28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0000072403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DB9" w:rsidRPr="000452F0" w:rsidRDefault="00536DB9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B9" w:rsidRPr="000452F0" w:rsidRDefault="00536DB9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DB9" w:rsidRPr="000452F0" w:rsidRDefault="00536DB9" w:rsidP="00536D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87,5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DB9" w:rsidRDefault="00536D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36DB9" w:rsidRDefault="00536D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36DB9" w:rsidRDefault="00536DB9">
            <w:r w:rsidRPr="00893535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536DB9" w:rsidRPr="00D02E3D" w:rsidTr="00536DB9">
        <w:trPr>
          <w:trHeight w:val="76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6DB9" w:rsidRPr="000452F0" w:rsidRDefault="00536DB9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Пособия и компенсации граждан и иные социальные выплаты,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B9" w:rsidRPr="000452F0" w:rsidRDefault="00536DB9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DB9" w:rsidRPr="000452F0" w:rsidRDefault="00536DB9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DB9" w:rsidRPr="000452F0" w:rsidRDefault="00536DB9" w:rsidP="006A28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0000072403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DB9" w:rsidRPr="000452F0" w:rsidRDefault="00536DB9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B9" w:rsidRPr="000452F0" w:rsidRDefault="00536DB9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87,2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DB9" w:rsidRPr="000452F0" w:rsidRDefault="00536DB9" w:rsidP="00536D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87,2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DB9" w:rsidRDefault="00536D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36DB9" w:rsidRDefault="00536D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36DB9" w:rsidRDefault="00536DB9">
            <w:r w:rsidRPr="00893535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536DB9" w:rsidRPr="00D02E3D" w:rsidTr="00536DB9">
        <w:trPr>
          <w:trHeight w:val="76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6DB9" w:rsidRPr="000452F0" w:rsidRDefault="00536DB9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Назначение и выплата денежного вознаграждения патронатным воспитателям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B9" w:rsidRPr="000452F0" w:rsidRDefault="00536DB9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DB9" w:rsidRPr="000452F0" w:rsidRDefault="00536DB9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DB9" w:rsidRPr="000452F0" w:rsidRDefault="00536DB9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0000072403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DB9" w:rsidRPr="000452F0" w:rsidRDefault="00536DB9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B9" w:rsidRPr="000452F0" w:rsidRDefault="00536DB9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87,2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DB9" w:rsidRPr="000452F0" w:rsidRDefault="00536DB9" w:rsidP="00536D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87,2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DB9" w:rsidRDefault="00536D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36DB9" w:rsidRDefault="00536D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36DB9" w:rsidRDefault="00536DB9">
            <w:r w:rsidRPr="00893535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536DB9" w:rsidRPr="00D02E3D" w:rsidTr="00536DB9">
        <w:trPr>
          <w:trHeight w:val="76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6DB9" w:rsidRPr="000452F0" w:rsidRDefault="00536DB9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Назначение и выплата денежного вознаграждения патронатным воспитателям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B9" w:rsidRPr="000452F0" w:rsidRDefault="00536DB9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DB9" w:rsidRPr="000452F0" w:rsidRDefault="00536DB9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DB9" w:rsidRPr="000452F0" w:rsidRDefault="00536DB9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0000072403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DB9" w:rsidRPr="000452F0" w:rsidRDefault="00536DB9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B9" w:rsidRPr="000452F0" w:rsidRDefault="00536DB9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DB9" w:rsidRPr="000452F0" w:rsidRDefault="00536DB9" w:rsidP="00536D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DB9" w:rsidRDefault="00536D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36DB9" w:rsidRDefault="00536D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36DB9" w:rsidRDefault="00536DB9">
            <w:r w:rsidRPr="00893535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536DB9" w:rsidRPr="00D02E3D" w:rsidTr="008A5E88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6DB9" w:rsidRPr="000452F0" w:rsidRDefault="00536DB9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B9" w:rsidRPr="000452F0" w:rsidRDefault="00536DB9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DB9" w:rsidRPr="000452F0" w:rsidRDefault="00536DB9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DB9" w:rsidRPr="000452F0" w:rsidRDefault="00536DB9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DB9" w:rsidRPr="000452F0" w:rsidRDefault="00536DB9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B9" w:rsidRPr="000452F0" w:rsidRDefault="00536DB9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DB9" w:rsidRPr="000452F0" w:rsidRDefault="00536DB9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DB9" w:rsidRPr="000452F0" w:rsidRDefault="00536DB9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36DB9" w:rsidRPr="00D02E3D" w:rsidTr="008A5E88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6DB9" w:rsidRPr="000452F0" w:rsidRDefault="00536DB9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 xml:space="preserve">      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B9" w:rsidRPr="000452F0" w:rsidRDefault="00536DB9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DB9" w:rsidRPr="000452F0" w:rsidRDefault="00536DB9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DB9" w:rsidRPr="000452F0" w:rsidRDefault="00536DB9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DB9" w:rsidRPr="000452F0" w:rsidRDefault="00536DB9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B9" w:rsidRPr="000452F0" w:rsidRDefault="00536DB9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36414,9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DB9" w:rsidRPr="000452F0" w:rsidRDefault="00536DB9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33381,3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DB9" w:rsidRPr="000452F0" w:rsidRDefault="00536DB9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91,7</w:t>
            </w:r>
          </w:p>
        </w:tc>
      </w:tr>
      <w:tr w:rsidR="00536DB9" w:rsidRPr="00D02E3D" w:rsidTr="008A5E88">
        <w:trPr>
          <w:trHeight w:val="51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6DB9" w:rsidRPr="000452F0" w:rsidRDefault="00536DB9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Дворцы и дома культуры , другие учреждения культуры и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B9" w:rsidRPr="000452F0" w:rsidRDefault="00536DB9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DB9" w:rsidRPr="000452F0" w:rsidRDefault="00536DB9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DB9" w:rsidRPr="000452F0" w:rsidRDefault="00536DB9" w:rsidP="006A28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0000044099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DB9" w:rsidRPr="000452F0" w:rsidRDefault="00536DB9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B9" w:rsidRPr="000452F0" w:rsidRDefault="00536DB9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16897,4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DB9" w:rsidRDefault="00536DB9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36DB9" w:rsidRDefault="00536DB9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36DB9" w:rsidRPr="000452F0" w:rsidRDefault="00536DB9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14873,6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DB9" w:rsidRDefault="00536DB9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36DB9" w:rsidRDefault="00536DB9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36DB9" w:rsidRPr="000452F0" w:rsidRDefault="00536DB9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88,0</w:t>
            </w:r>
          </w:p>
        </w:tc>
      </w:tr>
      <w:tr w:rsidR="00536DB9" w:rsidRPr="00D02E3D" w:rsidTr="008A5E88">
        <w:trPr>
          <w:trHeight w:val="39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6DB9" w:rsidRPr="000452F0" w:rsidRDefault="00536DB9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         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B9" w:rsidRPr="000452F0" w:rsidRDefault="00536DB9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DB9" w:rsidRPr="000452F0" w:rsidRDefault="00536DB9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DB9" w:rsidRPr="000452F0" w:rsidRDefault="00536DB9" w:rsidP="006A28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0000044099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DB9" w:rsidRPr="000452F0" w:rsidRDefault="00536DB9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B9" w:rsidRPr="000452F0" w:rsidRDefault="00536DB9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16897,4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DB9" w:rsidRDefault="00536DB9" w:rsidP="00536D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36DB9" w:rsidRDefault="00536DB9" w:rsidP="00536D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36DB9" w:rsidRPr="000452F0" w:rsidRDefault="00536DB9" w:rsidP="00536D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14873,6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DB9" w:rsidRDefault="00536DB9" w:rsidP="00536D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36DB9" w:rsidRDefault="00536DB9" w:rsidP="00536D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36DB9" w:rsidRPr="000452F0" w:rsidRDefault="00536DB9" w:rsidP="00536D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88,0</w:t>
            </w:r>
          </w:p>
        </w:tc>
      </w:tr>
      <w:tr w:rsidR="00536DB9" w:rsidRPr="00D02E3D" w:rsidTr="008A5E88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6DB9" w:rsidRPr="000452F0" w:rsidRDefault="00536DB9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 xml:space="preserve">        Библиотеки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B9" w:rsidRPr="000452F0" w:rsidRDefault="00536DB9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DB9" w:rsidRPr="000452F0" w:rsidRDefault="00536DB9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DB9" w:rsidRPr="000452F0" w:rsidRDefault="00536DB9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0000044299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DB9" w:rsidRPr="000452F0" w:rsidRDefault="00536DB9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B9" w:rsidRPr="000452F0" w:rsidRDefault="00536DB9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11389,3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DB9" w:rsidRPr="000452F0" w:rsidRDefault="00536DB9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10379,6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DB9" w:rsidRPr="000452F0" w:rsidRDefault="00536DB9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91,1</w:t>
            </w:r>
          </w:p>
        </w:tc>
      </w:tr>
      <w:tr w:rsidR="00536DB9" w:rsidRPr="00D02E3D" w:rsidTr="008A5E88">
        <w:trPr>
          <w:trHeight w:val="51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6DB9" w:rsidRPr="000452F0" w:rsidRDefault="00536DB9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 xml:space="preserve">          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B9" w:rsidRPr="000452F0" w:rsidRDefault="00536DB9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DB9" w:rsidRPr="000452F0" w:rsidRDefault="00536DB9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DB9" w:rsidRPr="000452F0" w:rsidRDefault="00536DB9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0000044299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DB9" w:rsidRPr="000452F0" w:rsidRDefault="00536DB9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B9" w:rsidRPr="000452F0" w:rsidRDefault="00536DB9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11389,3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DB9" w:rsidRDefault="00536DB9" w:rsidP="00536D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36DB9" w:rsidRPr="000452F0" w:rsidRDefault="00536DB9" w:rsidP="00536D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10379,6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DB9" w:rsidRDefault="00536DB9" w:rsidP="00536D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36DB9" w:rsidRPr="000452F0" w:rsidRDefault="00536DB9" w:rsidP="00536D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91,1</w:t>
            </w:r>
          </w:p>
        </w:tc>
      </w:tr>
      <w:tr w:rsidR="00536DB9" w:rsidRPr="00D02E3D" w:rsidTr="008A5E88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6DB9" w:rsidRPr="000452F0" w:rsidRDefault="00536DB9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B9" w:rsidRPr="000452F0" w:rsidRDefault="00536DB9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DB9" w:rsidRPr="000452F0" w:rsidRDefault="00536DB9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DB9" w:rsidRPr="000452F0" w:rsidRDefault="00536DB9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0000044299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DB9" w:rsidRPr="000452F0" w:rsidRDefault="00536DB9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B9" w:rsidRPr="000452F0" w:rsidRDefault="00536DB9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11389,3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DB9" w:rsidRPr="000452F0" w:rsidRDefault="00536DB9" w:rsidP="00536D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10379,6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DB9" w:rsidRPr="000452F0" w:rsidRDefault="00536DB9" w:rsidP="00536D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91,1</w:t>
            </w:r>
          </w:p>
        </w:tc>
      </w:tr>
      <w:tr w:rsidR="00536DB9" w:rsidRPr="00D02E3D" w:rsidTr="008A5E88">
        <w:trPr>
          <w:trHeight w:val="10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6DB9" w:rsidRPr="000452F0" w:rsidRDefault="00536DB9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B9" w:rsidRPr="000452F0" w:rsidRDefault="00536DB9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DB9" w:rsidRPr="000452F0" w:rsidRDefault="00536DB9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DB9" w:rsidRPr="000452F0" w:rsidRDefault="00536DB9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0000044299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DB9" w:rsidRPr="000452F0" w:rsidRDefault="00536DB9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B9" w:rsidRPr="000452F0" w:rsidRDefault="00536DB9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11389,3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DB9" w:rsidRDefault="00536DB9" w:rsidP="00536D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36DB9" w:rsidRDefault="00536DB9" w:rsidP="00536D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36DB9" w:rsidRDefault="00536DB9" w:rsidP="00536D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36DB9" w:rsidRDefault="00536DB9" w:rsidP="00536D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36DB9" w:rsidRPr="000452F0" w:rsidRDefault="00536DB9" w:rsidP="00536D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10379,6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DB9" w:rsidRDefault="00536DB9" w:rsidP="00536D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36DB9" w:rsidRDefault="00536DB9" w:rsidP="00536D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36DB9" w:rsidRDefault="00536DB9" w:rsidP="00536D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36DB9" w:rsidRDefault="00536DB9" w:rsidP="00536D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36DB9" w:rsidRPr="000452F0" w:rsidRDefault="00536DB9" w:rsidP="00536D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91,1</w:t>
            </w:r>
          </w:p>
        </w:tc>
      </w:tr>
      <w:tr w:rsidR="00536DB9" w:rsidRPr="00D02E3D" w:rsidTr="008A5E88">
        <w:trPr>
          <w:trHeight w:val="51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6DB9" w:rsidRPr="000452F0" w:rsidRDefault="00536DB9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 xml:space="preserve">          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B9" w:rsidRPr="000452F0" w:rsidRDefault="00536DB9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DB9" w:rsidRPr="000452F0" w:rsidRDefault="00536DB9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DB9" w:rsidRPr="000452F0" w:rsidRDefault="00536DB9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0000051440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DB9" w:rsidRPr="000452F0" w:rsidRDefault="00536DB9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610 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B9" w:rsidRPr="000452F0" w:rsidRDefault="00536DB9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DB9" w:rsidRDefault="00536DB9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36DB9" w:rsidRPr="000452F0" w:rsidRDefault="00536DB9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DB9" w:rsidRDefault="00536DB9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36DB9" w:rsidRPr="000452F0" w:rsidRDefault="00536DB9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536DB9" w:rsidRPr="00D02E3D" w:rsidTr="008A5E88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6DB9" w:rsidRPr="000452F0" w:rsidRDefault="00536DB9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B9" w:rsidRPr="000452F0" w:rsidRDefault="00536DB9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DB9" w:rsidRPr="000452F0" w:rsidRDefault="00536DB9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DB9" w:rsidRPr="000452F0" w:rsidRDefault="00536DB9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0000051440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DB9" w:rsidRPr="000452F0" w:rsidRDefault="00536DB9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B9" w:rsidRPr="000452F0" w:rsidRDefault="00536DB9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DB9" w:rsidRPr="000452F0" w:rsidRDefault="00536DB9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DB9" w:rsidRPr="000452F0" w:rsidRDefault="00536DB9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536DB9" w:rsidRPr="00D02E3D" w:rsidTr="00536DB9">
        <w:trPr>
          <w:trHeight w:val="29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36DB9" w:rsidRPr="000452F0" w:rsidRDefault="00536DB9" w:rsidP="006A2801">
            <w:pPr>
              <w:outlineLvl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bCs/>
                <w:sz w:val="22"/>
                <w:szCs w:val="22"/>
              </w:rPr>
              <w:t>Субсидия на поддержку отрасли культуры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DB9" w:rsidRPr="000452F0" w:rsidRDefault="00536DB9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6DB9" w:rsidRPr="000452F0" w:rsidRDefault="00536DB9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6DB9" w:rsidRPr="000452F0" w:rsidRDefault="00536DB9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00000</w:t>
            </w:r>
            <w:r w:rsidRPr="000452F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R519</w:t>
            </w: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6DB9" w:rsidRPr="000452F0" w:rsidRDefault="00536DB9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DB9" w:rsidRPr="000452F0" w:rsidRDefault="00536DB9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102,</w:t>
            </w:r>
            <w:r w:rsidRPr="000452F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DB9" w:rsidRPr="000452F0" w:rsidRDefault="00536DB9" w:rsidP="00536D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102,</w:t>
            </w:r>
            <w:r w:rsidRPr="000452F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DB9" w:rsidRPr="000452F0" w:rsidRDefault="00536DB9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536DB9" w:rsidRPr="00D02E3D" w:rsidTr="00536DB9">
        <w:trPr>
          <w:trHeight w:val="341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36DB9" w:rsidRPr="000452F0" w:rsidRDefault="00536DB9" w:rsidP="006A2801">
            <w:pPr>
              <w:outlineLvl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bCs/>
                <w:sz w:val="22"/>
                <w:szCs w:val="22"/>
              </w:rPr>
              <w:t>Субсидия на поддержку отрасли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DB9" w:rsidRPr="000452F0" w:rsidRDefault="00536DB9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6DB9" w:rsidRPr="000452F0" w:rsidRDefault="00536DB9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6DB9" w:rsidRPr="000452F0" w:rsidRDefault="00536DB9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00000</w:t>
            </w:r>
            <w:r w:rsidRPr="000452F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R519</w:t>
            </w: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6DB9" w:rsidRPr="000452F0" w:rsidRDefault="00536DB9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61</w:t>
            </w: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DB9" w:rsidRPr="000452F0" w:rsidRDefault="00536DB9" w:rsidP="006A280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DB9" w:rsidRPr="000452F0" w:rsidRDefault="00536DB9" w:rsidP="00536DB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6DB9" w:rsidRPr="000452F0" w:rsidRDefault="00536DB9" w:rsidP="006A280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536DB9" w:rsidRPr="00D02E3D" w:rsidTr="00536DB9">
        <w:trPr>
          <w:trHeight w:val="360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36DB9" w:rsidRPr="000452F0" w:rsidRDefault="00536DB9" w:rsidP="006A2801">
            <w:pPr>
              <w:outlineLvl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bCs/>
                <w:sz w:val="22"/>
                <w:szCs w:val="22"/>
              </w:rPr>
              <w:t>Субсидия на поддержку отрасли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DB9" w:rsidRPr="000452F0" w:rsidRDefault="00536DB9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6DB9" w:rsidRPr="000452F0" w:rsidRDefault="00536DB9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6DB9" w:rsidRPr="000452F0" w:rsidRDefault="00536DB9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00000</w:t>
            </w:r>
            <w:r w:rsidRPr="000452F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R519</w:t>
            </w: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6DB9" w:rsidRPr="000452F0" w:rsidRDefault="00536DB9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DB9" w:rsidRPr="000452F0" w:rsidRDefault="00536DB9" w:rsidP="006A280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DB9" w:rsidRPr="000452F0" w:rsidRDefault="00536DB9" w:rsidP="00536DB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14,0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6DB9" w:rsidRPr="000452F0" w:rsidRDefault="00536DB9" w:rsidP="006A280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536DB9" w:rsidRPr="00D02E3D" w:rsidTr="00536DB9">
        <w:trPr>
          <w:trHeight w:val="300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36DB9" w:rsidRPr="000452F0" w:rsidRDefault="00536DB9" w:rsidP="006A2801">
            <w:pPr>
              <w:outlineLvl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bCs/>
                <w:sz w:val="22"/>
                <w:szCs w:val="22"/>
              </w:rPr>
              <w:t>Субсидия на поддержку отрасли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DB9" w:rsidRPr="000452F0" w:rsidRDefault="00536DB9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6DB9" w:rsidRPr="000452F0" w:rsidRDefault="00536DB9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6DB9" w:rsidRPr="000452F0" w:rsidRDefault="00536DB9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00000</w:t>
            </w:r>
            <w:r w:rsidRPr="000452F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R519</w:t>
            </w: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6DB9" w:rsidRPr="000452F0" w:rsidRDefault="00536DB9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61</w:t>
            </w: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DB9" w:rsidRPr="000452F0" w:rsidRDefault="00536DB9" w:rsidP="006A280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DB9" w:rsidRPr="000452F0" w:rsidRDefault="00536DB9" w:rsidP="00536DB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6DB9" w:rsidRPr="000452F0" w:rsidRDefault="00536DB9" w:rsidP="006A280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536DB9" w:rsidRPr="00D02E3D" w:rsidTr="00536DB9">
        <w:trPr>
          <w:trHeight w:val="283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36DB9" w:rsidRPr="000452F0" w:rsidRDefault="00536DB9" w:rsidP="006A2801">
            <w:pPr>
              <w:outlineLvl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bCs/>
                <w:sz w:val="22"/>
                <w:szCs w:val="22"/>
              </w:rPr>
              <w:t>Субсидия на поддержку отрасли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DB9" w:rsidRPr="000452F0" w:rsidRDefault="00536DB9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6DB9" w:rsidRPr="000452F0" w:rsidRDefault="00536DB9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6DB9" w:rsidRPr="000452F0" w:rsidRDefault="00536DB9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00000</w:t>
            </w:r>
            <w:r w:rsidRPr="000452F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R519</w:t>
            </w: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6DB9" w:rsidRPr="000452F0" w:rsidRDefault="00536DB9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DB9" w:rsidRPr="000452F0" w:rsidRDefault="00536DB9" w:rsidP="006A280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47,0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DB9" w:rsidRPr="000452F0" w:rsidRDefault="00536DB9" w:rsidP="00536DB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47,0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6DB9" w:rsidRPr="000452F0" w:rsidRDefault="00536DB9" w:rsidP="006A280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536DB9" w:rsidRPr="00D02E3D" w:rsidTr="00536DB9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36DB9" w:rsidRPr="000452F0" w:rsidRDefault="00536DB9" w:rsidP="006A2801">
            <w:pPr>
              <w:outlineLvl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bCs/>
                <w:sz w:val="22"/>
                <w:szCs w:val="22"/>
              </w:rPr>
              <w:t>Субсидия на поддержку отрасли культуры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DB9" w:rsidRPr="000452F0" w:rsidRDefault="00536DB9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6DB9" w:rsidRPr="000452F0" w:rsidRDefault="00536DB9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6DB9" w:rsidRPr="000452F0" w:rsidRDefault="00536DB9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00000</w:t>
            </w:r>
            <w:r w:rsidRPr="000452F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R519</w:t>
            </w: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6DB9" w:rsidRPr="000452F0" w:rsidRDefault="00536DB9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DB9" w:rsidRPr="000452F0" w:rsidRDefault="00536DB9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109,6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DB9" w:rsidRPr="000452F0" w:rsidRDefault="00536DB9" w:rsidP="00536D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109,6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DB9" w:rsidRPr="000452F0" w:rsidRDefault="00536DB9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536DB9" w:rsidRPr="00D02E3D" w:rsidTr="00536DB9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36DB9" w:rsidRPr="000452F0" w:rsidRDefault="00536DB9" w:rsidP="006A2801">
            <w:pPr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bCs/>
                <w:sz w:val="22"/>
                <w:szCs w:val="22"/>
              </w:rPr>
              <w:t>Обеспечение развития и укрепление материально- технической базы муниципальных домов культуры, поддержку творческой деятельности муниципальных театров в городах с численностью населения до 300 человек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DB9" w:rsidRPr="000452F0" w:rsidRDefault="00536DB9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6DB9" w:rsidRPr="000452F0" w:rsidRDefault="00536DB9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6DB9" w:rsidRPr="000452F0" w:rsidRDefault="00536DB9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00000</w:t>
            </w:r>
            <w:r w:rsidRPr="000452F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0452F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6DB9" w:rsidRPr="000452F0" w:rsidRDefault="00536DB9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DB9" w:rsidRPr="000452F0" w:rsidRDefault="00536DB9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14</w:t>
            </w: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8,</w:t>
            </w:r>
            <w:r w:rsidRPr="000452F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DB9" w:rsidRPr="000452F0" w:rsidRDefault="00536DB9" w:rsidP="00536D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14</w:t>
            </w: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8,</w:t>
            </w:r>
            <w:r w:rsidRPr="000452F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DB9" w:rsidRDefault="00536DB9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36DB9" w:rsidRDefault="00536DB9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36DB9" w:rsidRDefault="00536DB9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36DB9" w:rsidRDefault="00536DB9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36DB9" w:rsidRDefault="00536DB9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36DB9" w:rsidRPr="00536DB9" w:rsidRDefault="00536DB9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536DB9" w:rsidRPr="00D02E3D" w:rsidTr="00536DB9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36DB9" w:rsidRPr="000452F0" w:rsidRDefault="00536DB9" w:rsidP="006A2801">
            <w:pPr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Обеспечение развития и укрепление материально- технической базы муниципальных домов культуры, поддержку творческой деятельности муниципальных театров в городах с численностью населения </w:t>
            </w:r>
          </w:p>
          <w:p w:rsidR="00536DB9" w:rsidRPr="000452F0" w:rsidRDefault="00536DB9" w:rsidP="006A2801">
            <w:pPr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bCs/>
                <w:sz w:val="22"/>
                <w:szCs w:val="22"/>
              </w:rPr>
              <w:t>до 300 человек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DB9" w:rsidRPr="000452F0" w:rsidRDefault="00536DB9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6DB9" w:rsidRPr="000452F0" w:rsidRDefault="00536DB9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6DB9" w:rsidRPr="000452F0" w:rsidRDefault="00536DB9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00000</w:t>
            </w:r>
            <w:r w:rsidRPr="000452F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R5</w:t>
            </w: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6DB9" w:rsidRPr="000452F0" w:rsidRDefault="00536DB9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61</w:t>
            </w: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DB9" w:rsidRPr="000452F0" w:rsidRDefault="00536DB9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1331,9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DB9" w:rsidRPr="000452F0" w:rsidRDefault="00536DB9" w:rsidP="00536D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1331,9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DB9" w:rsidRDefault="00536DB9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36DB9" w:rsidRDefault="00536DB9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36DB9" w:rsidRDefault="00536DB9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36DB9" w:rsidRDefault="00536DB9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36DB9" w:rsidRDefault="00536DB9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36DB9" w:rsidRDefault="00536DB9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36DB9" w:rsidRPr="000452F0" w:rsidRDefault="00536DB9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536DB9" w:rsidRPr="00D02E3D" w:rsidTr="00536DB9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36DB9" w:rsidRPr="000452F0" w:rsidRDefault="00536DB9" w:rsidP="006A2801">
            <w:pPr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bCs/>
                <w:sz w:val="22"/>
                <w:szCs w:val="22"/>
              </w:rPr>
              <w:t>Субсидия по оплате труда работников бюджетной сферы, финансируемых за счет средств муниципального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DB9" w:rsidRPr="000452F0" w:rsidRDefault="00536DB9" w:rsidP="006A2801">
            <w:pPr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bCs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DB9" w:rsidRPr="000452F0" w:rsidRDefault="00536DB9" w:rsidP="006A2801">
            <w:pPr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bCs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DB9" w:rsidRPr="000452F0" w:rsidRDefault="00536DB9" w:rsidP="006A2801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0000078180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DB9" w:rsidRPr="000452F0" w:rsidRDefault="00536DB9" w:rsidP="006A2801">
            <w:pPr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bCs/>
                <w:sz w:val="22"/>
                <w:szCs w:val="22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DB9" w:rsidRPr="000452F0" w:rsidRDefault="00536DB9" w:rsidP="006A2801">
            <w:pPr>
              <w:jc w:val="right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bCs/>
                <w:sz w:val="22"/>
                <w:szCs w:val="22"/>
              </w:rPr>
              <w:t>6125,7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DB9" w:rsidRPr="000452F0" w:rsidRDefault="00536DB9" w:rsidP="00536DB9">
            <w:pPr>
              <w:jc w:val="right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bCs/>
                <w:sz w:val="22"/>
                <w:szCs w:val="22"/>
              </w:rPr>
              <w:t>6125,7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DB9" w:rsidRDefault="00536DB9" w:rsidP="00536DB9">
            <w:pPr>
              <w:jc w:val="right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536DB9" w:rsidRDefault="00536DB9" w:rsidP="00536DB9">
            <w:pPr>
              <w:jc w:val="right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536DB9" w:rsidRPr="000452F0" w:rsidRDefault="00536DB9" w:rsidP="00536DB9">
            <w:pPr>
              <w:jc w:val="right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100</w:t>
            </w:r>
          </w:p>
        </w:tc>
      </w:tr>
      <w:tr w:rsidR="00536DB9" w:rsidRPr="00D02E3D" w:rsidTr="008A5E88">
        <w:trPr>
          <w:trHeight w:val="298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6DB9" w:rsidRPr="000452F0" w:rsidRDefault="00536DB9" w:rsidP="006A280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B9" w:rsidRPr="000452F0" w:rsidRDefault="00536DB9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DB9" w:rsidRPr="000452F0" w:rsidRDefault="00536DB9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DB9" w:rsidRPr="000452F0" w:rsidRDefault="00536DB9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DB9" w:rsidRPr="000452F0" w:rsidRDefault="00536DB9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B9" w:rsidRPr="000452F0" w:rsidRDefault="00536DB9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29158,9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DB9" w:rsidRPr="000452F0" w:rsidRDefault="00856DAB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23432,1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DB9" w:rsidRPr="000452F0" w:rsidRDefault="00856DAB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80,4</w:t>
            </w:r>
          </w:p>
        </w:tc>
      </w:tr>
      <w:tr w:rsidR="00536DB9" w:rsidRPr="00D02E3D" w:rsidTr="008A5E88">
        <w:trPr>
          <w:trHeight w:val="570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6DB9" w:rsidRPr="000452F0" w:rsidRDefault="00536DB9" w:rsidP="006A2801">
            <w:pPr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B9" w:rsidRPr="000452F0" w:rsidRDefault="00536DB9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DB9" w:rsidRPr="000452F0" w:rsidRDefault="00536DB9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DB9" w:rsidRPr="000452F0" w:rsidRDefault="00536DB9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0000079207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DB9" w:rsidRPr="000452F0" w:rsidRDefault="00536DB9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B9" w:rsidRPr="000452F0" w:rsidRDefault="00536DB9" w:rsidP="006A2801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6DB9" w:rsidRDefault="00536DB9" w:rsidP="006A2801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36DB9" w:rsidRPr="000452F0" w:rsidRDefault="00536DB9" w:rsidP="006A2801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6DB9" w:rsidRDefault="00536DB9" w:rsidP="006A2801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36DB9" w:rsidRPr="000452F0" w:rsidRDefault="00536DB9" w:rsidP="006A2801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536DB9" w:rsidRPr="00D02E3D" w:rsidTr="008A5E88">
        <w:trPr>
          <w:trHeight w:val="315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6DB9" w:rsidRPr="000452F0" w:rsidRDefault="00536DB9" w:rsidP="006A2801">
            <w:pPr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B9" w:rsidRPr="000452F0" w:rsidRDefault="00536DB9" w:rsidP="006A2801">
            <w:pPr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DB9" w:rsidRPr="000452F0" w:rsidRDefault="00536DB9" w:rsidP="006A2801">
            <w:pPr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1403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DB9" w:rsidRPr="000452F0" w:rsidRDefault="00536DB9" w:rsidP="006A2801">
            <w:pPr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0000000704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DB9" w:rsidRPr="000452F0" w:rsidRDefault="00536DB9" w:rsidP="006A2801">
            <w:pPr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B9" w:rsidRPr="000452F0" w:rsidRDefault="00536DB9" w:rsidP="006A2801">
            <w:pPr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113,6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6DB9" w:rsidRPr="000452F0" w:rsidRDefault="00536DB9" w:rsidP="006A2801">
            <w:pPr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113,6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6DB9" w:rsidRPr="000452F0" w:rsidRDefault="00536DB9" w:rsidP="006A2801">
            <w:pPr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536DB9" w:rsidRPr="00D02E3D" w:rsidTr="008A5E88">
        <w:trPr>
          <w:trHeight w:val="176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6DB9" w:rsidRPr="000452F0" w:rsidRDefault="00536DB9" w:rsidP="006A2801">
            <w:pPr>
              <w:widowControl/>
              <w:autoSpaceDE/>
              <w:autoSpaceDN/>
              <w:adjustRightInd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B9" w:rsidRPr="000452F0" w:rsidRDefault="00536DB9" w:rsidP="006A2801">
            <w:pPr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DB9" w:rsidRPr="000452F0" w:rsidRDefault="00536DB9" w:rsidP="006A2801">
            <w:pPr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0309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DB9" w:rsidRPr="000452F0" w:rsidRDefault="00536DB9" w:rsidP="006A280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DB9" w:rsidRPr="000452F0" w:rsidRDefault="00536DB9" w:rsidP="006A2801">
            <w:pPr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DB9" w:rsidRPr="000452F0" w:rsidRDefault="00536DB9" w:rsidP="006A2801">
            <w:pPr>
              <w:jc w:val="right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242,0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6DB9" w:rsidRPr="000452F0" w:rsidRDefault="00536DB9" w:rsidP="006A2801">
            <w:pPr>
              <w:jc w:val="right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6DB9" w:rsidRPr="000452F0" w:rsidRDefault="00536DB9" w:rsidP="006A2801">
            <w:pPr>
              <w:jc w:val="right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536DB9" w:rsidRPr="00D02E3D" w:rsidTr="008A5E88">
        <w:trPr>
          <w:trHeight w:val="109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6DB9" w:rsidRPr="000452F0" w:rsidRDefault="00536DB9" w:rsidP="006A2801">
            <w:pPr>
              <w:widowControl/>
              <w:autoSpaceDE/>
              <w:autoSpaceDN/>
              <w:adjustRightInd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B9" w:rsidRPr="000452F0" w:rsidRDefault="00536DB9" w:rsidP="006A2801">
            <w:pPr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DB9" w:rsidRPr="000452F0" w:rsidRDefault="00536DB9" w:rsidP="006A2801">
            <w:pPr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0309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DB9" w:rsidRPr="000452F0" w:rsidRDefault="00536DB9" w:rsidP="006A280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0000052105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DB9" w:rsidRPr="000452F0" w:rsidRDefault="00536DB9" w:rsidP="006A2801">
            <w:pPr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DB9" w:rsidRPr="000452F0" w:rsidRDefault="00536DB9" w:rsidP="006A2801">
            <w:pPr>
              <w:jc w:val="right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242,0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6DB9" w:rsidRPr="000452F0" w:rsidRDefault="00536DB9" w:rsidP="00536DB9">
            <w:pPr>
              <w:jc w:val="right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6DB9" w:rsidRPr="000452F0" w:rsidRDefault="00536DB9" w:rsidP="00536DB9">
            <w:pPr>
              <w:jc w:val="right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536DB9" w:rsidRPr="00D02E3D" w:rsidTr="008A5E88">
        <w:trPr>
          <w:trHeight w:val="149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6DB9" w:rsidRPr="000452F0" w:rsidRDefault="00536DB9" w:rsidP="006A2801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B9" w:rsidRPr="000452F0" w:rsidRDefault="00536DB9" w:rsidP="006A2801">
            <w:pPr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DB9" w:rsidRPr="000452F0" w:rsidRDefault="00536DB9" w:rsidP="006A2801">
            <w:pPr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0309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DB9" w:rsidRPr="000452F0" w:rsidRDefault="00536DB9" w:rsidP="006A280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DB9" w:rsidRPr="000452F0" w:rsidRDefault="00536DB9" w:rsidP="006A2801">
            <w:pPr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B9" w:rsidRPr="000452F0" w:rsidRDefault="00536DB9" w:rsidP="006A2801">
            <w:pPr>
              <w:jc w:val="right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141,0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6DB9" w:rsidRPr="000452F0" w:rsidRDefault="00536DB9" w:rsidP="00536DB9">
            <w:pPr>
              <w:jc w:val="right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6DB9" w:rsidRPr="000452F0" w:rsidRDefault="00536DB9" w:rsidP="00536DB9">
            <w:pPr>
              <w:jc w:val="right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536DB9" w:rsidRPr="00D02E3D" w:rsidTr="008A5E88">
        <w:trPr>
          <w:trHeight w:val="564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6DB9" w:rsidRPr="000452F0" w:rsidRDefault="00536DB9" w:rsidP="006A2801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B9" w:rsidRPr="000452F0" w:rsidRDefault="00536DB9" w:rsidP="006A2801">
            <w:pPr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DB9" w:rsidRPr="000452F0" w:rsidRDefault="00536DB9" w:rsidP="006A2801">
            <w:pPr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0309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DB9" w:rsidRPr="000452F0" w:rsidRDefault="00536DB9" w:rsidP="006A280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0000052104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DB9" w:rsidRPr="000452F0" w:rsidRDefault="00536DB9" w:rsidP="006A2801">
            <w:pPr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B9" w:rsidRPr="000452F0" w:rsidRDefault="00536DB9" w:rsidP="006A2801">
            <w:pPr>
              <w:jc w:val="right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141,0</w:t>
            </w:r>
          </w:p>
          <w:p w:rsidR="00536DB9" w:rsidRPr="000452F0" w:rsidRDefault="00536DB9" w:rsidP="006A2801">
            <w:pPr>
              <w:jc w:val="right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6DB9" w:rsidRPr="000452F0" w:rsidRDefault="00536DB9" w:rsidP="00536DB9">
            <w:pPr>
              <w:jc w:val="right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6DB9" w:rsidRPr="000452F0" w:rsidRDefault="00536DB9" w:rsidP="00536DB9">
            <w:pPr>
              <w:jc w:val="right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536DB9" w:rsidRPr="00D02E3D" w:rsidTr="008A5E88">
        <w:trPr>
          <w:trHeight w:val="321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6DB9" w:rsidRPr="000452F0" w:rsidRDefault="00536DB9" w:rsidP="006A2801">
            <w:pPr>
              <w:widowControl/>
              <w:autoSpaceDE/>
              <w:autoSpaceDN/>
              <w:adjustRightInd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Дорожное хозяйство (акцизы)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B9" w:rsidRPr="000452F0" w:rsidRDefault="00536DB9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DB9" w:rsidRPr="000452F0" w:rsidRDefault="00536DB9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DB9" w:rsidRPr="000452F0" w:rsidRDefault="00536DB9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0000031502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DB9" w:rsidRPr="000452F0" w:rsidRDefault="00536DB9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B9" w:rsidRPr="000452F0" w:rsidRDefault="00536DB9" w:rsidP="006A280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1750,0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6DB9" w:rsidRPr="000452F0" w:rsidRDefault="00856DAB" w:rsidP="006A280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6DB9" w:rsidRPr="000452F0" w:rsidRDefault="00856DAB" w:rsidP="006A280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77,1</w:t>
            </w:r>
          </w:p>
        </w:tc>
      </w:tr>
      <w:tr w:rsidR="00856DAB" w:rsidRPr="00D02E3D" w:rsidTr="008A5E88">
        <w:trPr>
          <w:trHeight w:val="51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6DAB" w:rsidRPr="000452F0" w:rsidRDefault="00856DAB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DAB" w:rsidRPr="000452F0" w:rsidRDefault="00856DAB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DAB" w:rsidRPr="000452F0" w:rsidRDefault="00856DAB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DAB" w:rsidRPr="000452F0" w:rsidRDefault="00856DAB" w:rsidP="006A28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0000051180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DAB" w:rsidRPr="000452F0" w:rsidRDefault="00856DAB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DAB" w:rsidRPr="000452F0" w:rsidRDefault="00856DAB" w:rsidP="006A280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987,9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DAB" w:rsidRPr="000452F0" w:rsidRDefault="00856DAB" w:rsidP="009E1CE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987,9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DAB" w:rsidRPr="000452F0" w:rsidRDefault="00856DAB" w:rsidP="006A280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856DAB" w:rsidRPr="00D02E3D" w:rsidTr="008A5E88">
        <w:trPr>
          <w:trHeight w:val="76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6DAB" w:rsidRPr="000452F0" w:rsidRDefault="00856DAB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DAB" w:rsidRPr="000452F0" w:rsidRDefault="00856DAB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DAB" w:rsidRPr="000452F0" w:rsidRDefault="00856DAB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DAB" w:rsidRPr="000452F0" w:rsidRDefault="00856DAB" w:rsidP="006A28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0000051180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DAB" w:rsidRPr="000452F0" w:rsidRDefault="00856DAB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DAB" w:rsidRPr="000452F0" w:rsidRDefault="00856DAB" w:rsidP="006A280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987,9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DAB" w:rsidRPr="000452F0" w:rsidRDefault="00856DAB" w:rsidP="009E1CE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987,9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DAB" w:rsidRPr="000452F0" w:rsidRDefault="00856DAB" w:rsidP="006A280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856DAB" w:rsidRPr="00D02E3D" w:rsidTr="008A5E88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6DAB" w:rsidRPr="000452F0" w:rsidRDefault="00856DAB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DAB" w:rsidRPr="000452F0" w:rsidRDefault="00856DAB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DAB" w:rsidRPr="000452F0" w:rsidRDefault="00856DAB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DAB" w:rsidRPr="000452F0" w:rsidRDefault="00856DAB" w:rsidP="006A28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0000051180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DAB" w:rsidRPr="000452F0" w:rsidRDefault="00856DAB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DAB" w:rsidRPr="000452F0" w:rsidRDefault="00856DAB" w:rsidP="006A280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987,9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DAB" w:rsidRPr="000452F0" w:rsidRDefault="00856DAB" w:rsidP="009E1CE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987,9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DAB" w:rsidRPr="000452F0" w:rsidRDefault="00856DAB" w:rsidP="006A280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856DAB" w:rsidRPr="00D02E3D" w:rsidTr="008A5E88">
        <w:trPr>
          <w:trHeight w:val="24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6DAB" w:rsidRPr="000452F0" w:rsidRDefault="00856DAB" w:rsidP="006A280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Субвенции воинский учет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DAB" w:rsidRPr="000452F0" w:rsidRDefault="00856DAB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DAB" w:rsidRPr="000452F0" w:rsidRDefault="00856DAB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DAB" w:rsidRPr="000452F0" w:rsidRDefault="00856DAB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0000051180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DAB" w:rsidRPr="000452F0" w:rsidRDefault="00856DAB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DAB" w:rsidRPr="000452F0" w:rsidRDefault="00856DAB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987,9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DAB" w:rsidRPr="000452F0" w:rsidRDefault="00856DAB" w:rsidP="009E1CE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987,9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DAB" w:rsidRPr="000452F0" w:rsidRDefault="00856DAB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536DB9" w:rsidRPr="00D02E3D" w:rsidTr="008A5E88">
        <w:trPr>
          <w:trHeight w:val="244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6DB9" w:rsidRPr="000452F0" w:rsidRDefault="00536DB9" w:rsidP="006A280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B9" w:rsidRPr="000452F0" w:rsidRDefault="00536DB9" w:rsidP="006A28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DB9" w:rsidRPr="000452F0" w:rsidRDefault="00536DB9" w:rsidP="006A28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DB9" w:rsidRPr="000452F0" w:rsidRDefault="00536DB9" w:rsidP="006A28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DB9" w:rsidRPr="000452F0" w:rsidRDefault="00536DB9" w:rsidP="006A28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DB9" w:rsidRPr="000452F0" w:rsidRDefault="00536DB9" w:rsidP="006A280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6DB9" w:rsidRPr="000452F0" w:rsidRDefault="00856DAB" w:rsidP="006A280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6DB9" w:rsidRPr="000452F0" w:rsidRDefault="00856DAB" w:rsidP="006A280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536DB9" w:rsidRPr="00D02E3D" w:rsidTr="008A5E88">
        <w:trPr>
          <w:trHeight w:val="285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6DB9" w:rsidRPr="000452F0" w:rsidRDefault="00536DB9" w:rsidP="006A280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Утверждение генеральных планов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B9" w:rsidRPr="000452F0" w:rsidRDefault="00536DB9" w:rsidP="006A28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DB9" w:rsidRPr="000452F0" w:rsidRDefault="00536DB9" w:rsidP="006A28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DB9" w:rsidRPr="000452F0" w:rsidRDefault="00536DB9" w:rsidP="006A28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0000052110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DB9" w:rsidRPr="000452F0" w:rsidRDefault="00536DB9" w:rsidP="006A28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DB9" w:rsidRPr="000452F0" w:rsidRDefault="00536DB9" w:rsidP="006A280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6DB9" w:rsidRPr="000452F0" w:rsidRDefault="00856DAB" w:rsidP="006A280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6DB9" w:rsidRPr="000452F0" w:rsidRDefault="00856DAB" w:rsidP="006A280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536DB9" w:rsidRPr="00D02E3D" w:rsidTr="008A5E88">
        <w:trPr>
          <w:trHeight w:val="257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6DB9" w:rsidRPr="000452F0" w:rsidRDefault="00536DB9" w:rsidP="006A280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B9" w:rsidRPr="000452F0" w:rsidRDefault="00536DB9" w:rsidP="006A28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DB9" w:rsidRPr="000452F0" w:rsidRDefault="00536DB9" w:rsidP="006A28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DB9" w:rsidRPr="000452F0" w:rsidRDefault="00536DB9" w:rsidP="006A28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0000052106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DB9" w:rsidRPr="000452F0" w:rsidRDefault="00536DB9" w:rsidP="006A28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DB9" w:rsidRPr="000452F0" w:rsidRDefault="00536DB9" w:rsidP="006A280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675,0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6DB9" w:rsidRPr="000452F0" w:rsidRDefault="00856DAB" w:rsidP="006A280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207,4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6DB9" w:rsidRPr="000452F0" w:rsidRDefault="00856DAB" w:rsidP="006A280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30,7</w:t>
            </w:r>
          </w:p>
        </w:tc>
      </w:tr>
      <w:tr w:rsidR="00536DB9" w:rsidRPr="00D02E3D" w:rsidTr="008A5E88">
        <w:trPr>
          <w:trHeight w:val="81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6DB9" w:rsidRPr="000452F0" w:rsidRDefault="00536DB9" w:rsidP="006A280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Благоустройство (ритуальные услуги)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B9" w:rsidRPr="000452F0" w:rsidRDefault="00536DB9" w:rsidP="006A28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DB9" w:rsidRPr="000452F0" w:rsidRDefault="00536DB9" w:rsidP="006A28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DB9" w:rsidRPr="000452F0" w:rsidRDefault="00536DB9" w:rsidP="006A28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0000052107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DB9" w:rsidRPr="000452F0" w:rsidRDefault="00536DB9" w:rsidP="006A28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DB9" w:rsidRPr="000452F0" w:rsidRDefault="00536DB9" w:rsidP="006A280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202,0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6DB9" w:rsidRPr="000452F0" w:rsidRDefault="00856DAB" w:rsidP="006A280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6DB9" w:rsidRPr="000452F0" w:rsidRDefault="00856DAB" w:rsidP="006A280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32,2</w:t>
            </w:r>
          </w:p>
        </w:tc>
      </w:tr>
      <w:tr w:rsidR="00536DB9" w:rsidRPr="00D02E3D" w:rsidTr="008A5E88">
        <w:trPr>
          <w:trHeight w:val="204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6DB9" w:rsidRPr="000452F0" w:rsidRDefault="00536DB9" w:rsidP="006A280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Организация сбора и вывоза бытовых отходов и мусора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B9" w:rsidRPr="000452F0" w:rsidRDefault="00536DB9" w:rsidP="006A28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DB9" w:rsidRPr="000452F0" w:rsidRDefault="00536DB9" w:rsidP="006A28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DB9" w:rsidRPr="000452F0" w:rsidRDefault="00536DB9" w:rsidP="006A28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0000052108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DB9" w:rsidRPr="000452F0" w:rsidRDefault="00536DB9" w:rsidP="006A28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DB9" w:rsidRPr="000452F0" w:rsidRDefault="00536DB9" w:rsidP="006A280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340,0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6DB9" w:rsidRPr="000452F0" w:rsidRDefault="00856DAB" w:rsidP="006A280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79,2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6DB9" w:rsidRPr="000452F0" w:rsidRDefault="00856DAB" w:rsidP="006A280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23,3</w:t>
            </w:r>
          </w:p>
        </w:tc>
      </w:tr>
      <w:tr w:rsidR="00536DB9" w:rsidRPr="00D02E3D" w:rsidTr="008A5E88">
        <w:trPr>
          <w:trHeight w:val="217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6DB9" w:rsidRPr="000452F0" w:rsidRDefault="00536DB9" w:rsidP="006A280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Создание условий для массового отдыха жителей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B9" w:rsidRPr="000452F0" w:rsidRDefault="00536DB9" w:rsidP="006A28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DB9" w:rsidRPr="000452F0" w:rsidRDefault="00536DB9" w:rsidP="006A28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DB9" w:rsidRPr="000452F0" w:rsidRDefault="00536DB9" w:rsidP="006A28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0000052109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DB9" w:rsidRPr="000452F0" w:rsidRDefault="00536DB9" w:rsidP="006A28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DB9" w:rsidRPr="000452F0" w:rsidRDefault="00536DB9" w:rsidP="006A280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6DB9" w:rsidRPr="000452F0" w:rsidRDefault="00856DAB" w:rsidP="006A280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6DB9" w:rsidRPr="000452F0" w:rsidRDefault="00856DAB" w:rsidP="006A280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536DB9" w:rsidRPr="00D02E3D" w:rsidTr="008A5E88">
        <w:trPr>
          <w:trHeight w:val="76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6DB9" w:rsidRPr="000452F0" w:rsidRDefault="00536DB9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Дотации бюджетам городских и сельских поселений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B9" w:rsidRPr="000452F0" w:rsidRDefault="00536DB9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DB9" w:rsidRPr="000452F0" w:rsidRDefault="00536DB9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1401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DB9" w:rsidRPr="000452F0" w:rsidRDefault="00536DB9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0000051601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DB9" w:rsidRPr="000452F0" w:rsidRDefault="00536DB9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511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B9" w:rsidRPr="000452F0" w:rsidRDefault="00536DB9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10386,1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DAB" w:rsidRDefault="00856DAB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6DAB" w:rsidRDefault="00856DAB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36DB9" w:rsidRPr="000452F0" w:rsidRDefault="00856DAB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7776,4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DAB" w:rsidRDefault="00856DAB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6DAB" w:rsidRDefault="00856DAB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36DB9" w:rsidRPr="000452F0" w:rsidRDefault="00856DAB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74,9</w:t>
            </w:r>
          </w:p>
        </w:tc>
      </w:tr>
      <w:tr w:rsidR="00536DB9" w:rsidRPr="00D02E3D" w:rsidTr="008A5E88">
        <w:trPr>
          <w:trHeight w:val="76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6DB9" w:rsidRPr="000452F0" w:rsidRDefault="00536DB9" w:rsidP="006A2801">
            <w:pPr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Дотации на выравнивание уровня бюджетной обеспеченности поселений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B9" w:rsidRPr="000452F0" w:rsidRDefault="00536DB9" w:rsidP="006A2801">
            <w:pPr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DB9" w:rsidRPr="000452F0" w:rsidRDefault="00536DB9" w:rsidP="006A2801">
            <w:pPr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1403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DB9" w:rsidRPr="000452F0" w:rsidRDefault="00536DB9" w:rsidP="006A2801">
            <w:pPr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0000078060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DB9" w:rsidRPr="000452F0" w:rsidRDefault="00536DB9" w:rsidP="006A2801">
            <w:pPr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DB9" w:rsidRPr="000452F0" w:rsidRDefault="00536DB9" w:rsidP="006A2801">
            <w:pPr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2732,0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DB9" w:rsidRPr="000452F0" w:rsidRDefault="00856DAB" w:rsidP="006A2801">
            <w:pPr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2732,0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DB9" w:rsidRPr="000452F0" w:rsidRDefault="00856DAB" w:rsidP="006A2801">
            <w:pPr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536DB9" w:rsidRPr="00D02E3D" w:rsidTr="008A5E88">
        <w:trPr>
          <w:trHeight w:val="73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6DB9" w:rsidRPr="000452F0" w:rsidRDefault="00536DB9" w:rsidP="006A2801">
            <w:pPr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Дотации на выравнивание уровня бюджетной обеспеченности поселений</w:t>
            </w:r>
          </w:p>
          <w:p w:rsidR="00536DB9" w:rsidRPr="000452F0" w:rsidRDefault="00536DB9" w:rsidP="006A2801">
            <w:pPr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B9" w:rsidRPr="000452F0" w:rsidRDefault="00536DB9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DB9" w:rsidRPr="000452F0" w:rsidRDefault="00536DB9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1402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DB9" w:rsidRPr="000452F0" w:rsidRDefault="00536DB9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0000052102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DB9" w:rsidRPr="000452F0" w:rsidRDefault="00536DB9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512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B9" w:rsidRPr="000452F0" w:rsidRDefault="00536DB9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5379,3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DB9" w:rsidRDefault="00536DB9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6DAB" w:rsidRDefault="00856DAB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6DAB" w:rsidRPr="000452F0" w:rsidRDefault="00856DAB" w:rsidP="00856DA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3928,6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DB9" w:rsidRDefault="00536DB9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6DAB" w:rsidRDefault="00856DAB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6DAB" w:rsidRPr="000452F0" w:rsidRDefault="00856DAB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73,0</w:t>
            </w:r>
          </w:p>
        </w:tc>
      </w:tr>
      <w:tr w:rsidR="00536DB9" w:rsidRPr="00D02E3D" w:rsidTr="008A5E88">
        <w:trPr>
          <w:trHeight w:val="147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6DB9" w:rsidRPr="000452F0" w:rsidRDefault="00536DB9" w:rsidP="006A2801">
            <w:pPr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B9" w:rsidRPr="000452F0" w:rsidRDefault="00536DB9" w:rsidP="006A2801">
            <w:pPr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B9" w:rsidRPr="000452F0" w:rsidRDefault="00536DB9" w:rsidP="006A2801">
            <w:pPr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1403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B9" w:rsidRPr="000452F0" w:rsidRDefault="00536DB9" w:rsidP="006A2801">
            <w:pPr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0000074905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B9" w:rsidRPr="000452F0" w:rsidRDefault="00536DB9" w:rsidP="006A2801">
            <w:pPr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B9" w:rsidRPr="000452F0" w:rsidRDefault="00536DB9" w:rsidP="006A2801">
            <w:pPr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sz w:val="22"/>
                <w:szCs w:val="22"/>
              </w:rPr>
              <w:t>6191,7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6DB9" w:rsidRDefault="00536DB9" w:rsidP="006A2801">
            <w:pPr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6DAB" w:rsidRPr="000452F0" w:rsidRDefault="00856DAB" w:rsidP="006A2801">
            <w:pPr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6191,7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6DB9" w:rsidRDefault="00536DB9" w:rsidP="006A2801">
            <w:pPr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6DAB" w:rsidRPr="000452F0" w:rsidRDefault="00856DAB" w:rsidP="006A2801">
            <w:pPr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536DB9" w:rsidRPr="00D02E3D" w:rsidTr="008A5E88">
        <w:trPr>
          <w:trHeight w:val="255"/>
        </w:trPr>
        <w:tc>
          <w:tcPr>
            <w:tcW w:w="7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6DB9" w:rsidRPr="000452F0" w:rsidRDefault="00536DB9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B9" w:rsidRPr="000452F0" w:rsidRDefault="00536DB9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452F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497346,1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DB9" w:rsidRPr="000452F0" w:rsidRDefault="00856DAB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449620,0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DB9" w:rsidRPr="000452F0" w:rsidRDefault="00856DAB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90,4</w:t>
            </w:r>
          </w:p>
        </w:tc>
      </w:tr>
    </w:tbl>
    <w:p w:rsidR="006A2801" w:rsidRDefault="006A2801" w:rsidP="006A2801">
      <w:pPr>
        <w:widowControl/>
        <w:tabs>
          <w:tab w:val="left" w:pos="7371"/>
        </w:tabs>
        <w:autoSpaceDE/>
        <w:autoSpaceDN/>
        <w:adjustRightInd/>
        <w:ind w:left="95"/>
        <w:rPr>
          <w:rFonts w:ascii="Times New Roman" w:hAnsi="Times New Roman" w:cs="Times New Roman"/>
          <w:b/>
          <w:bCs/>
          <w:sz w:val="26"/>
          <w:szCs w:val="26"/>
        </w:rPr>
      </w:pPr>
    </w:p>
    <w:p w:rsidR="006A2801" w:rsidRPr="00ED2079" w:rsidRDefault="006A2801" w:rsidP="006A2801">
      <w:pPr>
        <w:widowControl/>
        <w:tabs>
          <w:tab w:val="left" w:pos="7371"/>
        </w:tabs>
        <w:autoSpaceDE/>
        <w:autoSpaceDN/>
        <w:adjustRightInd/>
        <w:ind w:left="95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6A2801" w:rsidRPr="00B0000E" w:rsidRDefault="006A2801" w:rsidP="006A2801">
      <w:pPr>
        <w:widowControl/>
        <w:tabs>
          <w:tab w:val="left" w:pos="7371"/>
        </w:tabs>
        <w:autoSpaceDE/>
        <w:autoSpaceDN/>
        <w:adjustRightInd/>
        <w:ind w:left="95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A2801" w:rsidRDefault="006A2801" w:rsidP="006A2801">
      <w:pPr>
        <w:widowControl/>
        <w:tabs>
          <w:tab w:val="left" w:pos="7371"/>
        </w:tabs>
        <w:autoSpaceDE/>
        <w:autoSpaceDN/>
        <w:adjustRightInd/>
        <w:ind w:left="95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A2801" w:rsidRDefault="006A2801" w:rsidP="006A2801">
      <w:pPr>
        <w:widowControl/>
        <w:tabs>
          <w:tab w:val="left" w:pos="7371"/>
        </w:tabs>
        <w:autoSpaceDE/>
        <w:autoSpaceDN/>
        <w:adjustRightInd/>
        <w:ind w:left="95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A2801" w:rsidRDefault="006A2801" w:rsidP="006A2801">
      <w:pPr>
        <w:widowControl/>
        <w:tabs>
          <w:tab w:val="left" w:pos="7371"/>
        </w:tabs>
        <w:autoSpaceDE/>
        <w:autoSpaceDN/>
        <w:adjustRightInd/>
        <w:ind w:left="95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A2801" w:rsidRDefault="006A2801" w:rsidP="006A2801">
      <w:pPr>
        <w:widowControl/>
        <w:tabs>
          <w:tab w:val="left" w:pos="7371"/>
        </w:tabs>
        <w:autoSpaceDE/>
        <w:autoSpaceDN/>
        <w:adjustRightInd/>
        <w:ind w:left="95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A2801" w:rsidRDefault="006A2801" w:rsidP="006A2801">
      <w:pPr>
        <w:widowControl/>
        <w:tabs>
          <w:tab w:val="left" w:pos="7371"/>
        </w:tabs>
        <w:autoSpaceDE/>
        <w:autoSpaceDN/>
        <w:adjustRightInd/>
        <w:ind w:left="95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A2801" w:rsidRDefault="006A2801" w:rsidP="006A2801">
      <w:pPr>
        <w:widowControl/>
        <w:tabs>
          <w:tab w:val="left" w:pos="7371"/>
        </w:tabs>
        <w:autoSpaceDE/>
        <w:autoSpaceDN/>
        <w:adjustRightInd/>
        <w:ind w:left="95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A2801" w:rsidRDefault="006A2801" w:rsidP="006A2801">
      <w:pPr>
        <w:widowControl/>
        <w:tabs>
          <w:tab w:val="left" w:pos="7371"/>
        </w:tabs>
        <w:autoSpaceDE/>
        <w:autoSpaceDN/>
        <w:adjustRightInd/>
        <w:ind w:left="95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A2801" w:rsidRDefault="006A2801" w:rsidP="006A2801">
      <w:pPr>
        <w:widowControl/>
        <w:tabs>
          <w:tab w:val="left" w:pos="7371"/>
        </w:tabs>
        <w:autoSpaceDE/>
        <w:autoSpaceDN/>
        <w:adjustRightInd/>
        <w:ind w:left="95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A2801" w:rsidRDefault="006A2801" w:rsidP="006A2801">
      <w:pPr>
        <w:widowControl/>
        <w:tabs>
          <w:tab w:val="left" w:pos="7371"/>
        </w:tabs>
        <w:autoSpaceDE/>
        <w:autoSpaceDN/>
        <w:adjustRightInd/>
        <w:ind w:left="95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A2801" w:rsidRDefault="006A2801" w:rsidP="006A2801">
      <w:pPr>
        <w:widowControl/>
        <w:tabs>
          <w:tab w:val="left" w:pos="7371"/>
        </w:tabs>
        <w:autoSpaceDE/>
        <w:autoSpaceDN/>
        <w:adjustRightInd/>
        <w:ind w:left="95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A2801" w:rsidRDefault="006A2801" w:rsidP="006A2801">
      <w:pPr>
        <w:widowControl/>
        <w:tabs>
          <w:tab w:val="left" w:pos="7371"/>
        </w:tabs>
        <w:autoSpaceDE/>
        <w:autoSpaceDN/>
        <w:adjustRightInd/>
        <w:ind w:left="95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A2801" w:rsidRDefault="006A2801" w:rsidP="006A2801">
      <w:pPr>
        <w:widowControl/>
        <w:tabs>
          <w:tab w:val="left" w:pos="7371"/>
        </w:tabs>
        <w:autoSpaceDE/>
        <w:autoSpaceDN/>
        <w:adjustRightInd/>
        <w:ind w:left="95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A2801" w:rsidRDefault="006A2801" w:rsidP="006A2801">
      <w:pPr>
        <w:widowControl/>
        <w:tabs>
          <w:tab w:val="left" w:pos="7371"/>
        </w:tabs>
        <w:autoSpaceDE/>
        <w:autoSpaceDN/>
        <w:adjustRightInd/>
        <w:ind w:left="95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A2801" w:rsidRDefault="006A2801" w:rsidP="006A2801">
      <w:pPr>
        <w:widowControl/>
        <w:tabs>
          <w:tab w:val="left" w:pos="7371"/>
        </w:tabs>
        <w:autoSpaceDE/>
        <w:autoSpaceDN/>
        <w:adjustRightInd/>
        <w:ind w:left="95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A2801" w:rsidRDefault="006A2801" w:rsidP="006A2801">
      <w:pPr>
        <w:widowControl/>
        <w:tabs>
          <w:tab w:val="left" w:pos="7371"/>
        </w:tabs>
        <w:autoSpaceDE/>
        <w:autoSpaceDN/>
        <w:adjustRightInd/>
        <w:ind w:left="95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A2801" w:rsidRDefault="006A2801" w:rsidP="006A2801">
      <w:pPr>
        <w:widowControl/>
        <w:tabs>
          <w:tab w:val="left" w:pos="7371"/>
        </w:tabs>
        <w:autoSpaceDE/>
        <w:autoSpaceDN/>
        <w:adjustRightInd/>
        <w:ind w:left="95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A2801" w:rsidRDefault="006A2801" w:rsidP="006A2801">
      <w:pPr>
        <w:widowControl/>
        <w:tabs>
          <w:tab w:val="left" w:pos="7371"/>
        </w:tabs>
        <w:autoSpaceDE/>
        <w:autoSpaceDN/>
        <w:adjustRightInd/>
        <w:ind w:left="95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A2801" w:rsidRDefault="006A2801" w:rsidP="006A2801">
      <w:pPr>
        <w:widowControl/>
        <w:tabs>
          <w:tab w:val="left" w:pos="7371"/>
        </w:tabs>
        <w:autoSpaceDE/>
        <w:autoSpaceDN/>
        <w:adjustRightInd/>
        <w:ind w:left="95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A2801" w:rsidRDefault="006A2801" w:rsidP="006A2801">
      <w:pPr>
        <w:widowControl/>
        <w:tabs>
          <w:tab w:val="left" w:pos="7371"/>
        </w:tabs>
        <w:autoSpaceDE/>
        <w:autoSpaceDN/>
        <w:adjustRightInd/>
        <w:ind w:left="95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A2801" w:rsidRDefault="006A2801" w:rsidP="006A2801">
      <w:pPr>
        <w:widowControl/>
        <w:tabs>
          <w:tab w:val="left" w:pos="7371"/>
        </w:tabs>
        <w:autoSpaceDE/>
        <w:autoSpaceDN/>
        <w:adjustRightInd/>
        <w:ind w:left="95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A2801" w:rsidRDefault="006A2801" w:rsidP="006A2801">
      <w:pPr>
        <w:widowControl/>
        <w:tabs>
          <w:tab w:val="left" w:pos="7371"/>
        </w:tabs>
        <w:autoSpaceDE/>
        <w:autoSpaceDN/>
        <w:adjustRightInd/>
        <w:ind w:left="95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A2801" w:rsidRDefault="006A2801" w:rsidP="006A2801">
      <w:pPr>
        <w:widowControl/>
        <w:tabs>
          <w:tab w:val="left" w:pos="7371"/>
        </w:tabs>
        <w:autoSpaceDE/>
        <w:autoSpaceDN/>
        <w:adjustRightInd/>
        <w:ind w:left="95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A2801" w:rsidRDefault="006A2801" w:rsidP="006A2801">
      <w:pPr>
        <w:widowControl/>
        <w:tabs>
          <w:tab w:val="left" w:pos="7371"/>
        </w:tabs>
        <w:autoSpaceDE/>
        <w:autoSpaceDN/>
        <w:adjustRightInd/>
        <w:ind w:left="95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A2801" w:rsidRPr="009E2EB9" w:rsidRDefault="006A2801" w:rsidP="006A2801">
      <w:pPr>
        <w:widowControl/>
        <w:tabs>
          <w:tab w:val="left" w:pos="7371"/>
        </w:tabs>
        <w:autoSpaceDE/>
        <w:autoSpaceDN/>
        <w:adjustRightInd/>
        <w:ind w:left="95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/>
          <w:color w:val="000000"/>
          <w:sz w:val="24"/>
          <w:szCs w:val="24"/>
        </w:rPr>
        <w:t>ПРИЛОЖЕНИЕ</w:t>
      </w:r>
      <w:r w:rsidRPr="00ED207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E2EB9">
        <w:rPr>
          <w:rFonts w:ascii="Times New Roman" w:hAnsi="Times New Roman" w:cs="Times New Roman"/>
          <w:bCs/>
          <w:sz w:val="26"/>
          <w:szCs w:val="26"/>
        </w:rPr>
        <w:t>9</w:t>
      </w:r>
      <w:r>
        <w:rPr>
          <w:rFonts w:ascii="Times New Roman" w:hAnsi="Times New Roman" w:cs="Times New Roman"/>
          <w:bCs/>
          <w:sz w:val="26"/>
          <w:szCs w:val="26"/>
        </w:rPr>
        <w:t>а</w:t>
      </w:r>
    </w:p>
    <w:p w:rsidR="006A2801" w:rsidRDefault="006A2801" w:rsidP="006A2801">
      <w:pPr>
        <w:jc w:val="right"/>
        <w:rPr>
          <w:rFonts w:ascii="Times New Roman" w:hAnsi="Times New Roman"/>
          <w:color w:val="000000"/>
          <w:sz w:val="24"/>
          <w:szCs w:val="24"/>
        </w:rPr>
      </w:pPr>
      <w:r w:rsidRPr="00ED2079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к решению Совета муниципального района </w:t>
      </w:r>
    </w:p>
    <w:p w:rsidR="006A2801" w:rsidRDefault="006A2801" w:rsidP="006A2801">
      <w:pPr>
        <w:ind w:right="-285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«Улётовский район» Забайкальского края</w:t>
      </w:r>
    </w:p>
    <w:p w:rsidR="006A2801" w:rsidRDefault="006A2801" w:rsidP="006A2801">
      <w:pPr>
        <w:ind w:left="-5220" w:firstLine="36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''О бюджете муниципального района</w:t>
      </w:r>
    </w:p>
    <w:p w:rsidR="006A2801" w:rsidRDefault="006A2801" w:rsidP="006A2801">
      <w:pPr>
        <w:ind w:left="-5220" w:firstLine="36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«Улётовский район» Забайкальского края на</w:t>
      </w:r>
    </w:p>
    <w:p w:rsidR="006A2801" w:rsidRDefault="006A2801" w:rsidP="006A2801">
      <w:pPr>
        <w:widowControl/>
        <w:autoSpaceDE/>
        <w:autoSpaceDN/>
        <w:adjustRightInd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2017 год и плановый период 2018, 2019 годов''</w:t>
      </w:r>
    </w:p>
    <w:p w:rsidR="006A2801" w:rsidRPr="00ED2079" w:rsidRDefault="006A2801" w:rsidP="006A2801">
      <w:pPr>
        <w:widowControl/>
        <w:tabs>
          <w:tab w:val="left" w:pos="7371"/>
        </w:tabs>
        <w:autoSpaceDE/>
        <w:autoSpaceDN/>
        <w:adjustRightInd/>
        <w:ind w:left="95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6A2801" w:rsidRPr="00ED2079" w:rsidRDefault="006A2801" w:rsidP="006A2801">
      <w:pPr>
        <w:widowControl/>
        <w:tabs>
          <w:tab w:val="left" w:pos="7371"/>
        </w:tabs>
        <w:autoSpaceDE/>
        <w:autoSpaceDN/>
        <w:adjustRightInd/>
        <w:ind w:left="95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D2079">
        <w:rPr>
          <w:rFonts w:ascii="Times New Roman" w:hAnsi="Times New Roman" w:cs="Times New Roman"/>
          <w:b/>
          <w:bCs/>
          <w:sz w:val="26"/>
          <w:szCs w:val="26"/>
        </w:rPr>
        <w:lastRenderedPageBreak/>
        <w:t>Распределение бюджетных ассигнований по разделам, подразделам,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D2079">
        <w:rPr>
          <w:rFonts w:ascii="Times New Roman" w:hAnsi="Times New Roman" w:cs="Times New Roman"/>
          <w:b/>
          <w:bCs/>
          <w:sz w:val="26"/>
          <w:szCs w:val="26"/>
        </w:rPr>
        <w:t xml:space="preserve">целевым статьям и видам расходов классификации расходов бюджетов в ведомственной структуре расходов бюджета на </w:t>
      </w:r>
      <w:r>
        <w:rPr>
          <w:rFonts w:ascii="Times New Roman" w:hAnsi="Times New Roman" w:cs="Times New Roman"/>
          <w:b/>
          <w:bCs/>
          <w:sz w:val="26"/>
          <w:szCs w:val="26"/>
        </w:rPr>
        <w:t>плановый период 2018, 2019</w:t>
      </w:r>
      <w:r w:rsidRPr="00ED2079">
        <w:rPr>
          <w:rFonts w:ascii="Times New Roman" w:hAnsi="Times New Roman" w:cs="Times New Roman"/>
          <w:b/>
          <w:bCs/>
          <w:sz w:val="26"/>
          <w:szCs w:val="26"/>
        </w:rPr>
        <w:t xml:space="preserve"> год</w:t>
      </w:r>
      <w:r>
        <w:rPr>
          <w:rFonts w:ascii="Times New Roman" w:hAnsi="Times New Roman" w:cs="Times New Roman"/>
          <w:b/>
          <w:bCs/>
          <w:sz w:val="26"/>
          <w:szCs w:val="26"/>
        </w:rPr>
        <w:t>ов</w:t>
      </w:r>
    </w:p>
    <w:p w:rsidR="006A2801" w:rsidRPr="00ED2079" w:rsidRDefault="006A2801" w:rsidP="006A2801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9652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3415"/>
        <w:gridCol w:w="709"/>
        <w:gridCol w:w="992"/>
        <w:gridCol w:w="1560"/>
        <w:gridCol w:w="708"/>
        <w:gridCol w:w="1134"/>
        <w:gridCol w:w="1134"/>
      </w:tblGrid>
      <w:tr w:rsidR="006A2801" w:rsidRPr="00ED2079" w:rsidTr="006A2801">
        <w:trPr>
          <w:trHeight w:val="2595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Код ведомства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Разд.,подраздел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Целевая статья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Вид.расх</w:t>
            </w:r>
            <w:proofErr w:type="spellEnd"/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Сумма      тыс. руб.на 2018</w:t>
            </w: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Сумма      тыс. руб.на 2019</w:t>
            </w: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6A2801" w:rsidRPr="00ED2079" w:rsidTr="006A2801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801" w:rsidRPr="00ED2079" w:rsidRDefault="006A2801" w:rsidP="006A28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2801" w:rsidRPr="00ED2079" w:rsidTr="006A2801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Управление делами администрации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26080,1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27563,2</w:t>
            </w:r>
          </w:p>
        </w:tc>
      </w:tr>
      <w:tr w:rsidR="006A2801" w:rsidRPr="00ED2079" w:rsidTr="006A2801">
        <w:trPr>
          <w:trHeight w:val="76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Руководство и управление в сфере установленных функций орг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анов государственной власти субъ</w:t>
            </w: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 xml:space="preserve">ектов РФ и органов местного самоуправления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0000020300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928</w:t>
            </w:r>
            <w:r w:rsidRPr="00ED207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928</w:t>
            </w:r>
            <w:r w:rsidRPr="00ED207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,8</w:t>
            </w:r>
          </w:p>
        </w:tc>
      </w:tr>
      <w:tr w:rsidR="006A2801" w:rsidRPr="00ED2079" w:rsidTr="006A2801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0000020300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928</w:t>
            </w:r>
            <w:r w:rsidRPr="00ED2079">
              <w:rPr>
                <w:rFonts w:ascii="Times New Roman" w:hAnsi="Times New Roman" w:cs="Times New Roman"/>
                <w:bCs/>
                <w:sz w:val="26"/>
                <w:szCs w:val="26"/>
              </w:rPr>
              <w:t>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928</w:t>
            </w:r>
            <w:r w:rsidRPr="00ED2079">
              <w:rPr>
                <w:rFonts w:ascii="Times New Roman" w:hAnsi="Times New Roman" w:cs="Times New Roman"/>
                <w:bCs/>
                <w:sz w:val="26"/>
                <w:szCs w:val="26"/>
              </w:rPr>
              <w:t>,8</w:t>
            </w:r>
          </w:p>
        </w:tc>
      </w:tr>
      <w:tr w:rsidR="006A2801" w:rsidRPr="00ED2079" w:rsidTr="006A2801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Расходы на выплаты персоналу муниципальных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0000020300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928</w:t>
            </w:r>
            <w:r w:rsidRPr="00ED2079">
              <w:rPr>
                <w:rFonts w:ascii="Times New Roman" w:hAnsi="Times New Roman" w:cs="Times New Roman"/>
                <w:bCs/>
                <w:sz w:val="26"/>
                <w:szCs w:val="26"/>
              </w:rPr>
              <w:t>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928</w:t>
            </w:r>
            <w:r w:rsidRPr="00ED2079">
              <w:rPr>
                <w:rFonts w:ascii="Times New Roman" w:hAnsi="Times New Roman" w:cs="Times New Roman"/>
                <w:bCs/>
                <w:sz w:val="26"/>
                <w:szCs w:val="26"/>
              </w:rPr>
              <w:t>,8</w:t>
            </w:r>
          </w:p>
        </w:tc>
      </w:tr>
      <w:tr w:rsidR="006A2801" w:rsidRPr="00ED2079" w:rsidTr="006A2801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0000020300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928</w:t>
            </w:r>
            <w:r w:rsidRPr="00ED2079">
              <w:rPr>
                <w:rFonts w:ascii="Times New Roman" w:hAnsi="Times New Roman" w:cs="Times New Roman"/>
                <w:bCs/>
                <w:sz w:val="26"/>
                <w:szCs w:val="26"/>
              </w:rPr>
              <w:t>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928</w:t>
            </w:r>
            <w:r w:rsidRPr="00ED2079">
              <w:rPr>
                <w:rFonts w:ascii="Times New Roman" w:hAnsi="Times New Roman" w:cs="Times New Roman"/>
                <w:bCs/>
                <w:sz w:val="26"/>
                <w:szCs w:val="26"/>
              </w:rPr>
              <w:t>,8</w:t>
            </w:r>
          </w:p>
        </w:tc>
      </w:tr>
      <w:tr w:rsidR="006A2801" w:rsidRPr="00ED2079" w:rsidTr="006A2801">
        <w:trPr>
          <w:trHeight w:val="10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350,0</w:t>
            </w:r>
          </w:p>
        </w:tc>
      </w:tr>
      <w:tr w:rsidR="006A2801" w:rsidRPr="00ED2079" w:rsidTr="006A2801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 xml:space="preserve"> 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0000020400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350,0</w:t>
            </w:r>
          </w:p>
        </w:tc>
      </w:tr>
      <w:tr w:rsidR="006A2801" w:rsidRPr="00ED2079" w:rsidTr="006A2801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Расходы на выплаты персоналу муниципальных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0000020400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350,0</w:t>
            </w:r>
          </w:p>
        </w:tc>
      </w:tr>
      <w:tr w:rsidR="006A2801" w:rsidRPr="00ED2079" w:rsidTr="006A2801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0000020400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350,0</w:t>
            </w:r>
          </w:p>
        </w:tc>
      </w:tr>
      <w:tr w:rsidR="006A2801" w:rsidRPr="00ED2079" w:rsidTr="006A2801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0000020400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ED2079" w:rsidRDefault="006A2801" w:rsidP="006A2801">
            <w:pPr>
              <w:jc w:val="right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6A2801" w:rsidRPr="00ED2079" w:rsidTr="006A2801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0000020400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ED2079" w:rsidRDefault="006A2801" w:rsidP="006A2801">
            <w:pPr>
              <w:jc w:val="right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6A2801" w:rsidRPr="00ED2079" w:rsidTr="006A2801">
        <w:trPr>
          <w:trHeight w:val="76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Руководство и управление в сфере установленных функций органов государ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ственной власти субъ</w:t>
            </w: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 xml:space="preserve">ектов РФ и органов местного самоуправления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0000020400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9787,7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9816,8</w:t>
            </w:r>
          </w:p>
        </w:tc>
      </w:tr>
      <w:tr w:rsidR="006A2801" w:rsidRPr="00ED2079" w:rsidTr="006A2801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Расходы на выплаты персоналу муниципальных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0000020400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9240,6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9240,6</w:t>
            </w:r>
          </w:p>
        </w:tc>
      </w:tr>
      <w:tr w:rsidR="006A2801" w:rsidRPr="00ED2079" w:rsidTr="006A2801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0000020400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9240,6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9240,6</w:t>
            </w:r>
          </w:p>
        </w:tc>
      </w:tr>
      <w:tr w:rsidR="006A2801" w:rsidRPr="00ED2079" w:rsidTr="006A2801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0000020400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ED2079" w:rsidRDefault="006A2801" w:rsidP="006A2801">
            <w:pPr>
              <w:jc w:val="right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6A2801" w:rsidRPr="00ED2079" w:rsidTr="006A2801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0000020400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ED2079" w:rsidRDefault="006A2801" w:rsidP="006A2801">
            <w:pPr>
              <w:jc w:val="right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6A2801" w:rsidRPr="00ED2079" w:rsidTr="006A2801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0000020400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6A2801" w:rsidRPr="00ED2079" w:rsidTr="006A2801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Уплата налогов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0000020400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ED2079" w:rsidRDefault="006A2801" w:rsidP="006A2801">
            <w:pPr>
              <w:jc w:val="right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6A2801" w:rsidRPr="00ED2079" w:rsidTr="006A2801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0000020400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2801" w:rsidRPr="00ED2079" w:rsidTr="006A2801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576,2</w:t>
            </w:r>
          </w:p>
        </w:tc>
      </w:tr>
      <w:tr w:rsidR="006A2801" w:rsidRPr="00ED2079" w:rsidTr="006A2801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Осуществление государственных полномочий в сфере государственного управления охраной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00000</w:t>
            </w: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79206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157,7</w:t>
            </w:r>
          </w:p>
        </w:tc>
      </w:tr>
      <w:tr w:rsidR="006A2801" w:rsidRPr="00ED2079" w:rsidTr="006A2801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Расходы на выплаты персоналу муниципальных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00000</w:t>
            </w: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79206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157,7</w:t>
            </w:r>
          </w:p>
        </w:tc>
      </w:tr>
      <w:tr w:rsidR="006A2801" w:rsidRPr="00ED2079" w:rsidTr="006A2801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00000</w:t>
            </w: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79206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157,7</w:t>
            </w:r>
          </w:p>
        </w:tc>
      </w:tr>
      <w:tr w:rsidR="006A2801" w:rsidRPr="00ED2079" w:rsidTr="006A2801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00000</w:t>
            </w: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79206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ED2079" w:rsidRDefault="006A2801" w:rsidP="006A2801">
            <w:pPr>
              <w:jc w:val="right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6A2801" w:rsidRPr="00ED2079" w:rsidTr="006A2801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0000</w:t>
            </w: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79206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ED2079" w:rsidRDefault="006A2801" w:rsidP="006A2801">
            <w:pPr>
              <w:jc w:val="right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6A2801" w:rsidRPr="00ED2079" w:rsidTr="006A2801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Осуществление государственного полномочия по созданию административных комиссий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00079207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ED2079" w:rsidRDefault="006A2801" w:rsidP="006A2801">
            <w:pPr>
              <w:jc w:val="right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3,4</w:t>
            </w:r>
          </w:p>
        </w:tc>
      </w:tr>
      <w:tr w:rsidR="006A2801" w:rsidRPr="00ED2079" w:rsidTr="006A2801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 xml:space="preserve">Иные закупки товаров, </w:t>
            </w:r>
            <w:r w:rsidRPr="00ED207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работ и услуг для нужд муниципальных образований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00079207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ED2079" w:rsidRDefault="006A2801" w:rsidP="006A2801">
            <w:pPr>
              <w:jc w:val="right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3,4</w:t>
            </w:r>
          </w:p>
        </w:tc>
      </w:tr>
      <w:tr w:rsidR="006A2801" w:rsidRPr="00ED2079" w:rsidTr="006A2801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Прочая закупка товаров, работ и услуг для нужд муниципальных образований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00079207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ED2079" w:rsidRDefault="006A2801" w:rsidP="006A2801">
            <w:pPr>
              <w:jc w:val="right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3,4</w:t>
            </w:r>
          </w:p>
        </w:tc>
      </w:tr>
      <w:tr w:rsidR="006A2801" w:rsidRPr="00ED2079" w:rsidTr="006A2801">
        <w:trPr>
          <w:trHeight w:val="10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Осуществление государственного полномочия по созданию комиссий по делам несовершеннолетних и защите их прав и организации деятельности таких комиссий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00079210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347,2</w:t>
            </w:r>
          </w:p>
        </w:tc>
      </w:tr>
      <w:tr w:rsidR="006A2801" w:rsidRPr="00ED2079" w:rsidTr="006A2801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Расходы на выплаты персоналу муниципальных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00079210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347,2</w:t>
            </w:r>
          </w:p>
        </w:tc>
      </w:tr>
      <w:tr w:rsidR="006A2801" w:rsidRPr="00ED2079" w:rsidTr="006A2801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00079210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347,2</w:t>
            </w:r>
          </w:p>
        </w:tc>
      </w:tr>
      <w:tr w:rsidR="006A2801" w:rsidRPr="00ED2079" w:rsidTr="006A2801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00079210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ED2079" w:rsidRDefault="006A2801" w:rsidP="006A2801">
            <w:pPr>
              <w:jc w:val="right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6A2801" w:rsidRPr="00ED2079" w:rsidTr="006A2801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00079210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ED2079" w:rsidRDefault="006A2801" w:rsidP="006A2801">
            <w:pPr>
              <w:jc w:val="right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6A2801" w:rsidRPr="00ED2079" w:rsidTr="006A2801">
        <w:trPr>
          <w:trHeight w:val="127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Осуществление государственных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00079222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ED2079" w:rsidRDefault="006A2801" w:rsidP="006A2801">
            <w:pPr>
              <w:jc w:val="right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67,9</w:t>
            </w:r>
          </w:p>
        </w:tc>
      </w:tr>
      <w:tr w:rsidR="006A2801" w:rsidRPr="00ED2079" w:rsidTr="006A2801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Расходы на выплаты персоналу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00079222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ED2079" w:rsidRDefault="006A2801" w:rsidP="006A2801">
            <w:pPr>
              <w:jc w:val="right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67,9</w:t>
            </w:r>
          </w:p>
        </w:tc>
      </w:tr>
      <w:tr w:rsidR="006A2801" w:rsidRPr="00ED2079" w:rsidTr="006A2801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00079222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ED2079" w:rsidRDefault="006A2801" w:rsidP="006A2801">
            <w:pPr>
              <w:jc w:val="right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67,9</w:t>
            </w:r>
          </w:p>
        </w:tc>
      </w:tr>
      <w:tr w:rsidR="006A2801" w:rsidRPr="00ED2079" w:rsidTr="006A2801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00079222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ED2079" w:rsidRDefault="006A2801" w:rsidP="006A2801">
            <w:pPr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6A2801" w:rsidRPr="00ED2079" w:rsidTr="006A2801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801" w:rsidRPr="00ED2079" w:rsidRDefault="006A2801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полномочий по составлению (изменению) списков кандидатов в присяжные заседатели федеральных судов общей юрисдикции в </w:t>
            </w:r>
            <w:r w:rsidRPr="00ED207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01" w:rsidRPr="00ED2079" w:rsidRDefault="006A2801" w:rsidP="006A2801">
            <w:pPr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00051200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0A2DDF" w:rsidRDefault="006A2801" w:rsidP="006A2801">
            <w:pPr>
              <w:jc w:val="right"/>
              <w:outlineLvl w:val="2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0A2DDF" w:rsidRDefault="006A2801" w:rsidP="006A2801">
            <w:pPr>
              <w:jc w:val="right"/>
              <w:outlineLvl w:val="2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6A2801" w:rsidRPr="00ED2079" w:rsidTr="006A2801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801" w:rsidRPr="00ED2079" w:rsidRDefault="006A2801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Выполнение других обязательств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01" w:rsidRPr="00ED2079" w:rsidRDefault="006A2801" w:rsidP="006A2801">
            <w:pPr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00051200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ED2079" w:rsidRDefault="006A2801" w:rsidP="006A2801">
            <w:pPr>
              <w:jc w:val="right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ED2079" w:rsidRDefault="006A2801" w:rsidP="006A2801">
            <w:pPr>
              <w:jc w:val="right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2801" w:rsidRPr="00ED2079" w:rsidTr="006A2801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ED2079" w:rsidRDefault="006A2801" w:rsidP="006A2801">
            <w:pPr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6A2801" w:rsidRPr="00ED2079" w:rsidTr="006A2801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Проведение выборов и референдумов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0000002002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ED2079" w:rsidRDefault="006A2801" w:rsidP="006A2801">
            <w:pPr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6A2801" w:rsidRPr="00ED2079" w:rsidTr="006A2801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0000002002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ED2079" w:rsidRDefault="006A2801" w:rsidP="006A2801">
            <w:pPr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6A2801" w:rsidRPr="00ED2079" w:rsidTr="006A2801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0000002002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ED2079" w:rsidRDefault="006A2801" w:rsidP="006A2801">
            <w:pPr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6A2801" w:rsidRPr="00ED2079" w:rsidTr="006A2801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0000002002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ED2079" w:rsidRDefault="006A2801" w:rsidP="006A2801">
            <w:pPr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6A2801" w:rsidRPr="00ED2079" w:rsidTr="006A2801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0A2DDF" w:rsidRDefault="006A2801" w:rsidP="006A2801">
            <w:pPr>
              <w:jc w:val="right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A2DDF">
              <w:rPr>
                <w:rFonts w:ascii="Times New Roman" w:hAnsi="Times New Roman" w:cs="Times New Roman"/>
                <w:bCs/>
                <w:sz w:val="26"/>
                <w:szCs w:val="26"/>
              </w:rPr>
              <w:t>200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0A2DDF" w:rsidRDefault="006A2801" w:rsidP="006A2801">
            <w:pPr>
              <w:jc w:val="right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A2DDF">
              <w:rPr>
                <w:rFonts w:ascii="Times New Roman" w:hAnsi="Times New Roman" w:cs="Times New Roman"/>
                <w:bCs/>
                <w:sz w:val="26"/>
                <w:szCs w:val="26"/>
              </w:rPr>
              <w:t>200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,0</w:t>
            </w:r>
          </w:p>
        </w:tc>
      </w:tr>
      <w:tr w:rsidR="006A2801" w:rsidRPr="00ED2079" w:rsidTr="006A2801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0000002002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ED2079" w:rsidRDefault="006A2801" w:rsidP="006A2801">
            <w:pPr>
              <w:jc w:val="righ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ED2079" w:rsidRDefault="006A2801" w:rsidP="006A2801">
            <w:pPr>
              <w:jc w:val="righ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6A2801" w:rsidRPr="00ED2079" w:rsidTr="006A2801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Резервные фонды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0000002002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ED2079" w:rsidRDefault="006A2801" w:rsidP="006A2801">
            <w:pPr>
              <w:jc w:val="right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ED2079" w:rsidRDefault="006A2801" w:rsidP="006A2801">
            <w:pPr>
              <w:jc w:val="right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6A2801" w:rsidRPr="00ED2079" w:rsidTr="006A2801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0000002002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ED2079" w:rsidRDefault="006A2801" w:rsidP="006A2801">
            <w:pPr>
              <w:jc w:val="right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ED2079" w:rsidRDefault="006A2801" w:rsidP="006A2801">
            <w:pPr>
              <w:jc w:val="right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6A2801" w:rsidRPr="00ED2079" w:rsidTr="006A2801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0000002002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ED2079" w:rsidRDefault="006A2801" w:rsidP="006A2801">
            <w:pPr>
              <w:jc w:val="right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ED2079" w:rsidRDefault="006A2801" w:rsidP="006A2801">
            <w:pPr>
              <w:jc w:val="right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6A2801" w:rsidRPr="00ED2079" w:rsidTr="006A2801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 xml:space="preserve">      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2468,6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2468,6</w:t>
            </w:r>
          </w:p>
        </w:tc>
      </w:tr>
      <w:tr w:rsidR="006A2801" w:rsidRPr="00ED2079" w:rsidTr="006A2801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 xml:space="preserve">        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0000092030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801" w:rsidRPr="00ED2079" w:rsidRDefault="006A2801" w:rsidP="006A280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6A2801" w:rsidRPr="00ED2079" w:rsidTr="006A2801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Выполнение других обязательств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0000092030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801" w:rsidRPr="00ED2079" w:rsidRDefault="006A2801" w:rsidP="006A280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6A2801" w:rsidRPr="00ED2079" w:rsidTr="006A2801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0000092030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801" w:rsidRPr="00ED2079" w:rsidRDefault="006A2801" w:rsidP="006A280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6A2801" w:rsidRPr="00ED2079" w:rsidTr="006A2801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0000092030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6A2801" w:rsidRPr="00ED2079" w:rsidTr="006A2801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Безвозмездные перечисления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0000092030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ED2079" w:rsidRDefault="006A2801" w:rsidP="006A2801">
            <w:pPr>
              <w:jc w:val="right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6A2801" w:rsidRPr="00ED2079" w:rsidTr="006A2801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Безвозмездные перечисления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0000092030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ED2079" w:rsidRDefault="006A2801" w:rsidP="006A2801">
            <w:pPr>
              <w:jc w:val="right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6A2801" w:rsidRPr="00ED2079" w:rsidTr="006A2801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Учреждения по обеспечению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0000093990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ED2079" w:rsidRDefault="006A2801" w:rsidP="006A2801">
            <w:pPr>
              <w:jc w:val="right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2801" w:rsidRPr="00ED2079" w:rsidTr="006A2801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0000093990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ED2079" w:rsidRDefault="006A2801" w:rsidP="006A2801">
            <w:pPr>
              <w:jc w:val="right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2801" w:rsidRPr="00ED2079" w:rsidTr="006A2801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0000093990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ED2079" w:rsidRDefault="006A2801" w:rsidP="006A2801">
            <w:pPr>
              <w:jc w:val="right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2801" w:rsidRPr="00ED2079" w:rsidTr="006A2801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Расходы на выплаты персоналу муниципальных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0000093990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1000,</w:t>
            </w: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1000,</w:t>
            </w: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6A2801" w:rsidRPr="00ED2079" w:rsidTr="006A2801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0000093990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6A2801" w:rsidRPr="00ED2079" w:rsidTr="006A2801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Прочие выплаты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0000093990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ED2079" w:rsidRDefault="006A2801" w:rsidP="006A2801">
            <w:pPr>
              <w:jc w:val="right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6A2801" w:rsidRPr="00ED2079" w:rsidTr="006A2801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0000093990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1468,6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1468,6</w:t>
            </w:r>
          </w:p>
        </w:tc>
      </w:tr>
      <w:tr w:rsidR="006A2801" w:rsidRPr="00ED2079" w:rsidTr="006A2801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услуг</w:t>
            </w:r>
            <w:proofErr w:type="spellEnd"/>
            <w:r w:rsidRPr="00ED2079">
              <w:rPr>
                <w:rFonts w:ascii="Times New Roman" w:hAnsi="Times New Roman" w:cs="Times New Roman"/>
                <w:sz w:val="26"/>
                <w:szCs w:val="26"/>
              </w:rPr>
              <w:t xml:space="preserve">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0000093990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ED2079" w:rsidRDefault="006A2801" w:rsidP="006A2801">
            <w:pPr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6A2801" w:rsidRPr="00ED2079" w:rsidTr="006A2801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0000093990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1468,6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1468,6</w:t>
            </w:r>
          </w:p>
        </w:tc>
      </w:tr>
      <w:tr w:rsidR="006A2801" w:rsidRPr="00ED2079" w:rsidTr="006A2801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0000093990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ED2079" w:rsidRDefault="006A2801" w:rsidP="006A2801">
            <w:pPr>
              <w:jc w:val="righ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6A2801" w:rsidRPr="00ED2079" w:rsidTr="006A2801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Уплата налогов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0000093990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ED2079" w:rsidRDefault="006A2801" w:rsidP="006A2801">
            <w:pPr>
              <w:jc w:val="right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6A2801" w:rsidRPr="00ED2079" w:rsidTr="006A2801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0000093990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ED2079" w:rsidRDefault="006A2801" w:rsidP="006A2801">
            <w:pPr>
              <w:jc w:val="right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6A2801" w:rsidRPr="007711CC" w:rsidTr="006A2801">
        <w:trPr>
          <w:trHeight w:val="76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7711CC" w:rsidRDefault="006A2801" w:rsidP="006A2801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  <w:r w:rsidRPr="007711C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7711CC" w:rsidRDefault="006A2801" w:rsidP="006A2801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  <w:r w:rsidRPr="007711C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32,0</w:t>
            </w:r>
          </w:p>
        </w:tc>
      </w:tr>
      <w:tr w:rsidR="006A2801" w:rsidRPr="00ED2079" w:rsidTr="006A2801">
        <w:trPr>
          <w:trHeight w:val="76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 xml:space="preserve">        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0000021801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432,0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801" w:rsidRPr="00ED2079" w:rsidRDefault="006A2801" w:rsidP="006A280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432,0</w:t>
            </w:r>
          </w:p>
        </w:tc>
      </w:tr>
      <w:tr w:rsidR="006A2801" w:rsidRPr="00ED2079" w:rsidTr="006A2801">
        <w:trPr>
          <w:trHeight w:val="76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0000021801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432,0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801" w:rsidRPr="00ED2079" w:rsidRDefault="006A2801" w:rsidP="006A280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432,0</w:t>
            </w:r>
          </w:p>
        </w:tc>
      </w:tr>
      <w:tr w:rsidR="006A2801" w:rsidRPr="00ED2079" w:rsidTr="006A2801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0000021801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432,0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801" w:rsidRPr="00ED2079" w:rsidRDefault="006A2801" w:rsidP="006A280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432,0</w:t>
            </w:r>
          </w:p>
        </w:tc>
      </w:tr>
      <w:tr w:rsidR="006A2801" w:rsidRPr="00ED2079" w:rsidTr="006A2801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0000021801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432,0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432,0</w:t>
            </w:r>
          </w:p>
        </w:tc>
      </w:tr>
      <w:tr w:rsidR="006A2801" w:rsidRPr="00ED2079" w:rsidTr="006A2801">
        <w:trPr>
          <w:trHeight w:val="76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0000021801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ED2079" w:rsidRDefault="006A2801" w:rsidP="006A2801">
            <w:pPr>
              <w:jc w:val="right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6A2801" w:rsidRPr="00ED2079" w:rsidTr="006A2801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0000021801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ED2079" w:rsidRDefault="006A2801" w:rsidP="006A2801">
            <w:pPr>
              <w:jc w:val="right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6A2801" w:rsidRPr="00ED2079" w:rsidTr="006A2801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0000021801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ED2079" w:rsidRDefault="006A2801" w:rsidP="006A2801">
            <w:pPr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6A2801" w:rsidRPr="007711CC" w:rsidTr="006A2801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Муниципальные целевые программы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0314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7711CC" w:rsidRDefault="006A2801" w:rsidP="006A2801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7711CC" w:rsidRDefault="006A2801" w:rsidP="006A2801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2801" w:rsidRPr="00ED2079" w:rsidTr="006A2801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Целевая программа "Безопасность дорожного движения"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0314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0000079500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240</w:t>
            </w: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2801" w:rsidRPr="00ED2079" w:rsidTr="006A2801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Целевая программа "Безопасность дорожного движения"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0314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0000079500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2801" w:rsidRPr="00ED2079" w:rsidTr="006A2801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Целевая программа "Безопасность дорожного движения"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0314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0000079500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2801" w:rsidRPr="00ED2079" w:rsidTr="006A2801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Периодические издания, учрежденные органами законодательной и исполнительной власти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0000045799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0A2DDF" w:rsidRDefault="006A2801" w:rsidP="006A280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711C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</w:t>
            </w:r>
            <w:r w:rsidRPr="000A2DDF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0A2DDF" w:rsidRDefault="006A2801" w:rsidP="006A280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6A2801" w:rsidRPr="00ED2079" w:rsidTr="006A2801">
        <w:trPr>
          <w:trHeight w:val="51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Периодические издания, учрежденные органами законодательной и исполнительной власти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0000045799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2801" w:rsidRPr="00ED2079" w:rsidTr="006A2801">
        <w:trPr>
          <w:trHeight w:val="51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0000045799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2801" w:rsidRPr="00ED2079" w:rsidTr="006A2801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Дорожное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7711CC" w:rsidRDefault="006A2801" w:rsidP="006A280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11913</w:t>
            </w:r>
            <w:r w:rsidRPr="007711C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7711CC" w:rsidRDefault="006A2801" w:rsidP="006A280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13367,0</w:t>
            </w:r>
          </w:p>
        </w:tc>
      </w:tr>
      <w:tr w:rsidR="006A2801" w:rsidRPr="00ED2079" w:rsidTr="006A2801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Дорожное хозяйство (акцизы)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0000031502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11913</w:t>
            </w: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13367,0</w:t>
            </w:r>
          </w:p>
        </w:tc>
      </w:tr>
      <w:tr w:rsidR="006A2801" w:rsidRPr="00ED2079" w:rsidTr="006A2801">
        <w:trPr>
          <w:trHeight w:val="344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801" w:rsidRPr="007711CC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Дорожное хозяйство (акцизы)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0000031502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11913</w:t>
            </w: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13367,0</w:t>
            </w:r>
          </w:p>
        </w:tc>
      </w:tr>
      <w:tr w:rsidR="006A2801" w:rsidRPr="00ED2079" w:rsidTr="006A2801">
        <w:trPr>
          <w:trHeight w:val="321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801" w:rsidRPr="00ED2079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Целевая программа "Жилище (2010-2012годы)"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01" w:rsidRPr="007711CC" w:rsidRDefault="006A2801" w:rsidP="006A2801">
            <w:pPr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</w:t>
            </w: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0000079500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7711CC" w:rsidRDefault="006A2801" w:rsidP="006A2801">
            <w:pPr>
              <w:jc w:val="right"/>
              <w:outlineLvl w:val="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801" w:rsidRPr="007711CC" w:rsidRDefault="006A2801" w:rsidP="006A2801">
            <w:pPr>
              <w:jc w:val="right"/>
              <w:outlineLvl w:val="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A2801" w:rsidRPr="00ED2079" w:rsidTr="006A2801">
        <w:trPr>
          <w:trHeight w:val="212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801" w:rsidRPr="00ED2079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"Обеспечение жильем молодых семей"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01" w:rsidRPr="007711CC" w:rsidRDefault="006A2801" w:rsidP="006A2801">
            <w:pPr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</w:t>
            </w: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0000079500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7711CC" w:rsidRDefault="006A2801" w:rsidP="006A2801">
            <w:pPr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jc w:val="right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801" w:rsidRPr="00ED2079" w:rsidRDefault="006A2801" w:rsidP="006A2801">
            <w:pPr>
              <w:jc w:val="right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2801" w:rsidRPr="00ED2079" w:rsidTr="006A2801">
        <w:trPr>
          <w:trHeight w:val="376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801" w:rsidRPr="00ED2079" w:rsidRDefault="006A2801" w:rsidP="006A2801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01" w:rsidRPr="007711CC" w:rsidRDefault="006A2801" w:rsidP="006A2801">
            <w:pPr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</w:t>
            </w: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0000079500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7711CC" w:rsidRDefault="006A2801" w:rsidP="006A2801">
            <w:pPr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jc w:val="right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801" w:rsidRPr="00ED2079" w:rsidRDefault="006A2801" w:rsidP="006A2801">
            <w:pPr>
              <w:jc w:val="right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2801" w:rsidRPr="00ED2079" w:rsidTr="006A2801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outlineLvl w:val="3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Комитет по финансам администрации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7236,2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6568,6</w:t>
            </w:r>
          </w:p>
        </w:tc>
      </w:tr>
      <w:tr w:rsidR="006A2801" w:rsidRPr="00ED2079" w:rsidTr="006A2801">
        <w:trPr>
          <w:trHeight w:val="76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5478,6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5504,2</w:t>
            </w:r>
          </w:p>
        </w:tc>
      </w:tr>
      <w:tr w:rsidR="006A2801" w:rsidRPr="00ED2079" w:rsidTr="006A2801">
        <w:trPr>
          <w:trHeight w:val="76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Руководство и управление в сфере установленных функций органов государ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ственной власти субъ</w:t>
            </w: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 xml:space="preserve">ектов РФ и органов местного самоуправления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0000020400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5363,3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5363,3</w:t>
            </w:r>
          </w:p>
        </w:tc>
      </w:tr>
      <w:tr w:rsidR="006A2801" w:rsidRPr="00ED2079" w:rsidTr="006A2801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Расходы на выплаты персоналу муниципальных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0000020400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5363,3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5363,3</w:t>
            </w:r>
          </w:p>
        </w:tc>
      </w:tr>
      <w:tr w:rsidR="006A2801" w:rsidRPr="00ED2079" w:rsidTr="006A2801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0000020400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5363,3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5363,3</w:t>
            </w:r>
          </w:p>
        </w:tc>
      </w:tr>
      <w:tr w:rsidR="006A2801" w:rsidRPr="00ED2079" w:rsidTr="006A2801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0000020400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ED2079" w:rsidRDefault="006A2801" w:rsidP="006A2801">
            <w:pPr>
              <w:jc w:val="right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2801" w:rsidRPr="00ED2079" w:rsidTr="006A2801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0000020400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ED2079" w:rsidRDefault="006A2801" w:rsidP="006A2801">
            <w:pPr>
              <w:jc w:val="right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2801" w:rsidRPr="00ED2079" w:rsidTr="006A2801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0000020400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ED2079" w:rsidRDefault="006A2801" w:rsidP="006A2801">
            <w:pPr>
              <w:jc w:val="right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6A2801" w:rsidRPr="00ED2079" w:rsidTr="006A2801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Уплата налогов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0000020400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ED2079" w:rsidRDefault="006A2801" w:rsidP="006A2801">
            <w:pPr>
              <w:jc w:val="right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6A2801" w:rsidRPr="00ED2079" w:rsidTr="006A2801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0000020400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ED2079" w:rsidRDefault="006A2801" w:rsidP="006A2801">
            <w:pPr>
              <w:jc w:val="right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6A2801" w:rsidRPr="00ED2079" w:rsidTr="006A2801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00000</w:t>
            </w: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79204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140,5</w:t>
            </w:r>
          </w:p>
        </w:tc>
      </w:tr>
      <w:tr w:rsidR="006A2801" w:rsidRPr="00ED2079" w:rsidTr="006A2801">
        <w:trPr>
          <w:trHeight w:val="204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Субвенции бюджетам муниципальных образований для финансового обеспечения расходных обязательств муниципальных образований, возникающих при выполнении государственных полно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мочий Российской Федерации, субъ</w:t>
            </w: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ектов Российской Федерации, переданных для осуществления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 xml:space="preserve">органам местного самоуправления в установленном порядке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00000</w:t>
            </w: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79204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140,5</w:t>
            </w:r>
          </w:p>
        </w:tc>
      </w:tr>
      <w:tr w:rsidR="006A2801" w:rsidRPr="00ED2079" w:rsidTr="006A2801">
        <w:trPr>
          <w:trHeight w:val="76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Финансовое обеспечение передаваемых государственных полномочий по расчету и предоставлению дотаций поселениям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00000</w:t>
            </w: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79204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140,5</w:t>
            </w:r>
          </w:p>
        </w:tc>
      </w:tr>
      <w:tr w:rsidR="006A2801" w:rsidRPr="00ED2079" w:rsidTr="006A2801">
        <w:trPr>
          <w:trHeight w:val="10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Осуществление государственного полномочия по установлению отдельных  нормативов формирования расходов на содержание органов местного самоуправления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0000</w:t>
            </w: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79204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140,5</w:t>
            </w:r>
          </w:p>
        </w:tc>
      </w:tr>
      <w:tr w:rsidR="006A2801" w:rsidRPr="00ED2079" w:rsidTr="006A2801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Расходы на выплаты персоналу муниципальных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0000</w:t>
            </w: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79204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140,5</w:t>
            </w:r>
          </w:p>
        </w:tc>
      </w:tr>
      <w:tr w:rsidR="006A2801" w:rsidRPr="00ED2079" w:rsidTr="006A2801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0000</w:t>
            </w: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79204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140,5</w:t>
            </w:r>
          </w:p>
        </w:tc>
      </w:tr>
      <w:tr w:rsidR="006A2801" w:rsidRPr="00ED2079" w:rsidTr="006A2801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0000</w:t>
            </w: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79216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ED2079" w:rsidRDefault="006A2801" w:rsidP="006A2801">
            <w:pPr>
              <w:jc w:val="right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0,4</w:t>
            </w:r>
          </w:p>
        </w:tc>
      </w:tr>
      <w:tr w:rsidR="006A2801" w:rsidRPr="00ED2079" w:rsidTr="006A2801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0000</w:t>
            </w: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79216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ED2079" w:rsidRDefault="006A2801" w:rsidP="006A2801">
            <w:pPr>
              <w:jc w:val="righ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0,4</w:t>
            </w:r>
          </w:p>
        </w:tc>
      </w:tr>
      <w:tr w:rsidR="006A2801" w:rsidRPr="00ED2079" w:rsidTr="006A2801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6A2801" w:rsidRPr="00ED2079" w:rsidTr="006A2801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Процентные платежи по долговым обязательствам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0000006065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6A2801" w:rsidRPr="00ED2079" w:rsidTr="006A2801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Процентные платежи по  государственному долгу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0000006065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6A2801" w:rsidRPr="00ED2079" w:rsidTr="006A2801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 xml:space="preserve">Обслуживание государственного долга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0000006065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6A2801" w:rsidRPr="00ED2079" w:rsidTr="006A2801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 xml:space="preserve">Обслуживание государственного долга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0000006065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6A2801" w:rsidRPr="00ED2079" w:rsidTr="006A2801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0408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0A2DDF" w:rsidRDefault="006A2801" w:rsidP="006A280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801" w:rsidRDefault="006A2801" w:rsidP="006A2801">
            <w:pPr>
              <w:jc w:val="right"/>
            </w:pPr>
            <w:r w:rsidRPr="00475AB4">
              <w:rPr>
                <w:rFonts w:ascii="Times New Roman" w:hAnsi="Times New Roman" w:cs="Times New Roman"/>
                <w:sz w:val="26"/>
                <w:szCs w:val="26"/>
              </w:rPr>
              <w:t>64,4</w:t>
            </w:r>
          </w:p>
        </w:tc>
      </w:tr>
      <w:tr w:rsidR="006A2801" w:rsidRPr="00ED2079" w:rsidTr="006A2801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Социальная помощь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0408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00000</w:t>
            </w: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74505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801" w:rsidRDefault="006A2801" w:rsidP="006A2801">
            <w:pPr>
              <w:jc w:val="right"/>
            </w:pPr>
            <w:r w:rsidRPr="00475AB4">
              <w:rPr>
                <w:rFonts w:ascii="Times New Roman" w:hAnsi="Times New Roman" w:cs="Times New Roman"/>
                <w:sz w:val="26"/>
                <w:szCs w:val="26"/>
              </w:rPr>
              <w:t>64,4</w:t>
            </w:r>
          </w:p>
        </w:tc>
      </w:tr>
      <w:tr w:rsidR="006A2801" w:rsidRPr="00ED2079" w:rsidTr="006A2801">
        <w:trPr>
          <w:trHeight w:val="178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равной доступности услуг общественного транспорта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территории соответствующего субъ</w:t>
            </w: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екта Российской Федерации для отдельных категорий граждан, оказание мер социальной поддержки которым относится к вед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ению Российской Федерации и субъ</w:t>
            </w: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ектов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0408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00000</w:t>
            </w: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74505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801" w:rsidRPr="00ED2079" w:rsidRDefault="006A2801" w:rsidP="006A280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64,4</w:t>
            </w:r>
          </w:p>
        </w:tc>
      </w:tr>
      <w:tr w:rsidR="006A2801" w:rsidRPr="00ED2079" w:rsidTr="006A2801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0408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00000</w:t>
            </w: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74505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801" w:rsidRPr="00ED2079" w:rsidRDefault="006A2801" w:rsidP="006A280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64,4</w:t>
            </w:r>
          </w:p>
        </w:tc>
      </w:tr>
      <w:tr w:rsidR="006A2801" w:rsidRPr="00ED2079" w:rsidTr="006A2801">
        <w:trPr>
          <w:trHeight w:val="76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Субсидии юридическим лицам (кроме государственных учреждений) и физическим лицам- производителям товаров, работ 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0408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00000</w:t>
            </w: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74505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801" w:rsidRPr="00ED2079" w:rsidRDefault="006A2801" w:rsidP="006A280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64,4</w:t>
            </w:r>
          </w:p>
        </w:tc>
      </w:tr>
      <w:tr w:rsidR="006A2801" w:rsidRPr="00ED2079" w:rsidTr="006A2801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 xml:space="preserve">      Пенсионное обеспечение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0A2DDF" w:rsidRDefault="006A2801" w:rsidP="006A280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A2DDF">
              <w:rPr>
                <w:rFonts w:ascii="Times New Roman" w:hAnsi="Times New Roman" w:cs="Times New Roman"/>
                <w:bCs/>
                <w:sz w:val="26"/>
                <w:szCs w:val="26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0A2DDF" w:rsidRDefault="006A2801" w:rsidP="006A280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A2DDF">
              <w:rPr>
                <w:rFonts w:ascii="Times New Roman" w:hAnsi="Times New Roman" w:cs="Times New Roman"/>
                <w:bCs/>
                <w:sz w:val="26"/>
                <w:szCs w:val="26"/>
              </w:rPr>
              <w:t>1000,0</w:t>
            </w:r>
          </w:p>
        </w:tc>
      </w:tr>
      <w:tr w:rsidR="006A2801" w:rsidRPr="00ED2079" w:rsidTr="006A2801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 xml:space="preserve">        Пенсии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0000049101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1000,0</w:t>
            </w:r>
          </w:p>
        </w:tc>
      </w:tr>
      <w:tr w:rsidR="006A2801" w:rsidRPr="00ED2079" w:rsidTr="006A2801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 xml:space="preserve">          Доплаты к пенсиям , дополнительное пенсионное обеспечение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0000049101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801" w:rsidRPr="00ED2079" w:rsidRDefault="006A2801" w:rsidP="006A280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1000,0</w:t>
            </w:r>
          </w:p>
        </w:tc>
      </w:tr>
      <w:tr w:rsidR="006A2801" w:rsidRPr="00ED2079" w:rsidTr="006A2801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Социа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ль</w:t>
            </w: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0000049101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801" w:rsidRPr="00ED2079" w:rsidRDefault="006A2801" w:rsidP="006A280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1000,0</w:t>
            </w:r>
          </w:p>
        </w:tc>
      </w:tr>
      <w:tr w:rsidR="006A2801" w:rsidRPr="00ED2079" w:rsidTr="006A2801">
        <w:trPr>
          <w:trHeight w:val="76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Пособия и компенсации граждан и иные социальные выплаты,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0000049101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801" w:rsidRPr="00ED2079" w:rsidRDefault="006A2801" w:rsidP="006A280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1000,0</w:t>
            </w:r>
          </w:p>
        </w:tc>
      </w:tr>
      <w:tr w:rsidR="006A2801" w:rsidRPr="00ED2079" w:rsidTr="006A2801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outlineLvl w:val="3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Охрана окружающей среды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0A2DDF" w:rsidRDefault="006A2801" w:rsidP="006A280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0A2DDF" w:rsidRDefault="006A2801" w:rsidP="006A280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6A2801" w:rsidRPr="00ED2079" w:rsidTr="006A2801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Охрана объ</w:t>
            </w: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 xml:space="preserve">ектов растительного и животного мира и среды их обитания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0603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801" w:rsidRPr="00ED2079" w:rsidRDefault="006A2801" w:rsidP="006A280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2801" w:rsidRPr="00ED2079" w:rsidTr="006A2801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Состояние окружающей среды и природопользования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0603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0000041001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801" w:rsidRPr="00ED2079" w:rsidRDefault="006A2801" w:rsidP="006A280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2801" w:rsidRPr="00ED2079" w:rsidTr="006A2801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 xml:space="preserve">          Природоохранные мероприятия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0603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0000041001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801" w:rsidRPr="00ED2079" w:rsidRDefault="006A2801" w:rsidP="006A280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2801" w:rsidRPr="00ED2079" w:rsidTr="006A2801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0603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0000041001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801" w:rsidRPr="00ED2079" w:rsidRDefault="006A2801" w:rsidP="006A280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2801" w:rsidRPr="00ED2079" w:rsidTr="006A2801">
        <w:trPr>
          <w:trHeight w:val="10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0603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0000041001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2801" w:rsidRPr="00ED2079" w:rsidTr="006A2801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outlineLvl w:val="3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801" w:rsidRPr="004139CD" w:rsidRDefault="006A2801" w:rsidP="006A280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220740,2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263046,3</w:t>
            </w:r>
          </w:p>
        </w:tc>
      </w:tr>
      <w:tr w:rsidR="006A2801" w:rsidRPr="00ED2079" w:rsidTr="006A2801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 xml:space="preserve">      Дошкольное 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0A2DDF" w:rsidRDefault="006A2801" w:rsidP="006A2801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47360,8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0A2DDF" w:rsidRDefault="006A2801" w:rsidP="006A2801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53843,6</w:t>
            </w:r>
          </w:p>
        </w:tc>
      </w:tr>
      <w:tr w:rsidR="006A2801" w:rsidRPr="00ED2079" w:rsidTr="006A2801">
        <w:trPr>
          <w:trHeight w:val="127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Субсидии бюджетам мун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 xml:space="preserve">ципальных образований для </w:t>
            </w:r>
            <w:proofErr w:type="spellStart"/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софинансирования</w:t>
            </w:r>
            <w:proofErr w:type="spellEnd"/>
            <w:r w:rsidRPr="00ED2079">
              <w:rPr>
                <w:rFonts w:ascii="Times New Roman" w:hAnsi="Times New Roman" w:cs="Times New Roman"/>
                <w:sz w:val="26"/>
                <w:szCs w:val="26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00000</w:t>
            </w: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71201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17852,2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801" w:rsidRPr="00ED2079" w:rsidRDefault="006A2801" w:rsidP="006A280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2801" w:rsidRPr="00ED2079" w:rsidTr="006A2801">
        <w:trPr>
          <w:trHeight w:val="153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Реализация Закона Забайкальского края "Об образовании" в части уве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личения тарифной ставки (должно</w:t>
            </w: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стного оклада) на 25 процентов в поселках городского типа(рабочих поселках)(кроме педагогических работников мун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ципальных общеобразовательных учреждений)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00000</w:t>
            </w: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71201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19159,4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801" w:rsidRPr="00ED2079" w:rsidRDefault="006A2801" w:rsidP="006A280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22658,4</w:t>
            </w:r>
          </w:p>
        </w:tc>
      </w:tr>
      <w:tr w:rsidR="006A2801" w:rsidRPr="00ED2079" w:rsidTr="006A2801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00000</w:t>
            </w: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71201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19159,4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801" w:rsidRPr="00ED2079" w:rsidRDefault="006A2801" w:rsidP="006A280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22658,4</w:t>
            </w:r>
          </w:p>
        </w:tc>
      </w:tr>
      <w:tr w:rsidR="006A2801" w:rsidRPr="00ED2079" w:rsidTr="006A2801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00000</w:t>
            </w: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71201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19159,4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22658,4</w:t>
            </w:r>
          </w:p>
        </w:tc>
      </w:tr>
      <w:tr w:rsidR="006A2801" w:rsidRPr="00ED2079" w:rsidTr="006A2801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 xml:space="preserve">        Детские дошкольные учреждения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0000042099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28201,4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31185,2</w:t>
            </w:r>
          </w:p>
        </w:tc>
      </w:tr>
      <w:tr w:rsidR="006A2801" w:rsidRPr="00ED2079" w:rsidTr="006A2801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 xml:space="preserve">          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0000042099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28201,4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31185,2</w:t>
            </w:r>
          </w:p>
        </w:tc>
      </w:tr>
      <w:tr w:rsidR="006A2801" w:rsidRPr="00ED2079" w:rsidTr="006A2801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0000042099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28201,4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31185,2</w:t>
            </w:r>
          </w:p>
        </w:tc>
      </w:tr>
      <w:tr w:rsidR="006A2801" w:rsidRPr="00ED2079" w:rsidTr="006A2801">
        <w:trPr>
          <w:trHeight w:val="10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0000042099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28201,4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31185,2</w:t>
            </w:r>
          </w:p>
        </w:tc>
      </w:tr>
      <w:tr w:rsidR="006A2801" w:rsidRPr="00ED2079" w:rsidTr="006A2801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 xml:space="preserve">      Общее 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0A2DDF" w:rsidRDefault="006A2801" w:rsidP="006A280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161832,2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0A2DDF" w:rsidRDefault="006A2801" w:rsidP="006A280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196449,7</w:t>
            </w:r>
          </w:p>
        </w:tc>
      </w:tr>
      <w:tr w:rsidR="006A2801" w:rsidRPr="00ED2079" w:rsidTr="006A2801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 xml:space="preserve">        Школы - детские сады, школы начальные, неполные средние и средние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0000042199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41922,6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801" w:rsidRPr="00ED2079" w:rsidRDefault="006A2801" w:rsidP="006A280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50850,8</w:t>
            </w:r>
          </w:p>
        </w:tc>
      </w:tr>
      <w:tr w:rsidR="006A2801" w:rsidRPr="00ED2079" w:rsidTr="006A2801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 xml:space="preserve">          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0000042199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41922,6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801" w:rsidRPr="00ED2079" w:rsidRDefault="006A2801" w:rsidP="006A280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50850,8</w:t>
            </w:r>
          </w:p>
        </w:tc>
      </w:tr>
      <w:tr w:rsidR="006A2801" w:rsidRPr="00ED2079" w:rsidTr="006A2801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0000042199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29354,0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801" w:rsidRPr="00ED2079" w:rsidRDefault="006A2801" w:rsidP="006A280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35615,4</w:t>
            </w:r>
          </w:p>
        </w:tc>
      </w:tr>
      <w:tr w:rsidR="006A2801" w:rsidRPr="00ED2079" w:rsidTr="006A2801">
        <w:trPr>
          <w:trHeight w:val="421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0000042199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29354,0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35615,4</w:t>
            </w:r>
          </w:p>
        </w:tc>
      </w:tr>
      <w:tr w:rsidR="006A2801" w:rsidRPr="00ED2079" w:rsidTr="006A2801">
        <w:trPr>
          <w:trHeight w:val="1346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801" w:rsidRPr="00ED2079" w:rsidRDefault="006A2801" w:rsidP="006A2801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 xml:space="preserve">Субсидии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автоном</w:t>
            </w: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0000042199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</w:t>
            </w: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Default="006A2801" w:rsidP="006A2801">
            <w:pPr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12568,6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Default="006A2801" w:rsidP="006A2801">
            <w:pPr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15235,4</w:t>
            </w:r>
          </w:p>
        </w:tc>
      </w:tr>
      <w:tr w:rsidR="006A2801" w:rsidRPr="00ED2079" w:rsidTr="006A2801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 xml:space="preserve">        Учреждения по внешкольной работе с детьми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0000042399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Default="006A2801" w:rsidP="006A2801">
            <w:r w:rsidRPr="009C40B5">
              <w:rPr>
                <w:rFonts w:ascii="Times New Roman" w:hAnsi="Times New Roman" w:cs="Times New Roman"/>
                <w:sz w:val="26"/>
                <w:szCs w:val="26"/>
              </w:rPr>
              <w:t>16890,5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801" w:rsidRDefault="006A2801" w:rsidP="006A2801">
            <w:r w:rsidRPr="009C40B5">
              <w:rPr>
                <w:rFonts w:ascii="Times New Roman" w:hAnsi="Times New Roman" w:cs="Times New Roman"/>
                <w:sz w:val="26"/>
                <w:szCs w:val="26"/>
              </w:rPr>
              <w:t>16890,5</w:t>
            </w:r>
          </w:p>
        </w:tc>
      </w:tr>
      <w:tr w:rsidR="006A2801" w:rsidRPr="00ED2079" w:rsidTr="006A2801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 xml:space="preserve">          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0000042399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Default="006A2801" w:rsidP="006A2801">
            <w:r w:rsidRPr="009C40B5">
              <w:rPr>
                <w:rFonts w:ascii="Times New Roman" w:hAnsi="Times New Roman" w:cs="Times New Roman"/>
                <w:sz w:val="26"/>
                <w:szCs w:val="26"/>
              </w:rPr>
              <w:t>16890,5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801" w:rsidRDefault="006A2801" w:rsidP="006A2801">
            <w:r w:rsidRPr="009C40B5">
              <w:rPr>
                <w:rFonts w:ascii="Times New Roman" w:hAnsi="Times New Roman" w:cs="Times New Roman"/>
                <w:sz w:val="26"/>
                <w:szCs w:val="26"/>
              </w:rPr>
              <w:t>16890,5</w:t>
            </w:r>
          </w:p>
        </w:tc>
      </w:tr>
      <w:tr w:rsidR="006A2801" w:rsidRPr="00ED2079" w:rsidTr="006A2801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0000042399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Default="006A2801" w:rsidP="006A2801">
            <w:r w:rsidRPr="009C40B5">
              <w:rPr>
                <w:rFonts w:ascii="Times New Roman" w:hAnsi="Times New Roman" w:cs="Times New Roman"/>
                <w:sz w:val="26"/>
                <w:szCs w:val="26"/>
              </w:rPr>
              <w:t>16890,5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801" w:rsidRDefault="006A2801" w:rsidP="006A2801">
            <w:r w:rsidRPr="009C40B5">
              <w:rPr>
                <w:rFonts w:ascii="Times New Roman" w:hAnsi="Times New Roman" w:cs="Times New Roman"/>
                <w:sz w:val="26"/>
                <w:szCs w:val="26"/>
              </w:rPr>
              <w:t>16890,5</w:t>
            </w:r>
          </w:p>
        </w:tc>
      </w:tr>
      <w:tr w:rsidR="006A2801" w:rsidRPr="00ED2079" w:rsidTr="006A2801">
        <w:trPr>
          <w:trHeight w:val="10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0000042399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16890,5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16890,5</w:t>
            </w:r>
          </w:p>
        </w:tc>
      </w:tr>
      <w:tr w:rsidR="006A2801" w:rsidRPr="00ED2079" w:rsidTr="006A2801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103019,1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2801" w:rsidRPr="00ED2079" w:rsidTr="006A2801">
        <w:trPr>
          <w:trHeight w:val="127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Субсидии бюджетам мун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 xml:space="preserve">ципальных образований для </w:t>
            </w:r>
            <w:proofErr w:type="spellStart"/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софинансирования</w:t>
            </w:r>
            <w:proofErr w:type="spellEnd"/>
            <w:r w:rsidRPr="00ED2079">
              <w:rPr>
                <w:rFonts w:ascii="Times New Roman" w:hAnsi="Times New Roman" w:cs="Times New Roman"/>
                <w:sz w:val="26"/>
                <w:szCs w:val="26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00000</w:t>
            </w: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71101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Default="006A2801" w:rsidP="006A2801">
            <w:pPr>
              <w:jc w:val="right"/>
            </w:pPr>
            <w:r w:rsidRPr="00FC071E">
              <w:rPr>
                <w:rFonts w:ascii="Times New Roman" w:hAnsi="Times New Roman" w:cs="Times New Roman"/>
                <w:sz w:val="26"/>
                <w:szCs w:val="26"/>
              </w:rPr>
              <w:t>365,0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801" w:rsidRPr="00ED2079" w:rsidRDefault="006A2801" w:rsidP="006A280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445,8</w:t>
            </w:r>
          </w:p>
        </w:tc>
      </w:tr>
      <w:tr w:rsidR="006A2801" w:rsidRPr="00ED2079" w:rsidTr="006A2801">
        <w:trPr>
          <w:trHeight w:val="207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Реализация Закона Забайкальского края "Об образовании" в части уве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личения тарифной ставки (должно</w:t>
            </w: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стного оклада) на 25 процентов в поселках городского типа(рабочих поселках)(кроме педагогических работников мун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ципальных общеобразовательных учреждений)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00000</w:t>
            </w: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71101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Default="006A2801" w:rsidP="006A2801">
            <w:pPr>
              <w:jc w:val="right"/>
            </w:pPr>
            <w:r w:rsidRPr="00FC071E">
              <w:rPr>
                <w:rFonts w:ascii="Times New Roman" w:hAnsi="Times New Roman" w:cs="Times New Roman"/>
                <w:sz w:val="26"/>
                <w:szCs w:val="26"/>
              </w:rPr>
              <w:t>365,0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801" w:rsidRPr="00ED2079" w:rsidRDefault="006A2801" w:rsidP="006A280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445,8</w:t>
            </w:r>
          </w:p>
        </w:tc>
      </w:tr>
      <w:tr w:rsidR="006A2801" w:rsidRPr="00ED2079" w:rsidTr="006A2801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00000</w:t>
            </w: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71101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Default="006A2801" w:rsidP="006A2801">
            <w:pPr>
              <w:jc w:val="right"/>
            </w:pPr>
            <w:r w:rsidRPr="00FC071E">
              <w:rPr>
                <w:rFonts w:ascii="Times New Roman" w:hAnsi="Times New Roman" w:cs="Times New Roman"/>
                <w:sz w:val="26"/>
                <w:szCs w:val="26"/>
              </w:rPr>
              <w:t>365,0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801" w:rsidRPr="00ED2079" w:rsidRDefault="006A2801" w:rsidP="006A280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445,8</w:t>
            </w:r>
          </w:p>
        </w:tc>
      </w:tr>
      <w:tr w:rsidR="006A2801" w:rsidRPr="00ED2079" w:rsidTr="006A2801">
        <w:trPr>
          <w:trHeight w:val="10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00000</w:t>
            </w: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71101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445,8</w:t>
            </w:r>
          </w:p>
        </w:tc>
      </w:tr>
      <w:tr w:rsidR="006A2801" w:rsidRPr="00ED2079" w:rsidTr="006A2801">
        <w:trPr>
          <w:trHeight w:val="204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Субвенции бюджетам муниципальных образований для финансового обеспечения расходных обязательств муниципальных образований, возникающих при выполнении государственных полно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мочий Российской Федерации, субъ</w:t>
            </w: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ектов Российской Федерации, переданных для осуществления органам местного самоуправления  в установленном порядке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00000</w:t>
            </w: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71201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99834,8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124819,9</w:t>
            </w:r>
          </w:p>
        </w:tc>
      </w:tr>
      <w:tr w:rsidR="006A2801" w:rsidRPr="00ED2079" w:rsidTr="006A2801">
        <w:trPr>
          <w:trHeight w:val="10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Обеспечение государственных гарантий прав граждан на получение общедоступного и бесплатного дошкольного, общего образования в общегосударственных учреждениях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00000</w:t>
            </w: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71201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99834,8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124819,9</w:t>
            </w:r>
          </w:p>
        </w:tc>
      </w:tr>
      <w:tr w:rsidR="006A2801" w:rsidRPr="00ED2079" w:rsidTr="006A2801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00000</w:t>
            </w: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71201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69884,4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87373,9</w:t>
            </w:r>
          </w:p>
        </w:tc>
      </w:tr>
      <w:tr w:rsidR="006A2801" w:rsidRPr="00ED2079" w:rsidTr="006A2801">
        <w:trPr>
          <w:trHeight w:val="10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00000</w:t>
            </w: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71201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69884,4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87373,9</w:t>
            </w:r>
          </w:p>
        </w:tc>
      </w:tr>
      <w:tr w:rsidR="006A2801" w:rsidRPr="00ED2079" w:rsidTr="006A2801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00000</w:t>
            </w: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71201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29950,4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37446,0</w:t>
            </w:r>
          </w:p>
        </w:tc>
      </w:tr>
      <w:tr w:rsidR="006A2801" w:rsidRPr="00ED2079" w:rsidTr="006A2801">
        <w:trPr>
          <w:trHeight w:val="10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Субсидии автономным учреждениям на финансовое обеспечение государственного задания на оказание государственных услуг(выполнение работ)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00000</w:t>
            </w: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71201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29950,4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37446,0</w:t>
            </w:r>
          </w:p>
        </w:tc>
      </w:tr>
      <w:tr w:rsidR="006A2801" w:rsidRPr="00ED2079" w:rsidTr="006A2801">
        <w:trPr>
          <w:trHeight w:val="10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Обеспечение бесплатным питанием детей из малоимущих семей, обучающихся в муниципальных общеобразовательных учреждениях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00000</w:t>
            </w: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71218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3442,7</w:t>
            </w:r>
          </w:p>
        </w:tc>
      </w:tr>
      <w:tr w:rsidR="006A2801" w:rsidRPr="00ED2079" w:rsidTr="006A2801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00000</w:t>
            </w: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71218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2065,6</w:t>
            </w:r>
          </w:p>
        </w:tc>
      </w:tr>
      <w:tr w:rsidR="006A2801" w:rsidRPr="00ED2079" w:rsidTr="006A2801">
        <w:trPr>
          <w:trHeight w:val="10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00000</w:t>
            </w: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71218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2065,6</w:t>
            </w:r>
          </w:p>
        </w:tc>
      </w:tr>
      <w:tr w:rsidR="006A2801" w:rsidRPr="00ED2079" w:rsidTr="006A2801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00000</w:t>
            </w: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71218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1377,1</w:t>
            </w:r>
          </w:p>
        </w:tc>
      </w:tr>
      <w:tr w:rsidR="006A2801" w:rsidRPr="00ED2079" w:rsidTr="006A2801">
        <w:trPr>
          <w:trHeight w:val="10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Субсидии автономным учреждениям на финансовое обеспечение государственного задания на оказание государственных услуг(выполнение работ)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00000</w:t>
            </w: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71218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1377,1</w:t>
            </w:r>
          </w:p>
        </w:tc>
      </w:tr>
      <w:tr w:rsidR="006A2801" w:rsidRPr="00ED2079" w:rsidTr="006A2801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Целевые программы муниципальных образований "Юное поколение"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0000079500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2801" w:rsidRPr="00ED2079" w:rsidTr="006A2801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Целевые программы муниципальных образований "Юное поколение"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0000079500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2801" w:rsidRPr="00ED2079" w:rsidTr="006A2801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 xml:space="preserve">        Организационно-воспитательная работа с молодежью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0000043101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200,0</w:t>
            </w:r>
          </w:p>
        </w:tc>
      </w:tr>
      <w:tr w:rsidR="006A2801" w:rsidRPr="00ED2079" w:rsidTr="006A2801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 xml:space="preserve">          Проведение мероприятий для детей и молодежи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0000043101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</w:tr>
      <w:tr w:rsidR="006A2801" w:rsidRPr="00ED2079" w:rsidTr="006A2801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0000043101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</w:tr>
      <w:tr w:rsidR="006A2801" w:rsidRPr="00ED2079" w:rsidTr="006A2801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0000043101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</w:tr>
      <w:tr w:rsidR="006A2801" w:rsidRPr="00ED2079" w:rsidTr="006A2801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00000</w:t>
            </w: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71432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ED2079" w:rsidRDefault="006A2801" w:rsidP="006A280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2801" w:rsidRPr="00ED2079" w:rsidTr="006A2801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00000</w:t>
            </w: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71432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ED2079" w:rsidRDefault="006A2801" w:rsidP="006A280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2801" w:rsidRPr="00ED2079" w:rsidTr="006A2801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00000</w:t>
            </w: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71432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ED2079" w:rsidRDefault="006A2801" w:rsidP="006A280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2801" w:rsidRPr="00ED2079" w:rsidTr="006A2801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00000</w:t>
            </w: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71432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ED2079" w:rsidRDefault="006A2801" w:rsidP="006A280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2801" w:rsidRPr="00ED2079" w:rsidTr="006A2801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00000</w:t>
            </w: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71432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ED2079" w:rsidRDefault="006A2801" w:rsidP="006A280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2801" w:rsidRPr="00ED2079" w:rsidTr="006A2801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 xml:space="preserve">      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5006,5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4865,9</w:t>
            </w:r>
          </w:p>
        </w:tc>
      </w:tr>
      <w:tr w:rsidR="006A2801" w:rsidRPr="00ED2079" w:rsidTr="006A2801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 xml:space="preserve">        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0000020400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1000,00</w:t>
            </w:r>
          </w:p>
        </w:tc>
      </w:tr>
      <w:tr w:rsidR="006A2801" w:rsidRPr="00ED2079" w:rsidTr="006A2801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0000020400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Default="006A2801" w:rsidP="006A2801">
            <w:pPr>
              <w:jc w:val="right"/>
            </w:pPr>
            <w:r w:rsidRPr="005E5BDB">
              <w:rPr>
                <w:rFonts w:ascii="Times New Roman" w:hAnsi="Times New Roman" w:cs="Times New Roman"/>
                <w:sz w:val="26"/>
                <w:szCs w:val="26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801" w:rsidRDefault="006A2801" w:rsidP="006A2801">
            <w:pPr>
              <w:jc w:val="right"/>
            </w:pPr>
            <w:r w:rsidRPr="005E5BDB">
              <w:rPr>
                <w:rFonts w:ascii="Times New Roman" w:hAnsi="Times New Roman" w:cs="Times New Roman"/>
                <w:sz w:val="26"/>
                <w:szCs w:val="26"/>
              </w:rPr>
              <w:t>1000,0</w:t>
            </w:r>
          </w:p>
        </w:tc>
      </w:tr>
      <w:tr w:rsidR="006A2801" w:rsidRPr="00ED2079" w:rsidTr="006A2801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Расходы на выплаты персоналу муниципальных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0000020400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Default="006A2801" w:rsidP="006A2801">
            <w:pPr>
              <w:jc w:val="right"/>
            </w:pPr>
            <w:r w:rsidRPr="005E5BDB">
              <w:rPr>
                <w:rFonts w:ascii="Times New Roman" w:hAnsi="Times New Roman" w:cs="Times New Roman"/>
                <w:sz w:val="26"/>
                <w:szCs w:val="26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801" w:rsidRDefault="006A2801" w:rsidP="006A2801">
            <w:pPr>
              <w:jc w:val="right"/>
            </w:pPr>
            <w:r w:rsidRPr="005E5BDB">
              <w:rPr>
                <w:rFonts w:ascii="Times New Roman" w:hAnsi="Times New Roman" w:cs="Times New Roman"/>
                <w:sz w:val="26"/>
                <w:szCs w:val="26"/>
              </w:rPr>
              <w:t>1000,0</w:t>
            </w:r>
          </w:p>
        </w:tc>
      </w:tr>
      <w:tr w:rsidR="006A2801" w:rsidRPr="00ED2079" w:rsidTr="006A2801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0000020400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Default="006A2801" w:rsidP="006A2801">
            <w:pPr>
              <w:jc w:val="right"/>
            </w:pPr>
            <w:r w:rsidRPr="005E5BDB">
              <w:rPr>
                <w:rFonts w:ascii="Times New Roman" w:hAnsi="Times New Roman" w:cs="Times New Roman"/>
                <w:sz w:val="26"/>
                <w:szCs w:val="26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801" w:rsidRDefault="006A2801" w:rsidP="006A2801">
            <w:pPr>
              <w:jc w:val="right"/>
            </w:pPr>
            <w:r w:rsidRPr="005E5BDB">
              <w:rPr>
                <w:rFonts w:ascii="Times New Roman" w:hAnsi="Times New Roman" w:cs="Times New Roman"/>
                <w:sz w:val="26"/>
                <w:szCs w:val="26"/>
              </w:rPr>
              <w:t>1000,0</w:t>
            </w:r>
          </w:p>
        </w:tc>
      </w:tr>
      <w:tr w:rsidR="006A2801" w:rsidRPr="00ED2079" w:rsidTr="006A2801">
        <w:trPr>
          <w:trHeight w:val="76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Администрирование государственного полномочия по организации и осуществлению деятельности по опеке и попечительству над несовершеннолетними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00000</w:t>
            </w: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79211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Default="006A2801" w:rsidP="006A2801">
            <w:pPr>
              <w:jc w:val="right"/>
            </w:pPr>
            <w:r w:rsidRPr="00BE7C60">
              <w:rPr>
                <w:rFonts w:ascii="Times New Roman" w:hAnsi="Times New Roman" w:cs="Times New Roman"/>
                <w:sz w:val="26"/>
                <w:szCs w:val="26"/>
              </w:rPr>
              <w:t>952,9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1177,9</w:t>
            </w:r>
          </w:p>
        </w:tc>
      </w:tr>
      <w:tr w:rsidR="006A2801" w:rsidRPr="00ED2079" w:rsidTr="006A2801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Расходы на выплаты персоналу муниципальных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00000</w:t>
            </w: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79211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Default="006A2801" w:rsidP="006A2801">
            <w:pPr>
              <w:jc w:val="right"/>
            </w:pPr>
            <w:r w:rsidRPr="00BE7C60">
              <w:rPr>
                <w:rFonts w:ascii="Times New Roman" w:hAnsi="Times New Roman" w:cs="Times New Roman"/>
                <w:sz w:val="26"/>
                <w:szCs w:val="26"/>
              </w:rPr>
              <w:t>952,9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1177,9</w:t>
            </w:r>
          </w:p>
        </w:tc>
      </w:tr>
      <w:tr w:rsidR="006A2801" w:rsidRPr="00ED2079" w:rsidTr="006A2801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00000</w:t>
            </w: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79211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1177,9</w:t>
            </w:r>
          </w:p>
        </w:tc>
      </w:tr>
      <w:tr w:rsidR="006A2801" w:rsidRPr="00ED2079" w:rsidTr="006A2801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00000</w:t>
            </w: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79211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ED2079" w:rsidRDefault="006A2801" w:rsidP="006A280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2801" w:rsidRPr="00ED2079" w:rsidTr="006A2801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00000</w:t>
            </w: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79211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ED2079" w:rsidRDefault="006A2801" w:rsidP="006A280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2801" w:rsidRPr="00ED2079" w:rsidTr="006A2801">
        <w:trPr>
          <w:trHeight w:val="153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 xml:space="preserve">        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0000045299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2559,0</w:t>
            </w:r>
          </w:p>
        </w:tc>
      </w:tr>
      <w:tr w:rsidR="006A2801" w:rsidRPr="00ED2079" w:rsidTr="006A2801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 xml:space="preserve">          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0000045299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2559,0</w:t>
            </w:r>
          </w:p>
        </w:tc>
      </w:tr>
      <w:tr w:rsidR="006A2801" w:rsidRPr="00ED2079" w:rsidTr="006A2801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0000045299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2559,0</w:t>
            </w:r>
          </w:p>
        </w:tc>
      </w:tr>
      <w:tr w:rsidR="006A2801" w:rsidRPr="00ED2079" w:rsidTr="006A2801">
        <w:trPr>
          <w:trHeight w:val="10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0000045299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2559,0</w:t>
            </w:r>
          </w:p>
        </w:tc>
      </w:tr>
      <w:tr w:rsidR="006A2801" w:rsidRPr="00ED2079" w:rsidTr="006A2801">
        <w:trPr>
          <w:trHeight w:val="10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0000045299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ED2079" w:rsidRDefault="006A2801" w:rsidP="006A280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2801" w:rsidRPr="00ED2079" w:rsidTr="006A2801">
        <w:trPr>
          <w:trHeight w:val="10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0000045299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ED2079" w:rsidRDefault="006A2801" w:rsidP="006A280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2801" w:rsidRPr="00ED2079" w:rsidTr="006A2801">
        <w:trPr>
          <w:trHeight w:val="10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0000045299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ED2079" w:rsidRDefault="006A2801" w:rsidP="006A280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2801" w:rsidRPr="00ED2079" w:rsidTr="006A2801">
        <w:trPr>
          <w:trHeight w:val="10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0000045299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ED2079" w:rsidRDefault="006A2801" w:rsidP="006A280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2801" w:rsidRPr="00ED2079" w:rsidTr="006A2801">
        <w:trPr>
          <w:trHeight w:val="557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Субвенции бюджетам муниципальных образований для финансового обеспечения расходных обязательств муниципальных образований, возникающих при выполнении государственных полно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мочий Российской Федерации, субъ</w:t>
            </w: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ED2079" w:rsidRDefault="006A2801" w:rsidP="006A280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129,0</w:t>
            </w:r>
          </w:p>
        </w:tc>
      </w:tr>
      <w:tr w:rsidR="006A2801" w:rsidRPr="00ED2079" w:rsidTr="006A2801">
        <w:trPr>
          <w:trHeight w:val="127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Исполнение органами местного самоуправления государственного полномочия по предоставлению компенсации части родительской платы за содержание ребенка в государственных и муниципальных образовательных учреждениях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00000</w:t>
            </w: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79231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ED2079" w:rsidRDefault="006A2801" w:rsidP="006A280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24,8</w:t>
            </w:r>
          </w:p>
        </w:tc>
      </w:tr>
      <w:tr w:rsidR="006A2801" w:rsidRPr="00ED2079" w:rsidTr="006A2801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00000</w:t>
            </w: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79231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ED2079" w:rsidRDefault="006A2801" w:rsidP="006A280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24,8</w:t>
            </w:r>
          </w:p>
        </w:tc>
      </w:tr>
      <w:tr w:rsidR="006A2801" w:rsidRPr="00ED2079" w:rsidTr="006A2801">
        <w:trPr>
          <w:trHeight w:val="10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00000</w:t>
            </w: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79231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ED2079" w:rsidRDefault="006A2801" w:rsidP="006A280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24,8</w:t>
            </w:r>
          </w:p>
        </w:tc>
      </w:tr>
      <w:tr w:rsidR="006A2801" w:rsidRPr="00ED2079" w:rsidTr="006A2801">
        <w:trPr>
          <w:trHeight w:val="10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Администрирование государственного полномочия по обеспечению бесплатным питанием детей из малоимущих семей, обучающихся в мун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ципальных общеобразовательных учреждениях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00000</w:t>
            </w: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79219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Default="006A2801" w:rsidP="006A2801">
            <w:pPr>
              <w:jc w:val="right"/>
            </w:pPr>
            <w:r w:rsidRPr="0087440C">
              <w:rPr>
                <w:rFonts w:ascii="Times New Roman" w:hAnsi="Times New Roman" w:cs="Times New Roman"/>
                <w:sz w:val="26"/>
                <w:szCs w:val="26"/>
              </w:rPr>
              <w:t>104,2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801" w:rsidRDefault="006A2801" w:rsidP="006A2801">
            <w:r w:rsidRPr="0087440C">
              <w:rPr>
                <w:rFonts w:ascii="Times New Roman" w:hAnsi="Times New Roman" w:cs="Times New Roman"/>
                <w:sz w:val="26"/>
                <w:szCs w:val="26"/>
              </w:rPr>
              <w:t>104,2</w:t>
            </w:r>
          </w:p>
        </w:tc>
      </w:tr>
      <w:tr w:rsidR="006A2801" w:rsidRPr="00ED2079" w:rsidTr="006A2801">
        <w:trPr>
          <w:trHeight w:val="10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00000</w:t>
            </w: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79219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Default="006A2801" w:rsidP="006A2801">
            <w:pPr>
              <w:jc w:val="right"/>
            </w:pPr>
            <w:r w:rsidRPr="0087440C">
              <w:rPr>
                <w:rFonts w:ascii="Times New Roman" w:hAnsi="Times New Roman" w:cs="Times New Roman"/>
                <w:sz w:val="26"/>
                <w:szCs w:val="26"/>
              </w:rPr>
              <w:t>104,2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801" w:rsidRDefault="006A2801" w:rsidP="006A2801">
            <w:r w:rsidRPr="0087440C">
              <w:rPr>
                <w:rFonts w:ascii="Times New Roman" w:hAnsi="Times New Roman" w:cs="Times New Roman"/>
                <w:sz w:val="26"/>
                <w:szCs w:val="26"/>
              </w:rPr>
              <w:t>104,2</w:t>
            </w:r>
          </w:p>
        </w:tc>
      </w:tr>
      <w:tr w:rsidR="006A2801" w:rsidRPr="00ED2079" w:rsidTr="006A2801">
        <w:trPr>
          <w:trHeight w:val="10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00000</w:t>
            </w: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79219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ED2079" w:rsidRDefault="006A2801" w:rsidP="006A280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104,2</w:t>
            </w:r>
          </w:p>
        </w:tc>
      </w:tr>
      <w:tr w:rsidR="006A2801" w:rsidRPr="00ED2079" w:rsidTr="006A2801">
        <w:trPr>
          <w:trHeight w:val="178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Администри</w:t>
            </w: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рование государ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ств</w:t>
            </w: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енных полномочий по воспитанию и обучению детей-инвалидов в муниципальных дошкольных образовательных учреждениях, а также по предоставлению компенсации затрат родителей (законных представителей) на воспитание и обучение детей-инвалидов на дому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00000</w:t>
            </w: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79229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ED2079" w:rsidRDefault="006A2801" w:rsidP="006A280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2801" w:rsidRPr="00ED2079" w:rsidTr="006A2801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00000</w:t>
            </w: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79229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ED2079" w:rsidRDefault="006A2801" w:rsidP="006A280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2801" w:rsidRPr="00ED2079" w:rsidTr="006A2801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00000</w:t>
            </w: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79229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ED2079" w:rsidRDefault="006A2801" w:rsidP="006A280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2801" w:rsidRPr="00ED2079" w:rsidTr="006A2801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453,6</w:t>
            </w:r>
          </w:p>
        </w:tc>
      </w:tr>
      <w:tr w:rsidR="006A2801" w:rsidRPr="00ED2079" w:rsidTr="006A2801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 xml:space="preserve">        Физкультурно-оздоровительная работа и спортивные мероприятия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0000051297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453,6</w:t>
            </w:r>
          </w:p>
        </w:tc>
      </w:tr>
      <w:tr w:rsidR="006A2801" w:rsidRPr="00ED2079" w:rsidTr="006A2801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 xml:space="preserve">          Мероприятия в области , спорта и физической культуры, туризма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0000051297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Default="006A2801" w:rsidP="006A2801">
            <w:pPr>
              <w:jc w:val="right"/>
            </w:pPr>
            <w:r w:rsidRPr="00F66EF7">
              <w:rPr>
                <w:rFonts w:ascii="Times New Roman" w:hAnsi="Times New Roman" w:cs="Times New Roman"/>
                <w:sz w:val="26"/>
                <w:szCs w:val="26"/>
              </w:rPr>
              <w:t>380,8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453,6</w:t>
            </w:r>
          </w:p>
        </w:tc>
      </w:tr>
      <w:tr w:rsidR="006A2801" w:rsidRPr="00ED2079" w:rsidTr="006A2801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0000051297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Default="006A2801" w:rsidP="006A2801">
            <w:pPr>
              <w:jc w:val="right"/>
            </w:pPr>
            <w:r w:rsidRPr="00F66EF7">
              <w:rPr>
                <w:rFonts w:ascii="Times New Roman" w:hAnsi="Times New Roman" w:cs="Times New Roman"/>
                <w:sz w:val="26"/>
                <w:szCs w:val="26"/>
              </w:rPr>
              <w:t>380,8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453,6</w:t>
            </w:r>
          </w:p>
        </w:tc>
      </w:tr>
      <w:tr w:rsidR="006A2801" w:rsidRPr="00ED2079" w:rsidTr="006A2801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0000051297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Default="006A2801" w:rsidP="006A2801">
            <w:pPr>
              <w:jc w:val="right"/>
            </w:pPr>
            <w:r w:rsidRPr="00F66EF7">
              <w:rPr>
                <w:rFonts w:ascii="Times New Roman" w:hAnsi="Times New Roman" w:cs="Times New Roman"/>
                <w:sz w:val="26"/>
                <w:szCs w:val="26"/>
              </w:rPr>
              <w:t>380,8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453,6</w:t>
            </w:r>
          </w:p>
        </w:tc>
      </w:tr>
      <w:tr w:rsidR="006A2801" w:rsidRPr="00ED2079" w:rsidTr="006A2801">
        <w:trPr>
          <w:trHeight w:val="76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Целевые программы муниципальных образований "Развитие адаптивной физической культуры и спорта в МР "Улётовский район"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7950000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ED2079" w:rsidRDefault="006A2801" w:rsidP="006A280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6A2801" w:rsidRPr="00ED2079" w:rsidTr="006A2801">
        <w:trPr>
          <w:trHeight w:val="76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Целевые программы муниципальных образований "Развитие адаптивной физической культуры и спорта в МР "Улётовский район"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7950000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ED2079" w:rsidRDefault="006A2801" w:rsidP="006A280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6A2801" w:rsidRPr="00ED2079" w:rsidTr="006A2801">
        <w:trPr>
          <w:trHeight w:val="76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Целевые программы муниципальных образований "Развитие адаптивной физической культуры и спорта в МР "Улётовский район"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7950000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ED2079" w:rsidRDefault="006A2801" w:rsidP="006A280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6A2801" w:rsidRPr="00ED2079" w:rsidTr="006A2801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Социальное обеспечение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5959,9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7233,5</w:t>
            </w:r>
          </w:p>
        </w:tc>
      </w:tr>
      <w:tr w:rsidR="006A2801" w:rsidRPr="00ED2079" w:rsidTr="006A2801">
        <w:trPr>
          <w:trHeight w:val="127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Компенсация части родительской платы за содержание ребенка в государс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венных и мун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00000</w:t>
            </w: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71230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426,5</w:t>
            </w:r>
          </w:p>
        </w:tc>
      </w:tr>
      <w:tr w:rsidR="006A2801" w:rsidRPr="00ED2079" w:rsidTr="006A2801">
        <w:trPr>
          <w:trHeight w:val="127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 xml:space="preserve">Компенсация части родительской платы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 содержание ребенка в государ</w:t>
            </w: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венных и мун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00000</w:t>
            </w: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71230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426,5</w:t>
            </w:r>
          </w:p>
        </w:tc>
      </w:tr>
      <w:tr w:rsidR="006A2801" w:rsidRPr="00ED2079" w:rsidTr="006A2801">
        <w:trPr>
          <w:trHeight w:val="58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Содержание ребенка в семье опекуна и приемной семье, причитающееся приемному родителю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6807,0</w:t>
            </w:r>
          </w:p>
        </w:tc>
      </w:tr>
      <w:tr w:rsidR="006A2801" w:rsidRPr="00ED2079" w:rsidTr="006A2801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 xml:space="preserve">Содержание детей сирот и детей, оставшихся без попечения родителей, в семьях опекунов (попечителей)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00000</w:t>
            </w: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72431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4220,9</w:t>
            </w:r>
          </w:p>
        </w:tc>
      </w:tr>
      <w:tr w:rsidR="006A2801" w:rsidRPr="00ED2079" w:rsidTr="006A2801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Содержание детей сирот и детей, оставшихся без попечения родителей, в приёмных семьях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00000</w:t>
            </w: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72411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1396,9</w:t>
            </w:r>
          </w:p>
        </w:tc>
      </w:tr>
      <w:tr w:rsidR="006A2801" w:rsidRPr="00ED2079" w:rsidTr="006A2801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На назначение и  выплату денежного вознаграждения приёмным родителям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00000</w:t>
            </w: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72421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980,2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1189,2</w:t>
            </w:r>
          </w:p>
        </w:tc>
      </w:tr>
      <w:tr w:rsidR="006A2801" w:rsidRPr="00ED2079" w:rsidTr="006A2801">
        <w:trPr>
          <w:trHeight w:val="153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Воспитание и обучение детей-инвалидов в муниципальных дошкольных образовательных учреждениях, а также предоставление компенсации затрат родителей (законных представителей) на воспитание и обучение детей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инвалидов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на дому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00000</w:t>
            </w: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71228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 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ED2079" w:rsidRDefault="006A2801" w:rsidP="006A280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2801" w:rsidRPr="00ED2079" w:rsidTr="006A2801">
        <w:trPr>
          <w:trHeight w:val="153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Воспитание и обучение детей-инвалидов в муниципальных дошкольных образовательных учреждениях, а также предоставление компенсации затрат родителей (законных представителей) на воспитание и обучение детей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инвалидов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на дому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00000</w:t>
            </w: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71228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ED2079" w:rsidRDefault="006A2801" w:rsidP="006A280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2801" w:rsidRPr="00ED2079" w:rsidTr="006A2801">
        <w:trPr>
          <w:trHeight w:val="127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 xml:space="preserve">Выплаты ежемесячных денежных средств лицам из числа детей-сирот и детей, оставшихся без попечения родителей, достигшим 18 лет, но продолжающим обучение по очной форме обучения в общеобразовательном учреждении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00000</w:t>
            </w: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72403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103,8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2801" w:rsidRPr="00ED2079" w:rsidTr="006A2801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00000</w:t>
            </w: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72403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103,8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2801" w:rsidRPr="00ED2079" w:rsidTr="006A2801">
        <w:trPr>
          <w:trHeight w:val="76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Пособия и компенсации граждан и иные социальные выплаты,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00000</w:t>
            </w: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72403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103,8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2801" w:rsidRPr="00ED2079" w:rsidTr="006A2801">
        <w:trPr>
          <w:trHeight w:val="76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Назначение и выплата денежного вознаграждения патронатным воспитателям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00000</w:t>
            </w: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72403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ED2079" w:rsidRDefault="006A2801" w:rsidP="006A280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77,6</w:t>
            </w:r>
          </w:p>
        </w:tc>
      </w:tr>
      <w:tr w:rsidR="006A2801" w:rsidRPr="00ED2079" w:rsidTr="006A2801">
        <w:trPr>
          <w:trHeight w:val="76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Назначение и выплата денежного вознаграждения патронатным воспитателям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00000</w:t>
            </w: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72403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ED2079" w:rsidRDefault="006A2801" w:rsidP="006A280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77,6</w:t>
            </w:r>
          </w:p>
        </w:tc>
      </w:tr>
      <w:tr w:rsidR="006A2801" w:rsidRPr="00ED2079" w:rsidTr="006A2801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ED2079" w:rsidRDefault="006A2801" w:rsidP="006A2801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6A2801" w:rsidRPr="00ED2079" w:rsidTr="006A2801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 xml:space="preserve">      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23986,7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27890,6</w:t>
            </w:r>
          </w:p>
        </w:tc>
      </w:tr>
      <w:tr w:rsidR="006A2801" w:rsidRPr="00ED2079" w:rsidTr="006A2801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Дворцы и дома культуры , другие учреждения культуры и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0000044099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14697,4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16279,0</w:t>
            </w:r>
          </w:p>
        </w:tc>
      </w:tr>
      <w:tr w:rsidR="006A2801" w:rsidRPr="00ED2079" w:rsidTr="006A2801">
        <w:trPr>
          <w:trHeight w:val="39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 xml:space="preserve">          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0000044099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14697,4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16279,0</w:t>
            </w:r>
          </w:p>
        </w:tc>
      </w:tr>
      <w:tr w:rsidR="006A2801" w:rsidRPr="00ED2079" w:rsidTr="006A2801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 xml:space="preserve">        Библиотеки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0000044299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9289,3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11611,6</w:t>
            </w:r>
          </w:p>
        </w:tc>
      </w:tr>
      <w:tr w:rsidR="006A2801" w:rsidRPr="00ED2079" w:rsidTr="006A2801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 xml:space="preserve">          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0000044299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9289,3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11611,6</w:t>
            </w:r>
          </w:p>
        </w:tc>
      </w:tr>
      <w:tr w:rsidR="006A2801" w:rsidRPr="00ED2079" w:rsidTr="006A2801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0000044299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9289,3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11611,6</w:t>
            </w:r>
          </w:p>
        </w:tc>
      </w:tr>
      <w:tr w:rsidR="006A2801" w:rsidRPr="00ED2079" w:rsidTr="006A2801">
        <w:trPr>
          <w:trHeight w:val="10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0000044299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9289,3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11611,6</w:t>
            </w:r>
          </w:p>
        </w:tc>
      </w:tr>
      <w:tr w:rsidR="006A2801" w:rsidRPr="00ED2079" w:rsidTr="006A2801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 xml:space="preserve">          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8800051440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610 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ED2079" w:rsidRDefault="006A2801" w:rsidP="006A280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2801" w:rsidRPr="00ED2079" w:rsidTr="006A2801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8800051440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ED2079" w:rsidRDefault="006A2801" w:rsidP="006A280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2801" w:rsidRPr="00ED2079" w:rsidTr="006A2801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Межбюджетные трансферты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14106,0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14106,0</w:t>
            </w:r>
          </w:p>
        </w:tc>
      </w:tr>
      <w:tr w:rsidR="006A2801" w:rsidRPr="00ED2079" w:rsidTr="006A2801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8800051180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987,9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801" w:rsidRDefault="006A2801" w:rsidP="006A2801">
            <w:r w:rsidRPr="00C77373">
              <w:rPr>
                <w:rFonts w:ascii="Times New Roman" w:hAnsi="Times New Roman" w:cs="Times New Roman"/>
                <w:sz w:val="26"/>
                <w:szCs w:val="26"/>
              </w:rPr>
              <w:t>987,9</w:t>
            </w:r>
          </w:p>
        </w:tc>
      </w:tr>
      <w:tr w:rsidR="006A2801" w:rsidRPr="00ED2079" w:rsidTr="006A2801">
        <w:trPr>
          <w:trHeight w:val="76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8800051180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Default="006A2801" w:rsidP="006A2801">
            <w:pPr>
              <w:jc w:val="right"/>
            </w:pPr>
            <w:r w:rsidRPr="00AA3381">
              <w:rPr>
                <w:rFonts w:ascii="Times New Roman" w:hAnsi="Times New Roman" w:cs="Times New Roman"/>
                <w:sz w:val="26"/>
                <w:szCs w:val="26"/>
              </w:rPr>
              <w:t>987,9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801" w:rsidRDefault="006A2801" w:rsidP="006A2801">
            <w:r w:rsidRPr="00C77373">
              <w:rPr>
                <w:rFonts w:ascii="Times New Roman" w:hAnsi="Times New Roman" w:cs="Times New Roman"/>
                <w:sz w:val="26"/>
                <w:szCs w:val="26"/>
              </w:rPr>
              <w:t>987,9</w:t>
            </w:r>
          </w:p>
        </w:tc>
      </w:tr>
      <w:tr w:rsidR="006A2801" w:rsidRPr="00ED2079" w:rsidTr="006A2801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8800051180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Default="006A2801" w:rsidP="006A2801">
            <w:pPr>
              <w:jc w:val="right"/>
            </w:pPr>
            <w:r w:rsidRPr="00AA3381">
              <w:rPr>
                <w:rFonts w:ascii="Times New Roman" w:hAnsi="Times New Roman" w:cs="Times New Roman"/>
                <w:sz w:val="26"/>
                <w:szCs w:val="26"/>
              </w:rPr>
              <w:t>987,9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801" w:rsidRDefault="006A2801" w:rsidP="006A2801">
            <w:r w:rsidRPr="00C77373">
              <w:rPr>
                <w:rFonts w:ascii="Times New Roman" w:hAnsi="Times New Roman" w:cs="Times New Roman"/>
                <w:sz w:val="26"/>
                <w:szCs w:val="26"/>
              </w:rPr>
              <w:t>987,9</w:t>
            </w:r>
          </w:p>
        </w:tc>
      </w:tr>
      <w:tr w:rsidR="006A2801" w:rsidRPr="00ED2079" w:rsidTr="006A2801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Субвенции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8800051180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Default="006A2801" w:rsidP="006A2801">
            <w:pPr>
              <w:jc w:val="right"/>
            </w:pPr>
            <w:r w:rsidRPr="00AA3381">
              <w:rPr>
                <w:rFonts w:ascii="Times New Roman" w:hAnsi="Times New Roman" w:cs="Times New Roman"/>
                <w:sz w:val="26"/>
                <w:szCs w:val="26"/>
              </w:rPr>
              <w:t>987,9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801" w:rsidRDefault="006A2801" w:rsidP="006A2801">
            <w:r w:rsidRPr="00C77373">
              <w:rPr>
                <w:rFonts w:ascii="Times New Roman" w:hAnsi="Times New Roman" w:cs="Times New Roman"/>
                <w:sz w:val="26"/>
                <w:szCs w:val="26"/>
              </w:rPr>
              <w:t>987,9</w:t>
            </w:r>
          </w:p>
        </w:tc>
      </w:tr>
      <w:tr w:rsidR="006A2801" w:rsidRPr="00ED2079" w:rsidTr="006A2801">
        <w:trPr>
          <w:trHeight w:val="76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Дотации бюджетам городских и сельских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0000051601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511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10386,1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10386,1</w:t>
            </w:r>
          </w:p>
        </w:tc>
      </w:tr>
      <w:tr w:rsidR="006A2801" w:rsidRPr="00ED2079" w:rsidTr="006A2801">
        <w:trPr>
          <w:trHeight w:val="76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801" w:rsidRPr="00ED2079" w:rsidRDefault="006A2801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Дотации на выравнивание уровня бюджетной обеспеченности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01" w:rsidRPr="00ED2079" w:rsidRDefault="006A2801" w:rsidP="006A2801">
            <w:pPr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1403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0130278060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jc w:val="right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801" w:rsidRPr="00ED2079" w:rsidRDefault="006A2801" w:rsidP="006A2801">
            <w:pPr>
              <w:jc w:val="right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2732,0</w:t>
            </w:r>
          </w:p>
        </w:tc>
      </w:tr>
      <w:tr w:rsidR="006A2801" w:rsidRPr="00ED2079" w:rsidTr="006A2801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801" w:rsidRPr="00ED2079" w:rsidRDefault="006A2801" w:rsidP="006A2801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Дотации на выравнивание уровня бюджетной обеспеченности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0000052102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6A2801" w:rsidRPr="00ED2079" w:rsidTr="006A2801">
        <w:trPr>
          <w:trHeight w:val="255"/>
        </w:trPr>
        <w:tc>
          <w:tcPr>
            <w:tcW w:w="7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292149,2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339174,7</w:t>
            </w:r>
          </w:p>
        </w:tc>
      </w:tr>
    </w:tbl>
    <w:p w:rsidR="006A2801" w:rsidRDefault="006A2801" w:rsidP="006A2801">
      <w:pPr>
        <w:rPr>
          <w:rFonts w:ascii="Times New Roman" w:hAnsi="Times New Roman" w:cs="Times New Roman"/>
          <w:sz w:val="26"/>
          <w:szCs w:val="26"/>
        </w:rPr>
      </w:pPr>
    </w:p>
    <w:p w:rsidR="006A2801" w:rsidRDefault="006A2801" w:rsidP="006A2801">
      <w:pPr>
        <w:rPr>
          <w:rFonts w:ascii="Times New Roman" w:hAnsi="Times New Roman" w:cs="Times New Roman"/>
          <w:sz w:val="26"/>
          <w:szCs w:val="26"/>
        </w:rPr>
      </w:pPr>
    </w:p>
    <w:p w:rsidR="006A2801" w:rsidRDefault="006A2801" w:rsidP="006A2801">
      <w:pPr>
        <w:rPr>
          <w:rFonts w:ascii="Times New Roman" w:hAnsi="Times New Roman" w:cs="Times New Roman"/>
          <w:sz w:val="26"/>
          <w:szCs w:val="26"/>
        </w:rPr>
      </w:pPr>
    </w:p>
    <w:p w:rsidR="006A2801" w:rsidRDefault="006A2801" w:rsidP="006A2801">
      <w:pPr>
        <w:rPr>
          <w:rFonts w:ascii="Times New Roman" w:hAnsi="Times New Roman" w:cs="Times New Roman"/>
          <w:sz w:val="26"/>
          <w:szCs w:val="26"/>
        </w:rPr>
      </w:pPr>
    </w:p>
    <w:p w:rsidR="006A2801" w:rsidRDefault="006A2801" w:rsidP="006A2801">
      <w:pPr>
        <w:rPr>
          <w:rFonts w:ascii="Times New Roman" w:hAnsi="Times New Roman" w:cs="Times New Roman"/>
          <w:sz w:val="26"/>
          <w:szCs w:val="26"/>
        </w:rPr>
      </w:pPr>
    </w:p>
    <w:p w:rsidR="006A2801" w:rsidRDefault="006A2801" w:rsidP="006A2801">
      <w:pPr>
        <w:rPr>
          <w:rFonts w:ascii="Times New Roman" w:hAnsi="Times New Roman" w:cs="Times New Roman"/>
          <w:sz w:val="26"/>
          <w:szCs w:val="26"/>
        </w:rPr>
      </w:pPr>
    </w:p>
    <w:p w:rsidR="006A2801" w:rsidRDefault="006A2801" w:rsidP="006A2801">
      <w:pPr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</w:t>
      </w:r>
    </w:p>
    <w:p w:rsidR="006A2801" w:rsidRPr="00C177E4" w:rsidRDefault="006A2801" w:rsidP="006A28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                                                                                                                        </w:t>
      </w:r>
      <w:r w:rsidR="00D05855">
        <w:rPr>
          <w:rFonts w:ascii="Times New Roman" w:hAnsi="Times New Roman"/>
          <w:color w:val="000000"/>
          <w:sz w:val="24"/>
          <w:szCs w:val="24"/>
        </w:rPr>
        <w:t xml:space="preserve">             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ПРИЛОЖЕНИЕ</w:t>
      </w:r>
      <w:r w:rsidRPr="00C177E4">
        <w:rPr>
          <w:rFonts w:ascii="Times New Roman" w:hAnsi="Times New Roman" w:cs="Times New Roman"/>
          <w:sz w:val="26"/>
          <w:szCs w:val="26"/>
        </w:rPr>
        <w:t xml:space="preserve"> 10</w:t>
      </w:r>
    </w:p>
    <w:p w:rsidR="006A2801" w:rsidRDefault="006A2801" w:rsidP="006A2801">
      <w:pPr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 решению Совета муниципального района </w:t>
      </w:r>
    </w:p>
    <w:p w:rsidR="006A2801" w:rsidRDefault="006A2801" w:rsidP="006A2801">
      <w:pPr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«Улётовский район» Забайкальского края</w:t>
      </w:r>
    </w:p>
    <w:p w:rsidR="006A2801" w:rsidRDefault="006A2801" w:rsidP="006A2801">
      <w:pPr>
        <w:ind w:left="-5220" w:firstLine="36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''О бюджете муниципального района</w:t>
      </w:r>
    </w:p>
    <w:p w:rsidR="006A2801" w:rsidRDefault="006A2801" w:rsidP="006A2801">
      <w:pPr>
        <w:ind w:left="-5220" w:firstLine="36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«Улётовский район» Забайкальского края на</w:t>
      </w:r>
    </w:p>
    <w:p w:rsidR="006A2801" w:rsidRDefault="006A2801" w:rsidP="006A2801">
      <w:pPr>
        <w:widowControl/>
        <w:autoSpaceDE/>
        <w:autoSpaceDN/>
        <w:adjustRightInd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2017 год и плановый период 2018, 2019 годов''</w:t>
      </w:r>
    </w:p>
    <w:p w:rsidR="006A2801" w:rsidRPr="00414C77" w:rsidRDefault="006A2801" w:rsidP="006A2801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414C77">
        <w:rPr>
          <w:rFonts w:ascii="Times New Roman" w:hAnsi="Times New Roman" w:cs="Times New Roman"/>
          <w:sz w:val="26"/>
          <w:szCs w:val="26"/>
        </w:rPr>
        <w:t>(в редакции решения от 09.03.2017 № 312</w:t>
      </w:r>
      <w:r>
        <w:rPr>
          <w:rFonts w:ascii="Times New Roman" w:hAnsi="Times New Roman" w:cs="Times New Roman"/>
          <w:sz w:val="26"/>
          <w:szCs w:val="26"/>
        </w:rPr>
        <w:t>, от 16.11.2017 № 11</w:t>
      </w:r>
      <w:r w:rsidRPr="00414C77">
        <w:rPr>
          <w:rFonts w:ascii="Times New Roman" w:hAnsi="Times New Roman" w:cs="Times New Roman"/>
          <w:sz w:val="26"/>
          <w:szCs w:val="26"/>
        </w:rPr>
        <w:t>)</w:t>
      </w:r>
    </w:p>
    <w:p w:rsidR="006A2801" w:rsidRPr="00ED2079" w:rsidRDefault="006A2801" w:rsidP="006A2801">
      <w:pPr>
        <w:tabs>
          <w:tab w:val="center" w:pos="5031"/>
          <w:tab w:val="right" w:pos="10063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ED2079"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6A2801" w:rsidRPr="00ED2079" w:rsidRDefault="006A2801" w:rsidP="006A2801">
      <w:pPr>
        <w:pStyle w:val="3"/>
        <w:ind w:firstLine="0"/>
        <w:rPr>
          <w:sz w:val="26"/>
          <w:szCs w:val="26"/>
        </w:rPr>
      </w:pPr>
      <w:r w:rsidRPr="00ED2079">
        <w:rPr>
          <w:sz w:val="26"/>
          <w:szCs w:val="26"/>
        </w:rPr>
        <w:t>Перечень</w:t>
      </w:r>
    </w:p>
    <w:p w:rsidR="006A2801" w:rsidRPr="00ED2079" w:rsidRDefault="006A2801" w:rsidP="006A2801">
      <w:pPr>
        <w:pStyle w:val="3"/>
        <w:ind w:firstLine="0"/>
        <w:rPr>
          <w:sz w:val="26"/>
          <w:szCs w:val="26"/>
        </w:rPr>
      </w:pPr>
      <w:r w:rsidRPr="00ED2079">
        <w:rPr>
          <w:sz w:val="26"/>
          <w:szCs w:val="26"/>
        </w:rPr>
        <w:t xml:space="preserve">целевых программ, местного бюджета </w:t>
      </w:r>
    </w:p>
    <w:p w:rsidR="006A2801" w:rsidRDefault="006A2801" w:rsidP="006A280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2079">
        <w:rPr>
          <w:rFonts w:ascii="Times New Roman" w:hAnsi="Times New Roman" w:cs="Times New Roman"/>
          <w:b/>
          <w:sz w:val="26"/>
          <w:szCs w:val="26"/>
        </w:rPr>
        <w:t>муниципального</w:t>
      </w:r>
      <w:r>
        <w:rPr>
          <w:rFonts w:ascii="Times New Roman" w:hAnsi="Times New Roman" w:cs="Times New Roman"/>
          <w:b/>
          <w:sz w:val="26"/>
          <w:szCs w:val="26"/>
        </w:rPr>
        <w:t xml:space="preserve"> района Улетовский район на 2017</w:t>
      </w:r>
      <w:r w:rsidRPr="00ED2079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>
        <w:rPr>
          <w:rFonts w:ascii="Times New Roman" w:hAnsi="Times New Roman" w:cs="Times New Roman"/>
          <w:b/>
          <w:sz w:val="26"/>
          <w:szCs w:val="26"/>
        </w:rPr>
        <w:t xml:space="preserve"> и плановый период 2018, 2019 годов</w:t>
      </w:r>
    </w:p>
    <w:p w:rsidR="006A2801" w:rsidRPr="00ED2079" w:rsidRDefault="006A2801" w:rsidP="006A280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804"/>
        <w:gridCol w:w="2694"/>
      </w:tblGrid>
      <w:tr w:rsidR="006A2801" w:rsidRPr="00ED2079" w:rsidTr="006A2801">
        <w:trPr>
          <w:trHeight w:val="661"/>
          <w:tblHeader/>
        </w:trPr>
        <w:tc>
          <w:tcPr>
            <w:tcW w:w="675" w:type="dxa"/>
            <w:vAlign w:val="center"/>
          </w:tcPr>
          <w:p w:rsidR="006A2801" w:rsidRPr="00ED2079" w:rsidRDefault="006A2801" w:rsidP="006A28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vAlign w:val="center"/>
          </w:tcPr>
          <w:p w:rsidR="006A2801" w:rsidRPr="00ED2079" w:rsidRDefault="006A2801" w:rsidP="006A28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Align w:val="center"/>
          </w:tcPr>
          <w:p w:rsidR="006A2801" w:rsidRPr="00ED2079" w:rsidRDefault="006A2801" w:rsidP="006A280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6A2801" w:rsidRPr="00ED2079" w:rsidTr="006A2801">
        <w:trPr>
          <w:tblHeader/>
        </w:trPr>
        <w:tc>
          <w:tcPr>
            <w:tcW w:w="675" w:type="dxa"/>
          </w:tcPr>
          <w:p w:rsidR="006A2801" w:rsidRPr="00ED2079" w:rsidRDefault="006A2801" w:rsidP="006A2801">
            <w:pPr>
              <w:tabs>
                <w:tab w:val="center" w:pos="78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804" w:type="dxa"/>
          </w:tcPr>
          <w:p w:rsidR="006A2801" w:rsidRPr="00ED2079" w:rsidRDefault="006A2801" w:rsidP="006A28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94" w:type="dxa"/>
            <w:vAlign w:val="bottom"/>
          </w:tcPr>
          <w:p w:rsidR="006A2801" w:rsidRPr="00ED2079" w:rsidRDefault="006A2801" w:rsidP="006A28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6A2801" w:rsidRPr="00ED2079" w:rsidTr="006A2801">
        <w:trPr>
          <w:tblHeader/>
        </w:trPr>
        <w:tc>
          <w:tcPr>
            <w:tcW w:w="675" w:type="dxa"/>
          </w:tcPr>
          <w:p w:rsidR="006A2801" w:rsidRPr="00ED2079" w:rsidRDefault="006A2801" w:rsidP="006A2801">
            <w:pPr>
              <w:tabs>
                <w:tab w:val="center" w:pos="78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804" w:type="dxa"/>
          </w:tcPr>
          <w:p w:rsidR="006A2801" w:rsidRPr="00ED2079" w:rsidRDefault="006A2801" w:rsidP="006A2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целевая программа «Доступная среда (2013-2015 годы)» </w:t>
            </w:r>
          </w:p>
        </w:tc>
        <w:tc>
          <w:tcPr>
            <w:tcW w:w="2694" w:type="dxa"/>
          </w:tcPr>
          <w:p w:rsidR="006A2801" w:rsidRPr="00ED2079" w:rsidRDefault="006A2801" w:rsidP="006A280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972,0</w:t>
            </w:r>
          </w:p>
        </w:tc>
      </w:tr>
      <w:tr w:rsidR="006A2801" w:rsidRPr="00ED2079" w:rsidTr="006A2801">
        <w:trPr>
          <w:tblHeader/>
        </w:trPr>
        <w:tc>
          <w:tcPr>
            <w:tcW w:w="675" w:type="dxa"/>
          </w:tcPr>
          <w:p w:rsidR="006A2801" w:rsidRPr="00ED2079" w:rsidRDefault="006A2801" w:rsidP="006A2801">
            <w:pPr>
              <w:tabs>
                <w:tab w:val="center" w:pos="78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</w:tc>
        <w:tc>
          <w:tcPr>
            <w:tcW w:w="6804" w:type="dxa"/>
          </w:tcPr>
          <w:p w:rsidR="006A2801" w:rsidRPr="00ED2079" w:rsidRDefault="006A2801" w:rsidP="006A2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-адаптацию на объектов культуры</w:t>
            </w:r>
          </w:p>
        </w:tc>
        <w:tc>
          <w:tcPr>
            <w:tcW w:w="2694" w:type="dxa"/>
          </w:tcPr>
          <w:p w:rsidR="006A2801" w:rsidRPr="00ED2079" w:rsidRDefault="006A2801" w:rsidP="006A280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972,0</w:t>
            </w:r>
          </w:p>
        </w:tc>
      </w:tr>
      <w:tr w:rsidR="006A2801" w:rsidRPr="00ED2079" w:rsidTr="006A2801">
        <w:trPr>
          <w:trHeight w:val="334"/>
        </w:trPr>
        <w:tc>
          <w:tcPr>
            <w:tcW w:w="675" w:type="dxa"/>
          </w:tcPr>
          <w:p w:rsidR="006A2801" w:rsidRPr="00ED2079" w:rsidRDefault="006A2801" w:rsidP="006A2801">
            <w:pPr>
              <w:tabs>
                <w:tab w:val="center" w:pos="78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</w:tc>
        <w:tc>
          <w:tcPr>
            <w:tcW w:w="6804" w:type="dxa"/>
          </w:tcPr>
          <w:p w:rsidR="006A2801" w:rsidRPr="00ED2079" w:rsidRDefault="006A2801" w:rsidP="006A2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-адаптацию на объектов физической культуры и спорта</w:t>
            </w:r>
          </w:p>
        </w:tc>
        <w:tc>
          <w:tcPr>
            <w:tcW w:w="2694" w:type="dxa"/>
            <w:vAlign w:val="center"/>
          </w:tcPr>
          <w:p w:rsidR="006A2801" w:rsidRPr="00ED2079" w:rsidRDefault="006A2801" w:rsidP="006A28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2801" w:rsidRPr="00ED2079" w:rsidTr="006A2801">
        <w:trPr>
          <w:trHeight w:val="334"/>
        </w:trPr>
        <w:tc>
          <w:tcPr>
            <w:tcW w:w="675" w:type="dxa"/>
          </w:tcPr>
          <w:p w:rsidR="006A2801" w:rsidRPr="00ED2079" w:rsidRDefault="006A2801" w:rsidP="006A2801">
            <w:pPr>
              <w:tabs>
                <w:tab w:val="center" w:pos="78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</w:tc>
        <w:tc>
          <w:tcPr>
            <w:tcW w:w="6804" w:type="dxa"/>
          </w:tcPr>
          <w:p w:rsidR="006A2801" w:rsidRPr="00ED2079" w:rsidRDefault="006A2801" w:rsidP="006A2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- на дорожно- транспортную инфраструктуру</w:t>
            </w:r>
          </w:p>
        </w:tc>
        <w:tc>
          <w:tcPr>
            <w:tcW w:w="2694" w:type="dxa"/>
            <w:vAlign w:val="center"/>
          </w:tcPr>
          <w:p w:rsidR="006A2801" w:rsidRPr="00ED2079" w:rsidRDefault="006A2801" w:rsidP="006A28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2801" w:rsidRPr="00ED2079" w:rsidTr="006A2801">
        <w:trPr>
          <w:trHeight w:val="334"/>
        </w:trPr>
        <w:tc>
          <w:tcPr>
            <w:tcW w:w="675" w:type="dxa"/>
          </w:tcPr>
          <w:p w:rsidR="006A2801" w:rsidRPr="00ED2079" w:rsidRDefault="006A2801" w:rsidP="006A2801">
            <w:pPr>
              <w:tabs>
                <w:tab w:val="center" w:pos="78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804" w:type="dxa"/>
          </w:tcPr>
          <w:p w:rsidR="006A2801" w:rsidRPr="00ED2079" w:rsidRDefault="006A2801" w:rsidP="006A2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Районная целевая программа «Б</w:t>
            </w:r>
            <w:r w:rsidRPr="00ED2079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езопасность дорожного движения в муниципальном районе «Улётовский район» на 2013-2015г.» </w:t>
            </w:r>
          </w:p>
        </w:tc>
        <w:tc>
          <w:tcPr>
            <w:tcW w:w="2694" w:type="dxa"/>
            <w:vAlign w:val="center"/>
          </w:tcPr>
          <w:p w:rsidR="006A2801" w:rsidRPr="00ED2079" w:rsidRDefault="006A2801" w:rsidP="006A280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6A2801" w:rsidRPr="00ED2079" w:rsidTr="006A2801">
        <w:trPr>
          <w:trHeight w:val="334"/>
        </w:trPr>
        <w:tc>
          <w:tcPr>
            <w:tcW w:w="675" w:type="dxa"/>
          </w:tcPr>
          <w:p w:rsidR="006A2801" w:rsidRPr="00ED2079" w:rsidRDefault="006A2801" w:rsidP="006A28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804" w:type="dxa"/>
            <w:vAlign w:val="center"/>
          </w:tcPr>
          <w:p w:rsidR="006A2801" w:rsidRPr="00ED2079" w:rsidRDefault="006A2801" w:rsidP="006A2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Районная целевая программа «Обеспечение жильем молодых семей муниципального района «Улётовский район» (2013-2015 годы)»</w:t>
            </w:r>
          </w:p>
        </w:tc>
        <w:tc>
          <w:tcPr>
            <w:tcW w:w="2694" w:type="dxa"/>
            <w:vAlign w:val="center"/>
          </w:tcPr>
          <w:p w:rsidR="006A2801" w:rsidRPr="00ED2079" w:rsidRDefault="006A2801" w:rsidP="006A280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6A2801" w:rsidRPr="00ED2079" w:rsidTr="006A2801">
        <w:trPr>
          <w:trHeight w:val="1320"/>
        </w:trPr>
        <w:tc>
          <w:tcPr>
            <w:tcW w:w="675" w:type="dxa"/>
          </w:tcPr>
          <w:p w:rsidR="006A2801" w:rsidRPr="00ED2079" w:rsidRDefault="006A2801" w:rsidP="006A28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804" w:type="dxa"/>
            <w:vAlign w:val="center"/>
          </w:tcPr>
          <w:p w:rsidR="006A2801" w:rsidRPr="00ED2079" w:rsidRDefault="006A2801" w:rsidP="006A2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«Устойчивое развитие сельских территорий на 2014-2017 годы муниципального района «Улётовский район»»</w:t>
            </w:r>
          </w:p>
        </w:tc>
        <w:tc>
          <w:tcPr>
            <w:tcW w:w="2694" w:type="dxa"/>
            <w:vAlign w:val="center"/>
          </w:tcPr>
          <w:p w:rsidR="006A2801" w:rsidRPr="00082911" w:rsidRDefault="006A2801" w:rsidP="006A280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437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,6</w:t>
            </w:r>
          </w:p>
        </w:tc>
      </w:tr>
      <w:tr w:rsidR="006A2801" w:rsidRPr="00ED2079" w:rsidTr="006A2801">
        <w:trPr>
          <w:trHeight w:val="1450"/>
        </w:trPr>
        <w:tc>
          <w:tcPr>
            <w:tcW w:w="675" w:type="dxa"/>
          </w:tcPr>
          <w:p w:rsidR="006A2801" w:rsidRPr="00ED2079" w:rsidRDefault="006A2801" w:rsidP="006A28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804" w:type="dxa"/>
            <w:vAlign w:val="center"/>
          </w:tcPr>
          <w:p w:rsidR="006A2801" w:rsidRPr="00ED2079" w:rsidRDefault="006A2801" w:rsidP="006A2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Муниципальная долгосрочная целевая программа «Юное поколение, организация летнего отдыха, оздоровления, труда и занятости детей и подростков на 2012-2016 годы»</w:t>
            </w:r>
          </w:p>
        </w:tc>
        <w:tc>
          <w:tcPr>
            <w:tcW w:w="2694" w:type="dxa"/>
            <w:vAlign w:val="center"/>
          </w:tcPr>
          <w:p w:rsidR="006A2801" w:rsidRPr="00ED2079" w:rsidRDefault="006A2801" w:rsidP="006A280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</w:t>
            </w: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6A2801" w:rsidRPr="00ED2079" w:rsidTr="006A2801">
        <w:trPr>
          <w:trHeight w:val="184"/>
        </w:trPr>
        <w:tc>
          <w:tcPr>
            <w:tcW w:w="675" w:type="dxa"/>
          </w:tcPr>
          <w:p w:rsidR="006A2801" w:rsidRPr="00ED2079" w:rsidRDefault="006A2801" w:rsidP="006A28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804" w:type="dxa"/>
            <w:vAlign w:val="center"/>
          </w:tcPr>
          <w:p w:rsidR="006A2801" w:rsidRPr="00ED2079" w:rsidRDefault="006A2801" w:rsidP="006A2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Развитие малого и среднего предпринимательства</w:t>
            </w:r>
          </w:p>
        </w:tc>
        <w:tc>
          <w:tcPr>
            <w:tcW w:w="2694" w:type="dxa"/>
            <w:vAlign w:val="center"/>
          </w:tcPr>
          <w:p w:rsidR="006A2801" w:rsidRPr="00ED2079" w:rsidRDefault="006A2801" w:rsidP="006A280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2801" w:rsidRPr="00ED2079" w:rsidTr="006A2801">
        <w:trPr>
          <w:trHeight w:val="190"/>
        </w:trPr>
        <w:tc>
          <w:tcPr>
            <w:tcW w:w="675" w:type="dxa"/>
          </w:tcPr>
          <w:p w:rsidR="006A2801" w:rsidRPr="00ED2079" w:rsidRDefault="006A2801" w:rsidP="006A28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vAlign w:val="center"/>
          </w:tcPr>
          <w:p w:rsidR="006A2801" w:rsidRPr="00ED2079" w:rsidRDefault="006A2801" w:rsidP="006A2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2694" w:type="dxa"/>
            <w:vAlign w:val="center"/>
          </w:tcPr>
          <w:p w:rsidR="006A2801" w:rsidRPr="00ED2079" w:rsidRDefault="006A2801" w:rsidP="006A280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2259,6</w:t>
            </w:r>
          </w:p>
        </w:tc>
      </w:tr>
    </w:tbl>
    <w:p w:rsidR="006A2801" w:rsidRDefault="006A2801" w:rsidP="006A2801">
      <w:pPr>
        <w:rPr>
          <w:rFonts w:ascii="Times New Roman" w:hAnsi="Times New Roman" w:cs="Times New Roman"/>
          <w:sz w:val="26"/>
          <w:szCs w:val="26"/>
        </w:rPr>
      </w:pPr>
    </w:p>
    <w:p w:rsidR="006A2801" w:rsidRDefault="006A2801" w:rsidP="006A2801">
      <w:pPr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030" w:type="dxa"/>
        <w:tblInd w:w="95" w:type="dxa"/>
        <w:tblLook w:val="04A0" w:firstRow="1" w:lastRow="0" w:firstColumn="1" w:lastColumn="0" w:noHBand="0" w:noVBand="1"/>
      </w:tblPr>
      <w:tblGrid>
        <w:gridCol w:w="567"/>
        <w:gridCol w:w="297"/>
        <w:gridCol w:w="960"/>
        <w:gridCol w:w="2612"/>
        <w:gridCol w:w="960"/>
        <w:gridCol w:w="4398"/>
        <w:gridCol w:w="236"/>
      </w:tblGrid>
      <w:tr w:rsidR="006A2801" w:rsidRPr="00ED2079" w:rsidTr="006A2801">
        <w:trPr>
          <w:gridAfter w:val="1"/>
          <w:wAfter w:w="236" w:type="dxa"/>
          <w:trHeight w:val="159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801" w:rsidRDefault="006A2801" w:rsidP="006A2801">
            <w:pPr>
              <w:widowControl/>
              <w:autoSpaceDE/>
              <w:autoSpaceDN/>
              <w:adjustRightInd/>
              <w:ind w:right="3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A2801" w:rsidRDefault="006A2801" w:rsidP="006A2801">
            <w:pPr>
              <w:widowControl/>
              <w:autoSpaceDE/>
              <w:autoSpaceDN/>
              <w:adjustRightInd/>
              <w:ind w:right="3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A2801" w:rsidRDefault="006A2801" w:rsidP="006A2801">
            <w:pPr>
              <w:widowControl/>
              <w:autoSpaceDE/>
              <w:autoSpaceDN/>
              <w:adjustRightInd/>
              <w:ind w:right="3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A2801" w:rsidRDefault="006A2801" w:rsidP="006A2801">
            <w:pPr>
              <w:widowControl/>
              <w:autoSpaceDE/>
              <w:autoSpaceDN/>
              <w:adjustRightInd/>
              <w:ind w:right="3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A2801" w:rsidRDefault="006A2801" w:rsidP="006A2801">
            <w:pPr>
              <w:widowControl/>
              <w:autoSpaceDE/>
              <w:autoSpaceDN/>
              <w:adjustRightInd/>
              <w:ind w:right="3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A2801" w:rsidRDefault="006A2801" w:rsidP="006A2801">
            <w:pPr>
              <w:widowControl/>
              <w:autoSpaceDE/>
              <w:autoSpaceDN/>
              <w:adjustRightInd/>
              <w:ind w:right="3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05855" w:rsidRDefault="00D05855" w:rsidP="006A2801">
            <w:pPr>
              <w:widowControl/>
              <w:autoSpaceDE/>
              <w:autoSpaceDN/>
              <w:adjustRightInd/>
              <w:ind w:right="3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A2801" w:rsidRDefault="006A2801" w:rsidP="006A2801">
            <w:pPr>
              <w:widowControl/>
              <w:autoSpaceDE/>
              <w:autoSpaceDN/>
              <w:adjustRightInd/>
              <w:ind w:right="3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A2801" w:rsidRDefault="006A2801" w:rsidP="006A2801">
            <w:pPr>
              <w:widowControl/>
              <w:autoSpaceDE/>
              <w:autoSpaceDN/>
              <w:adjustRightInd/>
              <w:ind w:right="3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A2801" w:rsidRDefault="006A2801" w:rsidP="006A2801">
            <w:pPr>
              <w:widowControl/>
              <w:autoSpaceDE/>
              <w:autoSpaceDN/>
              <w:adjustRightInd/>
              <w:ind w:right="34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ПРИЛОЖЕНИЕ</w:t>
            </w:r>
            <w:r w:rsidRPr="00ED20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11</w:t>
            </w:r>
          </w:p>
          <w:p w:rsidR="006A2801" w:rsidRDefault="006A2801" w:rsidP="006A2801">
            <w:pPr>
              <w:widowControl/>
              <w:autoSpaceDE/>
              <w:autoSpaceDN/>
              <w:adjustRightInd/>
              <w:ind w:left="-249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 решению Совета муниципального района </w:t>
            </w:r>
          </w:p>
          <w:p w:rsidR="006A2801" w:rsidRPr="00C177E4" w:rsidRDefault="006A2801" w:rsidP="006A2801">
            <w:pPr>
              <w:widowControl/>
              <w:autoSpaceDE/>
              <w:autoSpaceDN/>
              <w:adjustRightInd/>
              <w:ind w:left="-249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«Улётовский район» Забайкальского края</w:t>
            </w:r>
          </w:p>
          <w:p w:rsidR="006A2801" w:rsidRDefault="006A2801" w:rsidP="006A280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''О бюджете муниципального района</w:t>
            </w:r>
          </w:p>
          <w:p w:rsidR="006A2801" w:rsidRDefault="006A2801" w:rsidP="006A2801">
            <w:pPr>
              <w:ind w:left="-5220" w:firstLine="3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«Улётовский район» Забайкальского края на</w:t>
            </w:r>
          </w:p>
          <w:p w:rsidR="006A2801" w:rsidRDefault="006A2801" w:rsidP="006A2801">
            <w:pPr>
              <w:widowControl/>
              <w:autoSpaceDE/>
              <w:autoSpaceDN/>
              <w:adjustRightInd/>
              <w:ind w:left="-25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 год и плановый период 2018, 2019 годов''</w:t>
            </w:r>
          </w:p>
          <w:p w:rsidR="006A2801" w:rsidRPr="00ED2079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A2801" w:rsidRPr="00ED2079" w:rsidTr="006A2801">
        <w:trPr>
          <w:gridAfter w:val="1"/>
          <w:wAfter w:w="236" w:type="dxa"/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A2801" w:rsidRPr="00ED2079" w:rsidTr="006A2801">
        <w:trPr>
          <w:gridAfter w:val="1"/>
          <w:wAfter w:w="236" w:type="dxa"/>
          <w:trHeight w:val="690"/>
        </w:trPr>
        <w:tc>
          <w:tcPr>
            <w:tcW w:w="97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Перечень получателей</w:t>
            </w:r>
            <w:r w:rsidRPr="00ED20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бюджета муниципального района "Улётовский район"</w:t>
            </w:r>
          </w:p>
        </w:tc>
      </w:tr>
      <w:tr w:rsidR="006A2801" w:rsidRPr="00ED2079" w:rsidTr="006A2801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92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A2801" w:rsidRPr="00ED2079" w:rsidTr="006A2801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92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Администрация муниципального района «Улётовский район»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A2801" w:rsidRPr="00ED2079" w:rsidTr="006A2801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92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Комитет образования администрации муниципального района "Улётовский район" Забайкальского края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A2801" w:rsidRPr="00ED2079" w:rsidTr="006A2801">
        <w:trPr>
          <w:trHeight w:val="7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92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Комитет по финансам администрации муниципального района "Улётовский район" Забайкальского края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A2801" w:rsidRPr="00ED2079" w:rsidTr="006A2801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92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Комитет экономики и управления муниципальной собственностью администрации муниципального района "Улетовский район" Забайкальского края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A2801" w:rsidRPr="00ED2079" w:rsidTr="006A2801">
        <w:trPr>
          <w:trHeight w:val="4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92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Контрольно-счетная палата муниципального района «Улётовский район»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A2801" w:rsidRPr="00ED2079" w:rsidTr="006A2801">
        <w:trPr>
          <w:trHeight w:val="8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92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Межпоселенческое районное учреждение культуры муниципального района "Улётовский район" Забайкальского края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A2801" w:rsidRPr="00ED2079" w:rsidTr="006A2801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92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Муниципальное дошкольное образовательное учреждение детский сад "Сказка" </w:t>
            </w:r>
            <w:proofErr w:type="spellStart"/>
            <w:r w:rsidRPr="00ED20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п.Дровяная</w:t>
            </w:r>
            <w:proofErr w:type="spellEnd"/>
            <w:r w:rsidRPr="00ED20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муниципального района "Улётовский район" Забайкальского края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A2801" w:rsidRPr="00ED2079" w:rsidTr="006A2801">
        <w:trPr>
          <w:trHeight w:val="9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92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Муниципальное учреждение дополнительного образования </w:t>
            </w:r>
            <w:proofErr w:type="spellStart"/>
            <w:r w:rsidRPr="00ED20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Улётовская</w:t>
            </w:r>
            <w:proofErr w:type="spellEnd"/>
            <w:r w:rsidRPr="00ED20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детско-юношеская спортивная школа муниципального района "Улётовский район" Забайкальского края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A2801" w:rsidRPr="00ED2079" w:rsidTr="006A2801">
        <w:trPr>
          <w:trHeight w:val="9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92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Муниципальное общеобразовательное учреждение </w:t>
            </w:r>
            <w:proofErr w:type="spellStart"/>
            <w:r w:rsidRPr="00ED20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Артинская</w:t>
            </w:r>
            <w:proofErr w:type="spellEnd"/>
            <w:r w:rsidRPr="00ED20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основная общеобразовательная школа муниципального района "Улётовский район" Забайкальского края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A2801" w:rsidRPr="00ED2079" w:rsidTr="006A2801">
        <w:trPr>
          <w:trHeight w:val="9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92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Муниципальное общеобразовательное учреждение </w:t>
            </w:r>
            <w:proofErr w:type="spellStart"/>
            <w:r w:rsidRPr="00ED20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Бальзойская</w:t>
            </w:r>
            <w:proofErr w:type="spellEnd"/>
            <w:r w:rsidRPr="00ED20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основная общеобразовательная школа муниципального района "Улётовский район" "Забайкальского края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A2801" w:rsidRPr="00ED2079" w:rsidTr="006A2801">
        <w:trPr>
          <w:trHeight w:val="9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92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801" w:rsidRPr="00821D70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  <w:r w:rsidRPr="00821D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Муниципальное общеобразовательное учреждение </w:t>
            </w:r>
            <w:proofErr w:type="spellStart"/>
            <w:r w:rsidRPr="00821D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Военхозовская</w:t>
            </w:r>
            <w:proofErr w:type="spellEnd"/>
            <w:r w:rsidRPr="00821D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основная общеобразовательная школа муниципального района "Улётовский район" Забайкальского края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A2801" w:rsidRPr="00ED2079" w:rsidTr="006A2801">
        <w:trPr>
          <w:trHeight w:val="9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92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Муниципальное общеобразовательное учреждение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Горекацан</w:t>
            </w:r>
            <w:r w:rsidRPr="00ED20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ская</w:t>
            </w:r>
            <w:proofErr w:type="spellEnd"/>
            <w:r w:rsidRPr="00ED20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основная общеобразовательная школа муниципального района "Улётовский район" Забайкальского края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A2801" w:rsidRPr="00ED2079" w:rsidTr="006A2801">
        <w:trPr>
          <w:trHeight w:val="8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92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Муниципальное общеобразовательное учреждение </w:t>
            </w:r>
            <w:proofErr w:type="spellStart"/>
            <w:r w:rsidRPr="00ED20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Горекинская</w:t>
            </w:r>
            <w:proofErr w:type="spellEnd"/>
            <w:r w:rsidRPr="00ED20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основная общеобразовательная школа муниципального района "Улётовский район" Забайкальского края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A2801" w:rsidRPr="00ED2079" w:rsidTr="006A2801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92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Муниципальное общеобразовательное учреждение Ленинская основная общеобразовательная школа муниципального района "Улётовский район" Забайкальского края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A2801" w:rsidRPr="00ED2079" w:rsidTr="006A2801">
        <w:trPr>
          <w:trHeight w:val="9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92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Муниципальное общеобразовательное учреждение </w:t>
            </w:r>
            <w:proofErr w:type="spellStart"/>
            <w:r w:rsidRPr="00ED20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Татауровская</w:t>
            </w:r>
            <w:proofErr w:type="spellEnd"/>
            <w:r w:rsidRPr="00ED20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основная общеобразовательная школа муниципального района "Улётовский район" Забайкальского края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A2801" w:rsidRPr="00ED2079" w:rsidTr="006A2801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92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Муниципальное общеобразовательное учреждение </w:t>
            </w:r>
            <w:proofErr w:type="spellStart"/>
            <w:r w:rsidRPr="00ED20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Хадактинская</w:t>
            </w:r>
            <w:proofErr w:type="spellEnd"/>
            <w:r w:rsidRPr="00ED20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основная общеобразовательная школа муниципального района "Улётовский район" Забайкальского края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A2801" w:rsidRPr="00ED2079" w:rsidTr="006A2801">
        <w:trPr>
          <w:trHeight w:val="8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92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автономное общеобразовательное учреждение Николаевская средняя общеобразовательная школа муниципального района "Улётовский район" Забайкальского края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A2801" w:rsidRPr="00ED2079" w:rsidTr="006A2801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92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Муниципальное автономное общеобразовательное учреждение </w:t>
            </w:r>
            <w:proofErr w:type="spellStart"/>
            <w:r w:rsidRPr="00ED20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Тангинская</w:t>
            </w:r>
            <w:proofErr w:type="spellEnd"/>
            <w:r w:rsidRPr="00ED20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средняя общеобразовательная школа муниципального района "Улётовский район" Забайкальского края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A2801" w:rsidRPr="00ED2079" w:rsidTr="006A2801">
        <w:trPr>
          <w:trHeight w:val="8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92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Муниципальное автономное общеобразовательное учреждение </w:t>
            </w:r>
            <w:proofErr w:type="spellStart"/>
            <w:r w:rsidRPr="00ED20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Улётовская</w:t>
            </w:r>
            <w:proofErr w:type="spellEnd"/>
            <w:r w:rsidRPr="00ED20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средняя общеобразовательная школа муниципального района "Улётовский район" Забайкальского края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A2801" w:rsidRPr="00ED2079" w:rsidTr="006A2801">
        <w:trPr>
          <w:trHeight w:val="8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92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дошкольное образовательное учреждение Николаевский детский сад № 1, муниципального района "Улётовский район" Забайкальского края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A2801" w:rsidRPr="00ED2079" w:rsidTr="006A2801">
        <w:trPr>
          <w:trHeight w:val="9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92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Муниципальное дошкольное образовательное учреждение детский сад №1 "Ручеёк" общеразвивающего вида 2 категории с художественно-эстетическим направлением </w:t>
            </w:r>
            <w:proofErr w:type="spellStart"/>
            <w:r w:rsidRPr="00ED20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с.Улёты</w:t>
            </w:r>
            <w:proofErr w:type="spellEnd"/>
            <w:r w:rsidRPr="00ED20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муниципального района "Улётовский район" Забайкальского края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A2801" w:rsidRPr="00ED2079" w:rsidTr="006A2801">
        <w:trPr>
          <w:trHeight w:val="9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92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Муниципальное дошкольное образовательное учреждение детский сад №4 "Малышок" </w:t>
            </w:r>
            <w:proofErr w:type="spellStart"/>
            <w:r w:rsidRPr="00ED20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с.Улёты</w:t>
            </w:r>
            <w:proofErr w:type="spellEnd"/>
            <w:r w:rsidRPr="00ED20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муниципального района "Улётовский район" Забайкальского края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A2801" w:rsidRPr="00ED2079" w:rsidTr="006A2801">
        <w:trPr>
          <w:trHeight w:val="9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92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Муниципальное дошкольное образовательное учреждение детский сад №7 "Радуга" </w:t>
            </w:r>
            <w:proofErr w:type="spellStart"/>
            <w:r w:rsidRPr="00ED20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с.Улёты</w:t>
            </w:r>
            <w:proofErr w:type="spellEnd"/>
            <w:r w:rsidRPr="00ED20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муниципального района "Улётовский район" Забайкальского края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A2801" w:rsidRPr="00ED2079" w:rsidTr="006A2801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</w:t>
            </w:r>
          </w:p>
        </w:tc>
        <w:tc>
          <w:tcPr>
            <w:tcW w:w="92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бюджетное</w:t>
            </w:r>
            <w:r w:rsidRPr="00ED20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образовательное учреждение дополнительного образования </w:t>
            </w:r>
            <w:proofErr w:type="spellStart"/>
            <w:r w:rsidRPr="00ED20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Улётовская</w:t>
            </w:r>
            <w:proofErr w:type="spellEnd"/>
            <w:r w:rsidRPr="00ED20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детская школа искусств муниципального района "Улётовский район" Забайкальского края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A2801" w:rsidRPr="00ED2079" w:rsidTr="006A2801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92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общеобразовательное учреждение Доронинская основная общеобразовательная школа муниципального района "Улётовский район" Забайкальского края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A2801" w:rsidRPr="00ED2079" w:rsidTr="006A2801">
        <w:trPr>
          <w:trHeight w:val="11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</w:t>
            </w:r>
          </w:p>
        </w:tc>
        <w:tc>
          <w:tcPr>
            <w:tcW w:w="92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Муниципальное общеобразовательное учреждение </w:t>
            </w:r>
            <w:proofErr w:type="spellStart"/>
            <w:r w:rsidRPr="00ED20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Дровянинская</w:t>
            </w:r>
            <w:proofErr w:type="spellEnd"/>
            <w:r w:rsidRPr="00ED20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средняя общеобразовательная школа муниципального района "Улётовский район" Забайкальского края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A2801" w:rsidRPr="00ED2079" w:rsidTr="006A2801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</w:t>
            </w:r>
          </w:p>
        </w:tc>
        <w:tc>
          <w:tcPr>
            <w:tcW w:w="92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учреждение культуры "Межпоселенческая центральная районная библиотека" муниципального района "Улётовский район" Забайкальского края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A2801" w:rsidRPr="00ED2079" w:rsidTr="006A280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</w:t>
            </w:r>
          </w:p>
        </w:tc>
        <w:tc>
          <w:tcPr>
            <w:tcW w:w="92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Автономное учреждение "Реда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</w:t>
            </w:r>
            <w:r w:rsidRPr="00ED20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ция газеты "Улётовские вести""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6A2801" w:rsidRDefault="006A2801" w:rsidP="006A2801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6"/>
          <w:szCs w:val="26"/>
        </w:rPr>
      </w:pPr>
    </w:p>
    <w:p w:rsidR="00D05855" w:rsidRDefault="00D05855" w:rsidP="006A2801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6"/>
          <w:szCs w:val="26"/>
        </w:rPr>
      </w:pPr>
    </w:p>
    <w:p w:rsidR="00D05855" w:rsidRDefault="00D05855" w:rsidP="006A2801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6"/>
          <w:szCs w:val="26"/>
        </w:rPr>
      </w:pPr>
    </w:p>
    <w:p w:rsidR="00D05855" w:rsidRPr="00ED2079" w:rsidRDefault="00D05855" w:rsidP="006A2801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1071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36"/>
        <w:gridCol w:w="2442"/>
        <w:gridCol w:w="2172"/>
        <w:gridCol w:w="1697"/>
        <w:gridCol w:w="562"/>
        <w:gridCol w:w="342"/>
        <w:gridCol w:w="372"/>
        <w:gridCol w:w="1134"/>
        <w:gridCol w:w="745"/>
        <w:gridCol w:w="389"/>
        <w:gridCol w:w="141"/>
        <w:gridCol w:w="83"/>
      </w:tblGrid>
      <w:tr w:rsidR="006A2801" w:rsidRPr="00ED2079" w:rsidTr="006A2801">
        <w:trPr>
          <w:gridAfter w:val="1"/>
          <w:wAfter w:w="83" w:type="dxa"/>
          <w:trHeight w:val="315"/>
        </w:trPr>
        <w:tc>
          <w:tcPr>
            <w:tcW w:w="106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801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6A2801" w:rsidRPr="00CB6940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ПРИЛОЖЕНИЕ</w:t>
            </w:r>
            <w:r w:rsidRPr="00ED20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ED2079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12</w:t>
            </w:r>
          </w:p>
        </w:tc>
      </w:tr>
      <w:tr w:rsidR="006A2801" w:rsidRPr="00ED2079" w:rsidTr="006A2801">
        <w:trPr>
          <w:gridAfter w:val="1"/>
          <w:wAfter w:w="83" w:type="dxa"/>
          <w:trHeight w:val="315"/>
        </w:trPr>
        <w:tc>
          <w:tcPr>
            <w:tcW w:w="106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801" w:rsidRPr="005C275D" w:rsidRDefault="006A2801" w:rsidP="006A28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</w:t>
            </w:r>
            <w:r w:rsidRPr="005C27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 решению Совета муниципального района </w:t>
            </w:r>
          </w:p>
        </w:tc>
      </w:tr>
      <w:tr w:rsidR="006A2801" w:rsidRPr="00ED2079" w:rsidTr="006A2801">
        <w:trPr>
          <w:gridAfter w:val="1"/>
          <w:wAfter w:w="83" w:type="dxa"/>
          <w:trHeight w:val="315"/>
        </w:trPr>
        <w:tc>
          <w:tcPr>
            <w:tcW w:w="106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801" w:rsidRPr="005C275D" w:rsidRDefault="006A2801" w:rsidP="006A28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</w:t>
            </w:r>
            <w:r w:rsidRPr="005C275D">
              <w:rPr>
                <w:rFonts w:ascii="Times New Roman" w:hAnsi="Times New Roman"/>
                <w:color w:val="000000"/>
                <w:sz w:val="24"/>
                <w:szCs w:val="24"/>
              </w:rPr>
              <w:t>«Улётовский район» Забайкальского края</w:t>
            </w:r>
          </w:p>
        </w:tc>
      </w:tr>
      <w:tr w:rsidR="006A2801" w:rsidRPr="00ED2079" w:rsidTr="006A2801">
        <w:trPr>
          <w:gridAfter w:val="1"/>
          <w:wAfter w:w="83" w:type="dxa"/>
          <w:trHeight w:val="315"/>
        </w:trPr>
        <w:tc>
          <w:tcPr>
            <w:tcW w:w="106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801" w:rsidRPr="005C275D" w:rsidRDefault="006A2801" w:rsidP="006A28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</w:t>
            </w:r>
            <w:r w:rsidRPr="005C275D">
              <w:rPr>
                <w:rFonts w:ascii="Times New Roman" w:hAnsi="Times New Roman"/>
                <w:color w:val="000000"/>
                <w:sz w:val="24"/>
                <w:szCs w:val="24"/>
              </w:rPr>
              <w:t>''О бюджете муниципального района</w:t>
            </w:r>
          </w:p>
        </w:tc>
      </w:tr>
      <w:tr w:rsidR="006A2801" w:rsidRPr="00ED2079" w:rsidTr="006A2801">
        <w:trPr>
          <w:gridAfter w:val="1"/>
          <w:wAfter w:w="83" w:type="dxa"/>
          <w:trHeight w:val="315"/>
        </w:trPr>
        <w:tc>
          <w:tcPr>
            <w:tcW w:w="106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801" w:rsidRPr="005C275D" w:rsidRDefault="006A2801" w:rsidP="006A28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</w:t>
            </w:r>
            <w:r w:rsidRPr="005C275D">
              <w:rPr>
                <w:rFonts w:ascii="Times New Roman" w:hAnsi="Times New Roman"/>
                <w:color w:val="000000"/>
                <w:sz w:val="24"/>
                <w:szCs w:val="24"/>
              </w:rPr>
              <w:t>«Улётовский район» Забайкальского края на</w:t>
            </w:r>
          </w:p>
        </w:tc>
      </w:tr>
      <w:tr w:rsidR="006A2801" w:rsidRPr="00ED2079" w:rsidTr="006A2801">
        <w:trPr>
          <w:gridAfter w:val="1"/>
          <w:wAfter w:w="83" w:type="dxa"/>
          <w:trHeight w:val="315"/>
        </w:trPr>
        <w:tc>
          <w:tcPr>
            <w:tcW w:w="106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801" w:rsidRPr="00416A26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2017 год и плановый период 2018, 2019 годов</w:t>
            </w:r>
          </w:p>
        </w:tc>
      </w:tr>
      <w:tr w:rsidR="006A2801" w:rsidRPr="00ED2079" w:rsidTr="006A2801">
        <w:trPr>
          <w:trHeight w:val="300"/>
        </w:trPr>
        <w:tc>
          <w:tcPr>
            <w:tcW w:w="3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A2801" w:rsidRPr="00ED2079" w:rsidTr="006A2801">
        <w:trPr>
          <w:trHeight w:val="300"/>
        </w:trPr>
        <w:tc>
          <w:tcPr>
            <w:tcW w:w="3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A2801" w:rsidRPr="00ED2079" w:rsidTr="006A2801">
        <w:trPr>
          <w:gridAfter w:val="1"/>
          <w:wAfter w:w="83" w:type="dxa"/>
          <w:trHeight w:val="315"/>
        </w:trPr>
        <w:tc>
          <w:tcPr>
            <w:tcW w:w="106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Формы межбюджетных трансфертов, получаемых из других бюджетов</w:t>
            </w:r>
          </w:p>
        </w:tc>
      </w:tr>
      <w:tr w:rsidR="006A2801" w:rsidRPr="00ED2079" w:rsidTr="006A2801">
        <w:trPr>
          <w:gridAfter w:val="1"/>
          <w:wAfter w:w="83" w:type="dxa"/>
          <w:trHeight w:val="315"/>
        </w:trPr>
        <w:tc>
          <w:tcPr>
            <w:tcW w:w="106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бюджетной системы на</w:t>
            </w:r>
            <w:r w:rsidRPr="00ED207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7 год и плановый период 2018, 2019 годов</w:t>
            </w:r>
          </w:p>
        </w:tc>
      </w:tr>
      <w:tr w:rsidR="006A2801" w:rsidRPr="00ED2079" w:rsidTr="006A2801">
        <w:trPr>
          <w:gridAfter w:val="6"/>
          <w:wAfter w:w="2864" w:type="dxa"/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A2801" w:rsidRPr="00ED2079" w:rsidTr="006A2801">
        <w:trPr>
          <w:gridAfter w:val="2"/>
          <w:wAfter w:w="224" w:type="dxa"/>
          <w:trHeight w:val="81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6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доходов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801" w:rsidRPr="00CC3694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C3694">
              <w:rPr>
                <w:rFonts w:ascii="Times New Roman" w:hAnsi="Times New Roman" w:cs="Times New Roman"/>
                <w:b/>
                <w:color w:val="000000"/>
                <w:lang w:val="en-US"/>
              </w:rPr>
              <w:t>2017</w:t>
            </w:r>
            <w:r w:rsidRPr="00CC3694">
              <w:rPr>
                <w:rFonts w:ascii="Times New Roman" w:hAnsi="Times New Roman" w:cs="Times New Roman"/>
                <w:b/>
                <w:color w:val="000000"/>
              </w:rPr>
              <w:t>г.</w:t>
            </w:r>
          </w:p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C3694">
              <w:rPr>
                <w:rFonts w:ascii="Times New Roman" w:hAnsi="Times New Roman" w:cs="Times New Roman"/>
                <w:b/>
                <w:color w:val="000000"/>
              </w:rPr>
              <w:t>Сумма (</w:t>
            </w:r>
            <w:proofErr w:type="spellStart"/>
            <w:r w:rsidRPr="00CC3694">
              <w:rPr>
                <w:rFonts w:ascii="Times New Roman" w:hAnsi="Times New Roman" w:cs="Times New Roman"/>
                <w:b/>
                <w:color w:val="000000"/>
              </w:rPr>
              <w:t>тыс.руб</w:t>
            </w:r>
            <w:proofErr w:type="spellEnd"/>
            <w:r w:rsidRPr="00CC3694">
              <w:rPr>
                <w:rFonts w:ascii="Times New Roman" w:hAnsi="Times New Roman" w:cs="Times New Roman"/>
                <w:b/>
                <w:color w:val="000000"/>
                <w:lang w:val="en-US"/>
              </w:rPr>
              <w:t>.</w:t>
            </w:r>
            <w:r w:rsidRPr="00CC369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C3694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C3694">
              <w:rPr>
                <w:rFonts w:ascii="Times New Roman" w:hAnsi="Times New Roman" w:cs="Times New Roman"/>
                <w:b/>
                <w:color w:val="000000"/>
                <w:lang w:val="en-US"/>
              </w:rPr>
              <w:t>201</w:t>
            </w:r>
            <w:r>
              <w:rPr>
                <w:rFonts w:ascii="Times New Roman" w:hAnsi="Times New Roman" w:cs="Times New Roman"/>
                <w:b/>
                <w:color w:val="000000"/>
              </w:rPr>
              <w:t>8</w:t>
            </w:r>
            <w:r w:rsidRPr="00CC3694">
              <w:rPr>
                <w:rFonts w:ascii="Times New Roman" w:hAnsi="Times New Roman" w:cs="Times New Roman"/>
                <w:b/>
                <w:color w:val="000000"/>
              </w:rPr>
              <w:t>г.</w:t>
            </w:r>
          </w:p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C3694">
              <w:rPr>
                <w:rFonts w:ascii="Times New Roman" w:hAnsi="Times New Roman" w:cs="Times New Roman"/>
                <w:b/>
                <w:color w:val="000000"/>
              </w:rPr>
              <w:t>Сумма (</w:t>
            </w:r>
            <w:proofErr w:type="spellStart"/>
            <w:r w:rsidRPr="00CC3694">
              <w:rPr>
                <w:rFonts w:ascii="Times New Roman" w:hAnsi="Times New Roman" w:cs="Times New Roman"/>
                <w:b/>
                <w:color w:val="000000"/>
              </w:rPr>
              <w:t>тыс.руб</w:t>
            </w:r>
            <w:proofErr w:type="spellEnd"/>
            <w:r w:rsidRPr="00CC3694">
              <w:rPr>
                <w:rFonts w:ascii="Times New Roman" w:hAnsi="Times New Roman" w:cs="Times New Roman"/>
                <w:b/>
                <w:color w:val="000000"/>
                <w:lang w:val="en-US"/>
              </w:rPr>
              <w:t>.</w:t>
            </w:r>
            <w:r w:rsidRPr="00CC369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CC3694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C3694">
              <w:rPr>
                <w:rFonts w:ascii="Times New Roman" w:hAnsi="Times New Roman" w:cs="Times New Roman"/>
                <w:b/>
                <w:color w:val="000000"/>
                <w:lang w:val="en-US"/>
              </w:rPr>
              <w:t>201</w:t>
            </w:r>
            <w:r>
              <w:rPr>
                <w:rFonts w:ascii="Times New Roman" w:hAnsi="Times New Roman" w:cs="Times New Roman"/>
                <w:b/>
                <w:color w:val="000000"/>
              </w:rPr>
              <w:t>9</w:t>
            </w:r>
            <w:r w:rsidRPr="00CC3694">
              <w:rPr>
                <w:rFonts w:ascii="Times New Roman" w:hAnsi="Times New Roman" w:cs="Times New Roman"/>
                <w:b/>
                <w:color w:val="000000"/>
              </w:rPr>
              <w:t>г.</w:t>
            </w:r>
          </w:p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C3694">
              <w:rPr>
                <w:rFonts w:ascii="Times New Roman" w:hAnsi="Times New Roman" w:cs="Times New Roman"/>
                <w:b/>
                <w:color w:val="000000"/>
              </w:rPr>
              <w:t>Сумма (</w:t>
            </w:r>
            <w:proofErr w:type="spellStart"/>
            <w:r w:rsidRPr="00CC3694">
              <w:rPr>
                <w:rFonts w:ascii="Times New Roman" w:hAnsi="Times New Roman" w:cs="Times New Roman"/>
                <w:b/>
                <w:color w:val="000000"/>
              </w:rPr>
              <w:t>тыс.руб</w:t>
            </w:r>
            <w:proofErr w:type="spellEnd"/>
            <w:r w:rsidRPr="00CC3694">
              <w:rPr>
                <w:rFonts w:ascii="Times New Roman" w:hAnsi="Times New Roman" w:cs="Times New Roman"/>
                <w:b/>
                <w:color w:val="000000"/>
                <w:lang w:val="en-US"/>
              </w:rPr>
              <w:t>.</w:t>
            </w:r>
            <w:r w:rsidRPr="00CC369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)</w:t>
            </w:r>
          </w:p>
        </w:tc>
      </w:tr>
      <w:tr w:rsidR="006A2801" w:rsidRPr="00ED2079" w:rsidTr="006A2801">
        <w:trPr>
          <w:gridAfter w:val="2"/>
          <w:wAfter w:w="224" w:type="dxa"/>
          <w:trHeight w:val="2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801" w:rsidRPr="00ED2079" w:rsidRDefault="006A2801" w:rsidP="006A280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31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2801" w:rsidRPr="00ED2079" w:rsidRDefault="006A2801" w:rsidP="006A280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801" w:rsidRPr="007B69BB" w:rsidRDefault="006A2801" w:rsidP="006A280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A2801" w:rsidRPr="00ED2079" w:rsidRDefault="006A2801" w:rsidP="006A280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A2801" w:rsidRPr="00ED2079" w:rsidRDefault="006A2801" w:rsidP="006A280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6A2801" w:rsidRPr="00ED2079" w:rsidTr="006A2801">
        <w:trPr>
          <w:gridAfter w:val="2"/>
          <w:wAfter w:w="224" w:type="dxa"/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63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27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A2801" w:rsidRPr="00ED2079" w:rsidTr="006A2801">
        <w:trPr>
          <w:gridAfter w:val="2"/>
          <w:wAfter w:w="224" w:type="dxa"/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D71E74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1E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 - всего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D71E74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1E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232496,2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D71E74" w:rsidRDefault="006A2801" w:rsidP="006A280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1E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169011,2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D71E74" w:rsidRDefault="006A2801" w:rsidP="006A280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1E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198852,7</w:t>
            </w:r>
          </w:p>
        </w:tc>
      </w:tr>
      <w:tr w:rsidR="006A2801" w:rsidRPr="00ED2079" w:rsidTr="006A2801">
        <w:trPr>
          <w:gridAfter w:val="2"/>
          <w:wAfter w:w="224" w:type="dxa"/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D71E74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D71E74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D71E74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D71E74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2801" w:rsidRPr="00ED2079" w:rsidTr="006A2801">
        <w:trPr>
          <w:gridAfter w:val="2"/>
          <w:wAfter w:w="224" w:type="dxa"/>
          <w:trHeight w:val="6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801" w:rsidRPr="00D71E74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1E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 БЮДЖЕТОВ БЮДЖЕТНОЙ СИСТЕМЫ РОССИЙСКОЙ ФЕДЕРАЦИИ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D71E74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1E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232496,2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D71E74" w:rsidRDefault="006A2801" w:rsidP="006A280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1E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169011,2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D71E74" w:rsidRDefault="006A2801" w:rsidP="006A280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1E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198852,7</w:t>
            </w:r>
          </w:p>
        </w:tc>
      </w:tr>
      <w:tr w:rsidR="006A2801" w:rsidRPr="00ED2079" w:rsidTr="006A2801">
        <w:trPr>
          <w:gridAfter w:val="2"/>
          <w:wAfter w:w="224" w:type="dxa"/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D71E74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D71E74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D71E74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D71E74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2801" w:rsidRPr="00ED2079" w:rsidTr="006A2801">
        <w:trPr>
          <w:gridAfter w:val="2"/>
          <w:wAfter w:w="224" w:type="dxa"/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6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D71E74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1E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D71E74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1E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47254,0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D71E74" w:rsidRDefault="006A2801" w:rsidP="006A280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1E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35366,0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D71E74" w:rsidRDefault="006A2801" w:rsidP="006A280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1E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34444,0</w:t>
            </w:r>
          </w:p>
        </w:tc>
      </w:tr>
      <w:tr w:rsidR="006A2801" w:rsidRPr="00ED2079" w:rsidTr="006A2801">
        <w:trPr>
          <w:gridAfter w:val="2"/>
          <w:wAfter w:w="224" w:type="dxa"/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D71E74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D71E74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D71E74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D71E74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2801" w:rsidRPr="00ED2079" w:rsidTr="006A2801">
        <w:trPr>
          <w:gridAfter w:val="2"/>
          <w:wAfter w:w="224" w:type="dxa"/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6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D71E74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Дотация на выравнивание бюджетной обеспеченности  муниципальных районов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D71E74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D71E74" w:rsidRDefault="006A2801" w:rsidP="006A28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35366,0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D71E74" w:rsidRDefault="006A2801" w:rsidP="006A28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34444,0</w:t>
            </w:r>
          </w:p>
        </w:tc>
      </w:tr>
      <w:tr w:rsidR="006A2801" w:rsidRPr="00ED2079" w:rsidTr="006A2801">
        <w:trPr>
          <w:gridAfter w:val="2"/>
          <w:wAfter w:w="224" w:type="dxa"/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11</w:t>
            </w:r>
          </w:p>
        </w:tc>
        <w:tc>
          <w:tcPr>
            <w:tcW w:w="6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D71E74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1E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Субсидии от других бюджетов бюджетной системы Российской Федерации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D71E74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1E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D71E74" w:rsidRDefault="006A2801" w:rsidP="006A280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1E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D71E74" w:rsidRDefault="006A2801" w:rsidP="006A280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1E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445,8</w:t>
            </w:r>
          </w:p>
        </w:tc>
      </w:tr>
      <w:tr w:rsidR="006A2801" w:rsidRPr="00ED2079" w:rsidTr="006A2801">
        <w:trPr>
          <w:gridAfter w:val="2"/>
          <w:wAfter w:w="224" w:type="dxa"/>
          <w:trHeight w:val="6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6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2801" w:rsidRPr="00D71E74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реализацию краевой долгосрочной целевой программы «Развитие системы отдыха и оздоровления детей в Забайкальском крае на 2012-2016 годы»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D71E74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D71E74" w:rsidRDefault="006A2801" w:rsidP="006A28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D71E74" w:rsidRDefault="006A2801" w:rsidP="006A28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2801" w:rsidRPr="00ED2079" w:rsidTr="006A2801">
        <w:trPr>
          <w:gridAfter w:val="2"/>
          <w:wAfter w:w="224" w:type="dxa"/>
          <w:trHeight w:val="48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6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801" w:rsidRPr="00D71E74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на мероприятия по организации отдыха и оздоровления детей в Забайкальском крае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D71E74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D71E74" w:rsidRDefault="006A2801" w:rsidP="006A28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D71E74" w:rsidRDefault="006A2801" w:rsidP="006A28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2801" w:rsidRPr="00ED2079" w:rsidTr="006A2801">
        <w:trPr>
          <w:gridAfter w:val="2"/>
          <w:wAfter w:w="224" w:type="dxa"/>
          <w:trHeight w:val="129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6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2801" w:rsidRPr="00D71E74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Субсидия на реализацию Закона Забайкальского края  от 29.04.2009  № 168-ЗЗК «Об образовании» в части увеличения тарифной ставки на 25 процентов  в поселках городского типа (рабочих поселках) (кроме педагогических работников муниципальных  образовательных учреждений)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D71E74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D71E74" w:rsidRDefault="006A2801" w:rsidP="006A28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D71E74" w:rsidRDefault="006A2801" w:rsidP="006A28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445,8</w:t>
            </w:r>
          </w:p>
        </w:tc>
      </w:tr>
      <w:tr w:rsidR="006A2801" w:rsidRPr="00ED2079" w:rsidTr="006A2801">
        <w:trPr>
          <w:gridAfter w:val="2"/>
          <w:wAfter w:w="224" w:type="dxa"/>
          <w:trHeight w:val="49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111</w:t>
            </w:r>
          </w:p>
        </w:tc>
        <w:tc>
          <w:tcPr>
            <w:tcW w:w="6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801" w:rsidRPr="00D71E74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1E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Субвенция от других бюджетов бюджетной системы Российской Федерации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D71E74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184725,1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D71E74" w:rsidRDefault="006A2801" w:rsidP="006A280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133280,2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D71E74" w:rsidRDefault="006A2801" w:rsidP="006A280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163962,9</w:t>
            </w:r>
          </w:p>
        </w:tc>
      </w:tr>
      <w:tr w:rsidR="006A2801" w:rsidRPr="00ED2079" w:rsidTr="006A2801">
        <w:trPr>
          <w:gridAfter w:val="2"/>
          <w:wAfter w:w="224" w:type="dxa"/>
          <w:trHeight w:val="6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6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2801" w:rsidRPr="00D71E74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осуществление полномочий по первичному воинскому учету на территориях где отсутствуют военные комиссариаты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D71E74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D71E74" w:rsidRDefault="006A2801" w:rsidP="006A28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987,9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D71E74" w:rsidRDefault="006A2801" w:rsidP="006A28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987,9</w:t>
            </w:r>
          </w:p>
        </w:tc>
      </w:tr>
      <w:tr w:rsidR="006A2801" w:rsidRPr="00ED2079" w:rsidTr="006A2801">
        <w:trPr>
          <w:gridAfter w:val="2"/>
          <w:wAfter w:w="224" w:type="dxa"/>
          <w:trHeight w:val="6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6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2801" w:rsidRPr="00D71E74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ежемесячное денежное вознаграждение за классное руководство – всего, в том числе: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D71E74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D71E74" w:rsidRDefault="006A2801" w:rsidP="006A28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D71E74" w:rsidRDefault="006A2801" w:rsidP="006A28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2801" w:rsidRPr="00ED2079" w:rsidTr="006A2801">
        <w:trPr>
          <w:gridAfter w:val="2"/>
          <w:wAfter w:w="224" w:type="dxa"/>
          <w:trHeight w:val="5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2801" w:rsidRPr="00D71E74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- субвенция на исполнение государственного полномочия по выплате ежемесячного денежного вознаграждения за классное руководство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D71E74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D71E74" w:rsidRDefault="006A2801" w:rsidP="006A28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D71E74" w:rsidRDefault="006A2801" w:rsidP="006A28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2801" w:rsidRPr="00ED2079" w:rsidTr="006A2801">
        <w:trPr>
          <w:gridAfter w:val="2"/>
          <w:wAfter w:w="224" w:type="dxa"/>
          <w:trHeight w:val="5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2801" w:rsidRPr="00D71E74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- субвенция на осуществление государственного полномочия по выплате ежемесячного денежного вознаграждения за классное руководство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D71E74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D71E74" w:rsidRDefault="006A2801" w:rsidP="006A28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D71E74" w:rsidRDefault="006A2801" w:rsidP="006A28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2801" w:rsidRPr="00ED2079" w:rsidTr="006A2801">
        <w:trPr>
          <w:gridAfter w:val="2"/>
          <w:wAfter w:w="224" w:type="dxa"/>
          <w:trHeight w:val="88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2801" w:rsidRPr="00D71E74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71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убвенция на осуществление государственного полномочия  по предоставлению компенсацию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D71E74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D71E74" w:rsidRDefault="006A2801" w:rsidP="006A28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D71E74" w:rsidRDefault="006A2801" w:rsidP="006A28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24,8</w:t>
            </w:r>
          </w:p>
        </w:tc>
      </w:tr>
      <w:tr w:rsidR="006A2801" w:rsidRPr="00ED2079" w:rsidTr="006A2801">
        <w:trPr>
          <w:gridAfter w:val="2"/>
          <w:wAfter w:w="224" w:type="dxa"/>
          <w:trHeight w:val="87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A2801" w:rsidRPr="00D71E74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Субвенция на содержание ребенка в семье опекуна и приемной семье, а также вознаграждение, причитающееся приемному родителю </w:t>
            </w:r>
            <w:r w:rsidRPr="00D71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всего, в том числе: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D71E74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D71E74" w:rsidRDefault="006A2801" w:rsidP="006A28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D71E74" w:rsidRDefault="006A2801" w:rsidP="006A28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2801" w:rsidRPr="00ED2079" w:rsidTr="006A2801">
        <w:trPr>
          <w:gridAfter w:val="2"/>
          <w:wAfter w:w="224" w:type="dxa"/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2801" w:rsidRPr="00D71E74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- содержание ребенка в семье опекуна и приемной семье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D71E74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D71E74" w:rsidRDefault="006A2801" w:rsidP="006A28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D71E74" w:rsidRDefault="006A2801" w:rsidP="006A28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2801" w:rsidRPr="00ED2079" w:rsidTr="006A2801">
        <w:trPr>
          <w:gridAfter w:val="2"/>
          <w:wAfter w:w="224" w:type="dxa"/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801" w:rsidRPr="00D71E74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- на содержание ребенка в приемной семье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D71E74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D71E74" w:rsidRDefault="006A2801" w:rsidP="006A28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D71E74" w:rsidRDefault="006A2801" w:rsidP="006A28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2801" w:rsidRPr="00ED2079" w:rsidTr="006A2801">
        <w:trPr>
          <w:gridAfter w:val="2"/>
          <w:wAfter w:w="224" w:type="dxa"/>
          <w:trHeight w:val="40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801" w:rsidRPr="00D71E74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- вознаграждение, причитающееся приемному родителю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D71E74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D71E74" w:rsidRDefault="006A2801" w:rsidP="006A28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D71E74" w:rsidRDefault="006A2801" w:rsidP="006A28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2801" w:rsidRPr="00ED2079" w:rsidTr="006A2801">
        <w:trPr>
          <w:gridAfter w:val="2"/>
          <w:wAfter w:w="224" w:type="dxa"/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6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801" w:rsidRPr="00D71E74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 на выполнение передаваемых полномочий – всего, в том числе: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430A31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183712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D71E74" w:rsidRDefault="006A2801" w:rsidP="006A28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132267,5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D71E74" w:rsidRDefault="006A2801" w:rsidP="006A28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162950,2</w:t>
            </w:r>
          </w:p>
        </w:tc>
      </w:tr>
      <w:tr w:rsidR="006A2801" w:rsidRPr="00ED2079" w:rsidTr="006A2801">
        <w:trPr>
          <w:gridAfter w:val="2"/>
          <w:wAfter w:w="224" w:type="dxa"/>
          <w:trHeight w:val="109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801" w:rsidRPr="00D71E74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- на обеспечение государственных  гарантий прав граждан на получение общедоступного и бесплатного дошкольного образования в общеобразовательных учреждениях в соответствии с Законом Забайкальского края от 11 июля 2013 года № 858-ЗЗК «Об образовании»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D71E74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27951,9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D71E74" w:rsidRDefault="006A2801" w:rsidP="006A28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19159,4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D71E74" w:rsidRDefault="006A2801" w:rsidP="006A28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22658,4</w:t>
            </w:r>
          </w:p>
        </w:tc>
      </w:tr>
      <w:tr w:rsidR="006A2801" w:rsidRPr="00ED2079" w:rsidTr="006A2801">
        <w:trPr>
          <w:gridAfter w:val="2"/>
          <w:wAfter w:w="224" w:type="dxa"/>
          <w:trHeight w:val="96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801" w:rsidRPr="00D71E74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- на обеспечение государственных  гарантий прав граждан на получение общедоступного и бесплатного общего образования в общеобразовательных учреждениях в соответствии с Законом Забайкальского края от 11 июля 2013 года № 858-ЗЗК «Об образовании»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D71E74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138209,7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D71E74" w:rsidRDefault="006A2801" w:rsidP="006A28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99834,8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D71E74" w:rsidRDefault="006A2801" w:rsidP="006A28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124819,9</w:t>
            </w:r>
          </w:p>
        </w:tc>
      </w:tr>
      <w:tr w:rsidR="006A2801" w:rsidRPr="00ED2079" w:rsidTr="006A2801">
        <w:trPr>
          <w:gridAfter w:val="2"/>
          <w:wAfter w:w="224" w:type="dxa"/>
          <w:trHeight w:val="98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801" w:rsidRPr="00D71E74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- на 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учреждениях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D71E74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D71E74" w:rsidRDefault="006A2801" w:rsidP="006A28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349,4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D71E74" w:rsidRDefault="006A2801" w:rsidP="006A28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426,5</w:t>
            </w:r>
          </w:p>
        </w:tc>
      </w:tr>
      <w:tr w:rsidR="006A2801" w:rsidRPr="00ED2079" w:rsidTr="006A2801">
        <w:trPr>
          <w:gridAfter w:val="2"/>
          <w:wAfter w:w="224" w:type="dxa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ED2079" w:rsidRDefault="006A2801" w:rsidP="006A280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801" w:rsidRPr="00D71E74" w:rsidRDefault="006A2801" w:rsidP="006A28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на предоставление компенсации затрат родителей (законных представителей) детей-инвалидов на обучение по основным общеобразовательным 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D71E74" w:rsidRDefault="006A2801" w:rsidP="006A28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A2801" w:rsidRPr="00D71E74" w:rsidRDefault="006A2801" w:rsidP="006A28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A2801" w:rsidRPr="00D71E74" w:rsidRDefault="006A2801" w:rsidP="006A28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2801" w:rsidRPr="00ED2079" w:rsidTr="006A2801">
        <w:trPr>
          <w:gridAfter w:val="2"/>
          <w:wAfter w:w="224" w:type="dxa"/>
          <w:trHeight w:val="381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801" w:rsidRPr="00ED2079" w:rsidRDefault="006A2801" w:rsidP="006A280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A2801" w:rsidRPr="00D71E74" w:rsidRDefault="006A2801" w:rsidP="006A28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801" w:rsidRPr="00D71E74" w:rsidRDefault="006A2801" w:rsidP="006A28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D71E74" w:rsidRDefault="006A2801" w:rsidP="006A28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D71E74" w:rsidRDefault="006A2801" w:rsidP="006A28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2801" w:rsidRPr="00ED2079" w:rsidTr="006A2801">
        <w:trPr>
          <w:gridAfter w:val="2"/>
          <w:wAfter w:w="224" w:type="dxa"/>
          <w:trHeight w:val="415"/>
        </w:trPr>
        <w:tc>
          <w:tcPr>
            <w:tcW w:w="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801" w:rsidRPr="00ED2079" w:rsidRDefault="006A2801" w:rsidP="006A280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A2801" w:rsidRPr="00D71E74" w:rsidRDefault="006A2801" w:rsidP="006A28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программам на дому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801" w:rsidRPr="00D71E74" w:rsidRDefault="006A2801" w:rsidP="006A28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D71E74" w:rsidRDefault="006A2801" w:rsidP="006A28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D71E74" w:rsidRDefault="006A2801" w:rsidP="006A28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2801" w:rsidRPr="00ED2079" w:rsidTr="006A2801">
        <w:trPr>
          <w:gridAfter w:val="2"/>
          <w:wAfter w:w="224" w:type="dxa"/>
          <w:trHeight w:val="2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ED2079" w:rsidRDefault="006A2801" w:rsidP="006A280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801" w:rsidRPr="00D71E74" w:rsidRDefault="006A2801" w:rsidP="006A28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 администрирование государственных полномочий по предоставлению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D71E74" w:rsidRDefault="006A2801" w:rsidP="006A28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D71E74" w:rsidRDefault="006A2801" w:rsidP="006A28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D71E74" w:rsidRDefault="006A2801" w:rsidP="006A28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2801" w:rsidRPr="00ED2079" w:rsidTr="006A2801">
        <w:trPr>
          <w:gridAfter w:val="2"/>
          <w:wAfter w:w="224" w:type="dxa"/>
          <w:trHeight w:val="9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801" w:rsidRPr="00D71E74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- на осуществление органами местного  самоуправления  государственного полномочия по расчету и предоставлению дотаций поселениям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D71E74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D71E74" w:rsidRDefault="006A2801" w:rsidP="006A28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D71E74" w:rsidRDefault="006A2801" w:rsidP="006A28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140,5</w:t>
            </w:r>
          </w:p>
        </w:tc>
      </w:tr>
      <w:tr w:rsidR="006A2801" w:rsidRPr="00ED2079" w:rsidTr="006A2801">
        <w:trPr>
          <w:gridAfter w:val="2"/>
          <w:wAfter w:w="224" w:type="dxa"/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801" w:rsidRPr="00D71E74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- на исполнение органами местного  самоуправления  государственного полномочия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D71E74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D71E74" w:rsidRDefault="006A2801" w:rsidP="006A28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D71E74" w:rsidRDefault="006A2801" w:rsidP="006A28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2732,0</w:t>
            </w:r>
          </w:p>
        </w:tc>
      </w:tr>
      <w:tr w:rsidR="006A2801" w:rsidRPr="00ED2079" w:rsidTr="006A2801">
        <w:trPr>
          <w:gridAfter w:val="2"/>
          <w:wAfter w:w="224" w:type="dxa"/>
          <w:trHeight w:val="5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801" w:rsidRPr="00D71E74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- на реализацию государственных полномочий в  сфере государственного  управления в области охраны труда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D71E74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D71E74" w:rsidRDefault="006A2801" w:rsidP="006A28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D71E74" w:rsidRDefault="006A2801" w:rsidP="006A28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157,7</w:t>
            </w:r>
          </w:p>
        </w:tc>
      </w:tr>
      <w:tr w:rsidR="006A2801" w:rsidRPr="00ED2079" w:rsidTr="006A2801">
        <w:trPr>
          <w:gridAfter w:val="2"/>
          <w:wAfter w:w="224" w:type="dxa"/>
          <w:trHeight w:val="4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801" w:rsidRPr="00D71E74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- на 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D71E74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D71E74" w:rsidRDefault="006A2801" w:rsidP="006A28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D71E74" w:rsidRDefault="006A2801" w:rsidP="006A28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</w:t>
            </w:r>
          </w:p>
        </w:tc>
      </w:tr>
      <w:tr w:rsidR="006A2801" w:rsidRPr="00ED2079" w:rsidTr="006A2801">
        <w:trPr>
          <w:gridAfter w:val="2"/>
          <w:wAfter w:w="224" w:type="dxa"/>
          <w:trHeight w:val="6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2801" w:rsidRPr="00D71E74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- на осуществление государственного полномочия по созданию комиссий по делам несовершеннолетних и защите их прав и организации деятельности этих комиссий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D71E74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D71E74" w:rsidRDefault="006A2801" w:rsidP="006A28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D71E74" w:rsidRDefault="006A2801" w:rsidP="006A28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347,2</w:t>
            </w:r>
          </w:p>
        </w:tc>
      </w:tr>
      <w:tr w:rsidR="006A2801" w:rsidRPr="00ED2079" w:rsidTr="006A2801">
        <w:trPr>
          <w:gridAfter w:val="2"/>
          <w:wAfter w:w="224" w:type="dxa"/>
          <w:trHeight w:val="5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2801" w:rsidRPr="00D71E74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- на 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D71E74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9389,2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D71E74" w:rsidRDefault="006A2801" w:rsidP="006A28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6563,4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D71E74" w:rsidRDefault="006A2801" w:rsidP="006A28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7984,9</w:t>
            </w:r>
          </w:p>
        </w:tc>
      </w:tr>
      <w:tr w:rsidR="006A2801" w:rsidRPr="00ED2079" w:rsidTr="006A2801">
        <w:trPr>
          <w:gridAfter w:val="2"/>
          <w:wAfter w:w="224" w:type="dxa"/>
          <w:trHeight w:val="5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2801" w:rsidRPr="00D71E74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- на  осуществление  государственного полномочия по установлению нормативов формирования расходов на содержание органов местного самоуправления поселений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D71E74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D71E74" w:rsidRDefault="006A2801" w:rsidP="006A28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D71E74" w:rsidRDefault="006A2801" w:rsidP="006A28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</w:tr>
      <w:tr w:rsidR="006A2801" w:rsidRPr="00ED2079" w:rsidTr="006A2801">
        <w:trPr>
          <w:gridAfter w:val="2"/>
          <w:wAfter w:w="224" w:type="dxa"/>
          <w:trHeight w:val="6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801" w:rsidRPr="00D71E74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- на обеспечение бесплатным питанием детей из малоимущих семей, обучающихся в муниципальных общеобразовательных учреждениях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D71E74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D71E74" w:rsidRDefault="006A2801" w:rsidP="006A28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2819,3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D71E74" w:rsidRDefault="006A2801" w:rsidP="006A28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3442,7</w:t>
            </w:r>
          </w:p>
        </w:tc>
      </w:tr>
      <w:tr w:rsidR="006A2801" w:rsidRPr="00ED2079" w:rsidTr="006A2801">
        <w:trPr>
          <w:gridAfter w:val="2"/>
          <w:wAfter w:w="224" w:type="dxa"/>
          <w:trHeight w:val="8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A2801" w:rsidRPr="00D71E74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- на администрирование государственного полномочия по  обеспечению бесплатным питанием детей из малоимущих семей, обучающихся в муниципальных общеобразовательных учреждениях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D71E74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D71E74" w:rsidRDefault="006A2801" w:rsidP="006A28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D71E74" w:rsidRDefault="006A2801" w:rsidP="006A28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104,2</w:t>
            </w:r>
          </w:p>
        </w:tc>
      </w:tr>
      <w:tr w:rsidR="006A2801" w:rsidRPr="00ED2079" w:rsidTr="006A2801">
        <w:trPr>
          <w:gridAfter w:val="2"/>
          <w:wAfter w:w="224" w:type="dxa"/>
          <w:trHeight w:val="9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2801" w:rsidRPr="00D71E74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- на  осуществление государственных полномочий по сбору информации от поселений, находящихся в муниципальном районе, необходимой для ведения регистра муниципальных нормативных правовых актов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D71E74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D71E74" w:rsidRDefault="006A2801" w:rsidP="006A28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D71E74" w:rsidRDefault="006A2801" w:rsidP="006A28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67,9</w:t>
            </w:r>
          </w:p>
        </w:tc>
      </w:tr>
      <w:tr w:rsidR="006A2801" w:rsidRPr="00ED2079" w:rsidTr="006A2801">
        <w:trPr>
          <w:gridAfter w:val="2"/>
          <w:wAfter w:w="224" w:type="dxa"/>
          <w:trHeight w:val="9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2801" w:rsidRPr="00D71E74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- на ежемесячные денежные выплаты лицам из числа детей-сирот и детей, оставшихся без попечения родителей, достигшим 18 лет, но продолжающим обучение по очной форме обучения в общеобразовательном учреждении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D71E74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D71E74" w:rsidRDefault="006A2801" w:rsidP="006A28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D71E74" w:rsidRDefault="006A2801" w:rsidP="006A28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2801" w:rsidRPr="00ED2079" w:rsidTr="006A2801">
        <w:trPr>
          <w:gridAfter w:val="2"/>
          <w:wAfter w:w="224" w:type="dxa"/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801" w:rsidRPr="00D71E74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- на назначения и выплата денежного вознаграждения патронатным воспитателям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D71E74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D71E74" w:rsidRDefault="006A2801" w:rsidP="006A28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D71E74" w:rsidRDefault="006A2801" w:rsidP="006A28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2801" w:rsidRPr="00ED2079" w:rsidTr="006A2801">
        <w:trPr>
          <w:gridAfter w:val="2"/>
          <w:wAfter w:w="224" w:type="dxa"/>
          <w:trHeight w:val="876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2801" w:rsidRPr="00D71E74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- на обеспечение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пользования(№ 816-ЗЗК от 06.05.2013 года)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D71E74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D71E74" w:rsidRDefault="006A2801" w:rsidP="006A28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D71E74" w:rsidRDefault="006A2801" w:rsidP="006A28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64,5</w:t>
            </w:r>
          </w:p>
        </w:tc>
      </w:tr>
      <w:tr w:rsidR="006A2801" w:rsidRPr="00ED2079" w:rsidTr="006A2801">
        <w:trPr>
          <w:gridAfter w:val="2"/>
          <w:wAfter w:w="224" w:type="dxa"/>
          <w:trHeight w:val="8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ED2079" w:rsidRDefault="006A2801" w:rsidP="006A280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2801" w:rsidRPr="00D71E74" w:rsidRDefault="006A2801" w:rsidP="006A28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D71E74" w:rsidRDefault="006A2801" w:rsidP="006A28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D71E74" w:rsidRDefault="006A2801" w:rsidP="006A28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D71E74" w:rsidRDefault="006A2801" w:rsidP="006A28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2801" w:rsidRPr="00ED2079" w:rsidTr="006A2801">
        <w:trPr>
          <w:gridAfter w:val="2"/>
          <w:wAfter w:w="224" w:type="dxa"/>
          <w:trHeight w:val="5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2801" w:rsidRPr="00D71E74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1E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D71E74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D71E74" w:rsidRDefault="006A2801" w:rsidP="006A280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D71E74" w:rsidRDefault="006A2801" w:rsidP="006A280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A2801" w:rsidRPr="00ED2079" w:rsidTr="006A2801">
        <w:trPr>
          <w:gridAfter w:val="2"/>
          <w:wAfter w:w="224" w:type="dxa"/>
          <w:trHeight w:val="7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ED2079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801" w:rsidRPr="00D71E74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 межбюджетные трансферты бюджету муниципального района  на комплектование книжных фондов библиотек муниципальных образований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1" w:rsidRPr="00D71E74" w:rsidRDefault="006A2801" w:rsidP="006A28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D71E74" w:rsidRDefault="006A2801" w:rsidP="006A28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1" w:rsidRPr="00D71E74" w:rsidRDefault="006A2801" w:rsidP="006A28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A2801" w:rsidRDefault="006A2801" w:rsidP="006A2801">
      <w:pPr>
        <w:ind w:left="-1560" w:right="141" w:firstLine="284"/>
        <w:contextualSpacing/>
        <w:rPr>
          <w:rFonts w:ascii="Times New Roman" w:hAnsi="Times New Roman" w:cs="Times New Roman"/>
          <w:sz w:val="26"/>
          <w:szCs w:val="26"/>
        </w:rPr>
      </w:pPr>
    </w:p>
    <w:p w:rsidR="006A2801" w:rsidRDefault="006A2801" w:rsidP="006A2801">
      <w:pPr>
        <w:ind w:left="-1560" w:right="141" w:firstLine="284"/>
        <w:contextualSpacing/>
        <w:rPr>
          <w:rFonts w:ascii="Times New Roman" w:hAnsi="Times New Roman" w:cs="Times New Roman"/>
          <w:sz w:val="26"/>
          <w:szCs w:val="26"/>
        </w:rPr>
      </w:pPr>
    </w:p>
    <w:p w:rsidR="00D05855" w:rsidRDefault="00D05855" w:rsidP="006A2801">
      <w:pPr>
        <w:ind w:left="-1560" w:right="141" w:firstLine="284"/>
        <w:contextualSpacing/>
        <w:rPr>
          <w:rFonts w:ascii="Times New Roman" w:hAnsi="Times New Roman" w:cs="Times New Roman"/>
          <w:sz w:val="26"/>
          <w:szCs w:val="26"/>
        </w:rPr>
      </w:pPr>
    </w:p>
    <w:p w:rsidR="00D05855" w:rsidRDefault="00D05855" w:rsidP="006A2801">
      <w:pPr>
        <w:ind w:left="-1560" w:right="141" w:firstLine="284"/>
        <w:contextualSpacing/>
        <w:rPr>
          <w:rFonts w:ascii="Times New Roman" w:hAnsi="Times New Roman" w:cs="Times New Roman"/>
          <w:sz w:val="26"/>
          <w:szCs w:val="26"/>
        </w:rPr>
      </w:pPr>
    </w:p>
    <w:p w:rsidR="00D05855" w:rsidRDefault="00D05855" w:rsidP="006A2801">
      <w:pPr>
        <w:ind w:left="-1560" w:right="141" w:firstLine="284"/>
        <w:contextualSpacing/>
        <w:rPr>
          <w:rFonts w:ascii="Times New Roman" w:hAnsi="Times New Roman" w:cs="Times New Roman"/>
          <w:sz w:val="26"/>
          <w:szCs w:val="26"/>
        </w:rPr>
      </w:pPr>
    </w:p>
    <w:p w:rsidR="00D05855" w:rsidRDefault="00D05855" w:rsidP="006A2801">
      <w:pPr>
        <w:ind w:left="-1560" w:right="141" w:firstLine="284"/>
        <w:contextualSpacing/>
        <w:rPr>
          <w:rFonts w:ascii="Times New Roman" w:hAnsi="Times New Roman" w:cs="Times New Roman"/>
          <w:sz w:val="26"/>
          <w:szCs w:val="26"/>
        </w:rPr>
      </w:pPr>
    </w:p>
    <w:p w:rsidR="00D05855" w:rsidRDefault="00D05855" w:rsidP="006A2801">
      <w:pPr>
        <w:ind w:left="-1560" w:right="141" w:firstLine="284"/>
        <w:contextualSpacing/>
        <w:rPr>
          <w:rFonts w:ascii="Times New Roman" w:hAnsi="Times New Roman" w:cs="Times New Roman"/>
          <w:sz w:val="26"/>
          <w:szCs w:val="26"/>
        </w:rPr>
      </w:pPr>
    </w:p>
    <w:p w:rsidR="00D05855" w:rsidRDefault="00D05855" w:rsidP="006A2801">
      <w:pPr>
        <w:ind w:left="-1560" w:right="141" w:firstLine="284"/>
        <w:contextualSpacing/>
        <w:rPr>
          <w:rFonts w:ascii="Times New Roman" w:hAnsi="Times New Roman" w:cs="Times New Roman"/>
          <w:sz w:val="26"/>
          <w:szCs w:val="26"/>
        </w:rPr>
      </w:pPr>
    </w:p>
    <w:p w:rsidR="00D05855" w:rsidRPr="00ED2079" w:rsidRDefault="00D05855" w:rsidP="006A2801">
      <w:pPr>
        <w:ind w:left="-1560" w:right="141" w:firstLine="284"/>
        <w:contextualSpacing/>
        <w:rPr>
          <w:rFonts w:ascii="Times New Roman" w:hAnsi="Times New Roman" w:cs="Times New Roman"/>
          <w:sz w:val="26"/>
          <w:szCs w:val="26"/>
        </w:rPr>
      </w:pPr>
    </w:p>
    <w:p w:rsidR="006A2801" w:rsidRPr="00ED2079" w:rsidRDefault="006A2801" w:rsidP="006A2801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0065"/>
      </w:tblGrid>
      <w:tr w:rsidR="006A2801" w:rsidRPr="00ED2079" w:rsidTr="006A2801">
        <w:tc>
          <w:tcPr>
            <w:tcW w:w="10065" w:type="dxa"/>
          </w:tcPr>
          <w:p w:rsidR="006A2801" w:rsidRDefault="006A2801" w:rsidP="006A2801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</w:t>
            </w:r>
          </w:p>
          <w:p w:rsidR="006A2801" w:rsidRPr="00414C77" w:rsidRDefault="006A2801" w:rsidP="006A280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6A2801" w:rsidRPr="00ED2079" w:rsidRDefault="006A2801" w:rsidP="006A2801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ПРИЛОЖЕНИЕ</w:t>
            </w:r>
            <w:r w:rsidRPr="00ED207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№ </w:t>
            </w:r>
            <w:r w:rsidRPr="009E2EB9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13</w:t>
            </w:r>
          </w:p>
        </w:tc>
      </w:tr>
      <w:tr w:rsidR="006A2801" w:rsidRPr="00ED2079" w:rsidTr="006A2801">
        <w:tc>
          <w:tcPr>
            <w:tcW w:w="10065" w:type="dxa"/>
          </w:tcPr>
          <w:p w:rsidR="006A2801" w:rsidRDefault="006A2801" w:rsidP="006A2801">
            <w:pPr>
              <w:ind w:left="-6629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 решению Совета муниципального района </w:t>
            </w:r>
          </w:p>
          <w:p w:rsidR="006A2801" w:rsidRDefault="006A2801" w:rsidP="006A280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«Улётовский район» Забайкальского края</w:t>
            </w:r>
          </w:p>
          <w:p w:rsidR="006A2801" w:rsidRDefault="006A2801" w:rsidP="006A2801">
            <w:pPr>
              <w:ind w:left="-5220" w:firstLine="3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''О бюджете муниципального района</w:t>
            </w:r>
          </w:p>
          <w:p w:rsidR="006A2801" w:rsidRDefault="006A2801" w:rsidP="006A2801">
            <w:pPr>
              <w:ind w:left="-5220" w:firstLine="3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«Улётовский район» Забайкальского края на</w:t>
            </w:r>
          </w:p>
          <w:p w:rsidR="006A2801" w:rsidRPr="00ED2079" w:rsidRDefault="006A2801" w:rsidP="006A2801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2017 год и плановый период 2018, 2019 годов''</w:t>
            </w:r>
          </w:p>
        </w:tc>
      </w:tr>
    </w:tbl>
    <w:p w:rsidR="006A2801" w:rsidRDefault="006A2801" w:rsidP="006A2801">
      <w:pPr>
        <w:tabs>
          <w:tab w:val="left" w:pos="7112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(в редакции решения от 23.03.2017 № 370, от 16.11.2017 № 11)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463"/>
      </w:tblGrid>
      <w:tr w:rsidR="006A2801" w:rsidRPr="00A77939" w:rsidTr="006A2801">
        <w:tc>
          <w:tcPr>
            <w:tcW w:w="9463" w:type="dxa"/>
            <w:shd w:val="clear" w:color="auto" w:fill="auto"/>
          </w:tcPr>
          <w:p w:rsidR="006A2801" w:rsidRPr="00A77939" w:rsidRDefault="006A2801" w:rsidP="006A2801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6A2801" w:rsidRDefault="006A2801" w:rsidP="006A280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Распределение дотаций бюджетам поселений на поддержку мер по обеспечению сбалансированности бюджетов на 2017 год и плановый период 2018, 2019 годов</w:t>
      </w:r>
    </w:p>
    <w:p w:rsidR="006A2801" w:rsidRDefault="006A2801" w:rsidP="006A2801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9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5098"/>
        <w:gridCol w:w="1634"/>
        <w:gridCol w:w="1537"/>
        <w:gridCol w:w="1080"/>
      </w:tblGrid>
      <w:tr w:rsidR="006A2801" w:rsidRPr="00A77939" w:rsidTr="006A2801">
        <w:trPr>
          <w:trHeight w:val="563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01" w:rsidRPr="00A77939" w:rsidRDefault="006A2801" w:rsidP="006A28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7939">
              <w:rPr>
                <w:rFonts w:ascii="Times New Roman" w:hAnsi="Times New Roman" w:cs="Times New Roman"/>
                <w:sz w:val="26"/>
                <w:szCs w:val="26"/>
              </w:rPr>
              <w:t>№   п/п</w:t>
            </w:r>
          </w:p>
        </w:tc>
        <w:tc>
          <w:tcPr>
            <w:tcW w:w="5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01" w:rsidRPr="00A77939" w:rsidRDefault="006A2801" w:rsidP="006A28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7939">
              <w:rPr>
                <w:rFonts w:ascii="Times New Roman" w:hAnsi="Times New Roman" w:cs="Times New Roman"/>
                <w:sz w:val="26"/>
                <w:szCs w:val="26"/>
              </w:rPr>
              <w:t>Наименование сельского и городского поселения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01" w:rsidRPr="00A77939" w:rsidRDefault="006A2801" w:rsidP="006A28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7939">
              <w:rPr>
                <w:rFonts w:ascii="Times New Roman" w:hAnsi="Times New Roman" w:cs="Times New Roman"/>
                <w:sz w:val="26"/>
                <w:szCs w:val="26"/>
              </w:rPr>
              <w:t xml:space="preserve">Сумма </w:t>
            </w:r>
          </w:p>
          <w:p w:rsidR="006A2801" w:rsidRPr="00A77939" w:rsidRDefault="006A2801" w:rsidP="006A28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7939">
              <w:rPr>
                <w:rFonts w:ascii="Times New Roman" w:hAnsi="Times New Roman" w:cs="Times New Roman"/>
                <w:sz w:val="26"/>
                <w:szCs w:val="26"/>
              </w:rPr>
              <w:t>(тыс. рублей)</w:t>
            </w:r>
          </w:p>
        </w:tc>
      </w:tr>
      <w:tr w:rsidR="006A2801" w:rsidRPr="00A77939" w:rsidTr="006A2801">
        <w:trPr>
          <w:trHeight w:val="7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801" w:rsidRPr="00A77939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801" w:rsidRPr="00A77939" w:rsidRDefault="006A2801" w:rsidP="006A28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01" w:rsidRPr="00A77939" w:rsidRDefault="006A2801" w:rsidP="006A28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7939">
              <w:rPr>
                <w:rFonts w:ascii="Times New Roman" w:hAnsi="Times New Roman" w:cs="Times New Roman"/>
                <w:sz w:val="26"/>
                <w:szCs w:val="26"/>
              </w:rPr>
              <w:t>2017 год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01" w:rsidRPr="00A77939" w:rsidRDefault="006A2801" w:rsidP="006A28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7939">
              <w:rPr>
                <w:rFonts w:ascii="Times New Roman" w:hAnsi="Times New Roman" w:cs="Times New Roman"/>
                <w:sz w:val="26"/>
                <w:szCs w:val="26"/>
              </w:rPr>
              <w:t>2018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01" w:rsidRPr="00A77939" w:rsidRDefault="006A2801" w:rsidP="006A28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7939">
              <w:rPr>
                <w:rFonts w:ascii="Times New Roman" w:hAnsi="Times New Roman" w:cs="Times New Roman"/>
                <w:sz w:val="26"/>
                <w:szCs w:val="26"/>
              </w:rPr>
              <w:t>2019 год</w:t>
            </w:r>
          </w:p>
        </w:tc>
      </w:tr>
      <w:tr w:rsidR="006A2801" w:rsidRPr="00A77939" w:rsidTr="006A2801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01" w:rsidRPr="00A77939" w:rsidRDefault="006A2801" w:rsidP="006A28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793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01" w:rsidRPr="00A77939" w:rsidRDefault="006A2801" w:rsidP="006A28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7939">
              <w:rPr>
                <w:rFonts w:ascii="Times New Roman" w:hAnsi="Times New Roman" w:cs="Times New Roman"/>
                <w:sz w:val="26"/>
                <w:szCs w:val="26"/>
              </w:rPr>
              <w:t>Городское поселение «Дровянинское»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01" w:rsidRPr="00A77939" w:rsidRDefault="006A2801" w:rsidP="006A280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7793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01" w:rsidRPr="00A77939" w:rsidRDefault="006A2801" w:rsidP="006A280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7793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01" w:rsidRPr="00A77939" w:rsidRDefault="006A2801" w:rsidP="006A280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7793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6A2801" w:rsidRPr="00A77939" w:rsidTr="006A2801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01" w:rsidRPr="00A77939" w:rsidRDefault="006A2801" w:rsidP="006A28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793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01" w:rsidRPr="00A77939" w:rsidRDefault="006A2801" w:rsidP="006A28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7939">
              <w:rPr>
                <w:rFonts w:ascii="Times New Roman" w:hAnsi="Times New Roman" w:cs="Times New Roman"/>
                <w:sz w:val="26"/>
                <w:szCs w:val="26"/>
              </w:rPr>
              <w:t>Сельское поселение «</w:t>
            </w:r>
            <w:proofErr w:type="spellStart"/>
            <w:r w:rsidRPr="00A77939">
              <w:rPr>
                <w:rFonts w:ascii="Times New Roman" w:hAnsi="Times New Roman" w:cs="Times New Roman"/>
                <w:sz w:val="26"/>
                <w:szCs w:val="26"/>
              </w:rPr>
              <w:t>Хадактинское</w:t>
            </w:r>
            <w:proofErr w:type="spellEnd"/>
            <w:r w:rsidRPr="00A7793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801" w:rsidRPr="00A77939" w:rsidRDefault="006A2801" w:rsidP="006A280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770,0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01" w:rsidRPr="00A77939" w:rsidRDefault="006A2801" w:rsidP="006A280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7793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01" w:rsidRPr="00A77939" w:rsidRDefault="006A2801" w:rsidP="006A280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7793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6A2801" w:rsidRPr="00A77939" w:rsidTr="006A2801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01" w:rsidRPr="00A77939" w:rsidRDefault="006A2801" w:rsidP="006A280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7793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01" w:rsidRPr="00A77939" w:rsidRDefault="006A2801" w:rsidP="006A28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7939">
              <w:rPr>
                <w:rFonts w:ascii="Times New Roman" w:hAnsi="Times New Roman" w:cs="Times New Roman"/>
                <w:sz w:val="26"/>
                <w:szCs w:val="26"/>
              </w:rPr>
              <w:t>Сельское поселение «Улетовское»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801" w:rsidRPr="00A77939" w:rsidRDefault="006A2801" w:rsidP="006A280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700,0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01" w:rsidRPr="00A77939" w:rsidRDefault="006A2801" w:rsidP="006A280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7793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01" w:rsidRPr="00A77939" w:rsidRDefault="006A2801" w:rsidP="006A280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7793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6A2801" w:rsidRPr="00A77939" w:rsidTr="006A2801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01" w:rsidRPr="00A77939" w:rsidRDefault="006A2801" w:rsidP="006A28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793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01" w:rsidRPr="00A77939" w:rsidRDefault="006A2801" w:rsidP="006A28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7939">
              <w:rPr>
                <w:rFonts w:ascii="Times New Roman" w:hAnsi="Times New Roman" w:cs="Times New Roman"/>
                <w:sz w:val="26"/>
                <w:szCs w:val="26"/>
              </w:rPr>
              <w:t>Сельское поселение «</w:t>
            </w:r>
            <w:proofErr w:type="spellStart"/>
            <w:r w:rsidRPr="00A77939">
              <w:rPr>
                <w:rFonts w:ascii="Times New Roman" w:hAnsi="Times New Roman" w:cs="Times New Roman"/>
                <w:sz w:val="26"/>
                <w:szCs w:val="26"/>
              </w:rPr>
              <w:t>Артинское</w:t>
            </w:r>
            <w:proofErr w:type="spellEnd"/>
            <w:r w:rsidRPr="00A7793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801" w:rsidRPr="00A77939" w:rsidRDefault="006A2801" w:rsidP="006A280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1115,0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01" w:rsidRPr="00A77939" w:rsidRDefault="006A2801" w:rsidP="006A280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7793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01" w:rsidRPr="00A77939" w:rsidRDefault="006A2801" w:rsidP="006A280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7793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6A2801" w:rsidRPr="00A77939" w:rsidTr="006A2801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01" w:rsidRPr="00A77939" w:rsidRDefault="006A2801" w:rsidP="006A28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793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01" w:rsidRPr="00A77939" w:rsidRDefault="006A2801" w:rsidP="006A28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7939">
              <w:rPr>
                <w:rFonts w:ascii="Times New Roman" w:hAnsi="Times New Roman" w:cs="Times New Roman"/>
                <w:sz w:val="26"/>
                <w:szCs w:val="26"/>
              </w:rPr>
              <w:t>Сельское поселение «Доронинское»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801" w:rsidRPr="00A77939" w:rsidRDefault="006A2801" w:rsidP="006A280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1041,870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01" w:rsidRPr="00A77939" w:rsidRDefault="006A2801" w:rsidP="006A280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7793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01" w:rsidRPr="00A77939" w:rsidRDefault="006A2801" w:rsidP="006A280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7793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6A2801" w:rsidRPr="00A77939" w:rsidTr="006A2801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01" w:rsidRPr="00A77939" w:rsidRDefault="006A2801" w:rsidP="006A28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793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01" w:rsidRPr="00A77939" w:rsidRDefault="006A2801" w:rsidP="006A28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7939">
              <w:rPr>
                <w:rFonts w:ascii="Times New Roman" w:hAnsi="Times New Roman" w:cs="Times New Roman"/>
                <w:sz w:val="26"/>
                <w:szCs w:val="26"/>
              </w:rPr>
              <w:t>Сельское поселение «Аблатуйское»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801" w:rsidRPr="00A77939" w:rsidRDefault="006A2801" w:rsidP="006A280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1270,606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01" w:rsidRPr="00A77939" w:rsidRDefault="006A2801" w:rsidP="006A280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7793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01" w:rsidRPr="00A77939" w:rsidRDefault="006A2801" w:rsidP="006A280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7793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6A2801" w:rsidRPr="00A77939" w:rsidTr="006A2801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01" w:rsidRPr="00A77939" w:rsidRDefault="006A2801" w:rsidP="006A28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793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01" w:rsidRPr="00A77939" w:rsidRDefault="006A2801" w:rsidP="006A28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7939">
              <w:rPr>
                <w:rFonts w:ascii="Times New Roman" w:hAnsi="Times New Roman" w:cs="Times New Roman"/>
                <w:sz w:val="26"/>
                <w:szCs w:val="26"/>
              </w:rPr>
              <w:t>Сельское поселение «</w:t>
            </w:r>
            <w:proofErr w:type="spellStart"/>
            <w:r w:rsidRPr="00A77939">
              <w:rPr>
                <w:rFonts w:ascii="Times New Roman" w:hAnsi="Times New Roman" w:cs="Times New Roman"/>
                <w:sz w:val="26"/>
                <w:szCs w:val="26"/>
              </w:rPr>
              <w:t>Горекацанское</w:t>
            </w:r>
            <w:proofErr w:type="spellEnd"/>
            <w:r w:rsidRPr="00A7793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01" w:rsidRPr="00A77939" w:rsidRDefault="006A2801" w:rsidP="006A280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01" w:rsidRPr="00A77939" w:rsidRDefault="006A2801" w:rsidP="006A280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7793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01" w:rsidRPr="00A77939" w:rsidRDefault="006A2801" w:rsidP="006A280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7793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6A2801" w:rsidRPr="00A77939" w:rsidTr="006A2801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01" w:rsidRPr="00A77939" w:rsidRDefault="006A2801" w:rsidP="006A28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793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01" w:rsidRPr="00A77939" w:rsidRDefault="006A2801" w:rsidP="006A28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7939">
              <w:rPr>
                <w:rFonts w:ascii="Times New Roman" w:hAnsi="Times New Roman" w:cs="Times New Roman"/>
                <w:sz w:val="26"/>
                <w:szCs w:val="26"/>
              </w:rPr>
              <w:t>Сельское поселение «Николаевское»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01" w:rsidRPr="00A77939" w:rsidRDefault="006A2801" w:rsidP="006A280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7793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01" w:rsidRPr="00A77939" w:rsidRDefault="006A2801" w:rsidP="006A280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7793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01" w:rsidRPr="00A77939" w:rsidRDefault="006A2801" w:rsidP="006A280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7793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6A2801" w:rsidRPr="00A77939" w:rsidTr="006A2801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01" w:rsidRPr="00A77939" w:rsidRDefault="006A2801" w:rsidP="006A28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793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01" w:rsidRPr="00A77939" w:rsidRDefault="006A2801" w:rsidP="006A28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7939">
              <w:rPr>
                <w:rFonts w:ascii="Times New Roman" w:hAnsi="Times New Roman" w:cs="Times New Roman"/>
                <w:sz w:val="26"/>
                <w:szCs w:val="26"/>
              </w:rPr>
              <w:t>Сельское поселение «Тангинское»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01" w:rsidRPr="00A77939" w:rsidRDefault="006A2801" w:rsidP="006A280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372,824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01" w:rsidRPr="00A77939" w:rsidRDefault="006A2801" w:rsidP="006A280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7793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01" w:rsidRPr="00A77939" w:rsidRDefault="006A2801" w:rsidP="006A280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7793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6A2801" w:rsidRPr="00A77939" w:rsidTr="006A2801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01" w:rsidRPr="00A77939" w:rsidRDefault="006A2801" w:rsidP="006A28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793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01" w:rsidRPr="00A77939" w:rsidRDefault="006A2801" w:rsidP="006A28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7939">
              <w:rPr>
                <w:rFonts w:ascii="Times New Roman" w:hAnsi="Times New Roman" w:cs="Times New Roman"/>
                <w:sz w:val="26"/>
                <w:szCs w:val="26"/>
              </w:rPr>
              <w:t>Сельское поселение «Ленинское»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01" w:rsidRPr="00A77939" w:rsidRDefault="006A2801" w:rsidP="006A280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01" w:rsidRPr="00A77939" w:rsidRDefault="006A2801" w:rsidP="006A280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7793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01" w:rsidRPr="00A77939" w:rsidRDefault="006A2801" w:rsidP="006A280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7793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6A2801" w:rsidRPr="00A77939" w:rsidTr="006A2801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A2801" w:rsidRPr="00A77939" w:rsidRDefault="006A2801" w:rsidP="006A28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01" w:rsidRPr="00A77939" w:rsidRDefault="006A2801" w:rsidP="006A28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7939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Итого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801" w:rsidRPr="00A77939" w:rsidRDefault="006A2801" w:rsidP="006A280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5379,3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801" w:rsidRPr="00A77939" w:rsidRDefault="006A2801" w:rsidP="006A280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01" w:rsidRPr="00A77939" w:rsidRDefault="006A2801" w:rsidP="006A280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7793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6A2801" w:rsidRPr="0051525B" w:rsidRDefault="006A2801" w:rsidP="006A2801"/>
    <w:p w:rsidR="006A2801" w:rsidRDefault="006A2801" w:rsidP="006A2801">
      <w:pPr>
        <w:rPr>
          <w:rFonts w:ascii="Times New Roman" w:hAnsi="Times New Roman" w:cs="Times New Roman"/>
          <w:sz w:val="26"/>
          <w:szCs w:val="26"/>
        </w:rPr>
      </w:pPr>
    </w:p>
    <w:p w:rsidR="006A2801" w:rsidRDefault="006A2801" w:rsidP="006A2801">
      <w:pPr>
        <w:rPr>
          <w:rFonts w:ascii="Times New Roman" w:hAnsi="Times New Roman" w:cs="Times New Roman"/>
          <w:sz w:val="26"/>
          <w:szCs w:val="26"/>
        </w:rPr>
      </w:pPr>
    </w:p>
    <w:p w:rsidR="006A2801" w:rsidRDefault="006A2801" w:rsidP="006A2801">
      <w:pPr>
        <w:rPr>
          <w:rFonts w:ascii="Times New Roman" w:hAnsi="Times New Roman" w:cs="Times New Roman"/>
          <w:sz w:val="26"/>
          <w:szCs w:val="26"/>
        </w:rPr>
      </w:pPr>
    </w:p>
    <w:p w:rsidR="006A2801" w:rsidRDefault="006A2801" w:rsidP="006A2801">
      <w:pPr>
        <w:rPr>
          <w:rFonts w:ascii="Times New Roman" w:hAnsi="Times New Roman" w:cs="Times New Roman"/>
          <w:sz w:val="26"/>
          <w:szCs w:val="26"/>
        </w:rPr>
      </w:pPr>
    </w:p>
    <w:p w:rsidR="006A2801" w:rsidRDefault="006A2801" w:rsidP="006A2801">
      <w:pPr>
        <w:rPr>
          <w:rFonts w:ascii="Times New Roman" w:hAnsi="Times New Roman" w:cs="Times New Roman"/>
          <w:sz w:val="26"/>
          <w:szCs w:val="26"/>
        </w:rPr>
      </w:pPr>
    </w:p>
    <w:p w:rsidR="006A2801" w:rsidRDefault="006A2801" w:rsidP="006A2801">
      <w:pPr>
        <w:rPr>
          <w:rFonts w:ascii="Times New Roman" w:hAnsi="Times New Roman" w:cs="Times New Roman"/>
          <w:sz w:val="26"/>
          <w:szCs w:val="26"/>
        </w:rPr>
      </w:pPr>
    </w:p>
    <w:p w:rsidR="006A2801" w:rsidRDefault="006A2801" w:rsidP="006A2801">
      <w:pPr>
        <w:rPr>
          <w:rFonts w:ascii="Times New Roman" w:hAnsi="Times New Roman" w:cs="Times New Roman"/>
          <w:sz w:val="26"/>
          <w:szCs w:val="26"/>
        </w:rPr>
      </w:pPr>
    </w:p>
    <w:p w:rsidR="006A2801" w:rsidRDefault="006A2801" w:rsidP="006A2801">
      <w:pPr>
        <w:rPr>
          <w:rFonts w:ascii="Times New Roman" w:hAnsi="Times New Roman" w:cs="Times New Roman"/>
          <w:sz w:val="26"/>
          <w:szCs w:val="26"/>
        </w:rPr>
      </w:pPr>
    </w:p>
    <w:p w:rsidR="006A2801" w:rsidRDefault="006A2801" w:rsidP="006A2801">
      <w:pPr>
        <w:rPr>
          <w:rFonts w:ascii="Times New Roman" w:hAnsi="Times New Roman" w:cs="Times New Roman"/>
          <w:sz w:val="26"/>
          <w:szCs w:val="26"/>
        </w:rPr>
      </w:pPr>
    </w:p>
    <w:p w:rsidR="006A2801" w:rsidRDefault="006A2801" w:rsidP="006A2801">
      <w:pPr>
        <w:rPr>
          <w:rFonts w:ascii="Times New Roman" w:hAnsi="Times New Roman" w:cs="Times New Roman"/>
          <w:sz w:val="26"/>
          <w:szCs w:val="26"/>
        </w:rPr>
      </w:pPr>
    </w:p>
    <w:p w:rsidR="006A2801" w:rsidRDefault="006A2801" w:rsidP="006A2801">
      <w:pPr>
        <w:rPr>
          <w:rFonts w:ascii="Times New Roman" w:hAnsi="Times New Roman" w:cs="Times New Roman"/>
          <w:sz w:val="26"/>
          <w:szCs w:val="26"/>
        </w:rPr>
      </w:pPr>
    </w:p>
    <w:p w:rsidR="006A2801" w:rsidRDefault="006A2801" w:rsidP="006A2801">
      <w:pPr>
        <w:rPr>
          <w:rFonts w:ascii="Times New Roman" w:hAnsi="Times New Roman" w:cs="Times New Roman"/>
          <w:sz w:val="26"/>
          <w:szCs w:val="26"/>
        </w:rPr>
      </w:pPr>
    </w:p>
    <w:p w:rsidR="006A2801" w:rsidRDefault="006A2801" w:rsidP="006A2801">
      <w:pPr>
        <w:rPr>
          <w:rFonts w:ascii="Times New Roman" w:hAnsi="Times New Roman" w:cs="Times New Roman"/>
          <w:sz w:val="26"/>
          <w:szCs w:val="26"/>
        </w:rPr>
      </w:pPr>
    </w:p>
    <w:p w:rsidR="006A2801" w:rsidRDefault="006A2801" w:rsidP="006A2801">
      <w:pPr>
        <w:rPr>
          <w:rFonts w:ascii="Times New Roman" w:hAnsi="Times New Roman" w:cs="Times New Roman"/>
          <w:sz w:val="26"/>
          <w:szCs w:val="26"/>
        </w:rPr>
      </w:pPr>
    </w:p>
    <w:p w:rsidR="006A2801" w:rsidRDefault="006A2801" w:rsidP="006A2801">
      <w:pPr>
        <w:rPr>
          <w:rFonts w:ascii="Times New Roman" w:hAnsi="Times New Roman" w:cs="Times New Roman"/>
          <w:sz w:val="26"/>
          <w:szCs w:val="26"/>
        </w:rPr>
      </w:pPr>
    </w:p>
    <w:p w:rsidR="006A2801" w:rsidRDefault="006A2801" w:rsidP="006A2801">
      <w:pPr>
        <w:rPr>
          <w:rFonts w:ascii="Times New Roman" w:hAnsi="Times New Roman" w:cs="Times New Roman"/>
          <w:sz w:val="26"/>
          <w:szCs w:val="26"/>
        </w:rPr>
      </w:pPr>
    </w:p>
    <w:p w:rsidR="00D05855" w:rsidRDefault="00D05855" w:rsidP="006A2801">
      <w:pPr>
        <w:rPr>
          <w:rFonts w:ascii="Times New Roman" w:hAnsi="Times New Roman" w:cs="Times New Roman"/>
          <w:sz w:val="26"/>
          <w:szCs w:val="26"/>
        </w:rPr>
      </w:pPr>
    </w:p>
    <w:p w:rsidR="00D05855" w:rsidRDefault="00D05855" w:rsidP="006A2801">
      <w:pPr>
        <w:rPr>
          <w:rFonts w:ascii="Times New Roman" w:hAnsi="Times New Roman" w:cs="Times New Roman"/>
          <w:sz w:val="26"/>
          <w:szCs w:val="26"/>
        </w:rPr>
      </w:pPr>
    </w:p>
    <w:p w:rsidR="00D05855" w:rsidRDefault="00D05855" w:rsidP="006A2801">
      <w:pPr>
        <w:rPr>
          <w:rFonts w:ascii="Times New Roman" w:hAnsi="Times New Roman" w:cs="Times New Roman"/>
          <w:sz w:val="26"/>
          <w:szCs w:val="26"/>
        </w:rPr>
      </w:pPr>
    </w:p>
    <w:p w:rsidR="00D05855" w:rsidRDefault="00D05855" w:rsidP="006A2801">
      <w:pPr>
        <w:rPr>
          <w:rFonts w:ascii="Times New Roman" w:hAnsi="Times New Roman" w:cs="Times New Roman"/>
          <w:sz w:val="26"/>
          <w:szCs w:val="26"/>
        </w:rPr>
      </w:pPr>
    </w:p>
    <w:p w:rsidR="00D05855" w:rsidRDefault="00D05855" w:rsidP="006A2801">
      <w:pPr>
        <w:rPr>
          <w:rFonts w:ascii="Times New Roman" w:hAnsi="Times New Roman" w:cs="Times New Roman"/>
          <w:sz w:val="26"/>
          <w:szCs w:val="26"/>
        </w:rPr>
      </w:pPr>
    </w:p>
    <w:p w:rsidR="006A2801" w:rsidRDefault="006A2801" w:rsidP="006A2801">
      <w:pPr>
        <w:rPr>
          <w:rFonts w:ascii="Times New Roman" w:hAnsi="Times New Roman" w:cs="Times New Roman"/>
          <w:sz w:val="26"/>
          <w:szCs w:val="26"/>
        </w:rPr>
      </w:pPr>
    </w:p>
    <w:p w:rsidR="006A2801" w:rsidRPr="00ED2079" w:rsidRDefault="006A2801" w:rsidP="006A2801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10207"/>
      </w:tblGrid>
      <w:tr w:rsidR="006A2801" w:rsidRPr="00ED2079" w:rsidTr="006A2801">
        <w:tc>
          <w:tcPr>
            <w:tcW w:w="10207" w:type="dxa"/>
          </w:tcPr>
          <w:p w:rsidR="006A2801" w:rsidRDefault="006A2801" w:rsidP="006A2801">
            <w:pPr>
              <w:ind w:right="-6381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6A2801" w:rsidRPr="009E2EB9" w:rsidRDefault="006A2801" w:rsidP="006A2801">
            <w:pPr>
              <w:ind w:right="-6381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                                                                                            </w:t>
            </w:r>
            <w:r w:rsidRPr="009E2EB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Приложение № </w:t>
            </w:r>
            <w:r w:rsidRPr="009E2EB9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14</w:t>
            </w:r>
          </w:p>
        </w:tc>
      </w:tr>
      <w:tr w:rsidR="006A2801" w:rsidRPr="00ED2079" w:rsidTr="006A2801">
        <w:tc>
          <w:tcPr>
            <w:tcW w:w="10207" w:type="dxa"/>
          </w:tcPr>
          <w:p w:rsidR="006A2801" w:rsidRDefault="006A2801" w:rsidP="006A280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 решению Совета муниципального района </w:t>
            </w:r>
          </w:p>
          <w:p w:rsidR="006A2801" w:rsidRDefault="006A2801" w:rsidP="006A280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«Улётовский район» Забайкальского края</w:t>
            </w:r>
          </w:p>
          <w:p w:rsidR="006A2801" w:rsidRDefault="006A2801" w:rsidP="006A2801">
            <w:pPr>
              <w:ind w:left="-5220" w:firstLine="3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''О бюджете муниципального района</w:t>
            </w:r>
          </w:p>
          <w:p w:rsidR="006A2801" w:rsidRDefault="006A2801" w:rsidP="006A2801">
            <w:pPr>
              <w:ind w:left="-5220" w:firstLine="3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«Улётовский район» Забайкальского края на</w:t>
            </w:r>
          </w:p>
          <w:p w:rsidR="006A2801" w:rsidRPr="00ED2079" w:rsidRDefault="006A2801" w:rsidP="006A2801">
            <w:pPr>
              <w:tabs>
                <w:tab w:val="left" w:pos="4712"/>
              </w:tabs>
              <w:ind w:left="-648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2017 год и плановый период 2018 и 2019 годов''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 xml:space="preserve">      2017 год и плановый период 2018, 2019 годов</w:t>
            </w:r>
          </w:p>
        </w:tc>
      </w:tr>
    </w:tbl>
    <w:p w:rsidR="006A2801" w:rsidRDefault="006A2801" w:rsidP="006A280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A2801" w:rsidRPr="00ED2079" w:rsidRDefault="006A2801" w:rsidP="006A2801">
      <w:pPr>
        <w:jc w:val="center"/>
        <w:rPr>
          <w:rFonts w:ascii="Times New Roman" w:hAnsi="Times New Roman" w:cs="Times New Roman"/>
          <w:sz w:val="26"/>
          <w:szCs w:val="26"/>
        </w:rPr>
      </w:pPr>
      <w:r w:rsidRPr="00ED2079">
        <w:rPr>
          <w:rFonts w:ascii="Times New Roman" w:hAnsi="Times New Roman" w:cs="Times New Roman"/>
          <w:sz w:val="26"/>
          <w:szCs w:val="26"/>
        </w:rPr>
        <w:t xml:space="preserve">Распределение дотаций  бюджетам поселений на выравнивание бюджетной обеспеченности поселений </w:t>
      </w:r>
    </w:p>
    <w:p w:rsidR="006A2801" w:rsidRPr="00ED2079" w:rsidRDefault="006A2801" w:rsidP="006A2801">
      <w:pPr>
        <w:jc w:val="center"/>
        <w:rPr>
          <w:rFonts w:ascii="Times New Roman" w:hAnsi="Times New Roman" w:cs="Times New Roman"/>
          <w:sz w:val="26"/>
          <w:szCs w:val="26"/>
        </w:rPr>
      </w:pPr>
      <w:r w:rsidRPr="00ED2079">
        <w:rPr>
          <w:rFonts w:ascii="Times New Roman" w:hAnsi="Times New Roman" w:cs="Times New Roman"/>
          <w:sz w:val="26"/>
          <w:szCs w:val="26"/>
        </w:rPr>
        <w:t>на  201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ED2079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 xml:space="preserve"> и плановый период 2018, 2019 годов</w:t>
      </w:r>
    </w:p>
    <w:p w:rsidR="006A2801" w:rsidRPr="00ED2079" w:rsidRDefault="006A2801" w:rsidP="006A2801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10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536"/>
        <w:gridCol w:w="1842"/>
        <w:gridCol w:w="1701"/>
        <w:gridCol w:w="1666"/>
      </w:tblGrid>
      <w:tr w:rsidR="006A2801" w:rsidRPr="00ED2079" w:rsidTr="006A2801">
        <w:trPr>
          <w:trHeight w:val="676"/>
        </w:trPr>
        <w:tc>
          <w:tcPr>
            <w:tcW w:w="534" w:type="dxa"/>
            <w:vMerge w:val="restart"/>
          </w:tcPr>
          <w:p w:rsidR="006A2801" w:rsidRPr="00ED2079" w:rsidRDefault="006A2801" w:rsidP="006A28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№   п/п</w:t>
            </w:r>
          </w:p>
        </w:tc>
        <w:tc>
          <w:tcPr>
            <w:tcW w:w="4536" w:type="dxa"/>
            <w:vMerge w:val="restart"/>
          </w:tcPr>
          <w:p w:rsidR="006A2801" w:rsidRPr="00ED2079" w:rsidRDefault="006A2801" w:rsidP="006A28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Наименование сельского и городского поселения</w:t>
            </w:r>
          </w:p>
        </w:tc>
        <w:tc>
          <w:tcPr>
            <w:tcW w:w="5209" w:type="dxa"/>
            <w:gridSpan w:val="3"/>
          </w:tcPr>
          <w:p w:rsidR="006A2801" w:rsidRPr="00ED2079" w:rsidRDefault="006A2801" w:rsidP="006A28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 xml:space="preserve">Сумма </w:t>
            </w:r>
          </w:p>
          <w:p w:rsidR="006A2801" w:rsidRPr="00ED2079" w:rsidRDefault="006A2801" w:rsidP="006A28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(тыс. рублей)</w:t>
            </w:r>
          </w:p>
        </w:tc>
      </w:tr>
      <w:tr w:rsidR="006A2801" w:rsidRPr="00ED2079" w:rsidTr="006A2801">
        <w:trPr>
          <w:trHeight w:val="614"/>
        </w:trPr>
        <w:tc>
          <w:tcPr>
            <w:tcW w:w="534" w:type="dxa"/>
            <w:vMerge/>
          </w:tcPr>
          <w:p w:rsidR="006A2801" w:rsidRPr="00ED2079" w:rsidRDefault="006A2801" w:rsidP="006A28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  <w:vMerge/>
          </w:tcPr>
          <w:p w:rsidR="006A2801" w:rsidRPr="00ED2079" w:rsidRDefault="006A2801" w:rsidP="006A28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6A2801" w:rsidRPr="00ED2079" w:rsidRDefault="006A2801" w:rsidP="006A28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2017 год</w:t>
            </w:r>
          </w:p>
        </w:tc>
        <w:tc>
          <w:tcPr>
            <w:tcW w:w="1701" w:type="dxa"/>
          </w:tcPr>
          <w:p w:rsidR="006A2801" w:rsidRPr="00ED2079" w:rsidRDefault="006A2801" w:rsidP="006A28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 год</w:t>
            </w:r>
          </w:p>
        </w:tc>
        <w:tc>
          <w:tcPr>
            <w:tcW w:w="1666" w:type="dxa"/>
          </w:tcPr>
          <w:p w:rsidR="006A2801" w:rsidRPr="00ED2079" w:rsidRDefault="006A2801" w:rsidP="006A28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 год</w:t>
            </w:r>
          </w:p>
        </w:tc>
      </w:tr>
      <w:tr w:rsidR="006A2801" w:rsidRPr="0038127B" w:rsidTr="006A2801">
        <w:tc>
          <w:tcPr>
            <w:tcW w:w="534" w:type="dxa"/>
          </w:tcPr>
          <w:p w:rsidR="006A2801" w:rsidRPr="00ED2079" w:rsidRDefault="006A2801" w:rsidP="006A28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</w:tcPr>
          <w:p w:rsidR="006A2801" w:rsidRPr="00ED2079" w:rsidRDefault="006A2801" w:rsidP="006A28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Городское поселение «Дровянинское»</w:t>
            </w:r>
          </w:p>
        </w:tc>
        <w:tc>
          <w:tcPr>
            <w:tcW w:w="1842" w:type="dxa"/>
          </w:tcPr>
          <w:p w:rsidR="006A2801" w:rsidRPr="00320108" w:rsidRDefault="006A2801" w:rsidP="006A280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2010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Pr="00320108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Pr="0032010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 w:rsidRPr="00320108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701" w:type="dxa"/>
          </w:tcPr>
          <w:p w:rsidR="006A2801" w:rsidRPr="00320108" w:rsidRDefault="006A2801" w:rsidP="006A280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1332,0</w:t>
            </w:r>
          </w:p>
        </w:tc>
        <w:tc>
          <w:tcPr>
            <w:tcW w:w="1666" w:type="dxa"/>
          </w:tcPr>
          <w:p w:rsidR="006A2801" w:rsidRPr="00320108" w:rsidRDefault="006A2801" w:rsidP="006A280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1332,0</w:t>
            </w:r>
          </w:p>
        </w:tc>
      </w:tr>
      <w:tr w:rsidR="006A2801" w:rsidRPr="00ED2079" w:rsidTr="006A2801">
        <w:tc>
          <w:tcPr>
            <w:tcW w:w="534" w:type="dxa"/>
          </w:tcPr>
          <w:p w:rsidR="006A2801" w:rsidRPr="00ED2079" w:rsidRDefault="006A2801" w:rsidP="006A28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</w:tcPr>
          <w:p w:rsidR="006A2801" w:rsidRPr="00ED2079" w:rsidRDefault="006A2801" w:rsidP="006A28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Сельское поселение «</w:t>
            </w:r>
            <w:proofErr w:type="spellStart"/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Хадактинское</w:t>
            </w:r>
            <w:proofErr w:type="spellEnd"/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2" w:type="dxa"/>
          </w:tcPr>
          <w:p w:rsidR="006A2801" w:rsidRPr="00320108" w:rsidRDefault="006A2801" w:rsidP="006A280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779,0</w:t>
            </w:r>
          </w:p>
        </w:tc>
        <w:tc>
          <w:tcPr>
            <w:tcW w:w="1701" w:type="dxa"/>
          </w:tcPr>
          <w:p w:rsidR="006A2801" w:rsidRPr="00320108" w:rsidRDefault="006A2801" w:rsidP="006A280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779,0</w:t>
            </w:r>
          </w:p>
        </w:tc>
        <w:tc>
          <w:tcPr>
            <w:tcW w:w="1666" w:type="dxa"/>
          </w:tcPr>
          <w:p w:rsidR="006A2801" w:rsidRPr="00320108" w:rsidRDefault="006A2801" w:rsidP="006A280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779,0</w:t>
            </w:r>
          </w:p>
        </w:tc>
      </w:tr>
      <w:tr w:rsidR="006A2801" w:rsidRPr="00ED2079" w:rsidTr="006A2801">
        <w:tc>
          <w:tcPr>
            <w:tcW w:w="534" w:type="dxa"/>
          </w:tcPr>
          <w:p w:rsidR="006A2801" w:rsidRPr="00ED2079" w:rsidRDefault="006A2801" w:rsidP="006A280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4536" w:type="dxa"/>
          </w:tcPr>
          <w:p w:rsidR="006A2801" w:rsidRPr="00ED2079" w:rsidRDefault="006A2801" w:rsidP="006A28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Сельское поселение «Улетовское»</w:t>
            </w:r>
          </w:p>
        </w:tc>
        <w:tc>
          <w:tcPr>
            <w:tcW w:w="1842" w:type="dxa"/>
          </w:tcPr>
          <w:p w:rsidR="006A2801" w:rsidRPr="00320108" w:rsidRDefault="006A2801" w:rsidP="006A280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:rsidR="006A2801" w:rsidRPr="00320108" w:rsidRDefault="006A2801" w:rsidP="006A280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66" w:type="dxa"/>
          </w:tcPr>
          <w:p w:rsidR="006A2801" w:rsidRPr="00320108" w:rsidRDefault="006A2801" w:rsidP="006A280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6A2801" w:rsidRPr="00ED2079" w:rsidTr="006A2801">
        <w:tc>
          <w:tcPr>
            <w:tcW w:w="534" w:type="dxa"/>
          </w:tcPr>
          <w:p w:rsidR="006A2801" w:rsidRPr="00ED2079" w:rsidRDefault="006A2801" w:rsidP="006A28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36" w:type="dxa"/>
          </w:tcPr>
          <w:p w:rsidR="006A2801" w:rsidRPr="00ED2079" w:rsidRDefault="006A2801" w:rsidP="006A28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Сельское поселение «</w:t>
            </w:r>
            <w:proofErr w:type="spellStart"/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Артинское</w:t>
            </w:r>
            <w:proofErr w:type="spellEnd"/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2" w:type="dxa"/>
          </w:tcPr>
          <w:p w:rsidR="006A2801" w:rsidRPr="00320108" w:rsidRDefault="006A2801" w:rsidP="006A280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266,9</w:t>
            </w:r>
          </w:p>
        </w:tc>
        <w:tc>
          <w:tcPr>
            <w:tcW w:w="1701" w:type="dxa"/>
          </w:tcPr>
          <w:p w:rsidR="006A2801" w:rsidRPr="00320108" w:rsidRDefault="006A2801" w:rsidP="006A280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266,9</w:t>
            </w:r>
          </w:p>
        </w:tc>
        <w:tc>
          <w:tcPr>
            <w:tcW w:w="1666" w:type="dxa"/>
          </w:tcPr>
          <w:p w:rsidR="006A2801" w:rsidRPr="00320108" w:rsidRDefault="006A2801" w:rsidP="006A280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266,9</w:t>
            </w:r>
          </w:p>
        </w:tc>
      </w:tr>
      <w:tr w:rsidR="006A2801" w:rsidRPr="00ED2079" w:rsidTr="006A2801">
        <w:tc>
          <w:tcPr>
            <w:tcW w:w="534" w:type="dxa"/>
          </w:tcPr>
          <w:p w:rsidR="006A2801" w:rsidRPr="00ED2079" w:rsidRDefault="006A2801" w:rsidP="006A28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36" w:type="dxa"/>
          </w:tcPr>
          <w:p w:rsidR="006A2801" w:rsidRPr="00ED2079" w:rsidRDefault="006A2801" w:rsidP="006A28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Сельское поселение «Доронинское»</w:t>
            </w:r>
          </w:p>
        </w:tc>
        <w:tc>
          <w:tcPr>
            <w:tcW w:w="1842" w:type="dxa"/>
          </w:tcPr>
          <w:p w:rsidR="006A2801" w:rsidRPr="00320108" w:rsidRDefault="006A2801" w:rsidP="006A280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341,8</w:t>
            </w:r>
          </w:p>
        </w:tc>
        <w:tc>
          <w:tcPr>
            <w:tcW w:w="1701" w:type="dxa"/>
          </w:tcPr>
          <w:p w:rsidR="006A2801" w:rsidRPr="00320108" w:rsidRDefault="006A2801" w:rsidP="006A280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341,8</w:t>
            </w:r>
          </w:p>
        </w:tc>
        <w:tc>
          <w:tcPr>
            <w:tcW w:w="1666" w:type="dxa"/>
          </w:tcPr>
          <w:p w:rsidR="006A2801" w:rsidRPr="00320108" w:rsidRDefault="006A2801" w:rsidP="006A280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341,8</w:t>
            </w:r>
          </w:p>
        </w:tc>
      </w:tr>
      <w:tr w:rsidR="006A2801" w:rsidRPr="00ED2079" w:rsidTr="006A2801">
        <w:tc>
          <w:tcPr>
            <w:tcW w:w="534" w:type="dxa"/>
          </w:tcPr>
          <w:p w:rsidR="006A2801" w:rsidRPr="00ED2079" w:rsidRDefault="006A2801" w:rsidP="006A28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36" w:type="dxa"/>
          </w:tcPr>
          <w:p w:rsidR="006A2801" w:rsidRPr="00ED2079" w:rsidRDefault="006A2801" w:rsidP="006A28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Сельское поселение «Аблатуйское»</w:t>
            </w:r>
          </w:p>
        </w:tc>
        <w:tc>
          <w:tcPr>
            <w:tcW w:w="1842" w:type="dxa"/>
          </w:tcPr>
          <w:p w:rsidR="006A2801" w:rsidRPr="00320108" w:rsidRDefault="006A2801" w:rsidP="006A280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712,4</w:t>
            </w:r>
          </w:p>
        </w:tc>
        <w:tc>
          <w:tcPr>
            <w:tcW w:w="1701" w:type="dxa"/>
          </w:tcPr>
          <w:p w:rsidR="006A2801" w:rsidRPr="00320108" w:rsidRDefault="006A2801" w:rsidP="006A280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712,4</w:t>
            </w:r>
          </w:p>
        </w:tc>
        <w:tc>
          <w:tcPr>
            <w:tcW w:w="1666" w:type="dxa"/>
          </w:tcPr>
          <w:p w:rsidR="006A2801" w:rsidRPr="00320108" w:rsidRDefault="006A2801" w:rsidP="006A280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712,4</w:t>
            </w:r>
          </w:p>
        </w:tc>
      </w:tr>
      <w:tr w:rsidR="006A2801" w:rsidRPr="00ED2079" w:rsidTr="006A2801">
        <w:tc>
          <w:tcPr>
            <w:tcW w:w="534" w:type="dxa"/>
          </w:tcPr>
          <w:p w:rsidR="006A2801" w:rsidRPr="00ED2079" w:rsidRDefault="006A2801" w:rsidP="006A28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536" w:type="dxa"/>
          </w:tcPr>
          <w:p w:rsidR="006A2801" w:rsidRPr="00ED2079" w:rsidRDefault="006A2801" w:rsidP="006A28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Сельское поселение «</w:t>
            </w:r>
            <w:proofErr w:type="spellStart"/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Горекацанское</w:t>
            </w:r>
            <w:proofErr w:type="spellEnd"/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2" w:type="dxa"/>
          </w:tcPr>
          <w:p w:rsidR="006A2801" w:rsidRPr="00320108" w:rsidRDefault="006A2801" w:rsidP="006A280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1924,9</w:t>
            </w:r>
          </w:p>
        </w:tc>
        <w:tc>
          <w:tcPr>
            <w:tcW w:w="1701" w:type="dxa"/>
          </w:tcPr>
          <w:p w:rsidR="006A2801" w:rsidRPr="00320108" w:rsidRDefault="006A2801" w:rsidP="006A280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1924,9</w:t>
            </w:r>
          </w:p>
        </w:tc>
        <w:tc>
          <w:tcPr>
            <w:tcW w:w="1666" w:type="dxa"/>
          </w:tcPr>
          <w:p w:rsidR="006A2801" w:rsidRPr="00320108" w:rsidRDefault="006A2801" w:rsidP="006A280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1924,9</w:t>
            </w:r>
          </w:p>
        </w:tc>
      </w:tr>
      <w:tr w:rsidR="006A2801" w:rsidRPr="00ED2079" w:rsidTr="006A2801">
        <w:tc>
          <w:tcPr>
            <w:tcW w:w="534" w:type="dxa"/>
          </w:tcPr>
          <w:p w:rsidR="006A2801" w:rsidRPr="00ED2079" w:rsidRDefault="006A2801" w:rsidP="006A28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536" w:type="dxa"/>
          </w:tcPr>
          <w:p w:rsidR="006A2801" w:rsidRPr="00ED2079" w:rsidRDefault="006A2801" w:rsidP="006A28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Сельское поселение «Николаевское»</w:t>
            </w:r>
          </w:p>
        </w:tc>
        <w:tc>
          <w:tcPr>
            <w:tcW w:w="1842" w:type="dxa"/>
          </w:tcPr>
          <w:p w:rsidR="006A2801" w:rsidRPr="00320108" w:rsidRDefault="006A2801" w:rsidP="006A280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1994,6</w:t>
            </w:r>
          </w:p>
        </w:tc>
        <w:tc>
          <w:tcPr>
            <w:tcW w:w="1701" w:type="dxa"/>
          </w:tcPr>
          <w:p w:rsidR="006A2801" w:rsidRPr="00320108" w:rsidRDefault="006A2801" w:rsidP="006A280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1994,6</w:t>
            </w:r>
          </w:p>
        </w:tc>
        <w:tc>
          <w:tcPr>
            <w:tcW w:w="1666" w:type="dxa"/>
          </w:tcPr>
          <w:p w:rsidR="006A2801" w:rsidRPr="00320108" w:rsidRDefault="006A2801" w:rsidP="006A280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1994,6</w:t>
            </w:r>
          </w:p>
        </w:tc>
      </w:tr>
      <w:tr w:rsidR="006A2801" w:rsidRPr="00ED2079" w:rsidTr="006A2801">
        <w:tc>
          <w:tcPr>
            <w:tcW w:w="534" w:type="dxa"/>
          </w:tcPr>
          <w:p w:rsidR="006A2801" w:rsidRPr="00ED2079" w:rsidRDefault="006A2801" w:rsidP="006A28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536" w:type="dxa"/>
          </w:tcPr>
          <w:p w:rsidR="006A2801" w:rsidRPr="00ED2079" w:rsidRDefault="006A2801" w:rsidP="006A28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Сельское поселение «Тангинское»</w:t>
            </w:r>
          </w:p>
        </w:tc>
        <w:tc>
          <w:tcPr>
            <w:tcW w:w="1842" w:type="dxa"/>
          </w:tcPr>
          <w:p w:rsidR="006A2801" w:rsidRPr="00320108" w:rsidRDefault="006A2801" w:rsidP="006A280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1948,0</w:t>
            </w:r>
          </w:p>
        </w:tc>
        <w:tc>
          <w:tcPr>
            <w:tcW w:w="1701" w:type="dxa"/>
          </w:tcPr>
          <w:p w:rsidR="006A2801" w:rsidRPr="00320108" w:rsidRDefault="006A2801" w:rsidP="006A280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1948,0</w:t>
            </w:r>
          </w:p>
        </w:tc>
        <w:tc>
          <w:tcPr>
            <w:tcW w:w="1666" w:type="dxa"/>
          </w:tcPr>
          <w:p w:rsidR="006A2801" w:rsidRPr="00320108" w:rsidRDefault="006A2801" w:rsidP="006A280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1948,0</w:t>
            </w:r>
          </w:p>
        </w:tc>
      </w:tr>
      <w:tr w:rsidR="006A2801" w:rsidRPr="00ED2079" w:rsidTr="006A2801">
        <w:tc>
          <w:tcPr>
            <w:tcW w:w="534" w:type="dxa"/>
            <w:tcBorders>
              <w:bottom w:val="single" w:sz="4" w:space="0" w:color="auto"/>
            </w:tcBorders>
          </w:tcPr>
          <w:p w:rsidR="006A2801" w:rsidRPr="00ED2079" w:rsidRDefault="006A2801" w:rsidP="006A28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6A2801" w:rsidRPr="00ED2079" w:rsidRDefault="006A2801" w:rsidP="006A28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Сельское поселение «Ленинское»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A2801" w:rsidRPr="00320108" w:rsidRDefault="006A2801" w:rsidP="006A280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1086,5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A2801" w:rsidRPr="00320108" w:rsidRDefault="006A2801" w:rsidP="006A280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1086,5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6A2801" w:rsidRPr="00320108" w:rsidRDefault="006A2801" w:rsidP="006A280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1086,5</w:t>
            </w:r>
          </w:p>
        </w:tc>
      </w:tr>
      <w:tr w:rsidR="006A2801" w:rsidRPr="00ED2079" w:rsidTr="006A28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2801" w:rsidRPr="00ED2079" w:rsidRDefault="006A2801" w:rsidP="006A28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2801" w:rsidRPr="00ED2079" w:rsidRDefault="006A2801" w:rsidP="006A28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2801" w:rsidRPr="00320108" w:rsidRDefault="006A2801" w:rsidP="006A280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10386,1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2801" w:rsidRPr="00320108" w:rsidRDefault="006A2801" w:rsidP="006A280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10386,1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2801" w:rsidRPr="00320108" w:rsidRDefault="006A2801" w:rsidP="006A280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10386,1</w:t>
            </w:r>
          </w:p>
        </w:tc>
      </w:tr>
    </w:tbl>
    <w:p w:rsidR="006A2801" w:rsidRPr="00ED2079" w:rsidRDefault="006A2801" w:rsidP="006A2801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ED207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tbl>
      <w:tblPr>
        <w:tblW w:w="0" w:type="auto"/>
        <w:tblInd w:w="6345" w:type="dxa"/>
        <w:tblLook w:val="01E0" w:firstRow="1" w:lastRow="1" w:firstColumn="1" w:lastColumn="1" w:noHBand="0" w:noVBand="0"/>
      </w:tblPr>
      <w:tblGrid>
        <w:gridCol w:w="3792"/>
      </w:tblGrid>
      <w:tr w:rsidR="006A2801" w:rsidRPr="00ED2079" w:rsidTr="006A2801">
        <w:tc>
          <w:tcPr>
            <w:tcW w:w="3792" w:type="dxa"/>
          </w:tcPr>
          <w:p w:rsidR="006A2801" w:rsidRPr="00ED2079" w:rsidRDefault="006A2801" w:rsidP="006A280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</w:p>
          <w:p w:rsidR="006A2801" w:rsidRPr="00ED2079" w:rsidRDefault="006A2801" w:rsidP="006A280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</w:p>
          <w:p w:rsidR="006A2801" w:rsidRPr="00ED2079" w:rsidRDefault="006A2801" w:rsidP="006A280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</w:p>
          <w:p w:rsidR="006A2801" w:rsidRPr="00ED2079" w:rsidRDefault="006A2801" w:rsidP="006A280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</w:p>
          <w:p w:rsidR="006A2801" w:rsidRPr="00ED2079" w:rsidRDefault="006A2801" w:rsidP="006A280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</w:p>
          <w:p w:rsidR="006A2801" w:rsidRPr="00ED2079" w:rsidRDefault="006A2801" w:rsidP="006A280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</w:p>
          <w:p w:rsidR="006A2801" w:rsidRPr="00ED2079" w:rsidRDefault="006A2801" w:rsidP="006A280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</w:p>
          <w:p w:rsidR="006A2801" w:rsidRPr="00ED2079" w:rsidRDefault="006A2801" w:rsidP="006A280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</w:p>
          <w:p w:rsidR="006A2801" w:rsidRPr="00ED2079" w:rsidRDefault="006A2801" w:rsidP="006A280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</w:p>
          <w:p w:rsidR="006A2801" w:rsidRPr="00ED2079" w:rsidRDefault="006A2801" w:rsidP="006A280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</w:p>
          <w:p w:rsidR="006A2801" w:rsidRPr="00ED2079" w:rsidRDefault="006A2801" w:rsidP="006A280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</w:p>
          <w:p w:rsidR="006A2801" w:rsidRPr="00ED2079" w:rsidRDefault="006A2801" w:rsidP="006A280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</w:p>
          <w:p w:rsidR="006A2801" w:rsidRPr="00ED2079" w:rsidRDefault="006A2801" w:rsidP="006A280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</w:p>
          <w:p w:rsidR="006A2801" w:rsidRPr="00ED2079" w:rsidRDefault="006A2801" w:rsidP="006A280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</w:p>
          <w:p w:rsidR="006A2801" w:rsidRPr="00ED2079" w:rsidRDefault="006A2801" w:rsidP="006A280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</w:p>
          <w:p w:rsidR="006A2801" w:rsidRPr="00284ECF" w:rsidRDefault="006A2801" w:rsidP="006A280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6A2801" w:rsidRDefault="006A2801" w:rsidP="006A280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      </w:t>
            </w:r>
          </w:p>
          <w:p w:rsidR="006A2801" w:rsidRDefault="006A2801" w:rsidP="006A280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6A2801" w:rsidRPr="002821E3" w:rsidRDefault="006A2801" w:rsidP="006A280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6A2801" w:rsidRDefault="006A2801" w:rsidP="006A280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D05855" w:rsidRDefault="00D05855" w:rsidP="006A280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D05855" w:rsidRDefault="00D05855" w:rsidP="006A280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D05855" w:rsidRDefault="00D05855" w:rsidP="006A280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D05855" w:rsidRPr="00D05855" w:rsidRDefault="00D05855" w:rsidP="006A280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6A2801" w:rsidRPr="00ED2079" w:rsidRDefault="006A2801" w:rsidP="006A280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D0585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     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ПРИЛОЖЕНИЕ</w:t>
            </w:r>
            <w:r w:rsidRPr="00ED207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№ </w:t>
            </w:r>
            <w:r w:rsidRPr="00ED2079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15</w:t>
            </w:r>
          </w:p>
        </w:tc>
      </w:tr>
    </w:tbl>
    <w:p w:rsidR="006A2801" w:rsidRDefault="006A2801" w:rsidP="006A2801">
      <w:pPr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 решению Совета муниципального района </w:t>
      </w:r>
    </w:p>
    <w:p w:rsidR="006A2801" w:rsidRDefault="006A2801" w:rsidP="006A2801">
      <w:pPr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«Улётовский район» Забайкальского края</w:t>
      </w:r>
    </w:p>
    <w:p w:rsidR="006A2801" w:rsidRDefault="006A2801" w:rsidP="006A2801">
      <w:pPr>
        <w:ind w:left="-5220" w:firstLine="36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''О бюджете муниципального района</w:t>
      </w:r>
    </w:p>
    <w:p w:rsidR="006A2801" w:rsidRDefault="006A2801" w:rsidP="006A2801">
      <w:pPr>
        <w:ind w:left="-5220" w:firstLine="36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«Улётовский район» Забайкальского края на</w:t>
      </w:r>
    </w:p>
    <w:p w:rsidR="006A2801" w:rsidRPr="00ED2079" w:rsidRDefault="006A2801" w:rsidP="006A2801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</w:t>
      </w:r>
      <w:r w:rsidRPr="002554D0">
        <w:rPr>
          <w:rFonts w:ascii="Times New Roman" w:hAnsi="Times New Roman"/>
          <w:color w:val="000000"/>
          <w:sz w:val="24"/>
          <w:szCs w:val="24"/>
        </w:rPr>
        <w:t xml:space="preserve">       </w:t>
      </w:r>
      <w:r>
        <w:rPr>
          <w:rFonts w:ascii="Times New Roman" w:hAnsi="Times New Roman"/>
          <w:color w:val="000000"/>
          <w:sz w:val="24"/>
          <w:szCs w:val="24"/>
        </w:rPr>
        <w:t xml:space="preserve">  2017 год и плановый период 2018, 201</w:t>
      </w:r>
      <w:r w:rsidRPr="002554D0">
        <w:rPr>
          <w:rFonts w:ascii="Times New Roman" w:hAnsi="Times New Roman"/>
          <w:color w:val="000000"/>
          <w:sz w:val="24"/>
          <w:szCs w:val="24"/>
        </w:rPr>
        <w:t xml:space="preserve">9 </w:t>
      </w:r>
      <w:r>
        <w:rPr>
          <w:rFonts w:ascii="Times New Roman" w:hAnsi="Times New Roman"/>
          <w:color w:val="000000"/>
          <w:sz w:val="24"/>
          <w:szCs w:val="24"/>
        </w:rPr>
        <w:t>годов''</w:t>
      </w:r>
    </w:p>
    <w:p w:rsidR="006A2801" w:rsidRDefault="006A2801" w:rsidP="006A280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A2801" w:rsidRPr="00ED2079" w:rsidRDefault="006A2801" w:rsidP="006A2801">
      <w:pPr>
        <w:jc w:val="center"/>
        <w:rPr>
          <w:rFonts w:ascii="Times New Roman" w:hAnsi="Times New Roman" w:cs="Times New Roman"/>
          <w:sz w:val="26"/>
          <w:szCs w:val="26"/>
        </w:rPr>
      </w:pPr>
      <w:r w:rsidRPr="00ED2079">
        <w:rPr>
          <w:rFonts w:ascii="Times New Roman" w:hAnsi="Times New Roman" w:cs="Times New Roman"/>
          <w:sz w:val="26"/>
          <w:szCs w:val="26"/>
        </w:rPr>
        <w:t>Субвенции на осуществление государственного полномочия по расчету и предоставлению дотаций бюджетам поселений на выравнивание бюджетной обеспеченности поселений</w:t>
      </w:r>
    </w:p>
    <w:p w:rsidR="006A2801" w:rsidRPr="009201DF" w:rsidRDefault="006A2801" w:rsidP="006A2801">
      <w:pPr>
        <w:rPr>
          <w:rFonts w:ascii="Times New Roman" w:hAnsi="Times New Roman" w:cs="Times New Roman"/>
          <w:sz w:val="26"/>
          <w:szCs w:val="26"/>
        </w:rPr>
      </w:pPr>
      <w:r w:rsidRPr="00ED2079">
        <w:rPr>
          <w:rFonts w:ascii="Times New Roman" w:hAnsi="Times New Roman" w:cs="Times New Roman"/>
          <w:sz w:val="26"/>
          <w:szCs w:val="26"/>
        </w:rPr>
        <w:t xml:space="preserve">                                   на   201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ED2079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 xml:space="preserve"> и плановый период  2018 , 2019 годов</w:t>
      </w:r>
    </w:p>
    <w:p w:rsidR="006A2801" w:rsidRPr="00474B1C" w:rsidRDefault="006A2801" w:rsidP="006A2801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601"/>
        <w:gridCol w:w="4335"/>
        <w:gridCol w:w="1974"/>
        <w:gridCol w:w="286"/>
        <w:gridCol w:w="709"/>
        <w:gridCol w:w="567"/>
        <w:gridCol w:w="283"/>
        <w:gridCol w:w="142"/>
        <w:gridCol w:w="94"/>
        <w:gridCol w:w="508"/>
        <w:gridCol w:w="532"/>
      </w:tblGrid>
      <w:tr w:rsidR="006A2801" w:rsidRPr="00ED2079" w:rsidTr="006A2801">
        <w:trPr>
          <w:trHeight w:val="253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801" w:rsidRPr="00ED2079" w:rsidRDefault="006A2801" w:rsidP="006A28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№   п/п</w:t>
            </w:r>
          </w:p>
        </w:tc>
        <w:tc>
          <w:tcPr>
            <w:tcW w:w="4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801" w:rsidRPr="00ED2079" w:rsidRDefault="006A2801" w:rsidP="006A28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Наименование сельского и городского поселения</w:t>
            </w:r>
          </w:p>
        </w:tc>
        <w:tc>
          <w:tcPr>
            <w:tcW w:w="50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01" w:rsidRPr="00ED2079" w:rsidRDefault="006A2801" w:rsidP="006A28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 xml:space="preserve">Сумма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</w:tr>
      <w:tr w:rsidR="006A2801" w:rsidRPr="00ED2079" w:rsidTr="006A2801">
        <w:trPr>
          <w:trHeight w:val="288"/>
        </w:trPr>
        <w:tc>
          <w:tcPr>
            <w:tcW w:w="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01" w:rsidRPr="00ED2079" w:rsidRDefault="006A2801" w:rsidP="006A28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01" w:rsidRPr="00ED2079" w:rsidRDefault="006A2801" w:rsidP="006A28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A2801" w:rsidRPr="00ED2079" w:rsidRDefault="006A2801" w:rsidP="006A2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2017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6A2801" w:rsidRPr="00ED2079" w:rsidRDefault="006A2801" w:rsidP="006A28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A2801" w:rsidRPr="00ED2079" w:rsidRDefault="006A2801" w:rsidP="006A28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 год</w:t>
            </w:r>
          </w:p>
        </w:tc>
        <w:tc>
          <w:tcPr>
            <w:tcW w:w="74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6A2801" w:rsidRPr="00ED2079" w:rsidRDefault="006A2801" w:rsidP="006A2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 год</w:t>
            </w:r>
          </w:p>
        </w:tc>
        <w:tc>
          <w:tcPr>
            <w:tcW w:w="532" w:type="dxa"/>
            <w:tcBorders>
              <w:bottom w:val="single" w:sz="4" w:space="0" w:color="auto"/>
              <w:right w:val="single" w:sz="4" w:space="0" w:color="auto"/>
            </w:tcBorders>
          </w:tcPr>
          <w:p w:rsidR="006A2801" w:rsidRPr="00920B75" w:rsidRDefault="006A2801" w:rsidP="006A28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2801" w:rsidRPr="00ED2079" w:rsidTr="006A2801">
        <w:trPr>
          <w:trHeight w:val="231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01" w:rsidRPr="00ED2079" w:rsidRDefault="006A2801" w:rsidP="006A28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01" w:rsidRPr="00ED2079" w:rsidRDefault="006A2801" w:rsidP="006A28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Городское</w:t>
            </w: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посел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ение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Дровянинское</w:t>
            </w:r>
            <w:proofErr w:type="spellEnd"/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801" w:rsidRPr="00ED2079" w:rsidRDefault="006A2801" w:rsidP="006A2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597</w:t>
            </w: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01" w:rsidRDefault="006A2801" w:rsidP="006A28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801" w:rsidRDefault="006A2801" w:rsidP="006A2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597,0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01" w:rsidRDefault="006A2801" w:rsidP="006A28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01" w:rsidRDefault="006A2801" w:rsidP="006A2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597,0</w:t>
            </w:r>
          </w:p>
        </w:tc>
      </w:tr>
      <w:tr w:rsidR="006A2801" w:rsidRPr="00ED2079" w:rsidTr="006A2801">
        <w:trPr>
          <w:trHeight w:val="265"/>
        </w:trPr>
        <w:tc>
          <w:tcPr>
            <w:tcW w:w="6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01" w:rsidRPr="00ED2079" w:rsidRDefault="006A2801" w:rsidP="006A28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01" w:rsidRPr="00ED2079" w:rsidRDefault="006A2801" w:rsidP="006A28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Сельское поселение «</w:t>
            </w:r>
            <w:proofErr w:type="spellStart"/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Хадактинское</w:t>
            </w:r>
            <w:proofErr w:type="spellEnd"/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974" w:type="dxa"/>
            <w:tcBorders>
              <w:left w:val="single" w:sz="4" w:space="0" w:color="auto"/>
              <w:bottom w:val="single" w:sz="4" w:space="0" w:color="auto"/>
            </w:tcBorders>
          </w:tcPr>
          <w:p w:rsidR="006A2801" w:rsidRPr="00ED2079" w:rsidRDefault="006A2801" w:rsidP="006A2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217</w:t>
            </w: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286" w:type="dxa"/>
            <w:tcBorders>
              <w:bottom w:val="single" w:sz="4" w:space="0" w:color="auto"/>
              <w:right w:val="single" w:sz="4" w:space="0" w:color="auto"/>
            </w:tcBorders>
          </w:tcPr>
          <w:p w:rsidR="006A2801" w:rsidRDefault="006A2801" w:rsidP="006A28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6A2801" w:rsidRDefault="006A2801" w:rsidP="006A2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217,0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A2801" w:rsidRDefault="006A2801" w:rsidP="006A28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A2801" w:rsidRDefault="006A2801" w:rsidP="006A2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217,0</w:t>
            </w:r>
          </w:p>
        </w:tc>
      </w:tr>
      <w:tr w:rsidR="006A2801" w:rsidRPr="00ED2079" w:rsidTr="006A2801">
        <w:trPr>
          <w:trHeight w:val="254"/>
        </w:trPr>
        <w:tc>
          <w:tcPr>
            <w:tcW w:w="6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01" w:rsidRPr="00ED2079" w:rsidRDefault="006A2801" w:rsidP="006A280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4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01" w:rsidRPr="00ED2079" w:rsidRDefault="006A2801" w:rsidP="006A28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Сельское поселение «Улетовское»</w:t>
            </w:r>
          </w:p>
        </w:tc>
        <w:tc>
          <w:tcPr>
            <w:tcW w:w="1974" w:type="dxa"/>
            <w:tcBorders>
              <w:left w:val="single" w:sz="4" w:space="0" w:color="auto"/>
              <w:bottom w:val="single" w:sz="4" w:space="0" w:color="auto"/>
            </w:tcBorders>
          </w:tcPr>
          <w:p w:rsidR="006A2801" w:rsidRPr="00ED2079" w:rsidRDefault="006A2801" w:rsidP="006A2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911</w:t>
            </w: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286" w:type="dxa"/>
            <w:tcBorders>
              <w:bottom w:val="single" w:sz="4" w:space="0" w:color="auto"/>
              <w:right w:val="single" w:sz="4" w:space="0" w:color="auto"/>
            </w:tcBorders>
          </w:tcPr>
          <w:p w:rsidR="006A2801" w:rsidRDefault="006A2801" w:rsidP="006A28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6A2801" w:rsidRDefault="006A2801" w:rsidP="006A2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911,0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A2801" w:rsidRDefault="006A2801" w:rsidP="006A28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A2801" w:rsidRDefault="006A2801" w:rsidP="006A2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911,0</w:t>
            </w:r>
          </w:p>
        </w:tc>
      </w:tr>
      <w:tr w:rsidR="006A2801" w:rsidRPr="00ED2079" w:rsidTr="006A2801">
        <w:tc>
          <w:tcPr>
            <w:tcW w:w="6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01" w:rsidRPr="00ED2079" w:rsidRDefault="006A2801" w:rsidP="006A28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01" w:rsidRPr="00ED2079" w:rsidRDefault="006A2801" w:rsidP="006A28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Сельское поселение «</w:t>
            </w:r>
            <w:proofErr w:type="spellStart"/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Артинское</w:t>
            </w:r>
            <w:proofErr w:type="spellEnd"/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974" w:type="dxa"/>
            <w:tcBorders>
              <w:left w:val="single" w:sz="4" w:space="0" w:color="auto"/>
              <w:bottom w:val="single" w:sz="4" w:space="0" w:color="auto"/>
            </w:tcBorders>
          </w:tcPr>
          <w:p w:rsidR="006A2801" w:rsidRPr="00ED2079" w:rsidRDefault="006A2801" w:rsidP="006A2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108</w:t>
            </w: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286" w:type="dxa"/>
            <w:tcBorders>
              <w:bottom w:val="single" w:sz="4" w:space="0" w:color="auto"/>
              <w:right w:val="single" w:sz="4" w:space="0" w:color="auto"/>
            </w:tcBorders>
          </w:tcPr>
          <w:p w:rsidR="006A2801" w:rsidRDefault="006A2801" w:rsidP="006A28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6A2801" w:rsidRDefault="006A2801" w:rsidP="006A2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108,0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A2801" w:rsidRDefault="006A2801" w:rsidP="006A28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A2801" w:rsidRDefault="006A2801" w:rsidP="006A2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108,0</w:t>
            </w:r>
          </w:p>
        </w:tc>
      </w:tr>
      <w:tr w:rsidR="006A2801" w:rsidRPr="00ED2079" w:rsidTr="006A2801">
        <w:trPr>
          <w:trHeight w:val="30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01" w:rsidRPr="00ED2079" w:rsidRDefault="006A2801" w:rsidP="006A28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01" w:rsidRPr="00ED2079" w:rsidRDefault="006A2801" w:rsidP="006A28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Сельское поселение «Доронинское»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801" w:rsidRPr="00ED2079" w:rsidRDefault="006A2801" w:rsidP="006A2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108</w:t>
            </w: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01" w:rsidRDefault="006A2801" w:rsidP="006A28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801" w:rsidRDefault="006A2801" w:rsidP="006A2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108,0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01" w:rsidRDefault="006A2801" w:rsidP="006A28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01" w:rsidRDefault="006A2801" w:rsidP="006A2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108,0</w:t>
            </w:r>
          </w:p>
        </w:tc>
      </w:tr>
      <w:tr w:rsidR="006A2801" w:rsidRPr="00ED2079" w:rsidTr="006A2801">
        <w:tc>
          <w:tcPr>
            <w:tcW w:w="6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01" w:rsidRPr="00ED2079" w:rsidRDefault="006A2801" w:rsidP="006A28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01" w:rsidRPr="00ED2079" w:rsidRDefault="006A2801" w:rsidP="006A28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Сельское поселение «Аблатуйское»</w:t>
            </w:r>
          </w:p>
        </w:tc>
        <w:tc>
          <w:tcPr>
            <w:tcW w:w="1974" w:type="dxa"/>
            <w:tcBorders>
              <w:left w:val="single" w:sz="4" w:space="0" w:color="auto"/>
              <w:bottom w:val="single" w:sz="4" w:space="0" w:color="auto"/>
            </w:tcBorders>
          </w:tcPr>
          <w:p w:rsidR="006A2801" w:rsidRPr="00ED2079" w:rsidRDefault="006A2801" w:rsidP="006A2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101</w:t>
            </w: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286" w:type="dxa"/>
            <w:tcBorders>
              <w:bottom w:val="single" w:sz="4" w:space="0" w:color="auto"/>
              <w:right w:val="single" w:sz="4" w:space="0" w:color="auto"/>
            </w:tcBorders>
          </w:tcPr>
          <w:p w:rsidR="006A2801" w:rsidRDefault="006A2801" w:rsidP="006A28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6A2801" w:rsidRDefault="006A2801" w:rsidP="006A2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101,0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A2801" w:rsidRDefault="006A2801" w:rsidP="006A28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A2801" w:rsidRDefault="006A2801" w:rsidP="006A2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101,0</w:t>
            </w:r>
          </w:p>
        </w:tc>
      </w:tr>
      <w:tr w:rsidR="006A2801" w:rsidRPr="00ED2079" w:rsidTr="006A2801">
        <w:trPr>
          <w:trHeight w:val="23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01" w:rsidRPr="00ED2079" w:rsidRDefault="006A2801" w:rsidP="006A28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01" w:rsidRPr="00ED2079" w:rsidRDefault="006A2801" w:rsidP="006A28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Сельскоепоселение</w:t>
            </w: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«Горекацанское</w:t>
            </w:r>
            <w:proofErr w:type="spellEnd"/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801" w:rsidRPr="00ED2079" w:rsidRDefault="006A2801" w:rsidP="006A2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158</w:t>
            </w: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01" w:rsidRDefault="006A2801" w:rsidP="006A28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801" w:rsidRDefault="006A2801" w:rsidP="006A2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158,0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01" w:rsidRDefault="006A2801" w:rsidP="006A28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01" w:rsidRDefault="006A2801" w:rsidP="006A2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158,0</w:t>
            </w:r>
          </w:p>
        </w:tc>
      </w:tr>
      <w:tr w:rsidR="006A2801" w:rsidRPr="00ED2079" w:rsidTr="006A2801">
        <w:tc>
          <w:tcPr>
            <w:tcW w:w="6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01" w:rsidRPr="00ED2079" w:rsidRDefault="006A2801" w:rsidP="006A28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01" w:rsidRPr="00ED2079" w:rsidRDefault="006A2801" w:rsidP="006A28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Сельское поселение «Николаевское»</w:t>
            </w:r>
          </w:p>
        </w:tc>
        <w:tc>
          <w:tcPr>
            <w:tcW w:w="1974" w:type="dxa"/>
            <w:tcBorders>
              <w:left w:val="single" w:sz="4" w:space="0" w:color="auto"/>
              <w:bottom w:val="single" w:sz="4" w:space="0" w:color="auto"/>
            </w:tcBorders>
          </w:tcPr>
          <w:p w:rsidR="006A2801" w:rsidRPr="00ED2079" w:rsidRDefault="006A2801" w:rsidP="006A2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227</w:t>
            </w: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286" w:type="dxa"/>
            <w:tcBorders>
              <w:bottom w:val="single" w:sz="4" w:space="0" w:color="auto"/>
              <w:right w:val="single" w:sz="4" w:space="0" w:color="auto"/>
            </w:tcBorders>
          </w:tcPr>
          <w:p w:rsidR="006A2801" w:rsidRDefault="006A2801" w:rsidP="006A28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6A2801" w:rsidRDefault="006A2801" w:rsidP="006A2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227,0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A2801" w:rsidRDefault="006A2801" w:rsidP="006A28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A2801" w:rsidRDefault="006A2801" w:rsidP="006A2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227,0</w:t>
            </w:r>
          </w:p>
        </w:tc>
      </w:tr>
      <w:tr w:rsidR="006A2801" w:rsidRPr="00ED2079" w:rsidTr="006A2801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01" w:rsidRPr="00ED2079" w:rsidRDefault="006A2801" w:rsidP="006A28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01" w:rsidRPr="00ED2079" w:rsidRDefault="006A2801" w:rsidP="006A28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Сельское поселение «Тангинское»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801" w:rsidRPr="00ED2079" w:rsidRDefault="006A2801" w:rsidP="006A2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206</w:t>
            </w: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01" w:rsidRDefault="006A2801" w:rsidP="006A28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801" w:rsidRDefault="006A2801" w:rsidP="006A2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206,0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01" w:rsidRDefault="006A2801" w:rsidP="006A28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01" w:rsidRDefault="006A2801" w:rsidP="006A2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206,0</w:t>
            </w:r>
          </w:p>
        </w:tc>
      </w:tr>
      <w:tr w:rsidR="006A2801" w:rsidRPr="00ED2079" w:rsidTr="006A2801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01" w:rsidRPr="00ED2079" w:rsidRDefault="006A2801" w:rsidP="006A28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01" w:rsidRPr="00ED2079" w:rsidRDefault="006A2801" w:rsidP="006A28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Сельское поселение «Ленинское»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801" w:rsidRPr="00ED2079" w:rsidRDefault="006A2801" w:rsidP="006A2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</w:t>
            </w: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01" w:rsidRDefault="006A2801" w:rsidP="006A28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801" w:rsidRDefault="006A2801" w:rsidP="006A2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99,0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01" w:rsidRDefault="006A2801" w:rsidP="006A28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01" w:rsidRDefault="006A2801" w:rsidP="006A2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99,0</w:t>
            </w:r>
          </w:p>
        </w:tc>
      </w:tr>
      <w:tr w:rsidR="006A2801" w:rsidRPr="00ED2079" w:rsidTr="006A2801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01" w:rsidRPr="00ED2079" w:rsidRDefault="006A2801" w:rsidP="006A28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01" w:rsidRPr="00ED2079" w:rsidRDefault="006A2801" w:rsidP="006A28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Итого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01" w:rsidRDefault="006A2801" w:rsidP="006A2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2732</w:t>
            </w: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01" w:rsidRDefault="006A2801" w:rsidP="006A2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2732,0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01" w:rsidRDefault="006A2801" w:rsidP="006A2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2732,0</w:t>
            </w:r>
          </w:p>
        </w:tc>
      </w:tr>
    </w:tbl>
    <w:p w:rsidR="006A2801" w:rsidRPr="00ED2079" w:rsidRDefault="006A2801" w:rsidP="006A2801">
      <w:pPr>
        <w:rPr>
          <w:rFonts w:ascii="Times New Roman" w:hAnsi="Times New Roman" w:cs="Times New Roman"/>
          <w:sz w:val="26"/>
          <w:szCs w:val="26"/>
        </w:rPr>
      </w:pPr>
    </w:p>
    <w:p w:rsidR="006A2801" w:rsidRPr="00ED2079" w:rsidRDefault="006A2801" w:rsidP="006A280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A2801" w:rsidRPr="00ED2079" w:rsidRDefault="006A2801" w:rsidP="006A2801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6A2801" w:rsidRPr="00ED2079" w:rsidRDefault="006A2801" w:rsidP="006A2801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0065"/>
      </w:tblGrid>
      <w:tr w:rsidR="006A2801" w:rsidRPr="00ED2079" w:rsidTr="006A2801">
        <w:tc>
          <w:tcPr>
            <w:tcW w:w="10065" w:type="dxa"/>
          </w:tcPr>
          <w:p w:rsidR="006A2801" w:rsidRPr="00ED2079" w:rsidRDefault="006A2801" w:rsidP="006A2801">
            <w:pP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</w:p>
          <w:p w:rsidR="006A2801" w:rsidRPr="00ED2079" w:rsidRDefault="006A2801" w:rsidP="006A2801">
            <w:pP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ED207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       </w:t>
            </w:r>
          </w:p>
          <w:p w:rsidR="006A2801" w:rsidRPr="00ED2079" w:rsidRDefault="006A2801" w:rsidP="006A2801">
            <w:pP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</w:p>
          <w:p w:rsidR="006A2801" w:rsidRPr="00ED2079" w:rsidRDefault="006A2801" w:rsidP="006A2801">
            <w:pP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</w:p>
          <w:p w:rsidR="006A2801" w:rsidRPr="00ED2079" w:rsidRDefault="006A2801" w:rsidP="006A2801">
            <w:pP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</w:p>
          <w:p w:rsidR="006A2801" w:rsidRPr="00ED2079" w:rsidRDefault="006A2801" w:rsidP="006A2801">
            <w:pP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</w:p>
          <w:p w:rsidR="006A2801" w:rsidRPr="00ED2079" w:rsidRDefault="006A2801" w:rsidP="006A2801">
            <w:pP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</w:p>
          <w:p w:rsidR="006A2801" w:rsidRPr="00ED2079" w:rsidRDefault="006A2801" w:rsidP="006A2801">
            <w:pP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</w:p>
          <w:p w:rsidR="006A2801" w:rsidRPr="00ED2079" w:rsidRDefault="006A2801" w:rsidP="006A2801">
            <w:pP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</w:p>
          <w:p w:rsidR="006A2801" w:rsidRPr="00ED2079" w:rsidRDefault="006A2801" w:rsidP="006A2801">
            <w:pP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</w:p>
          <w:p w:rsidR="006A2801" w:rsidRPr="00ED2079" w:rsidRDefault="006A2801" w:rsidP="006A2801">
            <w:pP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</w:p>
          <w:p w:rsidR="006A2801" w:rsidRPr="00ED2079" w:rsidRDefault="006A2801" w:rsidP="006A2801">
            <w:pP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</w:p>
          <w:p w:rsidR="006A2801" w:rsidRPr="00ED2079" w:rsidRDefault="006A2801" w:rsidP="006A2801">
            <w:pP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</w:p>
          <w:p w:rsidR="006A2801" w:rsidRPr="00ED2079" w:rsidRDefault="006A2801" w:rsidP="006A2801">
            <w:pP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</w:p>
          <w:p w:rsidR="006A2801" w:rsidRPr="00ED2079" w:rsidRDefault="006A2801" w:rsidP="006A280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D05855" w:rsidRDefault="006A2801" w:rsidP="006A280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 xml:space="preserve">                </w:t>
            </w:r>
            <w:r w:rsidRPr="00ED207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                                                                </w:t>
            </w:r>
          </w:p>
          <w:p w:rsidR="00D05855" w:rsidRDefault="00D05855" w:rsidP="006A280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D05855" w:rsidRDefault="00D05855" w:rsidP="006A280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D05855" w:rsidRDefault="00D05855" w:rsidP="006A280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D05855" w:rsidRDefault="00D05855" w:rsidP="006A280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6A2801" w:rsidRDefault="006A2801" w:rsidP="006A280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</w:t>
            </w:r>
          </w:p>
          <w:p w:rsidR="006A2801" w:rsidRDefault="006A2801" w:rsidP="006A280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6A2801" w:rsidRPr="00ED2079" w:rsidRDefault="006A2801" w:rsidP="006A2801">
            <w:pP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                                                                                               </w:t>
            </w:r>
            <w:r w:rsidR="00D0585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ПРИЛОЖЕНИЕ</w:t>
            </w:r>
            <w:r w:rsidRPr="00ED207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№ </w:t>
            </w:r>
            <w:r w:rsidRPr="00ED2079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16</w:t>
            </w:r>
          </w:p>
        </w:tc>
      </w:tr>
      <w:tr w:rsidR="006A2801" w:rsidRPr="00ED2079" w:rsidTr="006A2801">
        <w:tc>
          <w:tcPr>
            <w:tcW w:w="10065" w:type="dxa"/>
          </w:tcPr>
          <w:p w:rsidR="006A2801" w:rsidRDefault="006A2801" w:rsidP="006A280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 решению Совета муниципального района </w:t>
            </w:r>
          </w:p>
          <w:p w:rsidR="006A2801" w:rsidRDefault="006A2801" w:rsidP="006A280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«Улётовский район» Забайкальского края</w:t>
            </w:r>
          </w:p>
          <w:p w:rsidR="006A2801" w:rsidRDefault="006A2801" w:rsidP="006A2801">
            <w:pPr>
              <w:ind w:left="-5220" w:firstLine="3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''О бюджете муниципального района</w:t>
            </w:r>
          </w:p>
          <w:p w:rsidR="006A2801" w:rsidRDefault="006A2801" w:rsidP="006A2801">
            <w:pPr>
              <w:ind w:left="-5220" w:firstLine="3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«Улётовский район» Забайкальского края на</w:t>
            </w:r>
          </w:p>
          <w:p w:rsidR="006A2801" w:rsidRPr="00ED2079" w:rsidRDefault="006A2801" w:rsidP="006A280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                 2017 год и плановый период 2018, 2019 годов''</w:t>
            </w:r>
          </w:p>
        </w:tc>
      </w:tr>
    </w:tbl>
    <w:p w:rsidR="006A2801" w:rsidRPr="00ED2079" w:rsidRDefault="006A2801" w:rsidP="006A2801">
      <w:pPr>
        <w:rPr>
          <w:rFonts w:ascii="Times New Roman" w:hAnsi="Times New Roman" w:cs="Times New Roman"/>
          <w:sz w:val="26"/>
          <w:szCs w:val="26"/>
        </w:rPr>
      </w:pPr>
    </w:p>
    <w:p w:rsidR="006A2801" w:rsidRPr="00ED2079" w:rsidRDefault="006A2801" w:rsidP="006A2801">
      <w:pPr>
        <w:rPr>
          <w:rFonts w:ascii="Times New Roman" w:hAnsi="Times New Roman" w:cs="Times New Roman"/>
          <w:sz w:val="26"/>
          <w:szCs w:val="26"/>
        </w:rPr>
      </w:pPr>
    </w:p>
    <w:p w:rsidR="006A2801" w:rsidRPr="00ED2079" w:rsidRDefault="006A2801" w:rsidP="006A2801">
      <w:pPr>
        <w:jc w:val="center"/>
        <w:rPr>
          <w:rFonts w:ascii="Times New Roman" w:hAnsi="Times New Roman" w:cs="Times New Roman"/>
          <w:sz w:val="26"/>
          <w:szCs w:val="26"/>
        </w:rPr>
      </w:pPr>
      <w:r w:rsidRPr="00ED2079">
        <w:rPr>
          <w:rFonts w:ascii="Times New Roman" w:hAnsi="Times New Roman" w:cs="Times New Roman"/>
          <w:sz w:val="26"/>
          <w:szCs w:val="26"/>
        </w:rPr>
        <w:t xml:space="preserve">Субвенции на осуществление полномочий по первичному воинскому учету на территориях, где отсутствуют военные комиссариаты  </w:t>
      </w:r>
    </w:p>
    <w:p w:rsidR="006A2801" w:rsidRPr="006C43E8" w:rsidRDefault="006A2801" w:rsidP="006A2801">
      <w:pPr>
        <w:rPr>
          <w:rFonts w:ascii="Times New Roman" w:hAnsi="Times New Roman" w:cs="Times New Roman"/>
          <w:sz w:val="26"/>
          <w:szCs w:val="26"/>
        </w:rPr>
      </w:pPr>
      <w:r w:rsidRPr="00ED2079">
        <w:rPr>
          <w:rFonts w:ascii="Times New Roman" w:hAnsi="Times New Roman" w:cs="Times New Roman"/>
          <w:sz w:val="26"/>
          <w:szCs w:val="26"/>
        </w:rPr>
        <w:t xml:space="preserve">                                   на   201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ED2079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 xml:space="preserve"> и плановый период 2018, 2019 годов</w:t>
      </w:r>
    </w:p>
    <w:p w:rsidR="006A2801" w:rsidRPr="00ED2079" w:rsidRDefault="006A2801" w:rsidP="006A2801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10279" w:type="dxa"/>
        <w:tblLook w:val="01E0" w:firstRow="1" w:lastRow="1" w:firstColumn="1" w:lastColumn="1" w:noHBand="0" w:noVBand="0"/>
      </w:tblPr>
      <w:tblGrid>
        <w:gridCol w:w="607"/>
        <w:gridCol w:w="4479"/>
        <w:gridCol w:w="1945"/>
        <w:gridCol w:w="1624"/>
        <w:gridCol w:w="1624"/>
      </w:tblGrid>
      <w:tr w:rsidR="006A2801" w:rsidRPr="00ED2079" w:rsidTr="006A2801">
        <w:trPr>
          <w:trHeight w:val="301"/>
        </w:trPr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801" w:rsidRPr="00ED2079" w:rsidRDefault="006A2801" w:rsidP="006A28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№   п/п</w:t>
            </w:r>
          </w:p>
        </w:tc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801" w:rsidRPr="00ED2079" w:rsidRDefault="006A2801" w:rsidP="006A28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Наименование сельского и городского поселения</w:t>
            </w:r>
          </w:p>
        </w:tc>
        <w:tc>
          <w:tcPr>
            <w:tcW w:w="5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01" w:rsidRPr="009201DF" w:rsidRDefault="006A2801" w:rsidP="006A28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Сумма тыс.</w:t>
            </w:r>
            <w:r w:rsidRPr="00ED207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</w:tr>
      <w:tr w:rsidR="006A2801" w:rsidRPr="00ED2079" w:rsidTr="006A2801">
        <w:trPr>
          <w:trHeight w:val="288"/>
        </w:trPr>
        <w:tc>
          <w:tcPr>
            <w:tcW w:w="6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01" w:rsidRPr="00ED2079" w:rsidRDefault="006A2801" w:rsidP="006A28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01" w:rsidRPr="00ED2079" w:rsidRDefault="006A2801" w:rsidP="006A28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01" w:rsidRPr="00ED2079" w:rsidRDefault="006A2801" w:rsidP="006A28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2017 год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01" w:rsidRPr="00ED2079" w:rsidRDefault="006A2801" w:rsidP="006A28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 год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01" w:rsidRPr="00ED2079" w:rsidRDefault="006A2801" w:rsidP="006A28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 год</w:t>
            </w:r>
          </w:p>
        </w:tc>
      </w:tr>
      <w:tr w:rsidR="006A2801" w:rsidRPr="00ED2079" w:rsidTr="006A2801">
        <w:tc>
          <w:tcPr>
            <w:tcW w:w="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801" w:rsidRPr="00ED2079" w:rsidRDefault="006A2801" w:rsidP="006A28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801" w:rsidRPr="00ED2079" w:rsidRDefault="006A2801" w:rsidP="006A28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Городское поселение «Дровянинское»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801" w:rsidRPr="00ED2079" w:rsidRDefault="006A2801" w:rsidP="006A280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399,5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801" w:rsidRDefault="006A2801" w:rsidP="006A280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399,5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801" w:rsidRDefault="006A2801" w:rsidP="006A280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399,5</w:t>
            </w:r>
          </w:p>
        </w:tc>
      </w:tr>
      <w:tr w:rsidR="006A2801" w:rsidRPr="00ED2079" w:rsidTr="006A2801">
        <w:tc>
          <w:tcPr>
            <w:tcW w:w="607" w:type="dxa"/>
            <w:tcBorders>
              <w:left w:val="single" w:sz="4" w:space="0" w:color="auto"/>
              <w:right w:val="single" w:sz="4" w:space="0" w:color="auto"/>
            </w:tcBorders>
          </w:tcPr>
          <w:p w:rsidR="006A2801" w:rsidRPr="00ED2079" w:rsidRDefault="006A2801" w:rsidP="006A28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479" w:type="dxa"/>
            <w:tcBorders>
              <w:left w:val="single" w:sz="4" w:space="0" w:color="auto"/>
              <w:right w:val="single" w:sz="4" w:space="0" w:color="auto"/>
            </w:tcBorders>
          </w:tcPr>
          <w:p w:rsidR="006A2801" w:rsidRPr="00ED2079" w:rsidRDefault="006A2801" w:rsidP="006A28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Сельское поселение «</w:t>
            </w:r>
            <w:proofErr w:type="spellStart"/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Хадактинское</w:t>
            </w:r>
            <w:proofErr w:type="spellEnd"/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945" w:type="dxa"/>
            <w:tcBorders>
              <w:left w:val="single" w:sz="4" w:space="0" w:color="auto"/>
              <w:right w:val="single" w:sz="4" w:space="0" w:color="auto"/>
            </w:tcBorders>
          </w:tcPr>
          <w:p w:rsidR="006A2801" w:rsidRPr="00ED2079" w:rsidRDefault="006A2801" w:rsidP="006A280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78,9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</w:tcPr>
          <w:p w:rsidR="006A2801" w:rsidRDefault="006A2801" w:rsidP="006A280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78,9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</w:tcPr>
          <w:p w:rsidR="006A2801" w:rsidRDefault="006A2801" w:rsidP="006A280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78,9</w:t>
            </w:r>
          </w:p>
        </w:tc>
      </w:tr>
      <w:tr w:rsidR="006A2801" w:rsidRPr="00ED2079" w:rsidTr="006A2801">
        <w:tc>
          <w:tcPr>
            <w:tcW w:w="607" w:type="dxa"/>
            <w:tcBorders>
              <w:left w:val="single" w:sz="4" w:space="0" w:color="auto"/>
              <w:right w:val="single" w:sz="4" w:space="0" w:color="auto"/>
            </w:tcBorders>
          </w:tcPr>
          <w:p w:rsidR="006A2801" w:rsidRPr="00ED2079" w:rsidRDefault="006A2801" w:rsidP="006A280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4479" w:type="dxa"/>
            <w:tcBorders>
              <w:left w:val="single" w:sz="4" w:space="0" w:color="auto"/>
              <w:right w:val="single" w:sz="4" w:space="0" w:color="auto"/>
            </w:tcBorders>
          </w:tcPr>
          <w:p w:rsidR="006A2801" w:rsidRPr="00ED2079" w:rsidRDefault="006A2801" w:rsidP="006A28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Сельское поселение «Улетовское»</w:t>
            </w:r>
          </w:p>
        </w:tc>
        <w:tc>
          <w:tcPr>
            <w:tcW w:w="1945" w:type="dxa"/>
            <w:tcBorders>
              <w:left w:val="single" w:sz="4" w:space="0" w:color="auto"/>
              <w:right w:val="single" w:sz="4" w:space="0" w:color="auto"/>
            </w:tcBorders>
          </w:tcPr>
          <w:p w:rsidR="006A2801" w:rsidRPr="00ED2079" w:rsidRDefault="006A2801" w:rsidP="006A280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</w:tcPr>
          <w:p w:rsidR="006A2801" w:rsidRDefault="006A2801" w:rsidP="006A280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</w:tcPr>
          <w:p w:rsidR="006A2801" w:rsidRDefault="006A2801" w:rsidP="006A280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6A2801" w:rsidRPr="00ED2079" w:rsidTr="006A2801">
        <w:tc>
          <w:tcPr>
            <w:tcW w:w="607" w:type="dxa"/>
            <w:tcBorders>
              <w:left w:val="single" w:sz="4" w:space="0" w:color="auto"/>
              <w:right w:val="single" w:sz="4" w:space="0" w:color="auto"/>
            </w:tcBorders>
          </w:tcPr>
          <w:p w:rsidR="006A2801" w:rsidRPr="00ED2079" w:rsidRDefault="006A2801" w:rsidP="006A28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479" w:type="dxa"/>
            <w:tcBorders>
              <w:left w:val="single" w:sz="4" w:space="0" w:color="auto"/>
              <w:right w:val="single" w:sz="4" w:space="0" w:color="auto"/>
            </w:tcBorders>
          </w:tcPr>
          <w:p w:rsidR="006A2801" w:rsidRPr="00ED2079" w:rsidRDefault="006A2801" w:rsidP="006A28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Сельское поселение «</w:t>
            </w:r>
            <w:proofErr w:type="spellStart"/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Артинское</w:t>
            </w:r>
            <w:proofErr w:type="spellEnd"/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945" w:type="dxa"/>
            <w:tcBorders>
              <w:left w:val="single" w:sz="4" w:space="0" w:color="auto"/>
              <w:right w:val="single" w:sz="4" w:space="0" w:color="auto"/>
            </w:tcBorders>
          </w:tcPr>
          <w:p w:rsidR="006A2801" w:rsidRPr="00ED2079" w:rsidRDefault="006A2801" w:rsidP="006A280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75,0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</w:tcPr>
          <w:p w:rsidR="006A2801" w:rsidRDefault="006A2801" w:rsidP="006A280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75,0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</w:tcPr>
          <w:p w:rsidR="006A2801" w:rsidRDefault="006A2801" w:rsidP="006A280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75,0</w:t>
            </w:r>
          </w:p>
        </w:tc>
      </w:tr>
      <w:tr w:rsidR="006A2801" w:rsidRPr="00ED2079" w:rsidTr="006A2801">
        <w:tc>
          <w:tcPr>
            <w:tcW w:w="607" w:type="dxa"/>
            <w:tcBorders>
              <w:left w:val="single" w:sz="4" w:space="0" w:color="auto"/>
              <w:right w:val="single" w:sz="4" w:space="0" w:color="auto"/>
            </w:tcBorders>
          </w:tcPr>
          <w:p w:rsidR="006A2801" w:rsidRPr="00ED2079" w:rsidRDefault="006A2801" w:rsidP="006A28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479" w:type="dxa"/>
            <w:tcBorders>
              <w:left w:val="single" w:sz="4" w:space="0" w:color="auto"/>
              <w:right w:val="single" w:sz="4" w:space="0" w:color="auto"/>
            </w:tcBorders>
          </w:tcPr>
          <w:p w:rsidR="006A2801" w:rsidRPr="00ED2079" w:rsidRDefault="006A2801" w:rsidP="006A28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Сельское поселение «Доронинское»</w:t>
            </w:r>
          </w:p>
        </w:tc>
        <w:tc>
          <w:tcPr>
            <w:tcW w:w="1945" w:type="dxa"/>
            <w:tcBorders>
              <w:left w:val="single" w:sz="4" w:space="0" w:color="auto"/>
              <w:right w:val="single" w:sz="4" w:space="0" w:color="auto"/>
            </w:tcBorders>
          </w:tcPr>
          <w:p w:rsidR="006A2801" w:rsidRPr="00ED2079" w:rsidRDefault="006A2801" w:rsidP="006A280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67,2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</w:tcPr>
          <w:p w:rsidR="006A2801" w:rsidRDefault="006A2801" w:rsidP="006A280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67,2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</w:tcPr>
          <w:p w:rsidR="006A2801" w:rsidRDefault="006A2801" w:rsidP="006A280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67,2</w:t>
            </w:r>
          </w:p>
        </w:tc>
      </w:tr>
      <w:tr w:rsidR="006A2801" w:rsidRPr="00ED2079" w:rsidTr="006A2801">
        <w:tc>
          <w:tcPr>
            <w:tcW w:w="607" w:type="dxa"/>
            <w:tcBorders>
              <w:left w:val="single" w:sz="4" w:space="0" w:color="auto"/>
              <w:right w:val="single" w:sz="4" w:space="0" w:color="auto"/>
            </w:tcBorders>
          </w:tcPr>
          <w:p w:rsidR="006A2801" w:rsidRPr="00ED2079" w:rsidRDefault="006A2801" w:rsidP="006A28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479" w:type="dxa"/>
            <w:tcBorders>
              <w:left w:val="single" w:sz="4" w:space="0" w:color="auto"/>
              <w:right w:val="single" w:sz="4" w:space="0" w:color="auto"/>
            </w:tcBorders>
          </w:tcPr>
          <w:p w:rsidR="006A2801" w:rsidRPr="00ED2079" w:rsidRDefault="006A2801" w:rsidP="006A28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Сельское поселение «Аблатуйское»</w:t>
            </w:r>
          </w:p>
        </w:tc>
        <w:tc>
          <w:tcPr>
            <w:tcW w:w="1945" w:type="dxa"/>
            <w:tcBorders>
              <w:left w:val="single" w:sz="4" w:space="0" w:color="auto"/>
              <w:right w:val="single" w:sz="4" w:space="0" w:color="auto"/>
            </w:tcBorders>
          </w:tcPr>
          <w:p w:rsidR="006A2801" w:rsidRPr="00ED2079" w:rsidRDefault="006A2801" w:rsidP="006A280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67,2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</w:tcPr>
          <w:p w:rsidR="006A2801" w:rsidRDefault="006A2801" w:rsidP="006A280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67,2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</w:tcPr>
          <w:p w:rsidR="006A2801" w:rsidRDefault="006A2801" w:rsidP="006A280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67,2</w:t>
            </w:r>
          </w:p>
        </w:tc>
      </w:tr>
      <w:tr w:rsidR="006A2801" w:rsidRPr="00ED2079" w:rsidTr="006A2801">
        <w:tc>
          <w:tcPr>
            <w:tcW w:w="607" w:type="dxa"/>
            <w:tcBorders>
              <w:left w:val="single" w:sz="4" w:space="0" w:color="auto"/>
              <w:right w:val="single" w:sz="4" w:space="0" w:color="auto"/>
            </w:tcBorders>
          </w:tcPr>
          <w:p w:rsidR="006A2801" w:rsidRPr="00ED2079" w:rsidRDefault="006A2801" w:rsidP="006A28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479" w:type="dxa"/>
            <w:tcBorders>
              <w:left w:val="single" w:sz="4" w:space="0" w:color="auto"/>
              <w:right w:val="single" w:sz="4" w:space="0" w:color="auto"/>
            </w:tcBorders>
          </w:tcPr>
          <w:p w:rsidR="006A2801" w:rsidRPr="00ED2079" w:rsidRDefault="006A2801" w:rsidP="006A28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Сельское поселение «</w:t>
            </w:r>
            <w:proofErr w:type="spellStart"/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Горекацанское</w:t>
            </w:r>
            <w:proofErr w:type="spellEnd"/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945" w:type="dxa"/>
            <w:tcBorders>
              <w:left w:val="single" w:sz="4" w:space="0" w:color="auto"/>
              <w:right w:val="single" w:sz="4" w:space="0" w:color="auto"/>
            </w:tcBorders>
          </w:tcPr>
          <w:p w:rsidR="006A2801" w:rsidRPr="00ED2079" w:rsidRDefault="006A2801" w:rsidP="006A280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75,0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</w:tcPr>
          <w:p w:rsidR="006A2801" w:rsidRDefault="006A2801" w:rsidP="006A280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75,0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</w:tcPr>
          <w:p w:rsidR="006A2801" w:rsidRDefault="006A2801" w:rsidP="006A280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75,0</w:t>
            </w:r>
          </w:p>
        </w:tc>
      </w:tr>
      <w:tr w:rsidR="006A2801" w:rsidRPr="00ED2079" w:rsidTr="006A2801">
        <w:tc>
          <w:tcPr>
            <w:tcW w:w="607" w:type="dxa"/>
            <w:tcBorders>
              <w:left w:val="single" w:sz="4" w:space="0" w:color="auto"/>
              <w:right w:val="single" w:sz="4" w:space="0" w:color="auto"/>
            </w:tcBorders>
          </w:tcPr>
          <w:p w:rsidR="006A2801" w:rsidRPr="00ED2079" w:rsidRDefault="006A2801" w:rsidP="006A28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479" w:type="dxa"/>
            <w:tcBorders>
              <w:left w:val="single" w:sz="4" w:space="0" w:color="auto"/>
              <w:right w:val="single" w:sz="4" w:space="0" w:color="auto"/>
            </w:tcBorders>
          </w:tcPr>
          <w:p w:rsidR="006A2801" w:rsidRPr="00ED2079" w:rsidRDefault="006A2801" w:rsidP="006A28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Сельское поселение «Николаевское»</w:t>
            </w:r>
          </w:p>
        </w:tc>
        <w:tc>
          <w:tcPr>
            <w:tcW w:w="1945" w:type="dxa"/>
            <w:tcBorders>
              <w:left w:val="single" w:sz="4" w:space="0" w:color="auto"/>
              <w:right w:val="single" w:sz="4" w:space="0" w:color="auto"/>
            </w:tcBorders>
          </w:tcPr>
          <w:p w:rsidR="006A2801" w:rsidRPr="00ED2079" w:rsidRDefault="006A2801" w:rsidP="006A280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79,0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</w:tcPr>
          <w:p w:rsidR="006A2801" w:rsidRDefault="006A2801" w:rsidP="006A280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79,0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</w:tcPr>
          <w:p w:rsidR="006A2801" w:rsidRDefault="006A2801" w:rsidP="006A280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79,0</w:t>
            </w:r>
          </w:p>
        </w:tc>
      </w:tr>
      <w:tr w:rsidR="006A2801" w:rsidRPr="00ED2079" w:rsidTr="006A2801">
        <w:tc>
          <w:tcPr>
            <w:tcW w:w="607" w:type="dxa"/>
            <w:tcBorders>
              <w:left w:val="single" w:sz="4" w:space="0" w:color="auto"/>
              <w:right w:val="single" w:sz="4" w:space="0" w:color="auto"/>
            </w:tcBorders>
          </w:tcPr>
          <w:p w:rsidR="006A2801" w:rsidRPr="00ED2079" w:rsidRDefault="006A2801" w:rsidP="006A28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479" w:type="dxa"/>
            <w:tcBorders>
              <w:left w:val="single" w:sz="4" w:space="0" w:color="auto"/>
              <w:right w:val="single" w:sz="4" w:space="0" w:color="auto"/>
            </w:tcBorders>
          </w:tcPr>
          <w:p w:rsidR="006A2801" w:rsidRPr="00ED2079" w:rsidRDefault="006A2801" w:rsidP="006A28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Сельское поселение «Тангинское»</w:t>
            </w:r>
          </w:p>
        </w:tc>
        <w:tc>
          <w:tcPr>
            <w:tcW w:w="1945" w:type="dxa"/>
            <w:tcBorders>
              <w:left w:val="single" w:sz="4" w:space="0" w:color="auto"/>
              <w:right w:val="single" w:sz="4" w:space="0" w:color="auto"/>
            </w:tcBorders>
          </w:tcPr>
          <w:p w:rsidR="006A2801" w:rsidRPr="00ED2079" w:rsidRDefault="006A2801" w:rsidP="006A280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78,9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</w:tcPr>
          <w:p w:rsidR="006A2801" w:rsidRDefault="006A2801" w:rsidP="006A280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78,9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</w:tcPr>
          <w:p w:rsidR="006A2801" w:rsidRDefault="006A2801" w:rsidP="006A280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78,9</w:t>
            </w:r>
          </w:p>
        </w:tc>
      </w:tr>
      <w:tr w:rsidR="006A2801" w:rsidRPr="00ED2079" w:rsidTr="006A2801">
        <w:tc>
          <w:tcPr>
            <w:tcW w:w="6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01" w:rsidRPr="00ED2079" w:rsidRDefault="006A2801" w:rsidP="006A28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01" w:rsidRPr="00ED2079" w:rsidRDefault="006A2801" w:rsidP="006A28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Сельское поселение «Ленинское»</w:t>
            </w:r>
          </w:p>
        </w:tc>
        <w:tc>
          <w:tcPr>
            <w:tcW w:w="1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01" w:rsidRPr="00ED2079" w:rsidRDefault="006A2801" w:rsidP="006A280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67,2</w:t>
            </w:r>
          </w:p>
        </w:tc>
        <w:tc>
          <w:tcPr>
            <w:tcW w:w="1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01" w:rsidRDefault="006A2801" w:rsidP="006A280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67,2</w:t>
            </w:r>
          </w:p>
        </w:tc>
        <w:tc>
          <w:tcPr>
            <w:tcW w:w="1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01" w:rsidRDefault="006A2801" w:rsidP="006A280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67,2</w:t>
            </w:r>
          </w:p>
        </w:tc>
      </w:tr>
      <w:tr w:rsidR="006A2801" w:rsidRPr="00ED2079" w:rsidTr="006A2801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2801" w:rsidRPr="00ED2079" w:rsidRDefault="006A2801" w:rsidP="006A28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2801" w:rsidRPr="00ED2079" w:rsidRDefault="006A2801" w:rsidP="006A28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Итого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01" w:rsidRPr="00ED2079" w:rsidRDefault="006A2801" w:rsidP="006A280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987,9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01" w:rsidRDefault="006A2801" w:rsidP="006A280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987,9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01" w:rsidRDefault="006A2801" w:rsidP="006A280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987,9</w:t>
            </w:r>
          </w:p>
        </w:tc>
      </w:tr>
    </w:tbl>
    <w:p w:rsidR="006A2801" w:rsidRPr="00ED2079" w:rsidRDefault="006A2801" w:rsidP="006A2801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0065"/>
      </w:tblGrid>
      <w:tr w:rsidR="006A2801" w:rsidRPr="00ED2079" w:rsidTr="006A2801">
        <w:tc>
          <w:tcPr>
            <w:tcW w:w="10065" w:type="dxa"/>
          </w:tcPr>
          <w:p w:rsidR="006A2801" w:rsidRPr="00ED2079" w:rsidRDefault="006A2801" w:rsidP="006A2801">
            <w:pP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</w:p>
          <w:p w:rsidR="006A2801" w:rsidRPr="00ED2079" w:rsidRDefault="006A2801" w:rsidP="006A2801">
            <w:pP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ED207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       </w:t>
            </w:r>
          </w:p>
          <w:p w:rsidR="006A2801" w:rsidRPr="00ED2079" w:rsidRDefault="006A2801" w:rsidP="006A2801">
            <w:pP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</w:p>
          <w:p w:rsidR="006A2801" w:rsidRPr="00ED2079" w:rsidRDefault="006A2801" w:rsidP="006A2801">
            <w:pP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</w:p>
          <w:p w:rsidR="006A2801" w:rsidRPr="00ED2079" w:rsidRDefault="006A2801" w:rsidP="006A2801">
            <w:pP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</w:p>
          <w:p w:rsidR="006A2801" w:rsidRPr="00ED2079" w:rsidRDefault="006A2801" w:rsidP="006A2801">
            <w:pP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</w:p>
          <w:p w:rsidR="006A2801" w:rsidRDefault="006A2801" w:rsidP="006A280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6A2801" w:rsidRPr="00123A51" w:rsidRDefault="006A2801" w:rsidP="006A280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6A2801" w:rsidRDefault="006A2801" w:rsidP="006A280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 xml:space="preserve">                </w:t>
            </w:r>
            <w:r w:rsidRPr="00ED207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                                                                                </w:t>
            </w:r>
          </w:p>
          <w:p w:rsidR="006A2801" w:rsidRDefault="006A2801" w:rsidP="006A280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6A2801" w:rsidRDefault="006A2801" w:rsidP="006A280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                                                                                                  </w:t>
            </w:r>
          </w:p>
          <w:p w:rsidR="006A2801" w:rsidRDefault="006A2801" w:rsidP="006A280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6A2801" w:rsidRPr="002821E3" w:rsidRDefault="006A2801" w:rsidP="006A280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6A2801" w:rsidRDefault="006A2801" w:rsidP="006A280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 xml:space="preserve">                                                                                             </w:t>
            </w:r>
          </w:p>
          <w:p w:rsidR="00D05855" w:rsidRDefault="00D05855" w:rsidP="006A280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D05855" w:rsidRDefault="00D05855" w:rsidP="006A280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D05855" w:rsidRDefault="00D05855" w:rsidP="006A280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D05855" w:rsidRDefault="00D05855" w:rsidP="006A280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D05855" w:rsidRDefault="00D05855" w:rsidP="006A280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D05855" w:rsidRDefault="00D05855" w:rsidP="006A280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D05855" w:rsidRDefault="00D05855" w:rsidP="006A280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D05855" w:rsidRDefault="00D05855" w:rsidP="006A280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D05855" w:rsidRDefault="00D05855" w:rsidP="006A280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D05855" w:rsidRPr="00D05855" w:rsidRDefault="00D05855" w:rsidP="006A280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6A2801" w:rsidRPr="00D94E54" w:rsidRDefault="006A2801" w:rsidP="006A280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                                                                                               </w:t>
            </w:r>
            <w:r w:rsidR="00D0585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ПРИЛОЖЕНИЕ</w:t>
            </w:r>
            <w:r w:rsidRPr="00ED207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№ </w:t>
            </w:r>
            <w:r w:rsidRPr="00ED2079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1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7</w:t>
            </w:r>
          </w:p>
        </w:tc>
      </w:tr>
      <w:tr w:rsidR="006A2801" w:rsidRPr="00ED2079" w:rsidTr="006A2801">
        <w:tc>
          <w:tcPr>
            <w:tcW w:w="10065" w:type="dxa"/>
          </w:tcPr>
          <w:p w:rsidR="006A2801" w:rsidRDefault="006A2801" w:rsidP="006A280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 решению Совета муниципального района </w:t>
            </w:r>
          </w:p>
          <w:p w:rsidR="006A2801" w:rsidRDefault="006A2801" w:rsidP="006A280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«Улётовский район» Забайкальского края</w:t>
            </w:r>
          </w:p>
          <w:p w:rsidR="006A2801" w:rsidRDefault="006A2801" w:rsidP="006A2801">
            <w:pPr>
              <w:ind w:left="-5220" w:firstLine="3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''О бюджете муниципального района</w:t>
            </w:r>
          </w:p>
          <w:p w:rsidR="006A2801" w:rsidRDefault="006A2801" w:rsidP="006A2801">
            <w:pPr>
              <w:ind w:left="-5220" w:firstLine="3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«Улётовский район» Забайкальского края на</w:t>
            </w:r>
          </w:p>
          <w:p w:rsidR="006A2801" w:rsidRPr="00ED2079" w:rsidRDefault="006A2801" w:rsidP="006A280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                 2017 год и плановый период 2018, 2019 годов''</w:t>
            </w:r>
          </w:p>
        </w:tc>
      </w:tr>
    </w:tbl>
    <w:p w:rsidR="006A2801" w:rsidRPr="00414C77" w:rsidRDefault="006A2801" w:rsidP="006A2801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(введено решением</w:t>
      </w:r>
      <w:r w:rsidRPr="00414C77">
        <w:rPr>
          <w:rFonts w:ascii="Times New Roman" w:hAnsi="Times New Roman" w:cs="Times New Roman"/>
          <w:sz w:val="26"/>
          <w:szCs w:val="26"/>
        </w:rPr>
        <w:t xml:space="preserve"> от 09.03.2017 № 312)</w:t>
      </w:r>
    </w:p>
    <w:p w:rsidR="006A2801" w:rsidRPr="00ED2079" w:rsidRDefault="006A2801" w:rsidP="006A2801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6A2801" w:rsidRPr="00ED2079" w:rsidRDefault="006A2801" w:rsidP="006A2801">
      <w:pPr>
        <w:rPr>
          <w:rFonts w:ascii="Times New Roman" w:hAnsi="Times New Roman" w:cs="Times New Roman"/>
          <w:sz w:val="26"/>
          <w:szCs w:val="26"/>
        </w:rPr>
      </w:pPr>
    </w:p>
    <w:p w:rsidR="006A2801" w:rsidRDefault="006A2801" w:rsidP="006A280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Программа государственных внутренних заимствований муниципального района «Улётовский район» на</w:t>
      </w:r>
      <w:r w:rsidRPr="00ED2079">
        <w:rPr>
          <w:rFonts w:ascii="Times New Roman" w:hAnsi="Times New Roman" w:cs="Times New Roman"/>
          <w:sz w:val="26"/>
          <w:szCs w:val="26"/>
        </w:rPr>
        <w:t xml:space="preserve"> 201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ED2079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A2801" w:rsidRDefault="006A2801" w:rsidP="006A280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A2801" w:rsidRDefault="006A2801" w:rsidP="006A280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A2801" w:rsidRDefault="006A2801" w:rsidP="006A2801">
      <w:pPr>
        <w:tabs>
          <w:tab w:val="left" w:pos="43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Настоящая программа госуда</w:t>
      </w:r>
      <w:r w:rsidR="00C664EE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ственных внутренних заимствований Улётовского района составлена в соответствии с бюджетным кодексом Российской Федерации и устанавливает перечень и общий объём государственных внутренних заимствований Улётовского района, направляемых на покрытие дефицита бюджета края и погашение государственных долговых обязательств Улётовского района</w:t>
      </w:r>
    </w:p>
    <w:p w:rsidR="006A2801" w:rsidRDefault="006A2801" w:rsidP="006A2801">
      <w:pPr>
        <w:tabs>
          <w:tab w:val="left" w:pos="435"/>
        </w:tabs>
        <w:rPr>
          <w:rFonts w:ascii="Times New Roman" w:hAnsi="Times New Roman" w:cs="Times New Roman"/>
          <w:sz w:val="26"/>
          <w:szCs w:val="26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600"/>
        <w:gridCol w:w="6588"/>
        <w:gridCol w:w="2701"/>
      </w:tblGrid>
      <w:tr w:rsidR="006A2801" w:rsidRPr="00ED2079" w:rsidTr="006A2801">
        <w:trPr>
          <w:trHeight w:val="301"/>
        </w:trPr>
        <w:tc>
          <w:tcPr>
            <w:tcW w:w="600" w:type="dxa"/>
            <w:vMerge w:val="restart"/>
          </w:tcPr>
          <w:p w:rsidR="006A2801" w:rsidRPr="00ED2079" w:rsidRDefault="006A2801" w:rsidP="006A28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№   п/п</w:t>
            </w:r>
          </w:p>
        </w:tc>
        <w:tc>
          <w:tcPr>
            <w:tcW w:w="6588" w:type="dxa"/>
            <w:vMerge w:val="restart"/>
          </w:tcPr>
          <w:p w:rsidR="006A2801" w:rsidRPr="00ED2079" w:rsidRDefault="006A2801" w:rsidP="006A28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Государственные внутренние заимствования</w:t>
            </w:r>
          </w:p>
        </w:tc>
        <w:tc>
          <w:tcPr>
            <w:tcW w:w="2701" w:type="dxa"/>
            <w:tcBorders>
              <w:bottom w:val="nil"/>
            </w:tcBorders>
          </w:tcPr>
          <w:p w:rsidR="006A2801" w:rsidRPr="009201DF" w:rsidRDefault="006A2801" w:rsidP="006A28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Сумма тыс.</w:t>
            </w:r>
            <w:r w:rsidRPr="00ED207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</w:tr>
      <w:tr w:rsidR="006A2801" w:rsidRPr="00ED2079" w:rsidTr="006A2801">
        <w:trPr>
          <w:trHeight w:val="288"/>
        </w:trPr>
        <w:tc>
          <w:tcPr>
            <w:tcW w:w="600" w:type="dxa"/>
            <w:vMerge/>
          </w:tcPr>
          <w:p w:rsidR="006A2801" w:rsidRPr="00ED2079" w:rsidRDefault="006A2801" w:rsidP="006A28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88" w:type="dxa"/>
            <w:vMerge/>
          </w:tcPr>
          <w:p w:rsidR="006A2801" w:rsidRPr="00ED2079" w:rsidRDefault="006A2801" w:rsidP="006A28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1" w:type="dxa"/>
            <w:tcBorders>
              <w:top w:val="nil"/>
            </w:tcBorders>
          </w:tcPr>
          <w:p w:rsidR="006A2801" w:rsidRPr="00ED2079" w:rsidRDefault="006A2801" w:rsidP="006A28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2801" w:rsidRPr="00ED2079" w:rsidTr="006A2801">
        <w:tc>
          <w:tcPr>
            <w:tcW w:w="600" w:type="dxa"/>
          </w:tcPr>
          <w:p w:rsidR="006A2801" w:rsidRPr="00ED2079" w:rsidRDefault="006A2801" w:rsidP="006A28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588" w:type="dxa"/>
            <w:vAlign w:val="center"/>
          </w:tcPr>
          <w:p w:rsidR="006A2801" w:rsidRPr="00ED2079" w:rsidRDefault="006A2801" w:rsidP="006A28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701" w:type="dxa"/>
            <w:vAlign w:val="center"/>
          </w:tcPr>
          <w:p w:rsidR="006A2801" w:rsidRDefault="006A2801" w:rsidP="006A28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6A2801" w:rsidRPr="00ED2079" w:rsidTr="006A2801">
        <w:tc>
          <w:tcPr>
            <w:tcW w:w="600" w:type="dxa"/>
          </w:tcPr>
          <w:p w:rsidR="006A2801" w:rsidRPr="00ED2079" w:rsidRDefault="006A2801" w:rsidP="006A28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588" w:type="dxa"/>
          </w:tcPr>
          <w:p w:rsidR="006A2801" w:rsidRPr="00ED2079" w:rsidRDefault="006A2801" w:rsidP="006A28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Бюджетные кредиты, привлекаемые от других бюджетов бюджетной системы Российской Федерации</w:t>
            </w:r>
          </w:p>
        </w:tc>
        <w:tc>
          <w:tcPr>
            <w:tcW w:w="2701" w:type="dxa"/>
          </w:tcPr>
          <w:p w:rsidR="006A2801" w:rsidRDefault="006A2801" w:rsidP="006A280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2801" w:rsidRPr="00ED2079" w:rsidTr="006A2801">
        <w:trPr>
          <w:trHeight w:val="432"/>
        </w:trPr>
        <w:tc>
          <w:tcPr>
            <w:tcW w:w="600" w:type="dxa"/>
          </w:tcPr>
          <w:p w:rsidR="006A2801" w:rsidRPr="00123A51" w:rsidRDefault="006A2801" w:rsidP="006A28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88" w:type="dxa"/>
          </w:tcPr>
          <w:p w:rsidR="006A2801" w:rsidRPr="00ED2079" w:rsidRDefault="006A2801" w:rsidP="006A28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Привлечение средств</w:t>
            </w:r>
          </w:p>
        </w:tc>
        <w:tc>
          <w:tcPr>
            <w:tcW w:w="2701" w:type="dxa"/>
          </w:tcPr>
          <w:p w:rsidR="006A2801" w:rsidRDefault="006A2801" w:rsidP="006A280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6A2801" w:rsidRPr="00ED2079" w:rsidTr="006A2801">
        <w:tc>
          <w:tcPr>
            <w:tcW w:w="600" w:type="dxa"/>
          </w:tcPr>
          <w:p w:rsidR="006A2801" w:rsidRPr="00ED2079" w:rsidRDefault="006A2801" w:rsidP="006A28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88" w:type="dxa"/>
          </w:tcPr>
          <w:p w:rsidR="006A2801" w:rsidRPr="00ED2079" w:rsidRDefault="006A2801" w:rsidP="006A28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Погашение основной суммы долга</w:t>
            </w:r>
          </w:p>
        </w:tc>
        <w:tc>
          <w:tcPr>
            <w:tcW w:w="2701" w:type="dxa"/>
          </w:tcPr>
          <w:p w:rsidR="006A2801" w:rsidRDefault="006A2801" w:rsidP="006A280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12106,7</w:t>
            </w:r>
          </w:p>
        </w:tc>
      </w:tr>
      <w:tr w:rsidR="006A2801" w:rsidRPr="00ED2079" w:rsidTr="006A2801">
        <w:tc>
          <w:tcPr>
            <w:tcW w:w="600" w:type="dxa"/>
          </w:tcPr>
          <w:p w:rsidR="006A2801" w:rsidRPr="00ED2079" w:rsidRDefault="006A2801" w:rsidP="006A28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588" w:type="dxa"/>
          </w:tcPr>
          <w:p w:rsidR="006A2801" w:rsidRPr="00ED2079" w:rsidRDefault="006A2801" w:rsidP="006A28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Кредиты, привлекаемые от кредитных организаций</w:t>
            </w:r>
          </w:p>
        </w:tc>
        <w:tc>
          <w:tcPr>
            <w:tcW w:w="2701" w:type="dxa"/>
          </w:tcPr>
          <w:p w:rsidR="006A2801" w:rsidRDefault="006A2801" w:rsidP="006A280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2801" w:rsidRPr="00ED2079" w:rsidTr="006A2801">
        <w:tc>
          <w:tcPr>
            <w:tcW w:w="600" w:type="dxa"/>
          </w:tcPr>
          <w:p w:rsidR="006A2801" w:rsidRPr="00ED2079" w:rsidRDefault="006A2801" w:rsidP="006A28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88" w:type="dxa"/>
          </w:tcPr>
          <w:p w:rsidR="006A2801" w:rsidRPr="00ED2079" w:rsidRDefault="006A2801" w:rsidP="006A28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Привлечение средств</w:t>
            </w:r>
          </w:p>
        </w:tc>
        <w:tc>
          <w:tcPr>
            <w:tcW w:w="2701" w:type="dxa"/>
          </w:tcPr>
          <w:p w:rsidR="006A2801" w:rsidRDefault="006A2801" w:rsidP="006A280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6A2801" w:rsidRPr="00ED2079" w:rsidTr="006A2801">
        <w:tc>
          <w:tcPr>
            <w:tcW w:w="600" w:type="dxa"/>
          </w:tcPr>
          <w:p w:rsidR="006A2801" w:rsidRPr="00ED2079" w:rsidRDefault="006A2801" w:rsidP="006A28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88" w:type="dxa"/>
          </w:tcPr>
          <w:p w:rsidR="006A2801" w:rsidRPr="00ED2079" w:rsidRDefault="006A2801" w:rsidP="006A28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Погашение основной суммы долга</w:t>
            </w:r>
          </w:p>
        </w:tc>
        <w:tc>
          <w:tcPr>
            <w:tcW w:w="2701" w:type="dxa"/>
          </w:tcPr>
          <w:p w:rsidR="006A2801" w:rsidRDefault="006A2801" w:rsidP="006A280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  <w:p w:rsidR="006A2801" w:rsidRDefault="006A2801" w:rsidP="006A280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2801" w:rsidRPr="00ED2079" w:rsidTr="006A2801">
        <w:tc>
          <w:tcPr>
            <w:tcW w:w="600" w:type="dxa"/>
          </w:tcPr>
          <w:p w:rsidR="006A2801" w:rsidRPr="00ED2079" w:rsidRDefault="006A2801" w:rsidP="006A28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588" w:type="dxa"/>
          </w:tcPr>
          <w:p w:rsidR="006A2801" w:rsidRPr="00ED2079" w:rsidRDefault="006A2801" w:rsidP="006A28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Общий объем государственных внутренних заимствований</w:t>
            </w:r>
          </w:p>
        </w:tc>
        <w:tc>
          <w:tcPr>
            <w:tcW w:w="2701" w:type="dxa"/>
            <w:tcBorders>
              <w:bottom w:val="nil"/>
            </w:tcBorders>
          </w:tcPr>
          <w:p w:rsidR="006A2801" w:rsidRDefault="006A2801" w:rsidP="006A280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2801" w:rsidRPr="00ED2079" w:rsidTr="006A2801">
        <w:trPr>
          <w:trHeight w:val="272"/>
        </w:trPr>
        <w:tc>
          <w:tcPr>
            <w:tcW w:w="600" w:type="dxa"/>
          </w:tcPr>
          <w:p w:rsidR="006A2801" w:rsidRPr="00ED2079" w:rsidRDefault="006A2801" w:rsidP="006A28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88" w:type="dxa"/>
          </w:tcPr>
          <w:p w:rsidR="006A2801" w:rsidRPr="00ED2079" w:rsidRDefault="006A2801" w:rsidP="006A2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Привлечение средств</w:t>
            </w:r>
          </w:p>
        </w:tc>
        <w:tc>
          <w:tcPr>
            <w:tcW w:w="2701" w:type="dxa"/>
          </w:tcPr>
          <w:p w:rsidR="006A2801" w:rsidRDefault="006A2801" w:rsidP="006A280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6A2801" w:rsidRPr="00ED2079" w:rsidTr="006A2801">
        <w:trPr>
          <w:trHeight w:val="380"/>
        </w:trPr>
        <w:tc>
          <w:tcPr>
            <w:tcW w:w="600" w:type="dxa"/>
          </w:tcPr>
          <w:p w:rsidR="006A2801" w:rsidRPr="00ED2079" w:rsidRDefault="006A2801" w:rsidP="006A28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88" w:type="dxa"/>
          </w:tcPr>
          <w:p w:rsidR="006A2801" w:rsidRDefault="006A2801" w:rsidP="006A28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Погашение основной суммы долга</w:t>
            </w:r>
          </w:p>
        </w:tc>
        <w:tc>
          <w:tcPr>
            <w:tcW w:w="2701" w:type="dxa"/>
          </w:tcPr>
          <w:p w:rsidR="006A2801" w:rsidRPr="00ED2079" w:rsidRDefault="006A2801" w:rsidP="006A280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12106,7</w:t>
            </w:r>
          </w:p>
          <w:p w:rsidR="006A2801" w:rsidRPr="00ED2079" w:rsidRDefault="006A2801" w:rsidP="006A280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101F7" w:rsidRDefault="00B101F7" w:rsidP="00B101F7">
      <w:pPr>
        <w:rPr>
          <w:rFonts w:ascii="Times New Roman" w:hAnsi="Times New Roman" w:cs="Times New Roman"/>
          <w:b/>
          <w:sz w:val="26"/>
          <w:szCs w:val="26"/>
        </w:rPr>
      </w:pPr>
    </w:p>
    <w:p w:rsidR="000E77A1" w:rsidRDefault="000E77A1" w:rsidP="00B101F7">
      <w:pPr>
        <w:rPr>
          <w:rFonts w:ascii="Times New Roman" w:hAnsi="Times New Roman" w:cs="Times New Roman"/>
          <w:b/>
          <w:sz w:val="26"/>
          <w:szCs w:val="26"/>
        </w:rPr>
      </w:pPr>
    </w:p>
    <w:p w:rsidR="000E77A1" w:rsidRDefault="000E77A1" w:rsidP="00B101F7">
      <w:pPr>
        <w:rPr>
          <w:rFonts w:ascii="Times New Roman" w:hAnsi="Times New Roman" w:cs="Times New Roman"/>
          <w:b/>
          <w:sz w:val="26"/>
          <w:szCs w:val="26"/>
        </w:rPr>
      </w:pPr>
    </w:p>
    <w:p w:rsidR="000E77A1" w:rsidRPr="0057673A" w:rsidRDefault="000E77A1" w:rsidP="00B101F7">
      <w:pPr>
        <w:rPr>
          <w:rFonts w:ascii="Times New Roman" w:hAnsi="Times New Roman" w:cs="Times New Roman"/>
          <w:b/>
          <w:sz w:val="26"/>
          <w:szCs w:val="26"/>
        </w:rPr>
      </w:pPr>
    </w:p>
    <w:sectPr w:rsidR="000E77A1" w:rsidRPr="0057673A" w:rsidSect="00DB34E5">
      <w:pgSz w:w="11906" w:h="16838" w:code="9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6BEA"/>
    <w:multiLevelType w:val="hybridMultilevel"/>
    <w:tmpl w:val="485A1F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90B23"/>
    <w:multiLevelType w:val="hybridMultilevel"/>
    <w:tmpl w:val="BFBC3CF8"/>
    <w:lvl w:ilvl="0" w:tplc="A31E5026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2">
    <w:nsid w:val="07575572"/>
    <w:multiLevelType w:val="hybridMultilevel"/>
    <w:tmpl w:val="BDA05C94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8"/>
        </w:tabs>
        <w:ind w:left="16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3">
    <w:nsid w:val="09D32227"/>
    <w:multiLevelType w:val="hybridMultilevel"/>
    <w:tmpl w:val="CAC09B72"/>
    <w:lvl w:ilvl="0" w:tplc="7528F0A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 w:tplc="7854B034">
      <w:start w:val="1"/>
      <w:numFmt w:val="russianLow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9E5577F"/>
    <w:multiLevelType w:val="hybridMultilevel"/>
    <w:tmpl w:val="2B4093E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37AAD"/>
    <w:multiLevelType w:val="hybridMultilevel"/>
    <w:tmpl w:val="95A087D4"/>
    <w:lvl w:ilvl="0" w:tplc="38A0B3F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0B3E69BA"/>
    <w:multiLevelType w:val="hybridMultilevel"/>
    <w:tmpl w:val="B3AA1D3E"/>
    <w:lvl w:ilvl="0" w:tplc="9FB0B372">
      <w:start w:val="1"/>
      <w:numFmt w:val="decimal"/>
      <w:lvlText w:val="%1."/>
      <w:lvlJc w:val="left"/>
      <w:pPr>
        <w:ind w:left="9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3" w:hanging="360"/>
      </w:pPr>
    </w:lvl>
    <w:lvl w:ilvl="2" w:tplc="0419001B" w:tentative="1">
      <w:start w:val="1"/>
      <w:numFmt w:val="lowerRoman"/>
      <w:lvlText w:val="%3."/>
      <w:lvlJc w:val="right"/>
      <w:pPr>
        <w:ind w:left="2353" w:hanging="180"/>
      </w:pPr>
    </w:lvl>
    <w:lvl w:ilvl="3" w:tplc="0419000F" w:tentative="1">
      <w:start w:val="1"/>
      <w:numFmt w:val="decimal"/>
      <w:lvlText w:val="%4."/>
      <w:lvlJc w:val="left"/>
      <w:pPr>
        <w:ind w:left="3073" w:hanging="360"/>
      </w:pPr>
    </w:lvl>
    <w:lvl w:ilvl="4" w:tplc="04190019" w:tentative="1">
      <w:start w:val="1"/>
      <w:numFmt w:val="lowerLetter"/>
      <w:lvlText w:val="%5."/>
      <w:lvlJc w:val="left"/>
      <w:pPr>
        <w:ind w:left="3793" w:hanging="360"/>
      </w:pPr>
    </w:lvl>
    <w:lvl w:ilvl="5" w:tplc="0419001B" w:tentative="1">
      <w:start w:val="1"/>
      <w:numFmt w:val="lowerRoman"/>
      <w:lvlText w:val="%6."/>
      <w:lvlJc w:val="right"/>
      <w:pPr>
        <w:ind w:left="4513" w:hanging="180"/>
      </w:pPr>
    </w:lvl>
    <w:lvl w:ilvl="6" w:tplc="0419000F" w:tentative="1">
      <w:start w:val="1"/>
      <w:numFmt w:val="decimal"/>
      <w:lvlText w:val="%7."/>
      <w:lvlJc w:val="left"/>
      <w:pPr>
        <w:ind w:left="5233" w:hanging="360"/>
      </w:pPr>
    </w:lvl>
    <w:lvl w:ilvl="7" w:tplc="04190019" w:tentative="1">
      <w:start w:val="1"/>
      <w:numFmt w:val="lowerLetter"/>
      <w:lvlText w:val="%8."/>
      <w:lvlJc w:val="left"/>
      <w:pPr>
        <w:ind w:left="5953" w:hanging="360"/>
      </w:pPr>
    </w:lvl>
    <w:lvl w:ilvl="8" w:tplc="0419001B" w:tentative="1">
      <w:start w:val="1"/>
      <w:numFmt w:val="lowerRoman"/>
      <w:lvlText w:val="%9."/>
      <w:lvlJc w:val="right"/>
      <w:pPr>
        <w:ind w:left="6673" w:hanging="180"/>
      </w:pPr>
    </w:lvl>
  </w:abstractNum>
  <w:abstractNum w:abstractNumId="7">
    <w:nsid w:val="0F112FAF"/>
    <w:multiLevelType w:val="hybridMultilevel"/>
    <w:tmpl w:val="F8E03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DA218D"/>
    <w:multiLevelType w:val="hybridMultilevel"/>
    <w:tmpl w:val="9146B73C"/>
    <w:lvl w:ilvl="0" w:tplc="83468F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15131C70"/>
    <w:multiLevelType w:val="hybridMultilevel"/>
    <w:tmpl w:val="BCC447E2"/>
    <w:lvl w:ilvl="0" w:tplc="EC1CAC90">
      <w:start w:val="1"/>
      <w:numFmt w:val="decimal"/>
      <w:lvlText w:val="%1."/>
      <w:lvlJc w:val="left"/>
      <w:pPr>
        <w:tabs>
          <w:tab w:val="num" w:pos="1130"/>
        </w:tabs>
        <w:ind w:left="113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0">
    <w:nsid w:val="168F2195"/>
    <w:multiLevelType w:val="singleLevel"/>
    <w:tmpl w:val="2C3C8296"/>
    <w:lvl w:ilvl="0">
      <w:start w:val="9"/>
      <w:numFmt w:val="decimal"/>
      <w:lvlText w:val="%1)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11">
    <w:nsid w:val="1D6269A6"/>
    <w:multiLevelType w:val="multilevel"/>
    <w:tmpl w:val="FF724E6A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2401013A"/>
    <w:multiLevelType w:val="hybridMultilevel"/>
    <w:tmpl w:val="7CFA08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4C3E07"/>
    <w:multiLevelType w:val="hybridMultilevel"/>
    <w:tmpl w:val="CAE2D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3500B9"/>
    <w:multiLevelType w:val="hybridMultilevel"/>
    <w:tmpl w:val="D018BBBE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5">
    <w:nsid w:val="32BF0143"/>
    <w:multiLevelType w:val="hybridMultilevel"/>
    <w:tmpl w:val="244CF378"/>
    <w:lvl w:ilvl="0" w:tplc="5AC00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8629C5"/>
    <w:multiLevelType w:val="hybridMultilevel"/>
    <w:tmpl w:val="D9DEB8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2B0A28"/>
    <w:multiLevelType w:val="hybridMultilevel"/>
    <w:tmpl w:val="D2CC5D1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>
    <w:nsid w:val="46184957"/>
    <w:multiLevelType w:val="multilevel"/>
    <w:tmpl w:val="BFBC3CF8"/>
    <w:lvl w:ilvl="0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9">
    <w:nsid w:val="4D310FEC"/>
    <w:multiLevelType w:val="multilevel"/>
    <w:tmpl w:val="848214A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>
    <w:nsid w:val="555F670C"/>
    <w:multiLevelType w:val="hybridMultilevel"/>
    <w:tmpl w:val="E56280EA"/>
    <w:lvl w:ilvl="0" w:tplc="3570510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AB0D64"/>
    <w:multiLevelType w:val="hybridMultilevel"/>
    <w:tmpl w:val="C0F4D3C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69371B"/>
    <w:multiLevelType w:val="hybridMultilevel"/>
    <w:tmpl w:val="2CE0DE54"/>
    <w:lvl w:ilvl="0" w:tplc="5AC00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8857D94"/>
    <w:multiLevelType w:val="hybridMultilevel"/>
    <w:tmpl w:val="A412C9FA"/>
    <w:lvl w:ilvl="0" w:tplc="55527BD8">
      <w:start w:val="1"/>
      <w:numFmt w:val="decimal"/>
      <w:lvlText w:val="%1."/>
      <w:lvlJc w:val="left"/>
      <w:pPr>
        <w:tabs>
          <w:tab w:val="num" w:pos="1558"/>
        </w:tabs>
        <w:ind w:left="155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>
    <w:nsid w:val="6C6950A5"/>
    <w:multiLevelType w:val="hybridMultilevel"/>
    <w:tmpl w:val="806C2E32"/>
    <w:lvl w:ilvl="0" w:tplc="D6CA8428">
      <w:start w:val="1"/>
      <w:numFmt w:val="decimal"/>
      <w:lvlText w:val="%1)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abstractNum w:abstractNumId="25">
    <w:nsid w:val="70F528BF"/>
    <w:multiLevelType w:val="hybridMultilevel"/>
    <w:tmpl w:val="5AD2AC3C"/>
    <w:lvl w:ilvl="0" w:tplc="DBF4CDF2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20E49DA"/>
    <w:multiLevelType w:val="hybridMultilevel"/>
    <w:tmpl w:val="41E41E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3D8033B"/>
    <w:multiLevelType w:val="multilevel"/>
    <w:tmpl w:val="28C46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>
    <w:nsid w:val="7C7555D5"/>
    <w:multiLevelType w:val="hybridMultilevel"/>
    <w:tmpl w:val="47A2791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273F67"/>
    <w:multiLevelType w:val="multilevel"/>
    <w:tmpl w:val="806C2E32"/>
    <w:lvl w:ilvl="0">
      <w:start w:val="1"/>
      <w:numFmt w:val="decimal"/>
      <w:lvlText w:val="%1)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num w:numId="1">
    <w:abstractNumId w:val="8"/>
  </w:num>
  <w:num w:numId="2">
    <w:abstractNumId w:val="26"/>
  </w:num>
  <w:num w:numId="3">
    <w:abstractNumId w:val="10"/>
  </w:num>
  <w:num w:numId="4">
    <w:abstractNumId w:val="21"/>
  </w:num>
  <w:num w:numId="5">
    <w:abstractNumId w:val="23"/>
  </w:num>
  <w:num w:numId="6">
    <w:abstractNumId w:val="9"/>
  </w:num>
  <w:num w:numId="7">
    <w:abstractNumId w:val="3"/>
  </w:num>
  <w:num w:numId="8">
    <w:abstractNumId w:val="1"/>
  </w:num>
  <w:num w:numId="9">
    <w:abstractNumId w:val="2"/>
  </w:num>
  <w:num w:numId="10">
    <w:abstractNumId w:val="17"/>
  </w:num>
  <w:num w:numId="11">
    <w:abstractNumId w:val="14"/>
  </w:num>
  <w:num w:numId="12">
    <w:abstractNumId w:val="19"/>
  </w:num>
  <w:num w:numId="13">
    <w:abstractNumId w:val="11"/>
  </w:num>
  <w:num w:numId="14">
    <w:abstractNumId w:val="25"/>
  </w:num>
  <w:num w:numId="15">
    <w:abstractNumId w:val="18"/>
  </w:num>
  <w:num w:numId="16">
    <w:abstractNumId w:val="24"/>
  </w:num>
  <w:num w:numId="17">
    <w:abstractNumId w:val="29"/>
  </w:num>
  <w:num w:numId="18">
    <w:abstractNumId w:val="5"/>
  </w:num>
  <w:num w:numId="19">
    <w:abstractNumId w:val="12"/>
  </w:num>
  <w:num w:numId="20">
    <w:abstractNumId w:val="6"/>
  </w:num>
  <w:num w:numId="21">
    <w:abstractNumId w:val="13"/>
  </w:num>
  <w:num w:numId="22">
    <w:abstractNumId w:val="22"/>
  </w:num>
  <w:num w:numId="23">
    <w:abstractNumId w:val="20"/>
  </w:num>
  <w:num w:numId="24">
    <w:abstractNumId w:val="4"/>
  </w:num>
  <w:num w:numId="25">
    <w:abstractNumId w:val="0"/>
  </w:num>
  <w:num w:numId="26">
    <w:abstractNumId w:val="16"/>
  </w:num>
  <w:num w:numId="27">
    <w:abstractNumId w:val="28"/>
  </w:num>
  <w:num w:numId="28">
    <w:abstractNumId w:val="15"/>
  </w:num>
  <w:num w:numId="29">
    <w:abstractNumId w:val="7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1F7"/>
    <w:rsid w:val="0000073B"/>
    <w:rsid w:val="000008BF"/>
    <w:rsid w:val="0000090A"/>
    <w:rsid w:val="000009D4"/>
    <w:rsid w:val="00000E02"/>
    <w:rsid w:val="0000100D"/>
    <w:rsid w:val="0000159E"/>
    <w:rsid w:val="000016BA"/>
    <w:rsid w:val="00001ED2"/>
    <w:rsid w:val="000023F6"/>
    <w:rsid w:val="0000260F"/>
    <w:rsid w:val="00002CCF"/>
    <w:rsid w:val="00002D4C"/>
    <w:rsid w:val="000033A2"/>
    <w:rsid w:val="000034CC"/>
    <w:rsid w:val="00003EB7"/>
    <w:rsid w:val="00003F27"/>
    <w:rsid w:val="000041C1"/>
    <w:rsid w:val="0000445C"/>
    <w:rsid w:val="00004581"/>
    <w:rsid w:val="0000482F"/>
    <w:rsid w:val="00004991"/>
    <w:rsid w:val="00004C84"/>
    <w:rsid w:val="00005401"/>
    <w:rsid w:val="00006127"/>
    <w:rsid w:val="00006327"/>
    <w:rsid w:val="00006D45"/>
    <w:rsid w:val="00007611"/>
    <w:rsid w:val="0000782C"/>
    <w:rsid w:val="00007E06"/>
    <w:rsid w:val="000102D9"/>
    <w:rsid w:val="00010DCA"/>
    <w:rsid w:val="00010F20"/>
    <w:rsid w:val="00012427"/>
    <w:rsid w:val="00012895"/>
    <w:rsid w:val="0001315D"/>
    <w:rsid w:val="00013663"/>
    <w:rsid w:val="00013B80"/>
    <w:rsid w:val="00013DF0"/>
    <w:rsid w:val="00013FE6"/>
    <w:rsid w:val="000141B0"/>
    <w:rsid w:val="00015FF2"/>
    <w:rsid w:val="00016590"/>
    <w:rsid w:val="00016D2C"/>
    <w:rsid w:val="00017880"/>
    <w:rsid w:val="00017D5C"/>
    <w:rsid w:val="0002021E"/>
    <w:rsid w:val="00020402"/>
    <w:rsid w:val="00020BFE"/>
    <w:rsid w:val="000215F3"/>
    <w:rsid w:val="000217A4"/>
    <w:rsid w:val="00022AEA"/>
    <w:rsid w:val="00022EF3"/>
    <w:rsid w:val="0002321F"/>
    <w:rsid w:val="000238CC"/>
    <w:rsid w:val="0002475C"/>
    <w:rsid w:val="00024903"/>
    <w:rsid w:val="00025199"/>
    <w:rsid w:val="000257B9"/>
    <w:rsid w:val="00025B31"/>
    <w:rsid w:val="00025BC6"/>
    <w:rsid w:val="00025EA8"/>
    <w:rsid w:val="0002655F"/>
    <w:rsid w:val="000266C7"/>
    <w:rsid w:val="00026B07"/>
    <w:rsid w:val="00026F2B"/>
    <w:rsid w:val="000272DA"/>
    <w:rsid w:val="00027831"/>
    <w:rsid w:val="00030541"/>
    <w:rsid w:val="000308CC"/>
    <w:rsid w:val="000319A2"/>
    <w:rsid w:val="00031B5B"/>
    <w:rsid w:val="00031F34"/>
    <w:rsid w:val="0003414E"/>
    <w:rsid w:val="000355C7"/>
    <w:rsid w:val="00036327"/>
    <w:rsid w:val="0003666F"/>
    <w:rsid w:val="00036913"/>
    <w:rsid w:val="00036B6E"/>
    <w:rsid w:val="00036D6C"/>
    <w:rsid w:val="000371FE"/>
    <w:rsid w:val="000372EC"/>
    <w:rsid w:val="0003772A"/>
    <w:rsid w:val="00037A22"/>
    <w:rsid w:val="00037D12"/>
    <w:rsid w:val="0004030F"/>
    <w:rsid w:val="00041856"/>
    <w:rsid w:val="00041DBA"/>
    <w:rsid w:val="00041FE0"/>
    <w:rsid w:val="00042007"/>
    <w:rsid w:val="00042469"/>
    <w:rsid w:val="00044A02"/>
    <w:rsid w:val="00044C4C"/>
    <w:rsid w:val="00045002"/>
    <w:rsid w:val="000452F0"/>
    <w:rsid w:val="000465D6"/>
    <w:rsid w:val="00046930"/>
    <w:rsid w:val="00046E2D"/>
    <w:rsid w:val="00047365"/>
    <w:rsid w:val="000474E2"/>
    <w:rsid w:val="0005005E"/>
    <w:rsid w:val="000500A2"/>
    <w:rsid w:val="00050AAF"/>
    <w:rsid w:val="00050B4D"/>
    <w:rsid w:val="00050C43"/>
    <w:rsid w:val="000515EE"/>
    <w:rsid w:val="00051867"/>
    <w:rsid w:val="000518C6"/>
    <w:rsid w:val="00052080"/>
    <w:rsid w:val="0005268B"/>
    <w:rsid w:val="0005270B"/>
    <w:rsid w:val="000540E7"/>
    <w:rsid w:val="000545B2"/>
    <w:rsid w:val="00054D31"/>
    <w:rsid w:val="00055ADE"/>
    <w:rsid w:val="00056718"/>
    <w:rsid w:val="000569EB"/>
    <w:rsid w:val="00057127"/>
    <w:rsid w:val="00057654"/>
    <w:rsid w:val="000603E0"/>
    <w:rsid w:val="000604F6"/>
    <w:rsid w:val="00060D4C"/>
    <w:rsid w:val="000611EF"/>
    <w:rsid w:val="0006134B"/>
    <w:rsid w:val="000624BD"/>
    <w:rsid w:val="000625F3"/>
    <w:rsid w:val="0006377D"/>
    <w:rsid w:val="00063B63"/>
    <w:rsid w:val="00063C90"/>
    <w:rsid w:val="00063DE5"/>
    <w:rsid w:val="0006474C"/>
    <w:rsid w:val="00065564"/>
    <w:rsid w:val="000656A1"/>
    <w:rsid w:val="00065FDD"/>
    <w:rsid w:val="00066133"/>
    <w:rsid w:val="00066318"/>
    <w:rsid w:val="00067609"/>
    <w:rsid w:val="0006767F"/>
    <w:rsid w:val="00067EA2"/>
    <w:rsid w:val="00070966"/>
    <w:rsid w:val="00070C23"/>
    <w:rsid w:val="000720A4"/>
    <w:rsid w:val="00072172"/>
    <w:rsid w:val="00072607"/>
    <w:rsid w:val="0007304F"/>
    <w:rsid w:val="0007344A"/>
    <w:rsid w:val="00073734"/>
    <w:rsid w:val="00073BFE"/>
    <w:rsid w:val="00074431"/>
    <w:rsid w:val="00074748"/>
    <w:rsid w:val="000747BF"/>
    <w:rsid w:val="00074D72"/>
    <w:rsid w:val="00075CA8"/>
    <w:rsid w:val="00075E07"/>
    <w:rsid w:val="00075EB4"/>
    <w:rsid w:val="00077A6A"/>
    <w:rsid w:val="00080182"/>
    <w:rsid w:val="00080880"/>
    <w:rsid w:val="0008090E"/>
    <w:rsid w:val="000810E7"/>
    <w:rsid w:val="00081376"/>
    <w:rsid w:val="0008154A"/>
    <w:rsid w:val="000822A9"/>
    <w:rsid w:val="00083502"/>
    <w:rsid w:val="00083978"/>
    <w:rsid w:val="00083C20"/>
    <w:rsid w:val="00083ED9"/>
    <w:rsid w:val="0008496E"/>
    <w:rsid w:val="00085457"/>
    <w:rsid w:val="00085D87"/>
    <w:rsid w:val="00087B84"/>
    <w:rsid w:val="00087C1B"/>
    <w:rsid w:val="00087FA4"/>
    <w:rsid w:val="00090398"/>
    <w:rsid w:val="00090A6D"/>
    <w:rsid w:val="000916B2"/>
    <w:rsid w:val="00091DD7"/>
    <w:rsid w:val="00091E87"/>
    <w:rsid w:val="00092A9D"/>
    <w:rsid w:val="00092E9B"/>
    <w:rsid w:val="000939AE"/>
    <w:rsid w:val="00093AE9"/>
    <w:rsid w:val="00093DA1"/>
    <w:rsid w:val="00093E01"/>
    <w:rsid w:val="00093ED9"/>
    <w:rsid w:val="000940D9"/>
    <w:rsid w:val="00094483"/>
    <w:rsid w:val="00094555"/>
    <w:rsid w:val="000947A2"/>
    <w:rsid w:val="00095185"/>
    <w:rsid w:val="00096D7D"/>
    <w:rsid w:val="00097495"/>
    <w:rsid w:val="00097BA3"/>
    <w:rsid w:val="000A07FF"/>
    <w:rsid w:val="000A21AA"/>
    <w:rsid w:val="000A2772"/>
    <w:rsid w:val="000A2BED"/>
    <w:rsid w:val="000A2F41"/>
    <w:rsid w:val="000A35EE"/>
    <w:rsid w:val="000A3A77"/>
    <w:rsid w:val="000A3B54"/>
    <w:rsid w:val="000A3EE0"/>
    <w:rsid w:val="000A40B4"/>
    <w:rsid w:val="000A429C"/>
    <w:rsid w:val="000A46FE"/>
    <w:rsid w:val="000A48CD"/>
    <w:rsid w:val="000A4946"/>
    <w:rsid w:val="000A4E74"/>
    <w:rsid w:val="000A5093"/>
    <w:rsid w:val="000A50CD"/>
    <w:rsid w:val="000A54C1"/>
    <w:rsid w:val="000A5E2D"/>
    <w:rsid w:val="000A6621"/>
    <w:rsid w:val="000A7153"/>
    <w:rsid w:val="000A7375"/>
    <w:rsid w:val="000A7746"/>
    <w:rsid w:val="000A7885"/>
    <w:rsid w:val="000A7935"/>
    <w:rsid w:val="000B01E0"/>
    <w:rsid w:val="000B0306"/>
    <w:rsid w:val="000B07F9"/>
    <w:rsid w:val="000B0A83"/>
    <w:rsid w:val="000B1773"/>
    <w:rsid w:val="000B20A0"/>
    <w:rsid w:val="000B27D2"/>
    <w:rsid w:val="000B2861"/>
    <w:rsid w:val="000B2B6E"/>
    <w:rsid w:val="000B2CEC"/>
    <w:rsid w:val="000B2ED5"/>
    <w:rsid w:val="000B353E"/>
    <w:rsid w:val="000B3E4A"/>
    <w:rsid w:val="000B4437"/>
    <w:rsid w:val="000B4F53"/>
    <w:rsid w:val="000B51D1"/>
    <w:rsid w:val="000B5601"/>
    <w:rsid w:val="000B6088"/>
    <w:rsid w:val="000B60A8"/>
    <w:rsid w:val="000B62A4"/>
    <w:rsid w:val="000B666C"/>
    <w:rsid w:val="000B7241"/>
    <w:rsid w:val="000B769D"/>
    <w:rsid w:val="000C0444"/>
    <w:rsid w:val="000C091C"/>
    <w:rsid w:val="000C0AD2"/>
    <w:rsid w:val="000C0B90"/>
    <w:rsid w:val="000C246A"/>
    <w:rsid w:val="000C36F5"/>
    <w:rsid w:val="000C3DC8"/>
    <w:rsid w:val="000C5362"/>
    <w:rsid w:val="000C552D"/>
    <w:rsid w:val="000C7719"/>
    <w:rsid w:val="000D0C9F"/>
    <w:rsid w:val="000D11EF"/>
    <w:rsid w:val="000D13DA"/>
    <w:rsid w:val="000D170A"/>
    <w:rsid w:val="000D1D24"/>
    <w:rsid w:val="000D1D4A"/>
    <w:rsid w:val="000D4028"/>
    <w:rsid w:val="000D4FD4"/>
    <w:rsid w:val="000D5371"/>
    <w:rsid w:val="000D64C2"/>
    <w:rsid w:val="000D6B5C"/>
    <w:rsid w:val="000D6E6D"/>
    <w:rsid w:val="000D710C"/>
    <w:rsid w:val="000D78A8"/>
    <w:rsid w:val="000E0077"/>
    <w:rsid w:val="000E1E3F"/>
    <w:rsid w:val="000E33B0"/>
    <w:rsid w:val="000E3977"/>
    <w:rsid w:val="000E398A"/>
    <w:rsid w:val="000E39D7"/>
    <w:rsid w:val="000E3C96"/>
    <w:rsid w:val="000E47FD"/>
    <w:rsid w:val="000E4A8E"/>
    <w:rsid w:val="000E4B43"/>
    <w:rsid w:val="000E5EC8"/>
    <w:rsid w:val="000E6407"/>
    <w:rsid w:val="000E668F"/>
    <w:rsid w:val="000E66B1"/>
    <w:rsid w:val="000E69B9"/>
    <w:rsid w:val="000E7508"/>
    <w:rsid w:val="000E77A1"/>
    <w:rsid w:val="000E7F14"/>
    <w:rsid w:val="000F03D6"/>
    <w:rsid w:val="000F08A3"/>
    <w:rsid w:val="000F0B45"/>
    <w:rsid w:val="000F1A45"/>
    <w:rsid w:val="000F1B5E"/>
    <w:rsid w:val="000F1F66"/>
    <w:rsid w:val="000F274C"/>
    <w:rsid w:val="000F2773"/>
    <w:rsid w:val="000F287A"/>
    <w:rsid w:val="000F33AE"/>
    <w:rsid w:val="000F38D3"/>
    <w:rsid w:val="000F3A27"/>
    <w:rsid w:val="000F4AE0"/>
    <w:rsid w:val="000F4C42"/>
    <w:rsid w:val="000F51FA"/>
    <w:rsid w:val="000F53BB"/>
    <w:rsid w:val="000F54CE"/>
    <w:rsid w:val="000F5813"/>
    <w:rsid w:val="000F5BB5"/>
    <w:rsid w:val="000F5CD1"/>
    <w:rsid w:val="000F5E4F"/>
    <w:rsid w:val="000F679F"/>
    <w:rsid w:val="000F696D"/>
    <w:rsid w:val="000F6A55"/>
    <w:rsid w:val="000F6D5B"/>
    <w:rsid w:val="000F7851"/>
    <w:rsid w:val="000F7A8A"/>
    <w:rsid w:val="000F7D1D"/>
    <w:rsid w:val="0010083B"/>
    <w:rsid w:val="00100DFC"/>
    <w:rsid w:val="00101BC9"/>
    <w:rsid w:val="00101D79"/>
    <w:rsid w:val="00102C3D"/>
    <w:rsid w:val="00103446"/>
    <w:rsid w:val="00103693"/>
    <w:rsid w:val="00104069"/>
    <w:rsid w:val="001055BF"/>
    <w:rsid w:val="0010598D"/>
    <w:rsid w:val="001061DB"/>
    <w:rsid w:val="001073BF"/>
    <w:rsid w:val="0010763B"/>
    <w:rsid w:val="00107A74"/>
    <w:rsid w:val="00107CE5"/>
    <w:rsid w:val="00110788"/>
    <w:rsid w:val="00111489"/>
    <w:rsid w:val="001114A9"/>
    <w:rsid w:val="001120CA"/>
    <w:rsid w:val="00112116"/>
    <w:rsid w:val="001127A1"/>
    <w:rsid w:val="001128AE"/>
    <w:rsid w:val="00112C3B"/>
    <w:rsid w:val="00112F41"/>
    <w:rsid w:val="0011386A"/>
    <w:rsid w:val="0011395E"/>
    <w:rsid w:val="00113984"/>
    <w:rsid w:val="00113A89"/>
    <w:rsid w:val="001146A7"/>
    <w:rsid w:val="00114B28"/>
    <w:rsid w:val="00114E4F"/>
    <w:rsid w:val="00114F36"/>
    <w:rsid w:val="001153B5"/>
    <w:rsid w:val="001169C0"/>
    <w:rsid w:val="00116AFB"/>
    <w:rsid w:val="001170B2"/>
    <w:rsid w:val="0011722E"/>
    <w:rsid w:val="00117C22"/>
    <w:rsid w:val="00117F9B"/>
    <w:rsid w:val="001202D0"/>
    <w:rsid w:val="00120F96"/>
    <w:rsid w:val="001219D6"/>
    <w:rsid w:val="00121AE0"/>
    <w:rsid w:val="00122694"/>
    <w:rsid w:val="00122CE8"/>
    <w:rsid w:val="00122E0D"/>
    <w:rsid w:val="00123EA6"/>
    <w:rsid w:val="00124A75"/>
    <w:rsid w:val="00124C9A"/>
    <w:rsid w:val="00124F41"/>
    <w:rsid w:val="00124F5A"/>
    <w:rsid w:val="0012542E"/>
    <w:rsid w:val="001259F1"/>
    <w:rsid w:val="00125E1D"/>
    <w:rsid w:val="00126293"/>
    <w:rsid w:val="00126D30"/>
    <w:rsid w:val="00127902"/>
    <w:rsid w:val="00130215"/>
    <w:rsid w:val="001303B6"/>
    <w:rsid w:val="0013046B"/>
    <w:rsid w:val="00130D74"/>
    <w:rsid w:val="001315BD"/>
    <w:rsid w:val="00132ACE"/>
    <w:rsid w:val="00132EA9"/>
    <w:rsid w:val="001330AC"/>
    <w:rsid w:val="001330B9"/>
    <w:rsid w:val="001339FD"/>
    <w:rsid w:val="001346FB"/>
    <w:rsid w:val="00136A45"/>
    <w:rsid w:val="001374F2"/>
    <w:rsid w:val="00137508"/>
    <w:rsid w:val="00140142"/>
    <w:rsid w:val="001402AF"/>
    <w:rsid w:val="00140D69"/>
    <w:rsid w:val="00141107"/>
    <w:rsid w:val="001412F0"/>
    <w:rsid w:val="00141727"/>
    <w:rsid w:val="001417E1"/>
    <w:rsid w:val="00141E29"/>
    <w:rsid w:val="00141F06"/>
    <w:rsid w:val="0014238B"/>
    <w:rsid w:val="00142544"/>
    <w:rsid w:val="001434A9"/>
    <w:rsid w:val="00143EF7"/>
    <w:rsid w:val="00144263"/>
    <w:rsid w:val="001450F5"/>
    <w:rsid w:val="0014560B"/>
    <w:rsid w:val="001457A9"/>
    <w:rsid w:val="0014583C"/>
    <w:rsid w:val="0014629D"/>
    <w:rsid w:val="001465C0"/>
    <w:rsid w:val="00146A83"/>
    <w:rsid w:val="001471AD"/>
    <w:rsid w:val="001473FF"/>
    <w:rsid w:val="001476B9"/>
    <w:rsid w:val="00147922"/>
    <w:rsid w:val="00147ACA"/>
    <w:rsid w:val="00147AFE"/>
    <w:rsid w:val="00147C54"/>
    <w:rsid w:val="001504E5"/>
    <w:rsid w:val="00150977"/>
    <w:rsid w:val="00150CD1"/>
    <w:rsid w:val="00151B39"/>
    <w:rsid w:val="001522D3"/>
    <w:rsid w:val="001525D3"/>
    <w:rsid w:val="00152BCA"/>
    <w:rsid w:val="001538F5"/>
    <w:rsid w:val="00153BB6"/>
    <w:rsid w:val="00153CB5"/>
    <w:rsid w:val="0015467E"/>
    <w:rsid w:val="00154993"/>
    <w:rsid w:val="00155404"/>
    <w:rsid w:val="00156373"/>
    <w:rsid w:val="00156698"/>
    <w:rsid w:val="0015692D"/>
    <w:rsid w:val="00156F55"/>
    <w:rsid w:val="001606B5"/>
    <w:rsid w:val="00160F69"/>
    <w:rsid w:val="00160FC3"/>
    <w:rsid w:val="001611A7"/>
    <w:rsid w:val="00161684"/>
    <w:rsid w:val="001617EE"/>
    <w:rsid w:val="00161CC7"/>
    <w:rsid w:val="00162190"/>
    <w:rsid w:val="001625C0"/>
    <w:rsid w:val="001625C9"/>
    <w:rsid w:val="00162647"/>
    <w:rsid w:val="00162788"/>
    <w:rsid w:val="00162C94"/>
    <w:rsid w:val="00162CD7"/>
    <w:rsid w:val="00162D06"/>
    <w:rsid w:val="00162DF2"/>
    <w:rsid w:val="0016334B"/>
    <w:rsid w:val="001637D9"/>
    <w:rsid w:val="00163DE5"/>
    <w:rsid w:val="001643BA"/>
    <w:rsid w:val="0016480C"/>
    <w:rsid w:val="00164AED"/>
    <w:rsid w:val="00164D7C"/>
    <w:rsid w:val="0016570F"/>
    <w:rsid w:val="001669A6"/>
    <w:rsid w:val="00166EA7"/>
    <w:rsid w:val="00166EB7"/>
    <w:rsid w:val="00167127"/>
    <w:rsid w:val="001671A2"/>
    <w:rsid w:val="00170365"/>
    <w:rsid w:val="0017036A"/>
    <w:rsid w:val="0017064A"/>
    <w:rsid w:val="00170DAD"/>
    <w:rsid w:val="00171549"/>
    <w:rsid w:val="001720A4"/>
    <w:rsid w:val="00172475"/>
    <w:rsid w:val="00172735"/>
    <w:rsid w:val="001729C2"/>
    <w:rsid w:val="001737BD"/>
    <w:rsid w:val="00173E11"/>
    <w:rsid w:val="001746CD"/>
    <w:rsid w:val="00174B63"/>
    <w:rsid w:val="00174E46"/>
    <w:rsid w:val="001755ED"/>
    <w:rsid w:val="001756DE"/>
    <w:rsid w:val="001758BD"/>
    <w:rsid w:val="0017594F"/>
    <w:rsid w:val="00175B58"/>
    <w:rsid w:val="00176013"/>
    <w:rsid w:val="00176401"/>
    <w:rsid w:val="00176D50"/>
    <w:rsid w:val="00177023"/>
    <w:rsid w:val="0018011B"/>
    <w:rsid w:val="00180852"/>
    <w:rsid w:val="001818AD"/>
    <w:rsid w:val="001818E4"/>
    <w:rsid w:val="00181BEF"/>
    <w:rsid w:val="00182D5C"/>
    <w:rsid w:val="00182E0A"/>
    <w:rsid w:val="0018318B"/>
    <w:rsid w:val="00183374"/>
    <w:rsid w:val="001833C9"/>
    <w:rsid w:val="0018368F"/>
    <w:rsid w:val="001836B4"/>
    <w:rsid w:val="001837F0"/>
    <w:rsid w:val="0018410E"/>
    <w:rsid w:val="00184401"/>
    <w:rsid w:val="00184730"/>
    <w:rsid w:val="00184EA4"/>
    <w:rsid w:val="00184EC0"/>
    <w:rsid w:val="001853CB"/>
    <w:rsid w:val="0018574C"/>
    <w:rsid w:val="0018612C"/>
    <w:rsid w:val="00186242"/>
    <w:rsid w:val="001871D5"/>
    <w:rsid w:val="00187D04"/>
    <w:rsid w:val="0019154E"/>
    <w:rsid w:val="00191C28"/>
    <w:rsid w:val="00192013"/>
    <w:rsid w:val="00192CB1"/>
    <w:rsid w:val="00192E5F"/>
    <w:rsid w:val="00193446"/>
    <w:rsid w:val="00193507"/>
    <w:rsid w:val="00193995"/>
    <w:rsid w:val="00193B1E"/>
    <w:rsid w:val="00193C13"/>
    <w:rsid w:val="00193F00"/>
    <w:rsid w:val="00194AA9"/>
    <w:rsid w:val="00194B5C"/>
    <w:rsid w:val="0019528F"/>
    <w:rsid w:val="00195527"/>
    <w:rsid w:val="00195546"/>
    <w:rsid w:val="001956F1"/>
    <w:rsid w:val="0019645D"/>
    <w:rsid w:val="001968F5"/>
    <w:rsid w:val="001975B1"/>
    <w:rsid w:val="001A0789"/>
    <w:rsid w:val="001A14B6"/>
    <w:rsid w:val="001A1611"/>
    <w:rsid w:val="001A1C2B"/>
    <w:rsid w:val="001A2394"/>
    <w:rsid w:val="001A3203"/>
    <w:rsid w:val="001A3845"/>
    <w:rsid w:val="001A3F0F"/>
    <w:rsid w:val="001A407E"/>
    <w:rsid w:val="001A4491"/>
    <w:rsid w:val="001A551B"/>
    <w:rsid w:val="001A5B0E"/>
    <w:rsid w:val="001A5D8A"/>
    <w:rsid w:val="001A6CED"/>
    <w:rsid w:val="001B019D"/>
    <w:rsid w:val="001B0894"/>
    <w:rsid w:val="001B1214"/>
    <w:rsid w:val="001B1894"/>
    <w:rsid w:val="001B1B0C"/>
    <w:rsid w:val="001B1EDF"/>
    <w:rsid w:val="001B25C1"/>
    <w:rsid w:val="001B2AF4"/>
    <w:rsid w:val="001B2E7C"/>
    <w:rsid w:val="001B31A4"/>
    <w:rsid w:val="001B3C7A"/>
    <w:rsid w:val="001B3E7C"/>
    <w:rsid w:val="001B410C"/>
    <w:rsid w:val="001B4534"/>
    <w:rsid w:val="001B5247"/>
    <w:rsid w:val="001B5415"/>
    <w:rsid w:val="001B5923"/>
    <w:rsid w:val="001B5AAE"/>
    <w:rsid w:val="001B5CA1"/>
    <w:rsid w:val="001B6385"/>
    <w:rsid w:val="001B69CB"/>
    <w:rsid w:val="001B6ABD"/>
    <w:rsid w:val="001B770D"/>
    <w:rsid w:val="001B7C27"/>
    <w:rsid w:val="001C02B6"/>
    <w:rsid w:val="001C0EC5"/>
    <w:rsid w:val="001C1068"/>
    <w:rsid w:val="001C118A"/>
    <w:rsid w:val="001C1E27"/>
    <w:rsid w:val="001C22A2"/>
    <w:rsid w:val="001C25EC"/>
    <w:rsid w:val="001C2E28"/>
    <w:rsid w:val="001C40A7"/>
    <w:rsid w:val="001C58DF"/>
    <w:rsid w:val="001C597F"/>
    <w:rsid w:val="001C5F0D"/>
    <w:rsid w:val="001C63C9"/>
    <w:rsid w:val="001C71F6"/>
    <w:rsid w:val="001C772D"/>
    <w:rsid w:val="001C78D9"/>
    <w:rsid w:val="001C7A3A"/>
    <w:rsid w:val="001D0F03"/>
    <w:rsid w:val="001D116A"/>
    <w:rsid w:val="001D19DD"/>
    <w:rsid w:val="001D1A0B"/>
    <w:rsid w:val="001D213C"/>
    <w:rsid w:val="001D2872"/>
    <w:rsid w:val="001D2F91"/>
    <w:rsid w:val="001D3562"/>
    <w:rsid w:val="001D3E4D"/>
    <w:rsid w:val="001D4B3B"/>
    <w:rsid w:val="001D5572"/>
    <w:rsid w:val="001D55AF"/>
    <w:rsid w:val="001D6357"/>
    <w:rsid w:val="001D6E26"/>
    <w:rsid w:val="001D703A"/>
    <w:rsid w:val="001D711F"/>
    <w:rsid w:val="001D768A"/>
    <w:rsid w:val="001D77DE"/>
    <w:rsid w:val="001D78D7"/>
    <w:rsid w:val="001E0D73"/>
    <w:rsid w:val="001E1A79"/>
    <w:rsid w:val="001E1B8F"/>
    <w:rsid w:val="001E2DD5"/>
    <w:rsid w:val="001E303D"/>
    <w:rsid w:val="001E303E"/>
    <w:rsid w:val="001E30EF"/>
    <w:rsid w:val="001E3F87"/>
    <w:rsid w:val="001E40A7"/>
    <w:rsid w:val="001E40CC"/>
    <w:rsid w:val="001E48F0"/>
    <w:rsid w:val="001E5831"/>
    <w:rsid w:val="001E6617"/>
    <w:rsid w:val="001E6721"/>
    <w:rsid w:val="001E73E0"/>
    <w:rsid w:val="001E77AF"/>
    <w:rsid w:val="001F0200"/>
    <w:rsid w:val="001F06B1"/>
    <w:rsid w:val="001F0DE0"/>
    <w:rsid w:val="001F110D"/>
    <w:rsid w:val="001F14D0"/>
    <w:rsid w:val="001F234A"/>
    <w:rsid w:val="001F24B6"/>
    <w:rsid w:val="001F2D47"/>
    <w:rsid w:val="001F2DBD"/>
    <w:rsid w:val="001F3F0E"/>
    <w:rsid w:val="001F3F44"/>
    <w:rsid w:val="001F471D"/>
    <w:rsid w:val="001F47B4"/>
    <w:rsid w:val="001F50C7"/>
    <w:rsid w:val="001F5D09"/>
    <w:rsid w:val="001F729A"/>
    <w:rsid w:val="001F783C"/>
    <w:rsid w:val="001F7A37"/>
    <w:rsid w:val="001F7B49"/>
    <w:rsid w:val="001F7B67"/>
    <w:rsid w:val="00200267"/>
    <w:rsid w:val="00200AA4"/>
    <w:rsid w:val="00200C43"/>
    <w:rsid w:val="0020164B"/>
    <w:rsid w:val="002016CF"/>
    <w:rsid w:val="00202AA3"/>
    <w:rsid w:val="00203119"/>
    <w:rsid w:val="00203500"/>
    <w:rsid w:val="00203F69"/>
    <w:rsid w:val="002045FA"/>
    <w:rsid w:val="0020467F"/>
    <w:rsid w:val="00204C89"/>
    <w:rsid w:val="00204EAF"/>
    <w:rsid w:val="00205E89"/>
    <w:rsid w:val="00206FAD"/>
    <w:rsid w:val="002079E4"/>
    <w:rsid w:val="00207DD5"/>
    <w:rsid w:val="00207E4E"/>
    <w:rsid w:val="00207E6E"/>
    <w:rsid w:val="00210222"/>
    <w:rsid w:val="0021083B"/>
    <w:rsid w:val="00210E58"/>
    <w:rsid w:val="00211244"/>
    <w:rsid w:val="0021137E"/>
    <w:rsid w:val="002115F9"/>
    <w:rsid w:val="0021172D"/>
    <w:rsid w:val="00211795"/>
    <w:rsid w:val="00211F6C"/>
    <w:rsid w:val="002128BB"/>
    <w:rsid w:val="00212A32"/>
    <w:rsid w:val="00212FCA"/>
    <w:rsid w:val="00213233"/>
    <w:rsid w:val="00213655"/>
    <w:rsid w:val="00214105"/>
    <w:rsid w:val="002143FF"/>
    <w:rsid w:val="002144AA"/>
    <w:rsid w:val="00214AE1"/>
    <w:rsid w:val="00214F34"/>
    <w:rsid w:val="00215A8C"/>
    <w:rsid w:val="00215AC3"/>
    <w:rsid w:val="00216214"/>
    <w:rsid w:val="0021624B"/>
    <w:rsid w:val="00216847"/>
    <w:rsid w:val="0021712C"/>
    <w:rsid w:val="002178F4"/>
    <w:rsid w:val="00217B12"/>
    <w:rsid w:val="00220692"/>
    <w:rsid w:val="002208F6"/>
    <w:rsid w:val="00221CFF"/>
    <w:rsid w:val="00222150"/>
    <w:rsid w:val="002222F1"/>
    <w:rsid w:val="00222AD9"/>
    <w:rsid w:val="00222D80"/>
    <w:rsid w:val="0022301E"/>
    <w:rsid w:val="0022302C"/>
    <w:rsid w:val="002240F4"/>
    <w:rsid w:val="002244D2"/>
    <w:rsid w:val="002247CD"/>
    <w:rsid w:val="0022556C"/>
    <w:rsid w:val="00225E03"/>
    <w:rsid w:val="00227FAF"/>
    <w:rsid w:val="002308CF"/>
    <w:rsid w:val="00230B65"/>
    <w:rsid w:val="00232184"/>
    <w:rsid w:val="002323FE"/>
    <w:rsid w:val="002325FF"/>
    <w:rsid w:val="00232EA8"/>
    <w:rsid w:val="00233ABB"/>
    <w:rsid w:val="00234EA9"/>
    <w:rsid w:val="002357E9"/>
    <w:rsid w:val="00236119"/>
    <w:rsid w:val="002361C2"/>
    <w:rsid w:val="00236605"/>
    <w:rsid w:val="00236A18"/>
    <w:rsid w:val="00236BB0"/>
    <w:rsid w:val="00236F10"/>
    <w:rsid w:val="002371CC"/>
    <w:rsid w:val="00237908"/>
    <w:rsid w:val="00240192"/>
    <w:rsid w:val="0024057F"/>
    <w:rsid w:val="0024080B"/>
    <w:rsid w:val="002411DE"/>
    <w:rsid w:val="0024135C"/>
    <w:rsid w:val="00241F29"/>
    <w:rsid w:val="00242B07"/>
    <w:rsid w:val="00243A30"/>
    <w:rsid w:val="00244476"/>
    <w:rsid w:val="002445F3"/>
    <w:rsid w:val="00244988"/>
    <w:rsid w:val="00245226"/>
    <w:rsid w:val="00245868"/>
    <w:rsid w:val="00245C96"/>
    <w:rsid w:val="00247258"/>
    <w:rsid w:val="0024762D"/>
    <w:rsid w:val="0024799A"/>
    <w:rsid w:val="00247D9A"/>
    <w:rsid w:val="002501EA"/>
    <w:rsid w:val="00250EFA"/>
    <w:rsid w:val="00251179"/>
    <w:rsid w:val="00251399"/>
    <w:rsid w:val="00251802"/>
    <w:rsid w:val="00251A06"/>
    <w:rsid w:val="00251A30"/>
    <w:rsid w:val="00251AC0"/>
    <w:rsid w:val="00251D2F"/>
    <w:rsid w:val="00251F1A"/>
    <w:rsid w:val="0025420F"/>
    <w:rsid w:val="00254537"/>
    <w:rsid w:val="00254A0A"/>
    <w:rsid w:val="002558AB"/>
    <w:rsid w:val="002561C0"/>
    <w:rsid w:val="002563EF"/>
    <w:rsid w:val="00256452"/>
    <w:rsid w:val="00256C1F"/>
    <w:rsid w:val="00256ED6"/>
    <w:rsid w:val="002574EF"/>
    <w:rsid w:val="00257660"/>
    <w:rsid w:val="00260BB1"/>
    <w:rsid w:val="00261320"/>
    <w:rsid w:val="00262363"/>
    <w:rsid w:val="00262625"/>
    <w:rsid w:val="00262CB0"/>
    <w:rsid w:val="00264499"/>
    <w:rsid w:val="00264875"/>
    <w:rsid w:val="0026544E"/>
    <w:rsid w:val="00265987"/>
    <w:rsid w:val="00265F08"/>
    <w:rsid w:val="002661E2"/>
    <w:rsid w:val="0026772A"/>
    <w:rsid w:val="00267742"/>
    <w:rsid w:val="00267CBB"/>
    <w:rsid w:val="00270246"/>
    <w:rsid w:val="002708CE"/>
    <w:rsid w:val="00270EBF"/>
    <w:rsid w:val="00270EC6"/>
    <w:rsid w:val="0027136F"/>
    <w:rsid w:val="00271500"/>
    <w:rsid w:val="00272077"/>
    <w:rsid w:val="00273518"/>
    <w:rsid w:val="00273773"/>
    <w:rsid w:val="00273F9C"/>
    <w:rsid w:val="00273FB1"/>
    <w:rsid w:val="0027552E"/>
    <w:rsid w:val="00275677"/>
    <w:rsid w:val="00275BD2"/>
    <w:rsid w:val="002765BF"/>
    <w:rsid w:val="00276816"/>
    <w:rsid w:val="00276E12"/>
    <w:rsid w:val="0028092F"/>
    <w:rsid w:val="00281C72"/>
    <w:rsid w:val="00282150"/>
    <w:rsid w:val="00282628"/>
    <w:rsid w:val="002827CB"/>
    <w:rsid w:val="00283249"/>
    <w:rsid w:val="00283595"/>
    <w:rsid w:val="00283727"/>
    <w:rsid w:val="0028422A"/>
    <w:rsid w:val="00284AC4"/>
    <w:rsid w:val="00284BFB"/>
    <w:rsid w:val="0028526B"/>
    <w:rsid w:val="00285677"/>
    <w:rsid w:val="00285C87"/>
    <w:rsid w:val="002861FD"/>
    <w:rsid w:val="0028622F"/>
    <w:rsid w:val="002865A7"/>
    <w:rsid w:val="00286667"/>
    <w:rsid w:val="00286C2A"/>
    <w:rsid w:val="00286F57"/>
    <w:rsid w:val="0028754A"/>
    <w:rsid w:val="002878B3"/>
    <w:rsid w:val="0028794A"/>
    <w:rsid w:val="00287B2A"/>
    <w:rsid w:val="002901CE"/>
    <w:rsid w:val="00290EB3"/>
    <w:rsid w:val="00291353"/>
    <w:rsid w:val="0029196A"/>
    <w:rsid w:val="00291FC2"/>
    <w:rsid w:val="002927EC"/>
    <w:rsid w:val="0029326B"/>
    <w:rsid w:val="00293284"/>
    <w:rsid w:val="00293351"/>
    <w:rsid w:val="0029373F"/>
    <w:rsid w:val="002940A2"/>
    <w:rsid w:val="00294CD6"/>
    <w:rsid w:val="00296070"/>
    <w:rsid w:val="00296565"/>
    <w:rsid w:val="002969CD"/>
    <w:rsid w:val="00297091"/>
    <w:rsid w:val="002975C6"/>
    <w:rsid w:val="002A020E"/>
    <w:rsid w:val="002A0ACF"/>
    <w:rsid w:val="002A0D61"/>
    <w:rsid w:val="002A1480"/>
    <w:rsid w:val="002A190A"/>
    <w:rsid w:val="002A1FD6"/>
    <w:rsid w:val="002A2A4C"/>
    <w:rsid w:val="002A2B07"/>
    <w:rsid w:val="002A3813"/>
    <w:rsid w:val="002A3961"/>
    <w:rsid w:val="002A3F27"/>
    <w:rsid w:val="002A5002"/>
    <w:rsid w:val="002A561E"/>
    <w:rsid w:val="002A5B80"/>
    <w:rsid w:val="002A6BC0"/>
    <w:rsid w:val="002A6D98"/>
    <w:rsid w:val="002A7128"/>
    <w:rsid w:val="002A733C"/>
    <w:rsid w:val="002A74E1"/>
    <w:rsid w:val="002A7D36"/>
    <w:rsid w:val="002B02B6"/>
    <w:rsid w:val="002B06F9"/>
    <w:rsid w:val="002B097E"/>
    <w:rsid w:val="002B12E6"/>
    <w:rsid w:val="002B1A74"/>
    <w:rsid w:val="002B2037"/>
    <w:rsid w:val="002B26C0"/>
    <w:rsid w:val="002B2874"/>
    <w:rsid w:val="002B2A27"/>
    <w:rsid w:val="002B2CC9"/>
    <w:rsid w:val="002B350D"/>
    <w:rsid w:val="002B3772"/>
    <w:rsid w:val="002B3919"/>
    <w:rsid w:val="002B4740"/>
    <w:rsid w:val="002B4848"/>
    <w:rsid w:val="002B4BFA"/>
    <w:rsid w:val="002B4F42"/>
    <w:rsid w:val="002B4F97"/>
    <w:rsid w:val="002B62EF"/>
    <w:rsid w:val="002B78EB"/>
    <w:rsid w:val="002B7A97"/>
    <w:rsid w:val="002B7CC6"/>
    <w:rsid w:val="002B7DD4"/>
    <w:rsid w:val="002B7F3F"/>
    <w:rsid w:val="002C0211"/>
    <w:rsid w:val="002C0997"/>
    <w:rsid w:val="002C1500"/>
    <w:rsid w:val="002C2248"/>
    <w:rsid w:val="002C270F"/>
    <w:rsid w:val="002C3347"/>
    <w:rsid w:val="002C3B76"/>
    <w:rsid w:val="002C4809"/>
    <w:rsid w:val="002C49AB"/>
    <w:rsid w:val="002C542B"/>
    <w:rsid w:val="002C59FC"/>
    <w:rsid w:val="002C5E65"/>
    <w:rsid w:val="002C5ED2"/>
    <w:rsid w:val="002C654B"/>
    <w:rsid w:val="002C666C"/>
    <w:rsid w:val="002C717A"/>
    <w:rsid w:val="002C7CBF"/>
    <w:rsid w:val="002C7FEF"/>
    <w:rsid w:val="002D05BF"/>
    <w:rsid w:val="002D10DF"/>
    <w:rsid w:val="002D1737"/>
    <w:rsid w:val="002D189D"/>
    <w:rsid w:val="002D1E7B"/>
    <w:rsid w:val="002D2FFB"/>
    <w:rsid w:val="002D3129"/>
    <w:rsid w:val="002D313A"/>
    <w:rsid w:val="002D32B3"/>
    <w:rsid w:val="002D3501"/>
    <w:rsid w:val="002D3A5A"/>
    <w:rsid w:val="002D3EFA"/>
    <w:rsid w:val="002D46B9"/>
    <w:rsid w:val="002D46E1"/>
    <w:rsid w:val="002D4AFD"/>
    <w:rsid w:val="002D51F3"/>
    <w:rsid w:val="002D553C"/>
    <w:rsid w:val="002D5D93"/>
    <w:rsid w:val="002D5E6C"/>
    <w:rsid w:val="002D6BCD"/>
    <w:rsid w:val="002D6D31"/>
    <w:rsid w:val="002D6D81"/>
    <w:rsid w:val="002D7547"/>
    <w:rsid w:val="002D7ADD"/>
    <w:rsid w:val="002D7B79"/>
    <w:rsid w:val="002E002B"/>
    <w:rsid w:val="002E0A08"/>
    <w:rsid w:val="002E0D12"/>
    <w:rsid w:val="002E11F4"/>
    <w:rsid w:val="002E169D"/>
    <w:rsid w:val="002E1B8C"/>
    <w:rsid w:val="002E2AD3"/>
    <w:rsid w:val="002E2FDB"/>
    <w:rsid w:val="002E3B29"/>
    <w:rsid w:val="002E3BA6"/>
    <w:rsid w:val="002E456C"/>
    <w:rsid w:val="002E517D"/>
    <w:rsid w:val="002E5509"/>
    <w:rsid w:val="002E573D"/>
    <w:rsid w:val="002E58FC"/>
    <w:rsid w:val="002E6BC2"/>
    <w:rsid w:val="002F0123"/>
    <w:rsid w:val="002F01AD"/>
    <w:rsid w:val="002F066B"/>
    <w:rsid w:val="002F0B02"/>
    <w:rsid w:val="002F0B44"/>
    <w:rsid w:val="002F1BFD"/>
    <w:rsid w:val="002F1C80"/>
    <w:rsid w:val="002F1D28"/>
    <w:rsid w:val="002F2D12"/>
    <w:rsid w:val="002F2DD3"/>
    <w:rsid w:val="002F2FDF"/>
    <w:rsid w:val="002F4402"/>
    <w:rsid w:val="002F5B57"/>
    <w:rsid w:val="002F6781"/>
    <w:rsid w:val="002F7059"/>
    <w:rsid w:val="002F7F48"/>
    <w:rsid w:val="003005B1"/>
    <w:rsid w:val="00300CD7"/>
    <w:rsid w:val="003012A2"/>
    <w:rsid w:val="003012F0"/>
    <w:rsid w:val="0030151E"/>
    <w:rsid w:val="00301DC5"/>
    <w:rsid w:val="003020F3"/>
    <w:rsid w:val="0030221E"/>
    <w:rsid w:val="0030262C"/>
    <w:rsid w:val="00304306"/>
    <w:rsid w:val="0030464A"/>
    <w:rsid w:val="0030464B"/>
    <w:rsid w:val="003051AD"/>
    <w:rsid w:val="00305775"/>
    <w:rsid w:val="00306A83"/>
    <w:rsid w:val="00306C69"/>
    <w:rsid w:val="003079DD"/>
    <w:rsid w:val="00307A82"/>
    <w:rsid w:val="003103D1"/>
    <w:rsid w:val="0031048F"/>
    <w:rsid w:val="00311778"/>
    <w:rsid w:val="00311F60"/>
    <w:rsid w:val="00311FF4"/>
    <w:rsid w:val="0031222F"/>
    <w:rsid w:val="00312705"/>
    <w:rsid w:val="00312DC6"/>
    <w:rsid w:val="00313200"/>
    <w:rsid w:val="00313DD2"/>
    <w:rsid w:val="00314245"/>
    <w:rsid w:val="00314630"/>
    <w:rsid w:val="0031498A"/>
    <w:rsid w:val="00315731"/>
    <w:rsid w:val="00315B27"/>
    <w:rsid w:val="00315ECE"/>
    <w:rsid w:val="00316663"/>
    <w:rsid w:val="00316CD7"/>
    <w:rsid w:val="00316F9C"/>
    <w:rsid w:val="00317071"/>
    <w:rsid w:val="0031743B"/>
    <w:rsid w:val="00317828"/>
    <w:rsid w:val="003179EF"/>
    <w:rsid w:val="00317AFF"/>
    <w:rsid w:val="00320B2C"/>
    <w:rsid w:val="00320DD3"/>
    <w:rsid w:val="003214E6"/>
    <w:rsid w:val="00322366"/>
    <w:rsid w:val="003223E6"/>
    <w:rsid w:val="00322930"/>
    <w:rsid w:val="00322D7F"/>
    <w:rsid w:val="00322F76"/>
    <w:rsid w:val="00323824"/>
    <w:rsid w:val="0032499E"/>
    <w:rsid w:val="00324AE3"/>
    <w:rsid w:val="00325388"/>
    <w:rsid w:val="0032571E"/>
    <w:rsid w:val="0032694D"/>
    <w:rsid w:val="00330015"/>
    <w:rsid w:val="003300CB"/>
    <w:rsid w:val="0033034B"/>
    <w:rsid w:val="003304EE"/>
    <w:rsid w:val="003317B8"/>
    <w:rsid w:val="00332C82"/>
    <w:rsid w:val="00333789"/>
    <w:rsid w:val="0033385D"/>
    <w:rsid w:val="00334CDC"/>
    <w:rsid w:val="0033533E"/>
    <w:rsid w:val="0033574D"/>
    <w:rsid w:val="003358C3"/>
    <w:rsid w:val="00336491"/>
    <w:rsid w:val="003373BF"/>
    <w:rsid w:val="00337478"/>
    <w:rsid w:val="003378ED"/>
    <w:rsid w:val="00337F9A"/>
    <w:rsid w:val="00340621"/>
    <w:rsid w:val="00340A3A"/>
    <w:rsid w:val="00341B40"/>
    <w:rsid w:val="00342EA1"/>
    <w:rsid w:val="00343BBA"/>
    <w:rsid w:val="00344222"/>
    <w:rsid w:val="003448E9"/>
    <w:rsid w:val="003451AA"/>
    <w:rsid w:val="003455D2"/>
    <w:rsid w:val="003464D7"/>
    <w:rsid w:val="00347513"/>
    <w:rsid w:val="003500AD"/>
    <w:rsid w:val="00350E5F"/>
    <w:rsid w:val="00351B10"/>
    <w:rsid w:val="00351C78"/>
    <w:rsid w:val="003521E7"/>
    <w:rsid w:val="003523A0"/>
    <w:rsid w:val="003527A0"/>
    <w:rsid w:val="00352C29"/>
    <w:rsid w:val="00352E31"/>
    <w:rsid w:val="00353052"/>
    <w:rsid w:val="00353930"/>
    <w:rsid w:val="0035422D"/>
    <w:rsid w:val="003549E8"/>
    <w:rsid w:val="00355831"/>
    <w:rsid w:val="00356181"/>
    <w:rsid w:val="00356341"/>
    <w:rsid w:val="00357488"/>
    <w:rsid w:val="003609EA"/>
    <w:rsid w:val="00360B56"/>
    <w:rsid w:val="00361A39"/>
    <w:rsid w:val="00361B82"/>
    <w:rsid w:val="0036231C"/>
    <w:rsid w:val="00362AA6"/>
    <w:rsid w:val="00363692"/>
    <w:rsid w:val="0036381A"/>
    <w:rsid w:val="003638CC"/>
    <w:rsid w:val="00363CC9"/>
    <w:rsid w:val="00364889"/>
    <w:rsid w:val="00364D72"/>
    <w:rsid w:val="00364ECE"/>
    <w:rsid w:val="003655C5"/>
    <w:rsid w:val="0036594B"/>
    <w:rsid w:val="00365EF7"/>
    <w:rsid w:val="003662BE"/>
    <w:rsid w:val="00366789"/>
    <w:rsid w:val="003667C7"/>
    <w:rsid w:val="00366B4E"/>
    <w:rsid w:val="00366C01"/>
    <w:rsid w:val="00366ECC"/>
    <w:rsid w:val="00366FBC"/>
    <w:rsid w:val="003674AC"/>
    <w:rsid w:val="00367884"/>
    <w:rsid w:val="003703CE"/>
    <w:rsid w:val="00370402"/>
    <w:rsid w:val="00370555"/>
    <w:rsid w:val="003711F6"/>
    <w:rsid w:val="0037144A"/>
    <w:rsid w:val="00373B70"/>
    <w:rsid w:val="00374CB5"/>
    <w:rsid w:val="00374F03"/>
    <w:rsid w:val="00374FB1"/>
    <w:rsid w:val="003753BB"/>
    <w:rsid w:val="00375594"/>
    <w:rsid w:val="00375B1A"/>
    <w:rsid w:val="00375F4A"/>
    <w:rsid w:val="003760ED"/>
    <w:rsid w:val="00376CD4"/>
    <w:rsid w:val="00377135"/>
    <w:rsid w:val="00377170"/>
    <w:rsid w:val="00377765"/>
    <w:rsid w:val="00377DFB"/>
    <w:rsid w:val="00380A8B"/>
    <w:rsid w:val="00380D3C"/>
    <w:rsid w:val="00381047"/>
    <w:rsid w:val="00381947"/>
    <w:rsid w:val="003819D4"/>
    <w:rsid w:val="00381F14"/>
    <w:rsid w:val="00381FDB"/>
    <w:rsid w:val="00382768"/>
    <w:rsid w:val="003829DD"/>
    <w:rsid w:val="0038322B"/>
    <w:rsid w:val="00383232"/>
    <w:rsid w:val="0038434E"/>
    <w:rsid w:val="003843C7"/>
    <w:rsid w:val="0038497F"/>
    <w:rsid w:val="00384BD3"/>
    <w:rsid w:val="00384D98"/>
    <w:rsid w:val="00384E12"/>
    <w:rsid w:val="003851C5"/>
    <w:rsid w:val="00385273"/>
    <w:rsid w:val="00385AD5"/>
    <w:rsid w:val="00385E81"/>
    <w:rsid w:val="00385F51"/>
    <w:rsid w:val="00386869"/>
    <w:rsid w:val="003869FA"/>
    <w:rsid w:val="00386D6F"/>
    <w:rsid w:val="00386DAE"/>
    <w:rsid w:val="00387A96"/>
    <w:rsid w:val="00390478"/>
    <w:rsid w:val="00390C64"/>
    <w:rsid w:val="003915D0"/>
    <w:rsid w:val="0039242E"/>
    <w:rsid w:val="00392968"/>
    <w:rsid w:val="00392FFA"/>
    <w:rsid w:val="0039410A"/>
    <w:rsid w:val="003943BF"/>
    <w:rsid w:val="00394547"/>
    <w:rsid w:val="00395281"/>
    <w:rsid w:val="00395EE2"/>
    <w:rsid w:val="00395FA8"/>
    <w:rsid w:val="003964D4"/>
    <w:rsid w:val="003976BC"/>
    <w:rsid w:val="00397838"/>
    <w:rsid w:val="003A01A9"/>
    <w:rsid w:val="003A06D8"/>
    <w:rsid w:val="003A18EB"/>
    <w:rsid w:val="003A1E15"/>
    <w:rsid w:val="003A24C3"/>
    <w:rsid w:val="003A2C04"/>
    <w:rsid w:val="003A4265"/>
    <w:rsid w:val="003A5570"/>
    <w:rsid w:val="003A5628"/>
    <w:rsid w:val="003A58AC"/>
    <w:rsid w:val="003A7413"/>
    <w:rsid w:val="003A7AFC"/>
    <w:rsid w:val="003A7F3D"/>
    <w:rsid w:val="003B0276"/>
    <w:rsid w:val="003B0658"/>
    <w:rsid w:val="003B0FE1"/>
    <w:rsid w:val="003B16C7"/>
    <w:rsid w:val="003B16F1"/>
    <w:rsid w:val="003B1F7F"/>
    <w:rsid w:val="003B2295"/>
    <w:rsid w:val="003B27DF"/>
    <w:rsid w:val="003B28FB"/>
    <w:rsid w:val="003B2B35"/>
    <w:rsid w:val="003B3BE7"/>
    <w:rsid w:val="003B3F0C"/>
    <w:rsid w:val="003B42DC"/>
    <w:rsid w:val="003B46A5"/>
    <w:rsid w:val="003B46BE"/>
    <w:rsid w:val="003B5164"/>
    <w:rsid w:val="003B5740"/>
    <w:rsid w:val="003B694E"/>
    <w:rsid w:val="003B7761"/>
    <w:rsid w:val="003B7992"/>
    <w:rsid w:val="003C0C30"/>
    <w:rsid w:val="003C0DB5"/>
    <w:rsid w:val="003C1BD1"/>
    <w:rsid w:val="003C1C57"/>
    <w:rsid w:val="003C1FCA"/>
    <w:rsid w:val="003C28FE"/>
    <w:rsid w:val="003C2996"/>
    <w:rsid w:val="003C32A5"/>
    <w:rsid w:val="003C33F2"/>
    <w:rsid w:val="003C350A"/>
    <w:rsid w:val="003C3A60"/>
    <w:rsid w:val="003C3C97"/>
    <w:rsid w:val="003C3CDB"/>
    <w:rsid w:val="003C401C"/>
    <w:rsid w:val="003C4A70"/>
    <w:rsid w:val="003C4C29"/>
    <w:rsid w:val="003C4D81"/>
    <w:rsid w:val="003C5547"/>
    <w:rsid w:val="003C5A02"/>
    <w:rsid w:val="003C76C4"/>
    <w:rsid w:val="003C7F51"/>
    <w:rsid w:val="003C7FAB"/>
    <w:rsid w:val="003D03CB"/>
    <w:rsid w:val="003D06AE"/>
    <w:rsid w:val="003D0FE8"/>
    <w:rsid w:val="003D1751"/>
    <w:rsid w:val="003D1881"/>
    <w:rsid w:val="003D1F62"/>
    <w:rsid w:val="003D24E0"/>
    <w:rsid w:val="003D2CAF"/>
    <w:rsid w:val="003D30CA"/>
    <w:rsid w:val="003D4C5F"/>
    <w:rsid w:val="003D557F"/>
    <w:rsid w:val="003D5AEE"/>
    <w:rsid w:val="003D5AFD"/>
    <w:rsid w:val="003D6036"/>
    <w:rsid w:val="003D6279"/>
    <w:rsid w:val="003D69EB"/>
    <w:rsid w:val="003D7059"/>
    <w:rsid w:val="003D73F0"/>
    <w:rsid w:val="003D756B"/>
    <w:rsid w:val="003D7730"/>
    <w:rsid w:val="003D7967"/>
    <w:rsid w:val="003D7BB7"/>
    <w:rsid w:val="003E0204"/>
    <w:rsid w:val="003E06DA"/>
    <w:rsid w:val="003E0901"/>
    <w:rsid w:val="003E10C2"/>
    <w:rsid w:val="003E1209"/>
    <w:rsid w:val="003E1492"/>
    <w:rsid w:val="003E157C"/>
    <w:rsid w:val="003E16D1"/>
    <w:rsid w:val="003E211B"/>
    <w:rsid w:val="003E2B18"/>
    <w:rsid w:val="003E3779"/>
    <w:rsid w:val="003E4452"/>
    <w:rsid w:val="003E4772"/>
    <w:rsid w:val="003E4C55"/>
    <w:rsid w:val="003E4D09"/>
    <w:rsid w:val="003E4DC4"/>
    <w:rsid w:val="003E4E88"/>
    <w:rsid w:val="003E504D"/>
    <w:rsid w:val="003E50A8"/>
    <w:rsid w:val="003E57AA"/>
    <w:rsid w:val="003E585E"/>
    <w:rsid w:val="003E60D0"/>
    <w:rsid w:val="003E6BDF"/>
    <w:rsid w:val="003E6C8C"/>
    <w:rsid w:val="003E711D"/>
    <w:rsid w:val="003E729A"/>
    <w:rsid w:val="003E762A"/>
    <w:rsid w:val="003E78C7"/>
    <w:rsid w:val="003E7B2E"/>
    <w:rsid w:val="003F0D47"/>
    <w:rsid w:val="003F1C15"/>
    <w:rsid w:val="003F1D7D"/>
    <w:rsid w:val="003F210B"/>
    <w:rsid w:val="003F24F7"/>
    <w:rsid w:val="003F2B20"/>
    <w:rsid w:val="003F2C95"/>
    <w:rsid w:val="003F34B2"/>
    <w:rsid w:val="003F3656"/>
    <w:rsid w:val="003F37AB"/>
    <w:rsid w:val="003F3C2E"/>
    <w:rsid w:val="003F3C85"/>
    <w:rsid w:val="003F4A8F"/>
    <w:rsid w:val="003F4EA9"/>
    <w:rsid w:val="003F59D5"/>
    <w:rsid w:val="003F5A1F"/>
    <w:rsid w:val="003F5EDF"/>
    <w:rsid w:val="003F651E"/>
    <w:rsid w:val="003F68AF"/>
    <w:rsid w:val="003F69E9"/>
    <w:rsid w:val="003F73F3"/>
    <w:rsid w:val="003F761B"/>
    <w:rsid w:val="003F7D74"/>
    <w:rsid w:val="0040255E"/>
    <w:rsid w:val="00402BAA"/>
    <w:rsid w:val="00402E27"/>
    <w:rsid w:val="00403045"/>
    <w:rsid w:val="0040305C"/>
    <w:rsid w:val="004030F3"/>
    <w:rsid w:val="004031E5"/>
    <w:rsid w:val="00403C34"/>
    <w:rsid w:val="00403F37"/>
    <w:rsid w:val="00404633"/>
    <w:rsid w:val="00404DE4"/>
    <w:rsid w:val="0040593E"/>
    <w:rsid w:val="004063A4"/>
    <w:rsid w:val="0040716A"/>
    <w:rsid w:val="00407616"/>
    <w:rsid w:val="00407B87"/>
    <w:rsid w:val="00410511"/>
    <w:rsid w:val="00412084"/>
    <w:rsid w:val="00412314"/>
    <w:rsid w:val="004135D3"/>
    <w:rsid w:val="00413A5B"/>
    <w:rsid w:val="00414274"/>
    <w:rsid w:val="00414D8B"/>
    <w:rsid w:val="00414E96"/>
    <w:rsid w:val="00415AFC"/>
    <w:rsid w:val="00415C6E"/>
    <w:rsid w:val="00415EAB"/>
    <w:rsid w:val="00416298"/>
    <w:rsid w:val="00417087"/>
    <w:rsid w:val="00417593"/>
    <w:rsid w:val="00417D82"/>
    <w:rsid w:val="00420AEB"/>
    <w:rsid w:val="0042199A"/>
    <w:rsid w:val="00421D8D"/>
    <w:rsid w:val="00422CAA"/>
    <w:rsid w:val="00423164"/>
    <w:rsid w:val="00423502"/>
    <w:rsid w:val="00424836"/>
    <w:rsid w:val="00424CFB"/>
    <w:rsid w:val="00425BB0"/>
    <w:rsid w:val="00425D7E"/>
    <w:rsid w:val="00425EFB"/>
    <w:rsid w:val="004260EF"/>
    <w:rsid w:val="00426EEE"/>
    <w:rsid w:val="00426FA9"/>
    <w:rsid w:val="00427BDC"/>
    <w:rsid w:val="00427F6C"/>
    <w:rsid w:val="00431638"/>
    <w:rsid w:val="00431834"/>
    <w:rsid w:val="004318C3"/>
    <w:rsid w:val="00431916"/>
    <w:rsid w:val="00432197"/>
    <w:rsid w:val="00432839"/>
    <w:rsid w:val="0043365A"/>
    <w:rsid w:val="004336AD"/>
    <w:rsid w:val="004336E0"/>
    <w:rsid w:val="00434011"/>
    <w:rsid w:val="0043450F"/>
    <w:rsid w:val="00434DD7"/>
    <w:rsid w:val="00435A7E"/>
    <w:rsid w:val="00435D78"/>
    <w:rsid w:val="0043616D"/>
    <w:rsid w:val="004361C0"/>
    <w:rsid w:val="00436853"/>
    <w:rsid w:val="004369DB"/>
    <w:rsid w:val="00436AE2"/>
    <w:rsid w:val="00437141"/>
    <w:rsid w:val="004374C6"/>
    <w:rsid w:val="0043757D"/>
    <w:rsid w:val="00437732"/>
    <w:rsid w:val="00441589"/>
    <w:rsid w:val="00441738"/>
    <w:rsid w:val="00441FF7"/>
    <w:rsid w:val="00442302"/>
    <w:rsid w:val="00443131"/>
    <w:rsid w:val="004431EB"/>
    <w:rsid w:val="00443351"/>
    <w:rsid w:val="00443918"/>
    <w:rsid w:val="00444807"/>
    <w:rsid w:val="00444980"/>
    <w:rsid w:val="004450D6"/>
    <w:rsid w:val="00445DE2"/>
    <w:rsid w:val="00445EA3"/>
    <w:rsid w:val="0044687C"/>
    <w:rsid w:val="00446C79"/>
    <w:rsid w:val="00446DFC"/>
    <w:rsid w:val="004473F8"/>
    <w:rsid w:val="00450477"/>
    <w:rsid w:val="004508D4"/>
    <w:rsid w:val="00450C29"/>
    <w:rsid w:val="004516B3"/>
    <w:rsid w:val="00451B71"/>
    <w:rsid w:val="004533C6"/>
    <w:rsid w:val="0045375E"/>
    <w:rsid w:val="0045391B"/>
    <w:rsid w:val="00453954"/>
    <w:rsid w:val="00453DBD"/>
    <w:rsid w:val="00454380"/>
    <w:rsid w:val="004544FB"/>
    <w:rsid w:val="00454970"/>
    <w:rsid w:val="00454A98"/>
    <w:rsid w:val="0045532F"/>
    <w:rsid w:val="0045673F"/>
    <w:rsid w:val="00456C76"/>
    <w:rsid w:val="00456F49"/>
    <w:rsid w:val="00460990"/>
    <w:rsid w:val="0046102D"/>
    <w:rsid w:val="00461172"/>
    <w:rsid w:val="00461612"/>
    <w:rsid w:val="00463338"/>
    <w:rsid w:val="00463C36"/>
    <w:rsid w:val="00464038"/>
    <w:rsid w:val="00464209"/>
    <w:rsid w:val="00464522"/>
    <w:rsid w:val="0046467B"/>
    <w:rsid w:val="00464861"/>
    <w:rsid w:val="004648B5"/>
    <w:rsid w:val="004649E6"/>
    <w:rsid w:val="00465F45"/>
    <w:rsid w:val="00466381"/>
    <w:rsid w:val="004668CD"/>
    <w:rsid w:val="004674C8"/>
    <w:rsid w:val="00467BA4"/>
    <w:rsid w:val="00471C8C"/>
    <w:rsid w:val="00473873"/>
    <w:rsid w:val="00473C4E"/>
    <w:rsid w:val="00473CFF"/>
    <w:rsid w:val="00474694"/>
    <w:rsid w:val="0047560F"/>
    <w:rsid w:val="00475FA6"/>
    <w:rsid w:val="00476542"/>
    <w:rsid w:val="00476742"/>
    <w:rsid w:val="004769CA"/>
    <w:rsid w:val="004772A2"/>
    <w:rsid w:val="00477728"/>
    <w:rsid w:val="00477FD6"/>
    <w:rsid w:val="00480129"/>
    <w:rsid w:val="004801E3"/>
    <w:rsid w:val="004802E7"/>
    <w:rsid w:val="00480CF0"/>
    <w:rsid w:val="00480DD4"/>
    <w:rsid w:val="0048196A"/>
    <w:rsid w:val="004830DD"/>
    <w:rsid w:val="004830DE"/>
    <w:rsid w:val="00483295"/>
    <w:rsid w:val="00483A61"/>
    <w:rsid w:val="004844D8"/>
    <w:rsid w:val="00484CE5"/>
    <w:rsid w:val="00484F0D"/>
    <w:rsid w:val="00485185"/>
    <w:rsid w:val="004852A6"/>
    <w:rsid w:val="004853E7"/>
    <w:rsid w:val="004853E8"/>
    <w:rsid w:val="00485EF4"/>
    <w:rsid w:val="00486615"/>
    <w:rsid w:val="0048685D"/>
    <w:rsid w:val="00486F6C"/>
    <w:rsid w:val="00487591"/>
    <w:rsid w:val="0049009A"/>
    <w:rsid w:val="00490164"/>
    <w:rsid w:val="004902BB"/>
    <w:rsid w:val="00491B86"/>
    <w:rsid w:val="00492016"/>
    <w:rsid w:val="0049203E"/>
    <w:rsid w:val="0049207C"/>
    <w:rsid w:val="00492091"/>
    <w:rsid w:val="00492B6E"/>
    <w:rsid w:val="0049373C"/>
    <w:rsid w:val="004955FF"/>
    <w:rsid w:val="00495FC2"/>
    <w:rsid w:val="00496395"/>
    <w:rsid w:val="0049652A"/>
    <w:rsid w:val="00496638"/>
    <w:rsid w:val="00496F63"/>
    <w:rsid w:val="0049709E"/>
    <w:rsid w:val="004971EB"/>
    <w:rsid w:val="004A03E9"/>
    <w:rsid w:val="004A06CC"/>
    <w:rsid w:val="004A0855"/>
    <w:rsid w:val="004A11BB"/>
    <w:rsid w:val="004A1670"/>
    <w:rsid w:val="004A46DC"/>
    <w:rsid w:val="004A493A"/>
    <w:rsid w:val="004A4981"/>
    <w:rsid w:val="004A5517"/>
    <w:rsid w:val="004A59E1"/>
    <w:rsid w:val="004A5D7C"/>
    <w:rsid w:val="004A62EA"/>
    <w:rsid w:val="004A6D0E"/>
    <w:rsid w:val="004A6E99"/>
    <w:rsid w:val="004A70A1"/>
    <w:rsid w:val="004B0A85"/>
    <w:rsid w:val="004B0A98"/>
    <w:rsid w:val="004B0C93"/>
    <w:rsid w:val="004B0E3C"/>
    <w:rsid w:val="004B0E72"/>
    <w:rsid w:val="004B101D"/>
    <w:rsid w:val="004B1566"/>
    <w:rsid w:val="004B1A2D"/>
    <w:rsid w:val="004B1E52"/>
    <w:rsid w:val="004B238E"/>
    <w:rsid w:val="004B2C61"/>
    <w:rsid w:val="004B2F10"/>
    <w:rsid w:val="004B2FA4"/>
    <w:rsid w:val="004B355C"/>
    <w:rsid w:val="004B3D64"/>
    <w:rsid w:val="004B40F0"/>
    <w:rsid w:val="004B466B"/>
    <w:rsid w:val="004B4A8A"/>
    <w:rsid w:val="004B54B1"/>
    <w:rsid w:val="004B5A03"/>
    <w:rsid w:val="004B6167"/>
    <w:rsid w:val="004B7766"/>
    <w:rsid w:val="004C0334"/>
    <w:rsid w:val="004C0C8E"/>
    <w:rsid w:val="004C1B0E"/>
    <w:rsid w:val="004C1D0E"/>
    <w:rsid w:val="004C20A9"/>
    <w:rsid w:val="004C3035"/>
    <w:rsid w:val="004C3589"/>
    <w:rsid w:val="004C3677"/>
    <w:rsid w:val="004C3DE2"/>
    <w:rsid w:val="004C41C6"/>
    <w:rsid w:val="004C4384"/>
    <w:rsid w:val="004C4477"/>
    <w:rsid w:val="004C45A9"/>
    <w:rsid w:val="004C47BD"/>
    <w:rsid w:val="004C53EC"/>
    <w:rsid w:val="004C5543"/>
    <w:rsid w:val="004C66AA"/>
    <w:rsid w:val="004C6908"/>
    <w:rsid w:val="004C78A0"/>
    <w:rsid w:val="004C79E0"/>
    <w:rsid w:val="004D005B"/>
    <w:rsid w:val="004D05EC"/>
    <w:rsid w:val="004D1550"/>
    <w:rsid w:val="004D1864"/>
    <w:rsid w:val="004D1B65"/>
    <w:rsid w:val="004D1D2B"/>
    <w:rsid w:val="004D2FAD"/>
    <w:rsid w:val="004D333D"/>
    <w:rsid w:val="004D3BF4"/>
    <w:rsid w:val="004D3FC2"/>
    <w:rsid w:val="004D4154"/>
    <w:rsid w:val="004D41C6"/>
    <w:rsid w:val="004D447B"/>
    <w:rsid w:val="004D47EF"/>
    <w:rsid w:val="004D4D64"/>
    <w:rsid w:val="004D5486"/>
    <w:rsid w:val="004D5AF3"/>
    <w:rsid w:val="004D6775"/>
    <w:rsid w:val="004D7C59"/>
    <w:rsid w:val="004D7F94"/>
    <w:rsid w:val="004E00F7"/>
    <w:rsid w:val="004E02AC"/>
    <w:rsid w:val="004E0497"/>
    <w:rsid w:val="004E0815"/>
    <w:rsid w:val="004E0863"/>
    <w:rsid w:val="004E0972"/>
    <w:rsid w:val="004E1D4E"/>
    <w:rsid w:val="004E2070"/>
    <w:rsid w:val="004E2BFA"/>
    <w:rsid w:val="004E310B"/>
    <w:rsid w:val="004E3CB7"/>
    <w:rsid w:val="004E3D32"/>
    <w:rsid w:val="004E3DAC"/>
    <w:rsid w:val="004E4D09"/>
    <w:rsid w:val="004E52BA"/>
    <w:rsid w:val="004E549D"/>
    <w:rsid w:val="004E62A2"/>
    <w:rsid w:val="004E6EE0"/>
    <w:rsid w:val="004E7358"/>
    <w:rsid w:val="004F01EF"/>
    <w:rsid w:val="004F06D7"/>
    <w:rsid w:val="004F0900"/>
    <w:rsid w:val="004F0F82"/>
    <w:rsid w:val="004F110A"/>
    <w:rsid w:val="004F2624"/>
    <w:rsid w:val="004F2E17"/>
    <w:rsid w:val="004F35B9"/>
    <w:rsid w:val="004F4791"/>
    <w:rsid w:val="004F4911"/>
    <w:rsid w:val="004F4AAD"/>
    <w:rsid w:val="004F4D90"/>
    <w:rsid w:val="004F5286"/>
    <w:rsid w:val="004F5D14"/>
    <w:rsid w:val="004F6008"/>
    <w:rsid w:val="004F60C8"/>
    <w:rsid w:val="004F64B4"/>
    <w:rsid w:val="004F67B4"/>
    <w:rsid w:val="004F751E"/>
    <w:rsid w:val="004F752F"/>
    <w:rsid w:val="004F7F82"/>
    <w:rsid w:val="005008DF"/>
    <w:rsid w:val="00500E63"/>
    <w:rsid w:val="005011DC"/>
    <w:rsid w:val="00501352"/>
    <w:rsid w:val="00501756"/>
    <w:rsid w:val="00501AE8"/>
    <w:rsid w:val="00501E02"/>
    <w:rsid w:val="005028BE"/>
    <w:rsid w:val="00503B5D"/>
    <w:rsid w:val="00504B66"/>
    <w:rsid w:val="0050629A"/>
    <w:rsid w:val="00506625"/>
    <w:rsid w:val="00506A2B"/>
    <w:rsid w:val="00506CE2"/>
    <w:rsid w:val="0050791E"/>
    <w:rsid w:val="00510294"/>
    <w:rsid w:val="005103C8"/>
    <w:rsid w:val="0051064D"/>
    <w:rsid w:val="0051092A"/>
    <w:rsid w:val="00510EA6"/>
    <w:rsid w:val="0051139A"/>
    <w:rsid w:val="00512906"/>
    <w:rsid w:val="005131F6"/>
    <w:rsid w:val="00513300"/>
    <w:rsid w:val="005133FD"/>
    <w:rsid w:val="00513616"/>
    <w:rsid w:val="00514CB1"/>
    <w:rsid w:val="00515247"/>
    <w:rsid w:val="0051549A"/>
    <w:rsid w:val="00515FD8"/>
    <w:rsid w:val="00520582"/>
    <w:rsid w:val="00520C3E"/>
    <w:rsid w:val="005225C5"/>
    <w:rsid w:val="00522C9B"/>
    <w:rsid w:val="00523302"/>
    <w:rsid w:val="00523A2E"/>
    <w:rsid w:val="00523B80"/>
    <w:rsid w:val="00523EF6"/>
    <w:rsid w:val="00523FD4"/>
    <w:rsid w:val="00524DA3"/>
    <w:rsid w:val="00525068"/>
    <w:rsid w:val="005251F7"/>
    <w:rsid w:val="005253B0"/>
    <w:rsid w:val="005253D6"/>
    <w:rsid w:val="005257D5"/>
    <w:rsid w:val="00525957"/>
    <w:rsid w:val="00526279"/>
    <w:rsid w:val="005267DD"/>
    <w:rsid w:val="0052693E"/>
    <w:rsid w:val="00526E74"/>
    <w:rsid w:val="00527141"/>
    <w:rsid w:val="00527337"/>
    <w:rsid w:val="00527E8B"/>
    <w:rsid w:val="00530774"/>
    <w:rsid w:val="005307F7"/>
    <w:rsid w:val="0053118C"/>
    <w:rsid w:val="00531ED7"/>
    <w:rsid w:val="005325DA"/>
    <w:rsid w:val="00532686"/>
    <w:rsid w:val="00532A50"/>
    <w:rsid w:val="00532D92"/>
    <w:rsid w:val="005330CA"/>
    <w:rsid w:val="00533792"/>
    <w:rsid w:val="00533ABE"/>
    <w:rsid w:val="00533C50"/>
    <w:rsid w:val="00533F81"/>
    <w:rsid w:val="00534011"/>
    <w:rsid w:val="005345FD"/>
    <w:rsid w:val="005351D1"/>
    <w:rsid w:val="0053537D"/>
    <w:rsid w:val="00535F5F"/>
    <w:rsid w:val="00536322"/>
    <w:rsid w:val="005366F3"/>
    <w:rsid w:val="0053683D"/>
    <w:rsid w:val="005368DE"/>
    <w:rsid w:val="00536DB9"/>
    <w:rsid w:val="005376B2"/>
    <w:rsid w:val="005407F7"/>
    <w:rsid w:val="00540C12"/>
    <w:rsid w:val="00540E2C"/>
    <w:rsid w:val="00541DAD"/>
    <w:rsid w:val="00541F1E"/>
    <w:rsid w:val="005424FB"/>
    <w:rsid w:val="00542623"/>
    <w:rsid w:val="00542934"/>
    <w:rsid w:val="00542AA4"/>
    <w:rsid w:val="005436FE"/>
    <w:rsid w:val="00544C0C"/>
    <w:rsid w:val="00544FB8"/>
    <w:rsid w:val="00545147"/>
    <w:rsid w:val="00546B64"/>
    <w:rsid w:val="00546E60"/>
    <w:rsid w:val="00546F8D"/>
    <w:rsid w:val="005473BF"/>
    <w:rsid w:val="00547AED"/>
    <w:rsid w:val="00550063"/>
    <w:rsid w:val="00550B23"/>
    <w:rsid w:val="00551200"/>
    <w:rsid w:val="005518B3"/>
    <w:rsid w:val="00552176"/>
    <w:rsid w:val="00552563"/>
    <w:rsid w:val="005527F0"/>
    <w:rsid w:val="00553134"/>
    <w:rsid w:val="00553D6D"/>
    <w:rsid w:val="00556008"/>
    <w:rsid w:val="00556209"/>
    <w:rsid w:val="005564E3"/>
    <w:rsid w:val="00556589"/>
    <w:rsid w:val="00556BED"/>
    <w:rsid w:val="00556D33"/>
    <w:rsid w:val="00556EF8"/>
    <w:rsid w:val="00557109"/>
    <w:rsid w:val="00557437"/>
    <w:rsid w:val="00557A96"/>
    <w:rsid w:val="00557B44"/>
    <w:rsid w:val="005604BC"/>
    <w:rsid w:val="00561501"/>
    <w:rsid w:val="00561A51"/>
    <w:rsid w:val="00562BEF"/>
    <w:rsid w:val="0056320E"/>
    <w:rsid w:val="005638BA"/>
    <w:rsid w:val="00563C65"/>
    <w:rsid w:val="00563D75"/>
    <w:rsid w:val="00563F49"/>
    <w:rsid w:val="00564298"/>
    <w:rsid w:val="00564F8E"/>
    <w:rsid w:val="00565160"/>
    <w:rsid w:val="005660F8"/>
    <w:rsid w:val="00566761"/>
    <w:rsid w:val="005679C4"/>
    <w:rsid w:val="00567D63"/>
    <w:rsid w:val="005706E4"/>
    <w:rsid w:val="0057095F"/>
    <w:rsid w:val="00570C74"/>
    <w:rsid w:val="00570D91"/>
    <w:rsid w:val="00571D93"/>
    <w:rsid w:val="0057391B"/>
    <w:rsid w:val="00573A44"/>
    <w:rsid w:val="005749E1"/>
    <w:rsid w:val="00574AD0"/>
    <w:rsid w:val="00574D75"/>
    <w:rsid w:val="00574F55"/>
    <w:rsid w:val="005753EF"/>
    <w:rsid w:val="00575D16"/>
    <w:rsid w:val="00575EA3"/>
    <w:rsid w:val="0057689B"/>
    <w:rsid w:val="00576CB3"/>
    <w:rsid w:val="00577092"/>
    <w:rsid w:val="00577DD3"/>
    <w:rsid w:val="00580D36"/>
    <w:rsid w:val="00581632"/>
    <w:rsid w:val="00581B36"/>
    <w:rsid w:val="00581C9F"/>
    <w:rsid w:val="00581DA0"/>
    <w:rsid w:val="00581F59"/>
    <w:rsid w:val="00582305"/>
    <w:rsid w:val="0058292E"/>
    <w:rsid w:val="00583781"/>
    <w:rsid w:val="005842F2"/>
    <w:rsid w:val="00585823"/>
    <w:rsid w:val="00585836"/>
    <w:rsid w:val="0058634F"/>
    <w:rsid w:val="005863F8"/>
    <w:rsid w:val="00590067"/>
    <w:rsid w:val="0059063C"/>
    <w:rsid w:val="00591026"/>
    <w:rsid w:val="0059154C"/>
    <w:rsid w:val="0059183A"/>
    <w:rsid w:val="00591C05"/>
    <w:rsid w:val="0059252B"/>
    <w:rsid w:val="0059266A"/>
    <w:rsid w:val="005929A0"/>
    <w:rsid w:val="00593728"/>
    <w:rsid w:val="005939B1"/>
    <w:rsid w:val="00593A0D"/>
    <w:rsid w:val="00594811"/>
    <w:rsid w:val="00594B5E"/>
    <w:rsid w:val="00594BD6"/>
    <w:rsid w:val="00595712"/>
    <w:rsid w:val="00595B50"/>
    <w:rsid w:val="005962D0"/>
    <w:rsid w:val="00597A06"/>
    <w:rsid w:val="00597E67"/>
    <w:rsid w:val="005A0254"/>
    <w:rsid w:val="005A03AD"/>
    <w:rsid w:val="005A0C20"/>
    <w:rsid w:val="005A10B4"/>
    <w:rsid w:val="005A1AD8"/>
    <w:rsid w:val="005A1B9E"/>
    <w:rsid w:val="005A1CD4"/>
    <w:rsid w:val="005A200E"/>
    <w:rsid w:val="005A2019"/>
    <w:rsid w:val="005A2378"/>
    <w:rsid w:val="005A2F74"/>
    <w:rsid w:val="005A3997"/>
    <w:rsid w:val="005A41DE"/>
    <w:rsid w:val="005A44A2"/>
    <w:rsid w:val="005A498F"/>
    <w:rsid w:val="005A4C11"/>
    <w:rsid w:val="005A5173"/>
    <w:rsid w:val="005A56A9"/>
    <w:rsid w:val="005A6DFE"/>
    <w:rsid w:val="005A6E29"/>
    <w:rsid w:val="005A7688"/>
    <w:rsid w:val="005A781A"/>
    <w:rsid w:val="005B043E"/>
    <w:rsid w:val="005B0E3C"/>
    <w:rsid w:val="005B145C"/>
    <w:rsid w:val="005B1780"/>
    <w:rsid w:val="005B1DAA"/>
    <w:rsid w:val="005B297A"/>
    <w:rsid w:val="005B331D"/>
    <w:rsid w:val="005B34E2"/>
    <w:rsid w:val="005B3748"/>
    <w:rsid w:val="005B3C68"/>
    <w:rsid w:val="005B4956"/>
    <w:rsid w:val="005B4B76"/>
    <w:rsid w:val="005B4EC6"/>
    <w:rsid w:val="005B5C2F"/>
    <w:rsid w:val="005B602B"/>
    <w:rsid w:val="005B6032"/>
    <w:rsid w:val="005B61E5"/>
    <w:rsid w:val="005B6C10"/>
    <w:rsid w:val="005B6FA1"/>
    <w:rsid w:val="005B7A1F"/>
    <w:rsid w:val="005B7A70"/>
    <w:rsid w:val="005B7B9C"/>
    <w:rsid w:val="005C0183"/>
    <w:rsid w:val="005C16EA"/>
    <w:rsid w:val="005C2293"/>
    <w:rsid w:val="005C231E"/>
    <w:rsid w:val="005C2459"/>
    <w:rsid w:val="005C2944"/>
    <w:rsid w:val="005C2A74"/>
    <w:rsid w:val="005C2CD5"/>
    <w:rsid w:val="005C2E33"/>
    <w:rsid w:val="005C408E"/>
    <w:rsid w:val="005C5281"/>
    <w:rsid w:val="005C56E6"/>
    <w:rsid w:val="005C6014"/>
    <w:rsid w:val="005C6E60"/>
    <w:rsid w:val="005C73FE"/>
    <w:rsid w:val="005C75B0"/>
    <w:rsid w:val="005C79A6"/>
    <w:rsid w:val="005D03C4"/>
    <w:rsid w:val="005D09AF"/>
    <w:rsid w:val="005D0E8C"/>
    <w:rsid w:val="005D1331"/>
    <w:rsid w:val="005D1411"/>
    <w:rsid w:val="005D2118"/>
    <w:rsid w:val="005D2657"/>
    <w:rsid w:val="005D292D"/>
    <w:rsid w:val="005D2ADB"/>
    <w:rsid w:val="005D2E7C"/>
    <w:rsid w:val="005D3B52"/>
    <w:rsid w:val="005D5230"/>
    <w:rsid w:val="005D5810"/>
    <w:rsid w:val="005D672A"/>
    <w:rsid w:val="005D79F0"/>
    <w:rsid w:val="005E05B6"/>
    <w:rsid w:val="005E07DD"/>
    <w:rsid w:val="005E1E27"/>
    <w:rsid w:val="005E1FD7"/>
    <w:rsid w:val="005E2885"/>
    <w:rsid w:val="005E2B37"/>
    <w:rsid w:val="005E2BCF"/>
    <w:rsid w:val="005E33A5"/>
    <w:rsid w:val="005E38FB"/>
    <w:rsid w:val="005E3C1A"/>
    <w:rsid w:val="005E4176"/>
    <w:rsid w:val="005E4EC5"/>
    <w:rsid w:val="005E5426"/>
    <w:rsid w:val="005E55FD"/>
    <w:rsid w:val="005E5F24"/>
    <w:rsid w:val="005E5F2B"/>
    <w:rsid w:val="005E5FC9"/>
    <w:rsid w:val="005E6A37"/>
    <w:rsid w:val="005E7CAA"/>
    <w:rsid w:val="005E7FAC"/>
    <w:rsid w:val="005F0070"/>
    <w:rsid w:val="005F0234"/>
    <w:rsid w:val="005F02D2"/>
    <w:rsid w:val="005F0583"/>
    <w:rsid w:val="005F06FE"/>
    <w:rsid w:val="005F12C2"/>
    <w:rsid w:val="005F1717"/>
    <w:rsid w:val="005F173A"/>
    <w:rsid w:val="005F198B"/>
    <w:rsid w:val="005F228C"/>
    <w:rsid w:val="005F23CD"/>
    <w:rsid w:val="005F2EC0"/>
    <w:rsid w:val="005F4098"/>
    <w:rsid w:val="005F5154"/>
    <w:rsid w:val="005F51E7"/>
    <w:rsid w:val="005F62C0"/>
    <w:rsid w:val="005F6913"/>
    <w:rsid w:val="005F6DB4"/>
    <w:rsid w:val="005F7A77"/>
    <w:rsid w:val="005F7E70"/>
    <w:rsid w:val="006015B1"/>
    <w:rsid w:val="00601647"/>
    <w:rsid w:val="006019FF"/>
    <w:rsid w:val="00601ED5"/>
    <w:rsid w:val="006020AE"/>
    <w:rsid w:val="00602263"/>
    <w:rsid w:val="006029F9"/>
    <w:rsid w:val="00602A59"/>
    <w:rsid w:val="006034C8"/>
    <w:rsid w:val="006044A5"/>
    <w:rsid w:val="00604663"/>
    <w:rsid w:val="00604756"/>
    <w:rsid w:val="00604799"/>
    <w:rsid w:val="006048A3"/>
    <w:rsid w:val="00604AF1"/>
    <w:rsid w:val="00604F09"/>
    <w:rsid w:val="0060529C"/>
    <w:rsid w:val="00605D69"/>
    <w:rsid w:val="00606C4F"/>
    <w:rsid w:val="0061048A"/>
    <w:rsid w:val="0061140A"/>
    <w:rsid w:val="0061155D"/>
    <w:rsid w:val="006116D5"/>
    <w:rsid w:val="00612009"/>
    <w:rsid w:val="00612242"/>
    <w:rsid w:val="006122A9"/>
    <w:rsid w:val="006126B1"/>
    <w:rsid w:val="00612ADE"/>
    <w:rsid w:val="0061325C"/>
    <w:rsid w:val="00613AD3"/>
    <w:rsid w:val="00613B27"/>
    <w:rsid w:val="00613E8C"/>
    <w:rsid w:val="00614DAF"/>
    <w:rsid w:val="00615217"/>
    <w:rsid w:val="00615875"/>
    <w:rsid w:val="00615958"/>
    <w:rsid w:val="00615C67"/>
    <w:rsid w:val="00616EBB"/>
    <w:rsid w:val="0061725C"/>
    <w:rsid w:val="006174B7"/>
    <w:rsid w:val="00617E2B"/>
    <w:rsid w:val="006202A3"/>
    <w:rsid w:val="006202CD"/>
    <w:rsid w:val="00620A8D"/>
    <w:rsid w:val="006210B4"/>
    <w:rsid w:val="006210D7"/>
    <w:rsid w:val="0062221A"/>
    <w:rsid w:val="006227B1"/>
    <w:rsid w:val="00623168"/>
    <w:rsid w:val="0062379E"/>
    <w:rsid w:val="00623931"/>
    <w:rsid w:val="00624812"/>
    <w:rsid w:val="00624D17"/>
    <w:rsid w:val="00624D95"/>
    <w:rsid w:val="0062528B"/>
    <w:rsid w:val="006258FC"/>
    <w:rsid w:val="00625920"/>
    <w:rsid w:val="00625CB6"/>
    <w:rsid w:val="00626833"/>
    <w:rsid w:val="00626CF9"/>
    <w:rsid w:val="0062771D"/>
    <w:rsid w:val="00627FCD"/>
    <w:rsid w:val="0063026F"/>
    <w:rsid w:val="0063077B"/>
    <w:rsid w:val="006308FF"/>
    <w:rsid w:val="00630B2E"/>
    <w:rsid w:val="00630B9D"/>
    <w:rsid w:val="00630C0F"/>
    <w:rsid w:val="0063179A"/>
    <w:rsid w:val="006320DD"/>
    <w:rsid w:val="0063278A"/>
    <w:rsid w:val="00632BC7"/>
    <w:rsid w:val="00632D6E"/>
    <w:rsid w:val="00633377"/>
    <w:rsid w:val="00633B8C"/>
    <w:rsid w:val="006340DD"/>
    <w:rsid w:val="00634188"/>
    <w:rsid w:val="006342CA"/>
    <w:rsid w:val="00634CB5"/>
    <w:rsid w:val="0063584B"/>
    <w:rsid w:val="00635936"/>
    <w:rsid w:val="00635D0E"/>
    <w:rsid w:val="006365C2"/>
    <w:rsid w:val="00636AC5"/>
    <w:rsid w:val="0063715E"/>
    <w:rsid w:val="006373F8"/>
    <w:rsid w:val="00637414"/>
    <w:rsid w:val="006378AD"/>
    <w:rsid w:val="0064008B"/>
    <w:rsid w:val="006406C2"/>
    <w:rsid w:val="006410D8"/>
    <w:rsid w:val="006413D5"/>
    <w:rsid w:val="00641E62"/>
    <w:rsid w:val="00642A7D"/>
    <w:rsid w:val="006431B1"/>
    <w:rsid w:val="00643484"/>
    <w:rsid w:val="006439F6"/>
    <w:rsid w:val="00643FEB"/>
    <w:rsid w:val="0064483B"/>
    <w:rsid w:val="00644B85"/>
    <w:rsid w:val="00644E89"/>
    <w:rsid w:val="00645036"/>
    <w:rsid w:val="006451C1"/>
    <w:rsid w:val="0064696F"/>
    <w:rsid w:val="00646FE0"/>
    <w:rsid w:val="006472AA"/>
    <w:rsid w:val="006502CF"/>
    <w:rsid w:val="00650F28"/>
    <w:rsid w:val="00651A8A"/>
    <w:rsid w:val="00651C73"/>
    <w:rsid w:val="00651D61"/>
    <w:rsid w:val="006520DA"/>
    <w:rsid w:val="00652AE0"/>
    <w:rsid w:val="00652E00"/>
    <w:rsid w:val="00652EBB"/>
    <w:rsid w:val="00653C19"/>
    <w:rsid w:val="00653DE1"/>
    <w:rsid w:val="00653FC5"/>
    <w:rsid w:val="00654F14"/>
    <w:rsid w:val="00655151"/>
    <w:rsid w:val="00655166"/>
    <w:rsid w:val="00655FDB"/>
    <w:rsid w:val="006562B1"/>
    <w:rsid w:val="00656F96"/>
    <w:rsid w:val="00657196"/>
    <w:rsid w:val="006603A3"/>
    <w:rsid w:val="006604D1"/>
    <w:rsid w:val="006612F1"/>
    <w:rsid w:val="006619AA"/>
    <w:rsid w:val="00662102"/>
    <w:rsid w:val="00662285"/>
    <w:rsid w:val="00662908"/>
    <w:rsid w:val="006637A3"/>
    <w:rsid w:val="006638D8"/>
    <w:rsid w:val="00663BE2"/>
    <w:rsid w:val="00663F89"/>
    <w:rsid w:val="00664784"/>
    <w:rsid w:val="006648B2"/>
    <w:rsid w:val="00665674"/>
    <w:rsid w:val="00665A82"/>
    <w:rsid w:val="00665EEF"/>
    <w:rsid w:val="006662B1"/>
    <w:rsid w:val="00666346"/>
    <w:rsid w:val="0066676A"/>
    <w:rsid w:val="00666E1B"/>
    <w:rsid w:val="00667848"/>
    <w:rsid w:val="00667851"/>
    <w:rsid w:val="006679AF"/>
    <w:rsid w:val="00670040"/>
    <w:rsid w:val="00670324"/>
    <w:rsid w:val="00670695"/>
    <w:rsid w:val="006707E0"/>
    <w:rsid w:val="00671076"/>
    <w:rsid w:val="00671130"/>
    <w:rsid w:val="0067136E"/>
    <w:rsid w:val="0067271F"/>
    <w:rsid w:val="00672F65"/>
    <w:rsid w:val="00673485"/>
    <w:rsid w:val="00673983"/>
    <w:rsid w:val="00675006"/>
    <w:rsid w:val="006751B0"/>
    <w:rsid w:val="006754C8"/>
    <w:rsid w:val="00675644"/>
    <w:rsid w:val="0067570C"/>
    <w:rsid w:val="0067639A"/>
    <w:rsid w:val="00676588"/>
    <w:rsid w:val="00676621"/>
    <w:rsid w:val="00676FA5"/>
    <w:rsid w:val="00677ED5"/>
    <w:rsid w:val="006804F0"/>
    <w:rsid w:val="006805C7"/>
    <w:rsid w:val="00680837"/>
    <w:rsid w:val="00680C60"/>
    <w:rsid w:val="00680CA1"/>
    <w:rsid w:val="00681495"/>
    <w:rsid w:val="0068238C"/>
    <w:rsid w:val="00682645"/>
    <w:rsid w:val="00683122"/>
    <w:rsid w:val="00683798"/>
    <w:rsid w:val="00683BA5"/>
    <w:rsid w:val="00683E66"/>
    <w:rsid w:val="00683F38"/>
    <w:rsid w:val="006846D6"/>
    <w:rsid w:val="00684712"/>
    <w:rsid w:val="00685743"/>
    <w:rsid w:val="00686AF5"/>
    <w:rsid w:val="0069002D"/>
    <w:rsid w:val="00690046"/>
    <w:rsid w:val="00690B92"/>
    <w:rsid w:val="006916C8"/>
    <w:rsid w:val="00691C78"/>
    <w:rsid w:val="0069275A"/>
    <w:rsid w:val="00692E8C"/>
    <w:rsid w:val="00693668"/>
    <w:rsid w:val="006946B9"/>
    <w:rsid w:val="00694A15"/>
    <w:rsid w:val="006953DB"/>
    <w:rsid w:val="006961D5"/>
    <w:rsid w:val="00696729"/>
    <w:rsid w:val="00696821"/>
    <w:rsid w:val="00696CCF"/>
    <w:rsid w:val="00697B1C"/>
    <w:rsid w:val="00697B6F"/>
    <w:rsid w:val="006A02C9"/>
    <w:rsid w:val="006A0349"/>
    <w:rsid w:val="006A06B2"/>
    <w:rsid w:val="006A187D"/>
    <w:rsid w:val="006A1A99"/>
    <w:rsid w:val="006A21C1"/>
    <w:rsid w:val="006A2801"/>
    <w:rsid w:val="006A2877"/>
    <w:rsid w:val="006A29B6"/>
    <w:rsid w:val="006A33E6"/>
    <w:rsid w:val="006A37A4"/>
    <w:rsid w:val="006A382B"/>
    <w:rsid w:val="006A3D76"/>
    <w:rsid w:val="006A4E8F"/>
    <w:rsid w:val="006A57E4"/>
    <w:rsid w:val="006A5B9C"/>
    <w:rsid w:val="006A5F0D"/>
    <w:rsid w:val="006A7D65"/>
    <w:rsid w:val="006A7DE0"/>
    <w:rsid w:val="006B00E6"/>
    <w:rsid w:val="006B0109"/>
    <w:rsid w:val="006B01D7"/>
    <w:rsid w:val="006B099B"/>
    <w:rsid w:val="006B0B91"/>
    <w:rsid w:val="006B1D41"/>
    <w:rsid w:val="006B2049"/>
    <w:rsid w:val="006B4BCC"/>
    <w:rsid w:val="006B5101"/>
    <w:rsid w:val="006B5330"/>
    <w:rsid w:val="006B53AC"/>
    <w:rsid w:val="006B555C"/>
    <w:rsid w:val="006B5728"/>
    <w:rsid w:val="006B5B42"/>
    <w:rsid w:val="006B6133"/>
    <w:rsid w:val="006B638F"/>
    <w:rsid w:val="006B7176"/>
    <w:rsid w:val="006B74FE"/>
    <w:rsid w:val="006B7B4B"/>
    <w:rsid w:val="006B7C23"/>
    <w:rsid w:val="006C06C9"/>
    <w:rsid w:val="006C098A"/>
    <w:rsid w:val="006C0D72"/>
    <w:rsid w:val="006C12C8"/>
    <w:rsid w:val="006C160C"/>
    <w:rsid w:val="006C160D"/>
    <w:rsid w:val="006C1B93"/>
    <w:rsid w:val="006C22BE"/>
    <w:rsid w:val="006C2800"/>
    <w:rsid w:val="006C2E40"/>
    <w:rsid w:val="006C2EE8"/>
    <w:rsid w:val="006C3FC0"/>
    <w:rsid w:val="006C4020"/>
    <w:rsid w:val="006C40FB"/>
    <w:rsid w:val="006C41F9"/>
    <w:rsid w:val="006C50BA"/>
    <w:rsid w:val="006C5E9E"/>
    <w:rsid w:val="006C74E1"/>
    <w:rsid w:val="006C7B5C"/>
    <w:rsid w:val="006C7F03"/>
    <w:rsid w:val="006D0BB9"/>
    <w:rsid w:val="006D1201"/>
    <w:rsid w:val="006D1366"/>
    <w:rsid w:val="006D1894"/>
    <w:rsid w:val="006D2301"/>
    <w:rsid w:val="006D3C41"/>
    <w:rsid w:val="006D4061"/>
    <w:rsid w:val="006D449B"/>
    <w:rsid w:val="006D4FF3"/>
    <w:rsid w:val="006D50A8"/>
    <w:rsid w:val="006D520D"/>
    <w:rsid w:val="006D53DB"/>
    <w:rsid w:val="006D5807"/>
    <w:rsid w:val="006D5879"/>
    <w:rsid w:val="006D5CCA"/>
    <w:rsid w:val="006D5D0D"/>
    <w:rsid w:val="006D6F32"/>
    <w:rsid w:val="006D7DD8"/>
    <w:rsid w:val="006E1460"/>
    <w:rsid w:val="006E18DA"/>
    <w:rsid w:val="006E1AF9"/>
    <w:rsid w:val="006E1CA2"/>
    <w:rsid w:val="006E1D9C"/>
    <w:rsid w:val="006E2D18"/>
    <w:rsid w:val="006E2E7F"/>
    <w:rsid w:val="006E2FD5"/>
    <w:rsid w:val="006E30E6"/>
    <w:rsid w:val="006E3909"/>
    <w:rsid w:val="006E4625"/>
    <w:rsid w:val="006E4979"/>
    <w:rsid w:val="006E5C8B"/>
    <w:rsid w:val="006E6B44"/>
    <w:rsid w:val="006E7243"/>
    <w:rsid w:val="006E76A9"/>
    <w:rsid w:val="006E786F"/>
    <w:rsid w:val="006F0301"/>
    <w:rsid w:val="006F0A22"/>
    <w:rsid w:val="006F0E95"/>
    <w:rsid w:val="006F14B7"/>
    <w:rsid w:val="006F1B87"/>
    <w:rsid w:val="006F29A9"/>
    <w:rsid w:val="006F3041"/>
    <w:rsid w:val="006F46E0"/>
    <w:rsid w:val="006F4957"/>
    <w:rsid w:val="006F4CCC"/>
    <w:rsid w:val="006F58B0"/>
    <w:rsid w:val="006F59A6"/>
    <w:rsid w:val="006F6071"/>
    <w:rsid w:val="006F6769"/>
    <w:rsid w:val="006F69F3"/>
    <w:rsid w:val="006F6B31"/>
    <w:rsid w:val="006F6F75"/>
    <w:rsid w:val="006F6FEB"/>
    <w:rsid w:val="006F7262"/>
    <w:rsid w:val="006F7F67"/>
    <w:rsid w:val="00700027"/>
    <w:rsid w:val="007013BE"/>
    <w:rsid w:val="00701510"/>
    <w:rsid w:val="007017F9"/>
    <w:rsid w:val="0070238E"/>
    <w:rsid w:val="00702A80"/>
    <w:rsid w:val="00702B37"/>
    <w:rsid w:val="007030E0"/>
    <w:rsid w:val="007031D2"/>
    <w:rsid w:val="007033D5"/>
    <w:rsid w:val="007035E6"/>
    <w:rsid w:val="00703A8D"/>
    <w:rsid w:val="00703DB5"/>
    <w:rsid w:val="00703DEC"/>
    <w:rsid w:val="00704062"/>
    <w:rsid w:val="007041D3"/>
    <w:rsid w:val="00704DF5"/>
    <w:rsid w:val="00704E34"/>
    <w:rsid w:val="00705DFE"/>
    <w:rsid w:val="00705F3E"/>
    <w:rsid w:val="00705FC2"/>
    <w:rsid w:val="00706168"/>
    <w:rsid w:val="007063FC"/>
    <w:rsid w:val="00706861"/>
    <w:rsid w:val="007069BD"/>
    <w:rsid w:val="00707551"/>
    <w:rsid w:val="007077AE"/>
    <w:rsid w:val="00710E72"/>
    <w:rsid w:val="00711169"/>
    <w:rsid w:val="007123FF"/>
    <w:rsid w:val="00712B63"/>
    <w:rsid w:val="0071307F"/>
    <w:rsid w:val="00713110"/>
    <w:rsid w:val="00713529"/>
    <w:rsid w:val="00713B99"/>
    <w:rsid w:val="00714F96"/>
    <w:rsid w:val="00715088"/>
    <w:rsid w:val="00715AC8"/>
    <w:rsid w:val="00715F87"/>
    <w:rsid w:val="007160F9"/>
    <w:rsid w:val="007165D8"/>
    <w:rsid w:val="007168E0"/>
    <w:rsid w:val="00717D47"/>
    <w:rsid w:val="00717EE5"/>
    <w:rsid w:val="00720037"/>
    <w:rsid w:val="00720557"/>
    <w:rsid w:val="0072075F"/>
    <w:rsid w:val="0072113B"/>
    <w:rsid w:val="007211BB"/>
    <w:rsid w:val="00723264"/>
    <w:rsid w:val="00723FB5"/>
    <w:rsid w:val="00724A3C"/>
    <w:rsid w:val="00724EB7"/>
    <w:rsid w:val="007252E3"/>
    <w:rsid w:val="007256EA"/>
    <w:rsid w:val="00725747"/>
    <w:rsid w:val="007270EF"/>
    <w:rsid w:val="00727427"/>
    <w:rsid w:val="00727DF5"/>
    <w:rsid w:val="00730D54"/>
    <w:rsid w:val="00731812"/>
    <w:rsid w:val="00731A1A"/>
    <w:rsid w:val="00731C6A"/>
    <w:rsid w:val="00731E38"/>
    <w:rsid w:val="00732174"/>
    <w:rsid w:val="0073279C"/>
    <w:rsid w:val="00732882"/>
    <w:rsid w:val="00732B3A"/>
    <w:rsid w:val="0073363C"/>
    <w:rsid w:val="007336F8"/>
    <w:rsid w:val="00734123"/>
    <w:rsid w:val="00734151"/>
    <w:rsid w:val="007345CB"/>
    <w:rsid w:val="00735974"/>
    <w:rsid w:val="00735CA4"/>
    <w:rsid w:val="00735EDE"/>
    <w:rsid w:val="00735F24"/>
    <w:rsid w:val="007363BC"/>
    <w:rsid w:val="00736467"/>
    <w:rsid w:val="00736745"/>
    <w:rsid w:val="0073714C"/>
    <w:rsid w:val="00737A3E"/>
    <w:rsid w:val="00737B05"/>
    <w:rsid w:val="00740C58"/>
    <w:rsid w:val="00740CA4"/>
    <w:rsid w:val="00741110"/>
    <w:rsid w:val="007419BD"/>
    <w:rsid w:val="00741BB3"/>
    <w:rsid w:val="00741E04"/>
    <w:rsid w:val="00742069"/>
    <w:rsid w:val="00743048"/>
    <w:rsid w:val="00743340"/>
    <w:rsid w:val="00743DE2"/>
    <w:rsid w:val="00743E36"/>
    <w:rsid w:val="00744315"/>
    <w:rsid w:val="007450FB"/>
    <w:rsid w:val="00745396"/>
    <w:rsid w:val="00745CC3"/>
    <w:rsid w:val="00746088"/>
    <w:rsid w:val="007464FC"/>
    <w:rsid w:val="00746DDC"/>
    <w:rsid w:val="00746EB9"/>
    <w:rsid w:val="0074701F"/>
    <w:rsid w:val="0074737B"/>
    <w:rsid w:val="00747745"/>
    <w:rsid w:val="007501F2"/>
    <w:rsid w:val="00750C2F"/>
    <w:rsid w:val="00750F66"/>
    <w:rsid w:val="00751292"/>
    <w:rsid w:val="00751D45"/>
    <w:rsid w:val="00752BB7"/>
    <w:rsid w:val="00752BDA"/>
    <w:rsid w:val="00753A6C"/>
    <w:rsid w:val="00753D72"/>
    <w:rsid w:val="007550C0"/>
    <w:rsid w:val="007554F1"/>
    <w:rsid w:val="00755AA1"/>
    <w:rsid w:val="00755D34"/>
    <w:rsid w:val="00755D5D"/>
    <w:rsid w:val="00756800"/>
    <w:rsid w:val="00756848"/>
    <w:rsid w:val="007568D9"/>
    <w:rsid w:val="00756A4B"/>
    <w:rsid w:val="007570B1"/>
    <w:rsid w:val="0075718B"/>
    <w:rsid w:val="007571C2"/>
    <w:rsid w:val="007573AA"/>
    <w:rsid w:val="00757AE7"/>
    <w:rsid w:val="00760FA0"/>
    <w:rsid w:val="00762418"/>
    <w:rsid w:val="00762729"/>
    <w:rsid w:val="00762829"/>
    <w:rsid w:val="00763223"/>
    <w:rsid w:val="007634AC"/>
    <w:rsid w:val="007639B8"/>
    <w:rsid w:val="00763DA5"/>
    <w:rsid w:val="0076500E"/>
    <w:rsid w:val="00765016"/>
    <w:rsid w:val="0076535B"/>
    <w:rsid w:val="00765BC1"/>
    <w:rsid w:val="00766C2F"/>
    <w:rsid w:val="00766D61"/>
    <w:rsid w:val="007670FF"/>
    <w:rsid w:val="007677A3"/>
    <w:rsid w:val="00767A17"/>
    <w:rsid w:val="00770085"/>
    <w:rsid w:val="00770188"/>
    <w:rsid w:val="007703A1"/>
    <w:rsid w:val="00771942"/>
    <w:rsid w:val="00772091"/>
    <w:rsid w:val="00772802"/>
    <w:rsid w:val="00772D12"/>
    <w:rsid w:val="00772E27"/>
    <w:rsid w:val="00772EE7"/>
    <w:rsid w:val="00772F82"/>
    <w:rsid w:val="00773066"/>
    <w:rsid w:val="00773978"/>
    <w:rsid w:val="007744DF"/>
    <w:rsid w:val="00774857"/>
    <w:rsid w:val="0077491E"/>
    <w:rsid w:val="00774CE7"/>
    <w:rsid w:val="00775183"/>
    <w:rsid w:val="007758A7"/>
    <w:rsid w:val="007768C9"/>
    <w:rsid w:val="00776B5D"/>
    <w:rsid w:val="007775D2"/>
    <w:rsid w:val="00777BC4"/>
    <w:rsid w:val="00780B34"/>
    <w:rsid w:val="0078148C"/>
    <w:rsid w:val="00781F94"/>
    <w:rsid w:val="007820C0"/>
    <w:rsid w:val="007824A8"/>
    <w:rsid w:val="0078286D"/>
    <w:rsid w:val="00782CC6"/>
    <w:rsid w:val="0078325D"/>
    <w:rsid w:val="0078367C"/>
    <w:rsid w:val="00783DE8"/>
    <w:rsid w:val="00783E42"/>
    <w:rsid w:val="00784137"/>
    <w:rsid w:val="00784815"/>
    <w:rsid w:val="00784A5D"/>
    <w:rsid w:val="00785023"/>
    <w:rsid w:val="0078502F"/>
    <w:rsid w:val="007856DF"/>
    <w:rsid w:val="00786030"/>
    <w:rsid w:val="007861A7"/>
    <w:rsid w:val="00786463"/>
    <w:rsid w:val="00786D96"/>
    <w:rsid w:val="00790502"/>
    <w:rsid w:val="00790646"/>
    <w:rsid w:val="00790952"/>
    <w:rsid w:val="00790B22"/>
    <w:rsid w:val="0079101A"/>
    <w:rsid w:val="00791BF2"/>
    <w:rsid w:val="00791E3E"/>
    <w:rsid w:val="0079279C"/>
    <w:rsid w:val="007930B0"/>
    <w:rsid w:val="00793E84"/>
    <w:rsid w:val="00794391"/>
    <w:rsid w:val="007946FF"/>
    <w:rsid w:val="00795145"/>
    <w:rsid w:val="0079575E"/>
    <w:rsid w:val="00795CE5"/>
    <w:rsid w:val="007964C9"/>
    <w:rsid w:val="007970E1"/>
    <w:rsid w:val="00797E91"/>
    <w:rsid w:val="007A05CA"/>
    <w:rsid w:val="007A064E"/>
    <w:rsid w:val="007A0B02"/>
    <w:rsid w:val="007A0D52"/>
    <w:rsid w:val="007A0DDB"/>
    <w:rsid w:val="007A19CE"/>
    <w:rsid w:val="007A1A33"/>
    <w:rsid w:val="007A2028"/>
    <w:rsid w:val="007A2A28"/>
    <w:rsid w:val="007A321B"/>
    <w:rsid w:val="007A3A11"/>
    <w:rsid w:val="007A3E27"/>
    <w:rsid w:val="007A457C"/>
    <w:rsid w:val="007A48F5"/>
    <w:rsid w:val="007A48FB"/>
    <w:rsid w:val="007A4E74"/>
    <w:rsid w:val="007A4FA4"/>
    <w:rsid w:val="007A558D"/>
    <w:rsid w:val="007A563F"/>
    <w:rsid w:val="007A5B2B"/>
    <w:rsid w:val="007A6399"/>
    <w:rsid w:val="007A6429"/>
    <w:rsid w:val="007A6631"/>
    <w:rsid w:val="007A679A"/>
    <w:rsid w:val="007A6A08"/>
    <w:rsid w:val="007A773F"/>
    <w:rsid w:val="007A7BF3"/>
    <w:rsid w:val="007B0F96"/>
    <w:rsid w:val="007B21B7"/>
    <w:rsid w:val="007B23E1"/>
    <w:rsid w:val="007B27FE"/>
    <w:rsid w:val="007B2A81"/>
    <w:rsid w:val="007B31F5"/>
    <w:rsid w:val="007B3976"/>
    <w:rsid w:val="007B5460"/>
    <w:rsid w:val="007B5D2E"/>
    <w:rsid w:val="007B6174"/>
    <w:rsid w:val="007B6361"/>
    <w:rsid w:val="007B663C"/>
    <w:rsid w:val="007B6BE2"/>
    <w:rsid w:val="007B6CCD"/>
    <w:rsid w:val="007B7927"/>
    <w:rsid w:val="007C0818"/>
    <w:rsid w:val="007C0EDB"/>
    <w:rsid w:val="007C1314"/>
    <w:rsid w:val="007C1CDA"/>
    <w:rsid w:val="007C2485"/>
    <w:rsid w:val="007C2727"/>
    <w:rsid w:val="007C2F6B"/>
    <w:rsid w:val="007C38CB"/>
    <w:rsid w:val="007C3D2E"/>
    <w:rsid w:val="007C5386"/>
    <w:rsid w:val="007C5C6C"/>
    <w:rsid w:val="007C66E2"/>
    <w:rsid w:val="007C6990"/>
    <w:rsid w:val="007C69F5"/>
    <w:rsid w:val="007C718C"/>
    <w:rsid w:val="007C7568"/>
    <w:rsid w:val="007C7CC7"/>
    <w:rsid w:val="007C7CEF"/>
    <w:rsid w:val="007D0109"/>
    <w:rsid w:val="007D0192"/>
    <w:rsid w:val="007D02C4"/>
    <w:rsid w:val="007D08EC"/>
    <w:rsid w:val="007D1474"/>
    <w:rsid w:val="007D154C"/>
    <w:rsid w:val="007D15D2"/>
    <w:rsid w:val="007D2945"/>
    <w:rsid w:val="007D29D9"/>
    <w:rsid w:val="007D30C5"/>
    <w:rsid w:val="007D313B"/>
    <w:rsid w:val="007D34A7"/>
    <w:rsid w:val="007D3E25"/>
    <w:rsid w:val="007D3EB2"/>
    <w:rsid w:val="007D3FE3"/>
    <w:rsid w:val="007D4D5B"/>
    <w:rsid w:val="007D50B1"/>
    <w:rsid w:val="007D51B6"/>
    <w:rsid w:val="007D6107"/>
    <w:rsid w:val="007D6ABC"/>
    <w:rsid w:val="007D6CC9"/>
    <w:rsid w:val="007E112F"/>
    <w:rsid w:val="007E126F"/>
    <w:rsid w:val="007E13A5"/>
    <w:rsid w:val="007E1EB6"/>
    <w:rsid w:val="007E1F1F"/>
    <w:rsid w:val="007E213D"/>
    <w:rsid w:val="007E21AF"/>
    <w:rsid w:val="007E2507"/>
    <w:rsid w:val="007E2F6D"/>
    <w:rsid w:val="007E2F6E"/>
    <w:rsid w:val="007E3004"/>
    <w:rsid w:val="007E303F"/>
    <w:rsid w:val="007E331B"/>
    <w:rsid w:val="007E3D5C"/>
    <w:rsid w:val="007E3DE3"/>
    <w:rsid w:val="007E564E"/>
    <w:rsid w:val="007E587E"/>
    <w:rsid w:val="007E5D11"/>
    <w:rsid w:val="007E5D7F"/>
    <w:rsid w:val="007E5DC4"/>
    <w:rsid w:val="007E6532"/>
    <w:rsid w:val="007E6724"/>
    <w:rsid w:val="007E6F41"/>
    <w:rsid w:val="007E702A"/>
    <w:rsid w:val="007F00D6"/>
    <w:rsid w:val="007F0A6A"/>
    <w:rsid w:val="007F1735"/>
    <w:rsid w:val="007F2675"/>
    <w:rsid w:val="007F26A5"/>
    <w:rsid w:val="007F4DF5"/>
    <w:rsid w:val="007F4E07"/>
    <w:rsid w:val="007F4E1B"/>
    <w:rsid w:val="007F5318"/>
    <w:rsid w:val="007F56A8"/>
    <w:rsid w:val="007F56BE"/>
    <w:rsid w:val="007F5B1C"/>
    <w:rsid w:val="007F5BF7"/>
    <w:rsid w:val="007F6011"/>
    <w:rsid w:val="007F60A2"/>
    <w:rsid w:val="007F6366"/>
    <w:rsid w:val="007F6515"/>
    <w:rsid w:val="007F7160"/>
    <w:rsid w:val="007F7D1F"/>
    <w:rsid w:val="008003CA"/>
    <w:rsid w:val="008010F9"/>
    <w:rsid w:val="00801541"/>
    <w:rsid w:val="008025CB"/>
    <w:rsid w:val="00802939"/>
    <w:rsid w:val="00802F34"/>
    <w:rsid w:val="00803412"/>
    <w:rsid w:val="00803593"/>
    <w:rsid w:val="00803952"/>
    <w:rsid w:val="00804BF6"/>
    <w:rsid w:val="00805838"/>
    <w:rsid w:val="00805AA9"/>
    <w:rsid w:val="00806038"/>
    <w:rsid w:val="0080647F"/>
    <w:rsid w:val="008065E3"/>
    <w:rsid w:val="008077BD"/>
    <w:rsid w:val="00807E80"/>
    <w:rsid w:val="00810FA7"/>
    <w:rsid w:val="0081102A"/>
    <w:rsid w:val="008110A0"/>
    <w:rsid w:val="00811984"/>
    <w:rsid w:val="00811D04"/>
    <w:rsid w:val="008120BB"/>
    <w:rsid w:val="008123B2"/>
    <w:rsid w:val="00812B71"/>
    <w:rsid w:val="0081304C"/>
    <w:rsid w:val="00813F3C"/>
    <w:rsid w:val="00814522"/>
    <w:rsid w:val="00814C20"/>
    <w:rsid w:val="00814D94"/>
    <w:rsid w:val="00815797"/>
    <w:rsid w:val="00815BEB"/>
    <w:rsid w:val="008165E9"/>
    <w:rsid w:val="00820867"/>
    <w:rsid w:val="00820921"/>
    <w:rsid w:val="00820A80"/>
    <w:rsid w:val="00820D46"/>
    <w:rsid w:val="008212DE"/>
    <w:rsid w:val="0082173C"/>
    <w:rsid w:val="00821C7C"/>
    <w:rsid w:val="008231AF"/>
    <w:rsid w:val="00823CC9"/>
    <w:rsid w:val="008243B8"/>
    <w:rsid w:val="008252EB"/>
    <w:rsid w:val="0082542B"/>
    <w:rsid w:val="00825827"/>
    <w:rsid w:val="00825BBD"/>
    <w:rsid w:val="00826211"/>
    <w:rsid w:val="008262F6"/>
    <w:rsid w:val="00826417"/>
    <w:rsid w:val="0082761D"/>
    <w:rsid w:val="008278CC"/>
    <w:rsid w:val="00827E04"/>
    <w:rsid w:val="0083130F"/>
    <w:rsid w:val="008315EA"/>
    <w:rsid w:val="00832C6B"/>
    <w:rsid w:val="00832E72"/>
    <w:rsid w:val="00833432"/>
    <w:rsid w:val="0083373A"/>
    <w:rsid w:val="00833DF2"/>
    <w:rsid w:val="0083437F"/>
    <w:rsid w:val="0083460B"/>
    <w:rsid w:val="0083478B"/>
    <w:rsid w:val="0083514E"/>
    <w:rsid w:val="00835BE2"/>
    <w:rsid w:val="0083609C"/>
    <w:rsid w:val="00836988"/>
    <w:rsid w:val="00836BD9"/>
    <w:rsid w:val="008379CD"/>
    <w:rsid w:val="00840F04"/>
    <w:rsid w:val="00841199"/>
    <w:rsid w:val="00841503"/>
    <w:rsid w:val="00841878"/>
    <w:rsid w:val="0084187D"/>
    <w:rsid w:val="00841F0E"/>
    <w:rsid w:val="00841FBF"/>
    <w:rsid w:val="00842153"/>
    <w:rsid w:val="008426DD"/>
    <w:rsid w:val="00842C1B"/>
    <w:rsid w:val="00842DCB"/>
    <w:rsid w:val="00842DF3"/>
    <w:rsid w:val="00842EF5"/>
    <w:rsid w:val="0084366B"/>
    <w:rsid w:val="0084375E"/>
    <w:rsid w:val="00843C25"/>
    <w:rsid w:val="00843E02"/>
    <w:rsid w:val="008443F1"/>
    <w:rsid w:val="008446CA"/>
    <w:rsid w:val="00844BEE"/>
    <w:rsid w:val="008450F9"/>
    <w:rsid w:val="00847534"/>
    <w:rsid w:val="00847698"/>
    <w:rsid w:val="008503FE"/>
    <w:rsid w:val="00850492"/>
    <w:rsid w:val="00851ABA"/>
    <w:rsid w:val="008526F4"/>
    <w:rsid w:val="00852D88"/>
    <w:rsid w:val="00853590"/>
    <w:rsid w:val="00853DC1"/>
    <w:rsid w:val="008549F0"/>
    <w:rsid w:val="00854A8B"/>
    <w:rsid w:val="008567DF"/>
    <w:rsid w:val="00856A44"/>
    <w:rsid w:val="00856DAB"/>
    <w:rsid w:val="00856E51"/>
    <w:rsid w:val="008570B9"/>
    <w:rsid w:val="008573BC"/>
    <w:rsid w:val="008573C5"/>
    <w:rsid w:val="0085757F"/>
    <w:rsid w:val="008603F5"/>
    <w:rsid w:val="008615FD"/>
    <w:rsid w:val="008616A7"/>
    <w:rsid w:val="00861B38"/>
    <w:rsid w:val="00862479"/>
    <w:rsid w:val="00863184"/>
    <w:rsid w:val="00863413"/>
    <w:rsid w:val="00863E30"/>
    <w:rsid w:val="00863EB5"/>
    <w:rsid w:val="00864010"/>
    <w:rsid w:val="008640AC"/>
    <w:rsid w:val="008642C0"/>
    <w:rsid w:val="00864E52"/>
    <w:rsid w:val="00865BED"/>
    <w:rsid w:val="00865C72"/>
    <w:rsid w:val="00865E3D"/>
    <w:rsid w:val="008666BD"/>
    <w:rsid w:val="00867B7C"/>
    <w:rsid w:val="00867BCD"/>
    <w:rsid w:val="00867F0E"/>
    <w:rsid w:val="00870281"/>
    <w:rsid w:val="0087096D"/>
    <w:rsid w:val="00870B93"/>
    <w:rsid w:val="008712A1"/>
    <w:rsid w:val="008714D3"/>
    <w:rsid w:val="00871F5A"/>
    <w:rsid w:val="00872845"/>
    <w:rsid w:val="00872DF2"/>
    <w:rsid w:val="00872EC8"/>
    <w:rsid w:val="00872ED0"/>
    <w:rsid w:val="0087490C"/>
    <w:rsid w:val="00874CB4"/>
    <w:rsid w:val="008755C3"/>
    <w:rsid w:val="00875787"/>
    <w:rsid w:val="008757DF"/>
    <w:rsid w:val="00875915"/>
    <w:rsid w:val="00876838"/>
    <w:rsid w:val="00876E05"/>
    <w:rsid w:val="0087768E"/>
    <w:rsid w:val="00877C0E"/>
    <w:rsid w:val="00877C47"/>
    <w:rsid w:val="00880380"/>
    <w:rsid w:val="00880AED"/>
    <w:rsid w:val="00880C05"/>
    <w:rsid w:val="00881217"/>
    <w:rsid w:val="00881557"/>
    <w:rsid w:val="00881723"/>
    <w:rsid w:val="008819C1"/>
    <w:rsid w:val="008824AA"/>
    <w:rsid w:val="008827A5"/>
    <w:rsid w:val="00882FD8"/>
    <w:rsid w:val="008832A2"/>
    <w:rsid w:val="008842A9"/>
    <w:rsid w:val="0088459E"/>
    <w:rsid w:val="00884ADD"/>
    <w:rsid w:val="00884B29"/>
    <w:rsid w:val="00884D61"/>
    <w:rsid w:val="00885867"/>
    <w:rsid w:val="008862F0"/>
    <w:rsid w:val="00886544"/>
    <w:rsid w:val="008865CA"/>
    <w:rsid w:val="00886DDF"/>
    <w:rsid w:val="00886DF3"/>
    <w:rsid w:val="00886F3F"/>
    <w:rsid w:val="0088706A"/>
    <w:rsid w:val="0088721F"/>
    <w:rsid w:val="00887935"/>
    <w:rsid w:val="00887DCF"/>
    <w:rsid w:val="0089069F"/>
    <w:rsid w:val="00890EA2"/>
    <w:rsid w:val="00891AE8"/>
    <w:rsid w:val="00891D24"/>
    <w:rsid w:val="008922A5"/>
    <w:rsid w:val="008924B2"/>
    <w:rsid w:val="0089259B"/>
    <w:rsid w:val="0089336C"/>
    <w:rsid w:val="0089338D"/>
    <w:rsid w:val="00893591"/>
    <w:rsid w:val="0089392A"/>
    <w:rsid w:val="00894954"/>
    <w:rsid w:val="00894A32"/>
    <w:rsid w:val="00894D6A"/>
    <w:rsid w:val="0089592D"/>
    <w:rsid w:val="00895EAC"/>
    <w:rsid w:val="00896195"/>
    <w:rsid w:val="00896220"/>
    <w:rsid w:val="008971F9"/>
    <w:rsid w:val="008973D9"/>
    <w:rsid w:val="008978B4"/>
    <w:rsid w:val="00897C0F"/>
    <w:rsid w:val="00897C6B"/>
    <w:rsid w:val="008A038B"/>
    <w:rsid w:val="008A07E4"/>
    <w:rsid w:val="008A151D"/>
    <w:rsid w:val="008A1F10"/>
    <w:rsid w:val="008A2523"/>
    <w:rsid w:val="008A2613"/>
    <w:rsid w:val="008A4E6D"/>
    <w:rsid w:val="008A4E7A"/>
    <w:rsid w:val="008A5E88"/>
    <w:rsid w:val="008A602B"/>
    <w:rsid w:val="008A6056"/>
    <w:rsid w:val="008A63DA"/>
    <w:rsid w:val="008A6485"/>
    <w:rsid w:val="008A7188"/>
    <w:rsid w:val="008A73F2"/>
    <w:rsid w:val="008A7972"/>
    <w:rsid w:val="008A7ADB"/>
    <w:rsid w:val="008A7EB5"/>
    <w:rsid w:val="008B108E"/>
    <w:rsid w:val="008B1162"/>
    <w:rsid w:val="008B12A4"/>
    <w:rsid w:val="008B131A"/>
    <w:rsid w:val="008B19DB"/>
    <w:rsid w:val="008B1EA5"/>
    <w:rsid w:val="008B35FA"/>
    <w:rsid w:val="008B434F"/>
    <w:rsid w:val="008B4B76"/>
    <w:rsid w:val="008B4E8E"/>
    <w:rsid w:val="008B5156"/>
    <w:rsid w:val="008B52F0"/>
    <w:rsid w:val="008B5544"/>
    <w:rsid w:val="008B65BE"/>
    <w:rsid w:val="008C095F"/>
    <w:rsid w:val="008C0EA2"/>
    <w:rsid w:val="008C1550"/>
    <w:rsid w:val="008C1FC1"/>
    <w:rsid w:val="008C22AB"/>
    <w:rsid w:val="008C23B2"/>
    <w:rsid w:val="008C3049"/>
    <w:rsid w:val="008C317B"/>
    <w:rsid w:val="008C32A6"/>
    <w:rsid w:val="008C344B"/>
    <w:rsid w:val="008C3B34"/>
    <w:rsid w:val="008C4211"/>
    <w:rsid w:val="008C4656"/>
    <w:rsid w:val="008C5400"/>
    <w:rsid w:val="008C5BB9"/>
    <w:rsid w:val="008C60B7"/>
    <w:rsid w:val="008C60D6"/>
    <w:rsid w:val="008C625E"/>
    <w:rsid w:val="008C6324"/>
    <w:rsid w:val="008C6CEF"/>
    <w:rsid w:val="008C6EB1"/>
    <w:rsid w:val="008C7612"/>
    <w:rsid w:val="008C77B6"/>
    <w:rsid w:val="008C7C1E"/>
    <w:rsid w:val="008D00FE"/>
    <w:rsid w:val="008D0541"/>
    <w:rsid w:val="008D07CC"/>
    <w:rsid w:val="008D0A20"/>
    <w:rsid w:val="008D1251"/>
    <w:rsid w:val="008D1606"/>
    <w:rsid w:val="008D1742"/>
    <w:rsid w:val="008D1B06"/>
    <w:rsid w:val="008D1BA0"/>
    <w:rsid w:val="008D1D84"/>
    <w:rsid w:val="008D2237"/>
    <w:rsid w:val="008D2CEA"/>
    <w:rsid w:val="008D3B76"/>
    <w:rsid w:val="008D3B77"/>
    <w:rsid w:val="008D411A"/>
    <w:rsid w:val="008D56CF"/>
    <w:rsid w:val="008D5783"/>
    <w:rsid w:val="008D5D1F"/>
    <w:rsid w:val="008D5D42"/>
    <w:rsid w:val="008D5E43"/>
    <w:rsid w:val="008D6335"/>
    <w:rsid w:val="008D66EB"/>
    <w:rsid w:val="008D679D"/>
    <w:rsid w:val="008D68ED"/>
    <w:rsid w:val="008D6C12"/>
    <w:rsid w:val="008D6DCB"/>
    <w:rsid w:val="008D7784"/>
    <w:rsid w:val="008D7A87"/>
    <w:rsid w:val="008E0862"/>
    <w:rsid w:val="008E09B4"/>
    <w:rsid w:val="008E11DE"/>
    <w:rsid w:val="008E1323"/>
    <w:rsid w:val="008E185C"/>
    <w:rsid w:val="008E2262"/>
    <w:rsid w:val="008E3225"/>
    <w:rsid w:val="008E498E"/>
    <w:rsid w:val="008E4BD9"/>
    <w:rsid w:val="008E50BE"/>
    <w:rsid w:val="008E532B"/>
    <w:rsid w:val="008E54B0"/>
    <w:rsid w:val="008E58EA"/>
    <w:rsid w:val="008E5B23"/>
    <w:rsid w:val="008E623B"/>
    <w:rsid w:val="008E6561"/>
    <w:rsid w:val="008E6574"/>
    <w:rsid w:val="008E663E"/>
    <w:rsid w:val="008E6DAD"/>
    <w:rsid w:val="008E78C1"/>
    <w:rsid w:val="008E7E23"/>
    <w:rsid w:val="008E7E92"/>
    <w:rsid w:val="008F151A"/>
    <w:rsid w:val="008F1E7D"/>
    <w:rsid w:val="008F2029"/>
    <w:rsid w:val="008F2033"/>
    <w:rsid w:val="008F26F3"/>
    <w:rsid w:val="008F2FB0"/>
    <w:rsid w:val="008F3C9B"/>
    <w:rsid w:val="008F42EF"/>
    <w:rsid w:val="008F4397"/>
    <w:rsid w:val="008F4FC8"/>
    <w:rsid w:val="008F63BC"/>
    <w:rsid w:val="008F64A2"/>
    <w:rsid w:val="0090010C"/>
    <w:rsid w:val="0090036A"/>
    <w:rsid w:val="009019EF"/>
    <w:rsid w:val="009020DC"/>
    <w:rsid w:val="009022AB"/>
    <w:rsid w:val="009022EF"/>
    <w:rsid w:val="0090282C"/>
    <w:rsid w:val="0090282F"/>
    <w:rsid w:val="00902DB3"/>
    <w:rsid w:val="00903108"/>
    <w:rsid w:val="00903A5E"/>
    <w:rsid w:val="00903DB9"/>
    <w:rsid w:val="00904DEF"/>
    <w:rsid w:val="00904EDA"/>
    <w:rsid w:val="00904EE3"/>
    <w:rsid w:val="00904FC5"/>
    <w:rsid w:val="009053D5"/>
    <w:rsid w:val="009057A4"/>
    <w:rsid w:val="00906003"/>
    <w:rsid w:val="009068E3"/>
    <w:rsid w:val="00906DA2"/>
    <w:rsid w:val="00906DCD"/>
    <w:rsid w:val="00907183"/>
    <w:rsid w:val="009071E5"/>
    <w:rsid w:val="009075CF"/>
    <w:rsid w:val="00910041"/>
    <w:rsid w:val="00910C92"/>
    <w:rsid w:val="00910EEE"/>
    <w:rsid w:val="009111E5"/>
    <w:rsid w:val="00911C4F"/>
    <w:rsid w:val="00911C8C"/>
    <w:rsid w:val="00912B3E"/>
    <w:rsid w:val="009130D4"/>
    <w:rsid w:val="0091311E"/>
    <w:rsid w:val="00914E54"/>
    <w:rsid w:val="00914F45"/>
    <w:rsid w:val="0091505D"/>
    <w:rsid w:val="00915665"/>
    <w:rsid w:val="00915693"/>
    <w:rsid w:val="009156EF"/>
    <w:rsid w:val="0091605E"/>
    <w:rsid w:val="009164C4"/>
    <w:rsid w:val="009174E5"/>
    <w:rsid w:val="009204DD"/>
    <w:rsid w:val="00920F0C"/>
    <w:rsid w:val="00921159"/>
    <w:rsid w:val="009211EE"/>
    <w:rsid w:val="00921D32"/>
    <w:rsid w:val="00921F30"/>
    <w:rsid w:val="0092366B"/>
    <w:rsid w:val="0092393B"/>
    <w:rsid w:val="00923B86"/>
    <w:rsid w:val="00924389"/>
    <w:rsid w:val="009254B9"/>
    <w:rsid w:val="00925570"/>
    <w:rsid w:val="0092584B"/>
    <w:rsid w:val="00926081"/>
    <w:rsid w:val="00926163"/>
    <w:rsid w:val="0092637B"/>
    <w:rsid w:val="009266EB"/>
    <w:rsid w:val="00926C3A"/>
    <w:rsid w:val="00927085"/>
    <w:rsid w:val="00927D21"/>
    <w:rsid w:val="00927F80"/>
    <w:rsid w:val="00930056"/>
    <w:rsid w:val="00930313"/>
    <w:rsid w:val="009304D2"/>
    <w:rsid w:val="00930AF5"/>
    <w:rsid w:val="00930DEE"/>
    <w:rsid w:val="00931280"/>
    <w:rsid w:val="009314D0"/>
    <w:rsid w:val="00931D0C"/>
    <w:rsid w:val="009328BC"/>
    <w:rsid w:val="0093312B"/>
    <w:rsid w:val="009332F9"/>
    <w:rsid w:val="009337C3"/>
    <w:rsid w:val="00933B1E"/>
    <w:rsid w:val="00934935"/>
    <w:rsid w:val="00934F3B"/>
    <w:rsid w:val="009356CB"/>
    <w:rsid w:val="0093609F"/>
    <w:rsid w:val="00936121"/>
    <w:rsid w:val="00937A94"/>
    <w:rsid w:val="009404A1"/>
    <w:rsid w:val="009404E3"/>
    <w:rsid w:val="00940688"/>
    <w:rsid w:val="009406D6"/>
    <w:rsid w:val="00940A4F"/>
    <w:rsid w:val="00940A57"/>
    <w:rsid w:val="009424C4"/>
    <w:rsid w:val="00942A3C"/>
    <w:rsid w:val="00943B0E"/>
    <w:rsid w:val="00944043"/>
    <w:rsid w:val="00944056"/>
    <w:rsid w:val="0094442C"/>
    <w:rsid w:val="009446F8"/>
    <w:rsid w:val="0094473A"/>
    <w:rsid w:val="00944DB9"/>
    <w:rsid w:val="00944E27"/>
    <w:rsid w:val="00945037"/>
    <w:rsid w:val="00945127"/>
    <w:rsid w:val="00945A75"/>
    <w:rsid w:val="0094663D"/>
    <w:rsid w:val="00946E18"/>
    <w:rsid w:val="00946E3D"/>
    <w:rsid w:val="009473CF"/>
    <w:rsid w:val="0094772B"/>
    <w:rsid w:val="009502EA"/>
    <w:rsid w:val="009507BF"/>
    <w:rsid w:val="00950EAE"/>
    <w:rsid w:val="00951110"/>
    <w:rsid w:val="009512A5"/>
    <w:rsid w:val="009514AD"/>
    <w:rsid w:val="00951B48"/>
    <w:rsid w:val="009522D8"/>
    <w:rsid w:val="009528D5"/>
    <w:rsid w:val="0095368F"/>
    <w:rsid w:val="00953DD6"/>
    <w:rsid w:val="00953EE9"/>
    <w:rsid w:val="00954182"/>
    <w:rsid w:val="0095484C"/>
    <w:rsid w:val="00954E1C"/>
    <w:rsid w:val="00954E62"/>
    <w:rsid w:val="00955065"/>
    <w:rsid w:val="0095556E"/>
    <w:rsid w:val="009563C6"/>
    <w:rsid w:val="00956DA6"/>
    <w:rsid w:val="009570E7"/>
    <w:rsid w:val="009575DA"/>
    <w:rsid w:val="00960204"/>
    <w:rsid w:val="00960436"/>
    <w:rsid w:val="00960622"/>
    <w:rsid w:val="00960BA0"/>
    <w:rsid w:val="00961145"/>
    <w:rsid w:val="00961375"/>
    <w:rsid w:val="00961787"/>
    <w:rsid w:val="00961D41"/>
    <w:rsid w:val="00961E04"/>
    <w:rsid w:val="009623EC"/>
    <w:rsid w:val="0096272E"/>
    <w:rsid w:val="00962AE9"/>
    <w:rsid w:val="00962E77"/>
    <w:rsid w:val="00963656"/>
    <w:rsid w:val="00963AA1"/>
    <w:rsid w:val="00963D35"/>
    <w:rsid w:val="00963EDD"/>
    <w:rsid w:val="009643D8"/>
    <w:rsid w:val="00964D47"/>
    <w:rsid w:val="00965019"/>
    <w:rsid w:val="00965047"/>
    <w:rsid w:val="0096586A"/>
    <w:rsid w:val="00965F59"/>
    <w:rsid w:val="009663BC"/>
    <w:rsid w:val="00966B23"/>
    <w:rsid w:val="00966C38"/>
    <w:rsid w:val="00966DB1"/>
    <w:rsid w:val="00967577"/>
    <w:rsid w:val="00967F78"/>
    <w:rsid w:val="009704B3"/>
    <w:rsid w:val="009709B5"/>
    <w:rsid w:val="009709E9"/>
    <w:rsid w:val="00970C53"/>
    <w:rsid w:val="00971337"/>
    <w:rsid w:val="00971AE3"/>
    <w:rsid w:val="00972025"/>
    <w:rsid w:val="009721FD"/>
    <w:rsid w:val="009732B6"/>
    <w:rsid w:val="009736AB"/>
    <w:rsid w:val="00973DFB"/>
    <w:rsid w:val="009742F7"/>
    <w:rsid w:val="00974BAF"/>
    <w:rsid w:val="00974BC4"/>
    <w:rsid w:val="00975D30"/>
    <w:rsid w:val="0097713D"/>
    <w:rsid w:val="0097752A"/>
    <w:rsid w:val="0097791F"/>
    <w:rsid w:val="009812E1"/>
    <w:rsid w:val="009827CE"/>
    <w:rsid w:val="009831CE"/>
    <w:rsid w:val="009836D7"/>
    <w:rsid w:val="00983883"/>
    <w:rsid w:val="009839C6"/>
    <w:rsid w:val="00983A92"/>
    <w:rsid w:val="00983F0B"/>
    <w:rsid w:val="00984046"/>
    <w:rsid w:val="00985B9A"/>
    <w:rsid w:val="00985CD4"/>
    <w:rsid w:val="009864A4"/>
    <w:rsid w:val="00986BAA"/>
    <w:rsid w:val="00987BFF"/>
    <w:rsid w:val="00990733"/>
    <w:rsid w:val="00990DEA"/>
    <w:rsid w:val="00991193"/>
    <w:rsid w:val="00991384"/>
    <w:rsid w:val="009914D3"/>
    <w:rsid w:val="009917FB"/>
    <w:rsid w:val="00991D13"/>
    <w:rsid w:val="00992260"/>
    <w:rsid w:val="00992A97"/>
    <w:rsid w:val="00992BAC"/>
    <w:rsid w:val="00992C66"/>
    <w:rsid w:val="009931D8"/>
    <w:rsid w:val="009934C2"/>
    <w:rsid w:val="00993B2F"/>
    <w:rsid w:val="00995295"/>
    <w:rsid w:val="00995E9E"/>
    <w:rsid w:val="0099642A"/>
    <w:rsid w:val="009964F4"/>
    <w:rsid w:val="00997B65"/>
    <w:rsid w:val="00997EF4"/>
    <w:rsid w:val="009A0E28"/>
    <w:rsid w:val="009A0EF9"/>
    <w:rsid w:val="009A1033"/>
    <w:rsid w:val="009A13D6"/>
    <w:rsid w:val="009A25D3"/>
    <w:rsid w:val="009A4306"/>
    <w:rsid w:val="009A4A25"/>
    <w:rsid w:val="009A53F3"/>
    <w:rsid w:val="009A55DF"/>
    <w:rsid w:val="009A5A89"/>
    <w:rsid w:val="009A6E47"/>
    <w:rsid w:val="009A6EB8"/>
    <w:rsid w:val="009A6ECA"/>
    <w:rsid w:val="009A7C92"/>
    <w:rsid w:val="009A7D77"/>
    <w:rsid w:val="009B0018"/>
    <w:rsid w:val="009B03B8"/>
    <w:rsid w:val="009B0AC8"/>
    <w:rsid w:val="009B0C1D"/>
    <w:rsid w:val="009B0E98"/>
    <w:rsid w:val="009B12A6"/>
    <w:rsid w:val="009B16E5"/>
    <w:rsid w:val="009B17E1"/>
    <w:rsid w:val="009B2233"/>
    <w:rsid w:val="009B22EB"/>
    <w:rsid w:val="009B233C"/>
    <w:rsid w:val="009B3BBC"/>
    <w:rsid w:val="009B3F38"/>
    <w:rsid w:val="009B45A2"/>
    <w:rsid w:val="009B4F7C"/>
    <w:rsid w:val="009B4F89"/>
    <w:rsid w:val="009B5091"/>
    <w:rsid w:val="009B54B2"/>
    <w:rsid w:val="009B591C"/>
    <w:rsid w:val="009B67DF"/>
    <w:rsid w:val="009B7EE4"/>
    <w:rsid w:val="009B7F70"/>
    <w:rsid w:val="009C0149"/>
    <w:rsid w:val="009C04ED"/>
    <w:rsid w:val="009C1056"/>
    <w:rsid w:val="009C1801"/>
    <w:rsid w:val="009C1806"/>
    <w:rsid w:val="009C29DC"/>
    <w:rsid w:val="009C2A1B"/>
    <w:rsid w:val="009C45F7"/>
    <w:rsid w:val="009C4805"/>
    <w:rsid w:val="009C4C50"/>
    <w:rsid w:val="009C4E62"/>
    <w:rsid w:val="009C5290"/>
    <w:rsid w:val="009C57C4"/>
    <w:rsid w:val="009C647E"/>
    <w:rsid w:val="009C771F"/>
    <w:rsid w:val="009C7816"/>
    <w:rsid w:val="009C7C82"/>
    <w:rsid w:val="009D1419"/>
    <w:rsid w:val="009D18C6"/>
    <w:rsid w:val="009D1E68"/>
    <w:rsid w:val="009D2735"/>
    <w:rsid w:val="009D2D21"/>
    <w:rsid w:val="009D2D64"/>
    <w:rsid w:val="009D317D"/>
    <w:rsid w:val="009D329C"/>
    <w:rsid w:val="009D334C"/>
    <w:rsid w:val="009D3EC4"/>
    <w:rsid w:val="009D4C6A"/>
    <w:rsid w:val="009D5128"/>
    <w:rsid w:val="009D52CF"/>
    <w:rsid w:val="009D5371"/>
    <w:rsid w:val="009D5A38"/>
    <w:rsid w:val="009D5ACD"/>
    <w:rsid w:val="009D733D"/>
    <w:rsid w:val="009D7B03"/>
    <w:rsid w:val="009D7F7E"/>
    <w:rsid w:val="009E00F7"/>
    <w:rsid w:val="009E0553"/>
    <w:rsid w:val="009E1CEF"/>
    <w:rsid w:val="009E27C8"/>
    <w:rsid w:val="009E2AEA"/>
    <w:rsid w:val="009E2F26"/>
    <w:rsid w:val="009E4371"/>
    <w:rsid w:val="009E4665"/>
    <w:rsid w:val="009E4B67"/>
    <w:rsid w:val="009E6A89"/>
    <w:rsid w:val="009E6D6C"/>
    <w:rsid w:val="009E7F0C"/>
    <w:rsid w:val="009F03C2"/>
    <w:rsid w:val="009F124F"/>
    <w:rsid w:val="009F14AA"/>
    <w:rsid w:val="009F1846"/>
    <w:rsid w:val="009F2CB8"/>
    <w:rsid w:val="009F3A06"/>
    <w:rsid w:val="009F3B31"/>
    <w:rsid w:val="009F3C3F"/>
    <w:rsid w:val="009F4779"/>
    <w:rsid w:val="009F4C1C"/>
    <w:rsid w:val="009F543E"/>
    <w:rsid w:val="009F54DC"/>
    <w:rsid w:val="009F6CCB"/>
    <w:rsid w:val="009F7145"/>
    <w:rsid w:val="009F749A"/>
    <w:rsid w:val="009F7841"/>
    <w:rsid w:val="009F7BDC"/>
    <w:rsid w:val="00A0018A"/>
    <w:rsid w:val="00A005A4"/>
    <w:rsid w:val="00A0062F"/>
    <w:rsid w:val="00A007C7"/>
    <w:rsid w:val="00A015E4"/>
    <w:rsid w:val="00A019F6"/>
    <w:rsid w:val="00A02557"/>
    <w:rsid w:val="00A04BC8"/>
    <w:rsid w:val="00A04D16"/>
    <w:rsid w:val="00A054AE"/>
    <w:rsid w:val="00A0564D"/>
    <w:rsid w:val="00A05B91"/>
    <w:rsid w:val="00A05CE9"/>
    <w:rsid w:val="00A06034"/>
    <w:rsid w:val="00A06BDB"/>
    <w:rsid w:val="00A07154"/>
    <w:rsid w:val="00A071F3"/>
    <w:rsid w:val="00A1096C"/>
    <w:rsid w:val="00A10D6A"/>
    <w:rsid w:val="00A10E05"/>
    <w:rsid w:val="00A11054"/>
    <w:rsid w:val="00A115C9"/>
    <w:rsid w:val="00A11A38"/>
    <w:rsid w:val="00A11C3F"/>
    <w:rsid w:val="00A1206A"/>
    <w:rsid w:val="00A122F0"/>
    <w:rsid w:val="00A1244F"/>
    <w:rsid w:val="00A12721"/>
    <w:rsid w:val="00A128BA"/>
    <w:rsid w:val="00A12EEC"/>
    <w:rsid w:val="00A12F0B"/>
    <w:rsid w:val="00A14065"/>
    <w:rsid w:val="00A14475"/>
    <w:rsid w:val="00A151C4"/>
    <w:rsid w:val="00A1569D"/>
    <w:rsid w:val="00A15C11"/>
    <w:rsid w:val="00A15E4D"/>
    <w:rsid w:val="00A15F90"/>
    <w:rsid w:val="00A16CA6"/>
    <w:rsid w:val="00A16ED3"/>
    <w:rsid w:val="00A176B6"/>
    <w:rsid w:val="00A1775A"/>
    <w:rsid w:val="00A17CD9"/>
    <w:rsid w:val="00A202E5"/>
    <w:rsid w:val="00A2047A"/>
    <w:rsid w:val="00A20481"/>
    <w:rsid w:val="00A20AA2"/>
    <w:rsid w:val="00A21068"/>
    <w:rsid w:val="00A21A26"/>
    <w:rsid w:val="00A21C91"/>
    <w:rsid w:val="00A21CD4"/>
    <w:rsid w:val="00A22599"/>
    <w:rsid w:val="00A22A92"/>
    <w:rsid w:val="00A22A9F"/>
    <w:rsid w:val="00A23096"/>
    <w:rsid w:val="00A233E2"/>
    <w:rsid w:val="00A23847"/>
    <w:rsid w:val="00A23B76"/>
    <w:rsid w:val="00A23CEC"/>
    <w:rsid w:val="00A24242"/>
    <w:rsid w:val="00A242BD"/>
    <w:rsid w:val="00A2438D"/>
    <w:rsid w:val="00A2466B"/>
    <w:rsid w:val="00A24DCD"/>
    <w:rsid w:val="00A250ED"/>
    <w:rsid w:val="00A25E15"/>
    <w:rsid w:val="00A26A99"/>
    <w:rsid w:val="00A26B4B"/>
    <w:rsid w:val="00A2754E"/>
    <w:rsid w:val="00A277B9"/>
    <w:rsid w:val="00A303D5"/>
    <w:rsid w:val="00A30462"/>
    <w:rsid w:val="00A30590"/>
    <w:rsid w:val="00A30810"/>
    <w:rsid w:val="00A3113D"/>
    <w:rsid w:val="00A31A10"/>
    <w:rsid w:val="00A31DCA"/>
    <w:rsid w:val="00A32225"/>
    <w:rsid w:val="00A33012"/>
    <w:rsid w:val="00A3319D"/>
    <w:rsid w:val="00A33304"/>
    <w:rsid w:val="00A33465"/>
    <w:rsid w:val="00A33917"/>
    <w:rsid w:val="00A3420A"/>
    <w:rsid w:val="00A350DA"/>
    <w:rsid w:val="00A358EB"/>
    <w:rsid w:val="00A3600F"/>
    <w:rsid w:val="00A37364"/>
    <w:rsid w:val="00A3797A"/>
    <w:rsid w:val="00A4059D"/>
    <w:rsid w:val="00A407BD"/>
    <w:rsid w:val="00A41110"/>
    <w:rsid w:val="00A4111A"/>
    <w:rsid w:val="00A4115F"/>
    <w:rsid w:val="00A414B4"/>
    <w:rsid w:val="00A414E8"/>
    <w:rsid w:val="00A41BE2"/>
    <w:rsid w:val="00A4215B"/>
    <w:rsid w:val="00A42497"/>
    <w:rsid w:val="00A43725"/>
    <w:rsid w:val="00A4382E"/>
    <w:rsid w:val="00A438B6"/>
    <w:rsid w:val="00A43ABE"/>
    <w:rsid w:val="00A43B76"/>
    <w:rsid w:val="00A43E18"/>
    <w:rsid w:val="00A43FAC"/>
    <w:rsid w:val="00A443E1"/>
    <w:rsid w:val="00A453D6"/>
    <w:rsid w:val="00A45921"/>
    <w:rsid w:val="00A45F80"/>
    <w:rsid w:val="00A45FB3"/>
    <w:rsid w:val="00A46E3B"/>
    <w:rsid w:val="00A46EC6"/>
    <w:rsid w:val="00A46FF4"/>
    <w:rsid w:val="00A472DD"/>
    <w:rsid w:val="00A473CE"/>
    <w:rsid w:val="00A4756F"/>
    <w:rsid w:val="00A476AC"/>
    <w:rsid w:val="00A50020"/>
    <w:rsid w:val="00A501FD"/>
    <w:rsid w:val="00A507A0"/>
    <w:rsid w:val="00A50BB4"/>
    <w:rsid w:val="00A51C93"/>
    <w:rsid w:val="00A521F4"/>
    <w:rsid w:val="00A5258D"/>
    <w:rsid w:val="00A525F4"/>
    <w:rsid w:val="00A528C9"/>
    <w:rsid w:val="00A52BC9"/>
    <w:rsid w:val="00A53525"/>
    <w:rsid w:val="00A53D27"/>
    <w:rsid w:val="00A54DA6"/>
    <w:rsid w:val="00A5531E"/>
    <w:rsid w:val="00A55447"/>
    <w:rsid w:val="00A554D5"/>
    <w:rsid w:val="00A55816"/>
    <w:rsid w:val="00A55FEE"/>
    <w:rsid w:val="00A56280"/>
    <w:rsid w:val="00A572D6"/>
    <w:rsid w:val="00A57CEF"/>
    <w:rsid w:val="00A60743"/>
    <w:rsid w:val="00A607F1"/>
    <w:rsid w:val="00A6180C"/>
    <w:rsid w:val="00A61B1E"/>
    <w:rsid w:val="00A61C3E"/>
    <w:rsid w:val="00A61E93"/>
    <w:rsid w:val="00A62283"/>
    <w:rsid w:val="00A62CE3"/>
    <w:rsid w:val="00A62D4B"/>
    <w:rsid w:val="00A62EDE"/>
    <w:rsid w:val="00A63761"/>
    <w:rsid w:val="00A63A79"/>
    <w:rsid w:val="00A63C15"/>
    <w:rsid w:val="00A6420B"/>
    <w:rsid w:val="00A642B7"/>
    <w:rsid w:val="00A64E43"/>
    <w:rsid w:val="00A65353"/>
    <w:rsid w:val="00A655C2"/>
    <w:rsid w:val="00A66314"/>
    <w:rsid w:val="00A671D3"/>
    <w:rsid w:val="00A67378"/>
    <w:rsid w:val="00A67932"/>
    <w:rsid w:val="00A67B16"/>
    <w:rsid w:val="00A67B56"/>
    <w:rsid w:val="00A67E40"/>
    <w:rsid w:val="00A707A0"/>
    <w:rsid w:val="00A70D22"/>
    <w:rsid w:val="00A70DF7"/>
    <w:rsid w:val="00A70ECA"/>
    <w:rsid w:val="00A716D1"/>
    <w:rsid w:val="00A71D9B"/>
    <w:rsid w:val="00A72363"/>
    <w:rsid w:val="00A72450"/>
    <w:rsid w:val="00A7247B"/>
    <w:rsid w:val="00A731B7"/>
    <w:rsid w:val="00A731C2"/>
    <w:rsid w:val="00A74155"/>
    <w:rsid w:val="00A743B3"/>
    <w:rsid w:val="00A74B7B"/>
    <w:rsid w:val="00A75EFA"/>
    <w:rsid w:val="00A761EC"/>
    <w:rsid w:val="00A7655D"/>
    <w:rsid w:val="00A771F1"/>
    <w:rsid w:val="00A772CB"/>
    <w:rsid w:val="00A77968"/>
    <w:rsid w:val="00A77B77"/>
    <w:rsid w:val="00A80240"/>
    <w:rsid w:val="00A81784"/>
    <w:rsid w:val="00A81CC9"/>
    <w:rsid w:val="00A82370"/>
    <w:rsid w:val="00A82B46"/>
    <w:rsid w:val="00A831BB"/>
    <w:rsid w:val="00A83618"/>
    <w:rsid w:val="00A83B2F"/>
    <w:rsid w:val="00A846D8"/>
    <w:rsid w:val="00A846FF"/>
    <w:rsid w:val="00A8482B"/>
    <w:rsid w:val="00A85B68"/>
    <w:rsid w:val="00A85C4E"/>
    <w:rsid w:val="00A862D3"/>
    <w:rsid w:val="00A86BC5"/>
    <w:rsid w:val="00A87208"/>
    <w:rsid w:val="00A87386"/>
    <w:rsid w:val="00A875A2"/>
    <w:rsid w:val="00A87728"/>
    <w:rsid w:val="00A877C5"/>
    <w:rsid w:val="00A87BEF"/>
    <w:rsid w:val="00A87CA3"/>
    <w:rsid w:val="00A900FD"/>
    <w:rsid w:val="00A904B4"/>
    <w:rsid w:val="00A90FAD"/>
    <w:rsid w:val="00A911ED"/>
    <w:rsid w:val="00A91572"/>
    <w:rsid w:val="00A924A5"/>
    <w:rsid w:val="00A9401F"/>
    <w:rsid w:val="00A9469D"/>
    <w:rsid w:val="00A94D26"/>
    <w:rsid w:val="00A94FD2"/>
    <w:rsid w:val="00A95DC5"/>
    <w:rsid w:val="00A96057"/>
    <w:rsid w:val="00A9657D"/>
    <w:rsid w:val="00A97C54"/>
    <w:rsid w:val="00AA07A6"/>
    <w:rsid w:val="00AA0FB5"/>
    <w:rsid w:val="00AA1661"/>
    <w:rsid w:val="00AA1731"/>
    <w:rsid w:val="00AA1A49"/>
    <w:rsid w:val="00AA1D30"/>
    <w:rsid w:val="00AA2238"/>
    <w:rsid w:val="00AA2C45"/>
    <w:rsid w:val="00AA2C57"/>
    <w:rsid w:val="00AA30BF"/>
    <w:rsid w:val="00AA3699"/>
    <w:rsid w:val="00AA4473"/>
    <w:rsid w:val="00AA622D"/>
    <w:rsid w:val="00AA6CC9"/>
    <w:rsid w:val="00AA6F4D"/>
    <w:rsid w:val="00AA7821"/>
    <w:rsid w:val="00AA7AC0"/>
    <w:rsid w:val="00AB0985"/>
    <w:rsid w:val="00AB1914"/>
    <w:rsid w:val="00AB1A00"/>
    <w:rsid w:val="00AB2596"/>
    <w:rsid w:val="00AB26DA"/>
    <w:rsid w:val="00AB3BB8"/>
    <w:rsid w:val="00AB493E"/>
    <w:rsid w:val="00AB4978"/>
    <w:rsid w:val="00AB4B75"/>
    <w:rsid w:val="00AB5743"/>
    <w:rsid w:val="00AB579E"/>
    <w:rsid w:val="00AB6A9F"/>
    <w:rsid w:val="00AB6B13"/>
    <w:rsid w:val="00AB6D1F"/>
    <w:rsid w:val="00AB771C"/>
    <w:rsid w:val="00AC00B0"/>
    <w:rsid w:val="00AC0D37"/>
    <w:rsid w:val="00AC18BE"/>
    <w:rsid w:val="00AC26E1"/>
    <w:rsid w:val="00AC2C79"/>
    <w:rsid w:val="00AC2CE8"/>
    <w:rsid w:val="00AC3878"/>
    <w:rsid w:val="00AC4550"/>
    <w:rsid w:val="00AC50C4"/>
    <w:rsid w:val="00AC5BD2"/>
    <w:rsid w:val="00AC6260"/>
    <w:rsid w:val="00AC7D36"/>
    <w:rsid w:val="00AD0AF5"/>
    <w:rsid w:val="00AD0BD8"/>
    <w:rsid w:val="00AD17FD"/>
    <w:rsid w:val="00AD18BF"/>
    <w:rsid w:val="00AD337B"/>
    <w:rsid w:val="00AD338E"/>
    <w:rsid w:val="00AD3842"/>
    <w:rsid w:val="00AD3B60"/>
    <w:rsid w:val="00AD3D93"/>
    <w:rsid w:val="00AD414C"/>
    <w:rsid w:val="00AD4625"/>
    <w:rsid w:val="00AD4DFE"/>
    <w:rsid w:val="00AD51C3"/>
    <w:rsid w:val="00AD56B5"/>
    <w:rsid w:val="00AD6A7C"/>
    <w:rsid w:val="00AD6D99"/>
    <w:rsid w:val="00AD6FC6"/>
    <w:rsid w:val="00AD7B4B"/>
    <w:rsid w:val="00AD7EDB"/>
    <w:rsid w:val="00AE031C"/>
    <w:rsid w:val="00AE05FB"/>
    <w:rsid w:val="00AE1019"/>
    <w:rsid w:val="00AE1956"/>
    <w:rsid w:val="00AE1A0D"/>
    <w:rsid w:val="00AE1E7C"/>
    <w:rsid w:val="00AE23A3"/>
    <w:rsid w:val="00AE2436"/>
    <w:rsid w:val="00AE2859"/>
    <w:rsid w:val="00AE2DF4"/>
    <w:rsid w:val="00AE4603"/>
    <w:rsid w:val="00AE474C"/>
    <w:rsid w:val="00AE4B10"/>
    <w:rsid w:val="00AE5EB4"/>
    <w:rsid w:val="00AE60B6"/>
    <w:rsid w:val="00AE65E6"/>
    <w:rsid w:val="00AE7E3C"/>
    <w:rsid w:val="00AE7EDB"/>
    <w:rsid w:val="00AF0246"/>
    <w:rsid w:val="00AF02BB"/>
    <w:rsid w:val="00AF04D3"/>
    <w:rsid w:val="00AF09AC"/>
    <w:rsid w:val="00AF0A2A"/>
    <w:rsid w:val="00AF1A89"/>
    <w:rsid w:val="00AF1B3F"/>
    <w:rsid w:val="00AF1FC9"/>
    <w:rsid w:val="00AF29A6"/>
    <w:rsid w:val="00AF2A00"/>
    <w:rsid w:val="00AF2EE9"/>
    <w:rsid w:val="00AF3138"/>
    <w:rsid w:val="00AF3DDD"/>
    <w:rsid w:val="00AF4DA7"/>
    <w:rsid w:val="00AF5FC1"/>
    <w:rsid w:val="00AF616E"/>
    <w:rsid w:val="00AF63CF"/>
    <w:rsid w:val="00AF6807"/>
    <w:rsid w:val="00AF6B54"/>
    <w:rsid w:val="00AF6C46"/>
    <w:rsid w:val="00AF6F41"/>
    <w:rsid w:val="00AF702D"/>
    <w:rsid w:val="00AF7E8A"/>
    <w:rsid w:val="00B00903"/>
    <w:rsid w:val="00B0118A"/>
    <w:rsid w:val="00B01575"/>
    <w:rsid w:val="00B02824"/>
    <w:rsid w:val="00B02C95"/>
    <w:rsid w:val="00B02E7F"/>
    <w:rsid w:val="00B037ED"/>
    <w:rsid w:val="00B03B94"/>
    <w:rsid w:val="00B03C0A"/>
    <w:rsid w:val="00B043AB"/>
    <w:rsid w:val="00B04BAC"/>
    <w:rsid w:val="00B04DB0"/>
    <w:rsid w:val="00B04EE8"/>
    <w:rsid w:val="00B05137"/>
    <w:rsid w:val="00B0693F"/>
    <w:rsid w:val="00B07BE5"/>
    <w:rsid w:val="00B101F7"/>
    <w:rsid w:val="00B1029E"/>
    <w:rsid w:val="00B102A7"/>
    <w:rsid w:val="00B103AF"/>
    <w:rsid w:val="00B10C2A"/>
    <w:rsid w:val="00B135B4"/>
    <w:rsid w:val="00B1428C"/>
    <w:rsid w:val="00B14840"/>
    <w:rsid w:val="00B14FEE"/>
    <w:rsid w:val="00B15048"/>
    <w:rsid w:val="00B15066"/>
    <w:rsid w:val="00B1584A"/>
    <w:rsid w:val="00B15C83"/>
    <w:rsid w:val="00B1617F"/>
    <w:rsid w:val="00B1702B"/>
    <w:rsid w:val="00B2064B"/>
    <w:rsid w:val="00B20988"/>
    <w:rsid w:val="00B20AB0"/>
    <w:rsid w:val="00B20B49"/>
    <w:rsid w:val="00B21035"/>
    <w:rsid w:val="00B23170"/>
    <w:rsid w:val="00B23913"/>
    <w:rsid w:val="00B24F4D"/>
    <w:rsid w:val="00B25C42"/>
    <w:rsid w:val="00B25E0E"/>
    <w:rsid w:val="00B26215"/>
    <w:rsid w:val="00B26D45"/>
    <w:rsid w:val="00B270E0"/>
    <w:rsid w:val="00B272B8"/>
    <w:rsid w:val="00B276F5"/>
    <w:rsid w:val="00B27720"/>
    <w:rsid w:val="00B27BB9"/>
    <w:rsid w:val="00B27E1E"/>
    <w:rsid w:val="00B304D4"/>
    <w:rsid w:val="00B310B7"/>
    <w:rsid w:val="00B32AC6"/>
    <w:rsid w:val="00B341E2"/>
    <w:rsid w:val="00B34DED"/>
    <w:rsid w:val="00B34FAE"/>
    <w:rsid w:val="00B35066"/>
    <w:rsid w:val="00B3537E"/>
    <w:rsid w:val="00B3704A"/>
    <w:rsid w:val="00B3790D"/>
    <w:rsid w:val="00B37A9C"/>
    <w:rsid w:val="00B37BE3"/>
    <w:rsid w:val="00B40252"/>
    <w:rsid w:val="00B40505"/>
    <w:rsid w:val="00B40CF6"/>
    <w:rsid w:val="00B415A8"/>
    <w:rsid w:val="00B41A1E"/>
    <w:rsid w:val="00B42D58"/>
    <w:rsid w:val="00B435A6"/>
    <w:rsid w:val="00B4362F"/>
    <w:rsid w:val="00B43716"/>
    <w:rsid w:val="00B43E33"/>
    <w:rsid w:val="00B447EB"/>
    <w:rsid w:val="00B4529A"/>
    <w:rsid w:val="00B45626"/>
    <w:rsid w:val="00B4568C"/>
    <w:rsid w:val="00B45B98"/>
    <w:rsid w:val="00B45C93"/>
    <w:rsid w:val="00B4601F"/>
    <w:rsid w:val="00B46A18"/>
    <w:rsid w:val="00B46E2A"/>
    <w:rsid w:val="00B47A49"/>
    <w:rsid w:val="00B50105"/>
    <w:rsid w:val="00B50163"/>
    <w:rsid w:val="00B502F9"/>
    <w:rsid w:val="00B5157A"/>
    <w:rsid w:val="00B51787"/>
    <w:rsid w:val="00B517A9"/>
    <w:rsid w:val="00B51B51"/>
    <w:rsid w:val="00B51E5B"/>
    <w:rsid w:val="00B52416"/>
    <w:rsid w:val="00B525C1"/>
    <w:rsid w:val="00B52B43"/>
    <w:rsid w:val="00B52E6F"/>
    <w:rsid w:val="00B53784"/>
    <w:rsid w:val="00B53871"/>
    <w:rsid w:val="00B54138"/>
    <w:rsid w:val="00B5428A"/>
    <w:rsid w:val="00B54407"/>
    <w:rsid w:val="00B55825"/>
    <w:rsid w:val="00B55D1D"/>
    <w:rsid w:val="00B55DBE"/>
    <w:rsid w:val="00B55F7F"/>
    <w:rsid w:val="00B5737B"/>
    <w:rsid w:val="00B5797F"/>
    <w:rsid w:val="00B57AFA"/>
    <w:rsid w:val="00B605D6"/>
    <w:rsid w:val="00B61AA1"/>
    <w:rsid w:val="00B61BE3"/>
    <w:rsid w:val="00B62030"/>
    <w:rsid w:val="00B636CF"/>
    <w:rsid w:val="00B63786"/>
    <w:rsid w:val="00B63EFC"/>
    <w:rsid w:val="00B645A0"/>
    <w:rsid w:val="00B64AD7"/>
    <w:rsid w:val="00B64C68"/>
    <w:rsid w:val="00B64D33"/>
    <w:rsid w:val="00B658CB"/>
    <w:rsid w:val="00B6599A"/>
    <w:rsid w:val="00B65F93"/>
    <w:rsid w:val="00B660D2"/>
    <w:rsid w:val="00B66D45"/>
    <w:rsid w:val="00B67367"/>
    <w:rsid w:val="00B67AA7"/>
    <w:rsid w:val="00B67B30"/>
    <w:rsid w:val="00B70106"/>
    <w:rsid w:val="00B70114"/>
    <w:rsid w:val="00B702BA"/>
    <w:rsid w:val="00B7045F"/>
    <w:rsid w:val="00B70481"/>
    <w:rsid w:val="00B7058E"/>
    <w:rsid w:val="00B7095B"/>
    <w:rsid w:val="00B7108A"/>
    <w:rsid w:val="00B710C5"/>
    <w:rsid w:val="00B71752"/>
    <w:rsid w:val="00B71998"/>
    <w:rsid w:val="00B71B7F"/>
    <w:rsid w:val="00B71E5E"/>
    <w:rsid w:val="00B71FE0"/>
    <w:rsid w:val="00B73BD5"/>
    <w:rsid w:val="00B74B17"/>
    <w:rsid w:val="00B752C7"/>
    <w:rsid w:val="00B76018"/>
    <w:rsid w:val="00B76381"/>
    <w:rsid w:val="00B768F0"/>
    <w:rsid w:val="00B76F73"/>
    <w:rsid w:val="00B77096"/>
    <w:rsid w:val="00B77B6A"/>
    <w:rsid w:val="00B77BE2"/>
    <w:rsid w:val="00B80C92"/>
    <w:rsid w:val="00B81B3D"/>
    <w:rsid w:val="00B82003"/>
    <w:rsid w:val="00B822FA"/>
    <w:rsid w:val="00B82F19"/>
    <w:rsid w:val="00B83775"/>
    <w:rsid w:val="00B83A2A"/>
    <w:rsid w:val="00B83F38"/>
    <w:rsid w:val="00B84084"/>
    <w:rsid w:val="00B840B3"/>
    <w:rsid w:val="00B84C80"/>
    <w:rsid w:val="00B84E3D"/>
    <w:rsid w:val="00B85F61"/>
    <w:rsid w:val="00B8607E"/>
    <w:rsid w:val="00B87568"/>
    <w:rsid w:val="00B87C04"/>
    <w:rsid w:val="00B87C44"/>
    <w:rsid w:val="00B87F7E"/>
    <w:rsid w:val="00B91445"/>
    <w:rsid w:val="00B91C03"/>
    <w:rsid w:val="00B91E29"/>
    <w:rsid w:val="00B91F39"/>
    <w:rsid w:val="00B92079"/>
    <w:rsid w:val="00B926C9"/>
    <w:rsid w:val="00B92BA7"/>
    <w:rsid w:val="00B92ED6"/>
    <w:rsid w:val="00B93576"/>
    <w:rsid w:val="00B93B0A"/>
    <w:rsid w:val="00B94041"/>
    <w:rsid w:val="00B94A89"/>
    <w:rsid w:val="00B94C85"/>
    <w:rsid w:val="00B957D3"/>
    <w:rsid w:val="00B970D6"/>
    <w:rsid w:val="00B972A4"/>
    <w:rsid w:val="00B97401"/>
    <w:rsid w:val="00B97495"/>
    <w:rsid w:val="00B9761E"/>
    <w:rsid w:val="00B97947"/>
    <w:rsid w:val="00B97BF6"/>
    <w:rsid w:val="00B97D43"/>
    <w:rsid w:val="00BA00A4"/>
    <w:rsid w:val="00BA01BB"/>
    <w:rsid w:val="00BA0880"/>
    <w:rsid w:val="00BA198C"/>
    <w:rsid w:val="00BA1E68"/>
    <w:rsid w:val="00BA1FBF"/>
    <w:rsid w:val="00BA215C"/>
    <w:rsid w:val="00BA25E9"/>
    <w:rsid w:val="00BA262C"/>
    <w:rsid w:val="00BA38F5"/>
    <w:rsid w:val="00BA3966"/>
    <w:rsid w:val="00BA4198"/>
    <w:rsid w:val="00BA41BB"/>
    <w:rsid w:val="00BA44E8"/>
    <w:rsid w:val="00BA49C6"/>
    <w:rsid w:val="00BA4FE1"/>
    <w:rsid w:val="00BA536C"/>
    <w:rsid w:val="00BA57DD"/>
    <w:rsid w:val="00BA5D9C"/>
    <w:rsid w:val="00BA635A"/>
    <w:rsid w:val="00BA6E54"/>
    <w:rsid w:val="00BA737D"/>
    <w:rsid w:val="00BA76E5"/>
    <w:rsid w:val="00BB05CC"/>
    <w:rsid w:val="00BB09DA"/>
    <w:rsid w:val="00BB2187"/>
    <w:rsid w:val="00BB2B8A"/>
    <w:rsid w:val="00BB3B1C"/>
    <w:rsid w:val="00BB3CCF"/>
    <w:rsid w:val="00BB57D0"/>
    <w:rsid w:val="00BB5860"/>
    <w:rsid w:val="00BB5A08"/>
    <w:rsid w:val="00BB5CC0"/>
    <w:rsid w:val="00BB5CE3"/>
    <w:rsid w:val="00BB5DB7"/>
    <w:rsid w:val="00BB6574"/>
    <w:rsid w:val="00BB693B"/>
    <w:rsid w:val="00BB6B8B"/>
    <w:rsid w:val="00BB6D77"/>
    <w:rsid w:val="00BB7DA6"/>
    <w:rsid w:val="00BC02E7"/>
    <w:rsid w:val="00BC10AD"/>
    <w:rsid w:val="00BC198F"/>
    <w:rsid w:val="00BC2839"/>
    <w:rsid w:val="00BC342E"/>
    <w:rsid w:val="00BC4357"/>
    <w:rsid w:val="00BC4630"/>
    <w:rsid w:val="00BC472A"/>
    <w:rsid w:val="00BC570A"/>
    <w:rsid w:val="00BC5AF1"/>
    <w:rsid w:val="00BC5DA0"/>
    <w:rsid w:val="00BC5FEA"/>
    <w:rsid w:val="00BC621C"/>
    <w:rsid w:val="00BC6307"/>
    <w:rsid w:val="00BC6654"/>
    <w:rsid w:val="00BC690A"/>
    <w:rsid w:val="00BC6A7F"/>
    <w:rsid w:val="00BC6D94"/>
    <w:rsid w:val="00BC763F"/>
    <w:rsid w:val="00BC77A9"/>
    <w:rsid w:val="00BC7B00"/>
    <w:rsid w:val="00BD1F92"/>
    <w:rsid w:val="00BD2B11"/>
    <w:rsid w:val="00BD43E1"/>
    <w:rsid w:val="00BD6CC8"/>
    <w:rsid w:val="00BD7094"/>
    <w:rsid w:val="00BD77C3"/>
    <w:rsid w:val="00BE0B09"/>
    <w:rsid w:val="00BE0B31"/>
    <w:rsid w:val="00BE0C73"/>
    <w:rsid w:val="00BE0F92"/>
    <w:rsid w:val="00BE1259"/>
    <w:rsid w:val="00BE1605"/>
    <w:rsid w:val="00BE1700"/>
    <w:rsid w:val="00BE1BAF"/>
    <w:rsid w:val="00BE301F"/>
    <w:rsid w:val="00BE4189"/>
    <w:rsid w:val="00BE420F"/>
    <w:rsid w:val="00BE4389"/>
    <w:rsid w:val="00BE4D6F"/>
    <w:rsid w:val="00BE55B4"/>
    <w:rsid w:val="00BE5C56"/>
    <w:rsid w:val="00BE5F93"/>
    <w:rsid w:val="00BE642A"/>
    <w:rsid w:val="00BE65A8"/>
    <w:rsid w:val="00BE69F6"/>
    <w:rsid w:val="00BE6BA1"/>
    <w:rsid w:val="00BE6BE3"/>
    <w:rsid w:val="00BE6C39"/>
    <w:rsid w:val="00BE6D83"/>
    <w:rsid w:val="00BE7193"/>
    <w:rsid w:val="00BE7774"/>
    <w:rsid w:val="00BF0C37"/>
    <w:rsid w:val="00BF109B"/>
    <w:rsid w:val="00BF184C"/>
    <w:rsid w:val="00BF1A35"/>
    <w:rsid w:val="00BF2B77"/>
    <w:rsid w:val="00BF412F"/>
    <w:rsid w:val="00BF4956"/>
    <w:rsid w:val="00BF4AC0"/>
    <w:rsid w:val="00BF5138"/>
    <w:rsid w:val="00BF54E1"/>
    <w:rsid w:val="00BF586C"/>
    <w:rsid w:val="00BF69A9"/>
    <w:rsid w:val="00BF7895"/>
    <w:rsid w:val="00BF7A59"/>
    <w:rsid w:val="00BF7C0A"/>
    <w:rsid w:val="00BF7C1F"/>
    <w:rsid w:val="00C01E8A"/>
    <w:rsid w:val="00C025FB"/>
    <w:rsid w:val="00C03D85"/>
    <w:rsid w:val="00C03FC9"/>
    <w:rsid w:val="00C046CE"/>
    <w:rsid w:val="00C04AB5"/>
    <w:rsid w:val="00C04D47"/>
    <w:rsid w:val="00C0532C"/>
    <w:rsid w:val="00C05779"/>
    <w:rsid w:val="00C0697D"/>
    <w:rsid w:val="00C06EBB"/>
    <w:rsid w:val="00C0742D"/>
    <w:rsid w:val="00C075C2"/>
    <w:rsid w:val="00C075E1"/>
    <w:rsid w:val="00C108F1"/>
    <w:rsid w:val="00C1172F"/>
    <w:rsid w:val="00C11C11"/>
    <w:rsid w:val="00C11FE2"/>
    <w:rsid w:val="00C1338E"/>
    <w:rsid w:val="00C135A3"/>
    <w:rsid w:val="00C13E35"/>
    <w:rsid w:val="00C13EFB"/>
    <w:rsid w:val="00C1426E"/>
    <w:rsid w:val="00C14405"/>
    <w:rsid w:val="00C14C84"/>
    <w:rsid w:val="00C14D4C"/>
    <w:rsid w:val="00C1518C"/>
    <w:rsid w:val="00C1540C"/>
    <w:rsid w:val="00C1551E"/>
    <w:rsid w:val="00C155C3"/>
    <w:rsid w:val="00C15BAA"/>
    <w:rsid w:val="00C16A61"/>
    <w:rsid w:val="00C17106"/>
    <w:rsid w:val="00C17C50"/>
    <w:rsid w:val="00C20017"/>
    <w:rsid w:val="00C202EA"/>
    <w:rsid w:val="00C20DB1"/>
    <w:rsid w:val="00C20DF9"/>
    <w:rsid w:val="00C21134"/>
    <w:rsid w:val="00C21545"/>
    <w:rsid w:val="00C21606"/>
    <w:rsid w:val="00C21B84"/>
    <w:rsid w:val="00C21BAF"/>
    <w:rsid w:val="00C224D0"/>
    <w:rsid w:val="00C23006"/>
    <w:rsid w:val="00C23202"/>
    <w:rsid w:val="00C2353C"/>
    <w:rsid w:val="00C24378"/>
    <w:rsid w:val="00C24507"/>
    <w:rsid w:val="00C2466F"/>
    <w:rsid w:val="00C249B7"/>
    <w:rsid w:val="00C249DB"/>
    <w:rsid w:val="00C24A44"/>
    <w:rsid w:val="00C24DDC"/>
    <w:rsid w:val="00C25F6C"/>
    <w:rsid w:val="00C267A1"/>
    <w:rsid w:val="00C26B97"/>
    <w:rsid w:val="00C27102"/>
    <w:rsid w:val="00C27A52"/>
    <w:rsid w:val="00C27D92"/>
    <w:rsid w:val="00C302AD"/>
    <w:rsid w:val="00C302F4"/>
    <w:rsid w:val="00C3052D"/>
    <w:rsid w:val="00C31A64"/>
    <w:rsid w:val="00C31C08"/>
    <w:rsid w:val="00C320C1"/>
    <w:rsid w:val="00C32C60"/>
    <w:rsid w:val="00C32E95"/>
    <w:rsid w:val="00C33B78"/>
    <w:rsid w:val="00C33F48"/>
    <w:rsid w:val="00C3470E"/>
    <w:rsid w:val="00C3603E"/>
    <w:rsid w:val="00C362FF"/>
    <w:rsid w:val="00C36306"/>
    <w:rsid w:val="00C36870"/>
    <w:rsid w:val="00C36D7B"/>
    <w:rsid w:val="00C37C90"/>
    <w:rsid w:val="00C37C9D"/>
    <w:rsid w:val="00C41F28"/>
    <w:rsid w:val="00C41F63"/>
    <w:rsid w:val="00C4218C"/>
    <w:rsid w:val="00C425E0"/>
    <w:rsid w:val="00C42AEB"/>
    <w:rsid w:val="00C44248"/>
    <w:rsid w:val="00C44387"/>
    <w:rsid w:val="00C443F4"/>
    <w:rsid w:val="00C44461"/>
    <w:rsid w:val="00C45721"/>
    <w:rsid w:val="00C46E99"/>
    <w:rsid w:val="00C4775F"/>
    <w:rsid w:val="00C50BDD"/>
    <w:rsid w:val="00C50EB8"/>
    <w:rsid w:val="00C51131"/>
    <w:rsid w:val="00C5113F"/>
    <w:rsid w:val="00C516A0"/>
    <w:rsid w:val="00C52AFE"/>
    <w:rsid w:val="00C52BA5"/>
    <w:rsid w:val="00C52FAA"/>
    <w:rsid w:val="00C530A2"/>
    <w:rsid w:val="00C533C6"/>
    <w:rsid w:val="00C53A79"/>
    <w:rsid w:val="00C54907"/>
    <w:rsid w:val="00C54F44"/>
    <w:rsid w:val="00C55907"/>
    <w:rsid w:val="00C55EA9"/>
    <w:rsid w:val="00C568F0"/>
    <w:rsid w:val="00C5742F"/>
    <w:rsid w:val="00C604AD"/>
    <w:rsid w:val="00C60AD6"/>
    <w:rsid w:val="00C618F4"/>
    <w:rsid w:val="00C61B0A"/>
    <w:rsid w:val="00C629A3"/>
    <w:rsid w:val="00C62A18"/>
    <w:rsid w:val="00C62AAB"/>
    <w:rsid w:val="00C62D49"/>
    <w:rsid w:val="00C63577"/>
    <w:rsid w:val="00C63669"/>
    <w:rsid w:val="00C63757"/>
    <w:rsid w:val="00C63E3F"/>
    <w:rsid w:val="00C6413E"/>
    <w:rsid w:val="00C6425F"/>
    <w:rsid w:val="00C64F7E"/>
    <w:rsid w:val="00C651AA"/>
    <w:rsid w:val="00C66472"/>
    <w:rsid w:val="00C664EE"/>
    <w:rsid w:val="00C6691E"/>
    <w:rsid w:val="00C66924"/>
    <w:rsid w:val="00C66B29"/>
    <w:rsid w:val="00C675EA"/>
    <w:rsid w:val="00C6773D"/>
    <w:rsid w:val="00C67952"/>
    <w:rsid w:val="00C679DF"/>
    <w:rsid w:val="00C67A55"/>
    <w:rsid w:val="00C67EC7"/>
    <w:rsid w:val="00C706F1"/>
    <w:rsid w:val="00C71318"/>
    <w:rsid w:val="00C7283D"/>
    <w:rsid w:val="00C72A9C"/>
    <w:rsid w:val="00C72D32"/>
    <w:rsid w:val="00C73C54"/>
    <w:rsid w:val="00C7445B"/>
    <w:rsid w:val="00C74889"/>
    <w:rsid w:val="00C75719"/>
    <w:rsid w:val="00C759B9"/>
    <w:rsid w:val="00C763E9"/>
    <w:rsid w:val="00C77760"/>
    <w:rsid w:val="00C77D9D"/>
    <w:rsid w:val="00C80B13"/>
    <w:rsid w:val="00C80F10"/>
    <w:rsid w:val="00C813A8"/>
    <w:rsid w:val="00C8162C"/>
    <w:rsid w:val="00C819A2"/>
    <w:rsid w:val="00C81B75"/>
    <w:rsid w:val="00C81EA3"/>
    <w:rsid w:val="00C82125"/>
    <w:rsid w:val="00C8233F"/>
    <w:rsid w:val="00C82ABA"/>
    <w:rsid w:val="00C834F3"/>
    <w:rsid w:val="00C83BE7"/>
    <w:rsid w:val="00C83F18"/>
    <w:rsid w:val="00C846A0"/>
    <w:rsid w:val="00C85148"/>
    <w:rsid w:val="00C85CCF"/>
    <w:rsid w:val="00C861B6"/>
    <w:rsid w:val="00C86E4C"/>
    <w:rsid w:val="00C86F8E"/>
    <w:rsid w:val="00C87903"/>
    <w:rsid w:val="00C87CA6"/>
    <w:rsid w:val="00C90144"/>
    <w:rsid w:val="00C90B9E"/>
    <w:rsid w:val="00C91945"/>
    <w:rsid w:val="00C91AC5"/>
    <w:rsid w:val="00C91BA7"/>
    <w:rsid w:val="00C920C3"/>
    <w:rsid w:val="00C9268D"/>
    <w:rsid w:val="00C9337D"/>
    <w:rsid w:val="00C934AA"/>
    <w:rsid w:val="00C93CB5"/>
    <w:rsid w:val="00C93FF9"/>
    <w:rsid w:val="00C940E6"/>
    <w:rsid w:val="00C942F6"/>
    <w:rsid w:val="00C94C22"/>
    <w:rsid w:val="00C953FE"/>
    <w:rsid w:val="00C958FF"/>
    <w:rsid w:val="00C959E9"/>
    <w:rsid w:val="00C95F2B"/>
    <w:rsid w:val="00C96878"/>
    <w:rsid w:val="00C9697E"/>
    <w:rsid w:val="00C9699C"/>
    <w:rsid w:val="00C97456"/>
    <w:rsid w:val="00CA0080"/>
    <w:rsid w:val="00CA07CE"/>
    <w:rsid w:val="00CA087A"/>
    <w:rsid w:val="00CA0AC0"/>
    <w:rsid w:val="00CA0CA2"/>
    <w:rsid w:val="00CA1135"/>
    <w:rsid w:val="00CA1EBF"/>
    <w:rsid w:val="00CA245D"/>
    <w:rsid w:val="00CA2531"/>
    <w:rsid w:val="00CA255F"/>
    <w:rsid w:val="00CA2900"/>
    <w:rsid w:val="00CA32D3"/>
    <w:rsid w:val="00CA330C"/>
    <w:rsid w:val="00CA3B0D"/>
    <w:rsid w:val="00CA42A7"/>
    <w:rsid w:val="00CA46E4"/>
    <w:rsid w:val="00CA4C3E"/>
    <w:rsid w:val="00CA525C"/>
    <w:rsid w:val="00CA52E6"/>
    <w:rsid w:val="00CA5545"/>
    <w:rsid w:val="00CA5801"/>
    <w:rsid w:val="00CA63FD"/>
    <w:rsid w:val="00CA6DEC"/>
    <w:rsid w:val="00CB02A7"/>
    <w:rsid w:val="00CB0346"/>
    <w:rsid w:val="00CB0357"/>
    <w:rsid w:val="00CB076C"/>
    <w:rsid w:val="00CB0D20"/>
    <w:rsid w:val="00CB1E6A"/>
    <w:rsid w:val="00CB1FFC"/>
    <w:rsid w:val="00CB2220"/>
    <w:rsid w:val="00CB2A5A"/>
    <w:rsid w:val="00CB2B63"/>
    <w:rsid w:val="00CB30B2"/>
    <w:rsid w:val="00CB33E5"/>
    <w:rsid w:val="00CB341F"/>
    <w:rsid w:val="00CB3572"/>
    <w:rsid w:val="00CB3E4C"/>
    <w:rsid w:val="00CB45C0"/>
    <w:rsid w:val="00CB46F2"/>
    <w:rsid w:val="00CB4BD9"/>
    <w:rsid w:val="00CB4F85"/>
    <w:rsid w:val="00CB5908"/>
    <w:rsid w:val="00CB5BF8"/>
    <w:rsid w:val="00CB7009"/>
    <w:rsid w:val="00CB70DB"/>
    <w:rsid w:val="00CB7352"/>
    <w:rsid w:val="00CB7989"/>
    <w:rsid w:val="00CB7C75"/>
    <w:rsid w:val="00CC0787"/>
    <w:rsid w:val="00CC0948"/>
    <w:rsid w:val="00CC0ABF"/>
    <w:rsid w:val="00CC24F0"/>
    <w:rsid w:val="00CC2584"/>
    <w:rsid w:val="00CC2D0F"/>
    <w:rsid w:val="00CC2EF3"/>
    <w:rsid w:val="00CC3882"/>
    <w:rsid w:val="00CC4B6C"/>
    <w:rsid w:val="00CC5416"/>
    <w:rsid w:val="00CC58D9"/>
    <w:rsid w:val="00CC6250"/>
    <w:rsid w:val="00CC6670"/>
    <w:rsid w:val="00CC67F7"/>
    <w:rsid w:val="00CC7210"/>
    <w:rsid w:val="00CC78B9"/>
    <w:rsid w:val="00CC7DB1"/>
    <w:rsid w:val="00CD08EB"/>
    <w:rsid w:val="00CD10CD"/>
    <w:rsid w:val="00CD128A"/>
    <w:rsid w:val="00CD19ED"/>
    <w:rsid w:val="00CD241C"/>
    <w:rsid w:val="00CD2713"/>
    <w:rsid w:val="00CD2B12"/>
    <w:rsid w:val="00CD2E42"/>
    <w:rsid w:val="00CD3522"/>
    <w:rsid w:val="00CD3EDE"/>
    <w:rsid w:val="00CD4776"/>
    <w:rsid w:val="00CD50DB"/>
    <w:rsid w:val="00CD5E96"/>
    <w:rsid w:val="00CD5F58"/>
    <w:rsid w:val="00CD60CB"/>
    <w:rsid w:val="00CD6862"/>
    <w:rsid w:val="00CD6F21"/>
    <w:rsid w:val="00CD755A"/>
    <w:rsid w:val="00CD760E"/>
    <w:rsid w:val="00CD79A0"/>
    <w:rsid w:val="00CD7E8D"/>
    <w:rsid w:val="00CD7F6B"/>
    <w:rsid w:val="00CE04C7"/>
    <w:rsid w:val="00CE070B"/>
    <w:rsid w:val="00CE0746"/>
    <w:rsid w:val="00CE1B38"/>
    <w:rsid w:val="00CE3533"/>
    <w:rsid w:val="00CE35C3"/>
    <w:rsid w:val="00CE3F34"/>
    <w:rsid w:val="00CE43AB"/>
    <w:rsid w:val="00CE49FF"/>
    <w:rsid w:val="00CE4A5B"/>
    <w:rsid w:val="00CE54F8"/>
    <w:rsid w:val="00CE57FB"/>
    <w:rsid w:val="00CE6320"/>
    <w:rsid w:val="00CE6DAD"/>
    <w:rsid w:val="00CE713F"/>
    <w:rsid w:val="00CE7582"/>
    <w:rsid w:val="00CE7679"/>
    <w:rsid w:val="00CE7907"/>
    <w:rsid w:val="00CE793D"/>
    <w:rsid w:val="00CF0238"/>
    <w:rsid w:val="00CF12BE"/>
    <w:rsid w:val="00CF175E"/>
    <w:rsid w:val="00CF2757"/>
    <w:rsid w:val="00CF2AB5"/>
    <w:rsid w:val="00CF2AF5"/>
    <w:rsid w:val="00CF384A"/>
    <w:rsid w:val="00CF3B36"/>
    <w:rsid w:val="00CF4066"/>
    <w:rsid w:val="00CF40E3"/>
    <w:rsid w:val="00CF429A"/>
    <w:rsid w:val="00CF52AC"/>
    <w:rsid w:val="00CF602D"/>
    <w:rsid w:val="00CF67A5"/>
    <w:rsid w:val="00CF68DA"/>
    <w:rsid w:val="00CF7727"/>
    <w:rsid w:val="00D00550"/>
    <w:rsid w:val="00D005CB"/>
    <w:rsid w:val="00D009B9"/>
    <w:rsid w:val="00D011AE"/>
    <w:rsid w:val="00D01388"/>
    <w:rsid w:val="00D022EB"/>
    <w:rsid w:val="00D02E3D"/>
    <w:rsid w:val="00D033A8"/>
    <w:rsid w:val="00D03541"/>
    <w:rsid w:val="00D037DD"/>
    <w:rsid w:val="00D03E79"/>
    <w:rsid w:val="00D04821"/>
    <w:rsid w:val="00D04A45"/>
    <w:rsid w:val="00D04BEE"/>
    <w:rsid w:val="00D05337"/>
    <w:rsid w:val="00D05401"/>
    <w:rsid w:val="00D05855"/>
    <w:rsid w:val="00D05F44"/>
    <w:rsid w:val="00D06285"/>
    <w:rsid w:val="00D06603"/>
    <w:rsid w:val="00D06678"/>
    <w:rsid w:val="00D06B5A"/>
    <w:rsid w:val="00D06C7F"/>
    <w:rsid w:val="00D072B5"/>
    <w:rsid w:val="00D07418"/>
    <w:rsid w:val="00D07834"/>
    <w:rsid w:val="00D104EC"/>
    <w:rsid w:val="00D105FB"/>
    <w:rsid w:val="00D11D13"/>
    <w:rsid w:val="00D11F82"/>
    <w:rsid w:val="00D124E9"/>
    <w:rsid w:val="00D1290D"/>
    <w:rsid w:val="00D12AFD"/>
    <w:rsid w:val="00D12EEC"/>
    <w:rsid w:val="00D138D7"/>
    <w:rsid w:val="00D13A86"/>
    <w:rsid w:val="00D13BEC"/>
    <w:rsid w:val="00D14407"/>
    <w:rsid w:val="00D1449E"/>
    <w:rsid w:val="00D14C5B"/>
    <w:rsid w:val="00D1518C"/>
    <w:rsid w:val="00D17350"/>
    <w:rsid w:val="00D17623"/>
    <w:rsid w:val="00D17AAC"/>
    <w:rsid w:val="00D200D8"/>
    <w:rsid w:val="00D20AF4"/>
    <w:rsid w:val="00D20BF3"/>
    <w:rsid w:val="00D21344"/>
    <w:rsid w:val="00D21C80"/>
    <w:rsid w:val="00D2209E"/>
    <w:rsid w:val="00D220C8"/>
    <w:rsid w:val="00D223D7"/>
    <w:rsid w:val="00D22780"/>
    <w:rsid w:val="00D22914"/>
    <w:rsid w:val="00D23082"/>
    <w:rsid w:val="00D2322E"/>
    <w:rsid w:val="00D232DC"/>
    <w:rsid w:val="00D23B1B"/>
    <w:rsid w:val="00D24456"/>
    <w:rsid w:val="00D244D2"/>
    <w:rsid w:val="00D24685"/>
    <w:rsid w:val="00D24DDA"/>
    <w:rsid w:val="00D25474"/>
    <w:rsid w:val="00D2555F"/>
    <w:rsid w:val="00D2575A"/>
    <w:rsid w:val="00D258DE"/>
    <w:rsid w:val="00D261CE"/>
    <w:rsid w:val="00D26649"/>
    <w:rsid w:val="00D26ACA"/>
    <w:rsid w:val="00D26E49"/>
    <w:rsid w:val="00D3094E"/>
    <w:rsid w:val="00D31214"/>
    <w:rsid w:val="00D316A7"/>
    <w:rsid w:val="00D31959"/>
    <w:rsid w:val="00D31AF2"/>
    <w:rsid w:val="00D31C3F"/>
    <w:rsid w:val="00D32A65"/>
    <w:rsid w:val="00D33149"/>
    <w:rsid w:val="00D33248"/>
    <w:rsid w:val="00D33591"/>
    <w:rsid w:val="00D33816"/>
    <w:rsid w:val="00D33B03"/>
    <w:rsid w:val="00D34398"/>
    <w:rsid w:val="00D344E6"/>
    <w:rsid w:val="00D34ADF"/>
    <w:rsid w:val="00D3579C"/>
    <w:rsid w:val="00D35853"/>
    <w:rsid w:val="00D35A3A"/>
    <w:rsid w:val="00D35D23"/>
    <w:rsid w:val="00D3608A"/>
    <w:rsid w:val="00D36218"/>
    <w:rsid w:val="00D366F5"/>
    <w:rsid w:val="00D36886"/>
    <w:rsid w:val="00D36A5D"/>
    <w:rsid w:val="00D36D02"/>
    <w:rsid w:val="00D36D19"/>
    <w:rsid w:val="00D37339"/>
    <w:rsid w:val="00D37D9D"/>
    <w:rsid w:val="00D40085"/>
    <w:rsid w:val="00D40BCE"/>
    <w:rsid w:val="00D41416"/>
    <w:rsid w:val="00D41EE5"/>
    <w:rsid w:val="00D41F77"/>
    <w:rsid w:val="00D42565"/>
    <w:rsid w:val="00D42860"/>
    <w:rsid w:val="00D44BA3"/>
    <w:rsid w:val="00D45A7F"/>
    <w:rsid w:val="00D4638F"/>
    <w:rsid w:val="00D46A5B"/>
    <w:rsid w:val="00D46A96"/>
    <w:rsid w:val="00D47356"/>
    <w:rsid w:val="00D47592"/>
    <w:rsid w:val="00D47942"/>
    <w:rsid w:val="00D47BE4"/>
    <w:rsid w:val="00D50202"/>
    <w:rsid w:val="00D50364"/>
    <w:rsid w:val="00D504DE"/>
    <w:rsid w:val="00D510D1"/>
    <w:rsid w:val="00D51238"/>
    <w:rsid w:val="00D512DB"/>
    <w:rsid w:val="00D515CD"/>
    <w:rsid w:val="00D52A33"/>
    <w:rsid w:val="00D52B41"/>
    <w:rsid w:val="00D53303"/>
    <w:rsid w:val="00D53828"/>
    <w:rsid w:val="00D5428C"/>
    <w:rsid w:val="00D545AB"/>
    <w:rsid w:val="00D5484C"/>
    <w:rsid w:val="00D549B7"/>
    <w:rsid w:val="00D56508"/>
    <w:rsid w:val="00D60385"/>
    <w:rsid w:val="00D609E9"/>
    <w:rsid w:val="00D61794"/>
    <w:rsid w:val="00D61B61"/>
    <w:rsid w:val="00D61C91"/>
    <w:rsid w:val="00D620A7"/>
    <w:rsid w:val="00D625CF"/>
    <w:rsid w:val="00D627BA"/>
    <w:rsid w:val="00D62B36"/>
    <w:rsid w:val="00D62BC5"/>
    <w:rsid w:val="00D63A59"/>
    <w:rsid w:val="00D63EC0"/>
    <w:rsid w:val="00D64B00"/>
    <w:rsid w:val="00D64B0E"/>
    <w:rsid w:val="00D64C6B"/>
    <w:rsid w:val="00D64C7B"/>
    <w:rsid w:val="00D64E66"/>
    <w:rsid w:val="00D65B10"/>
    <w:rsid w:val="00D65E25"/>
    <w:rsid w:val="00D660BC"/>
    <w:rsid w:val="00D662FA"/>
    <w:rsid w:val="00D66F90"/>
    <w:rsid w:val="00D670AB"/>
    <w:rsid w:val="00D6765E"/>
    <w:rsid w:val="00D67B1B"/>
    <w:rsid w:val="00D67E08"/>
    <w:rsid w:val="00D67FBA"/>
    <w:rsid w:val="00D702E8"/>
    <w:rsid w:val="00D7037F"/>
    <w:rsid w:val="00D7072A"/>
    <w:rsid w:val="00D70739"/>
    <w:rsid w:val="00D73118"/>
    <w:rsid w:val="00D73960"/>
    <w:rsid w:val="00D73DDD"/>
    <w:rsid w:val="00D73EC6"/>
    <w:rsid w:val="00D73F16"/>
    <w:rsid w:val="00D7403F"/>
    <w:rsid w:val="00D747D6"/>
    <w:rsid w:val="00D75414"/>
    <w:rsid w:val="00D7594B"/>
    <w:rsid w:val="00D776E0"/>
    <w:rsid w:val="00D803CB"/>
    <w:rsid w:val="00D80629"/>
    <w:rsid w:val="00D80B4A"/>
    <w:rsid w:val="00D80DCD"/>
    <w:rsid w:val="00D81031"/>
    <w:rsid w:val="00D81CDA"/>
    <w:rsid w:val="00D82205"/>
    <w:rsid w:val="00D82419"/>
    <w:rsid w:val="00D82592"/>
    <w:rsid w:val="00D82669"/>
    <w:rsid w:val="00D840DA"/>
    <w:rsid w:val="00D84234"/>
    <w:rsid w:val="00D84270"/>
    <w:rsid w:val="00D843BB"/>
    <w:rsid w:val="00D846CA"/>
    <w:rsid w:val="00D84936"/>
    <w:rsid w:val="00D84ACA"/>
    <w:rsid w:val="00D85054"/>
    <w:rsid w:val="00D8546D"/>
    <w:rsid w:val="00D85B6B"/>
    <w:rsid w:val="00D85BB4"/>
    <w:rsid w:val="00D85C7C"/>
    <w:rsid w:val="00D85CBF"/>
    <w:rsid w:val="00D85E8A"/>
    <w:rsid w:val="00D85EBD"/>
    <w:rsid w:val="00D8614B"/>
    <w:rsid w:val="00D86752"/>
    <w:rsid w:val="00D86788"/>
    <w:rsid w:val="00D871A5"/>
    <w:rsid w:val="00D871BF"/>
    <w:rsid w:val="00D87269"/>
    <w:rsid w:val="00D87AA8"/>
    <w:rsid w:val="00D87BFB"/>
    <w:rsid w:val="00D9022D"/>
    <w:rsid w:val="00D909A7"/>
    <w:rsid w:val="00D90C94"/>
    <w:rsid w:val="00D90EE7"/>
    <w:rsid w:val="00D913EE"/>
    <w:rsid w:val="00D9149A"/>
    <w:rsid w:val="00D914AC"/>
    <w:rsid w:val="00D91C4D"/>
    <w:rsid w:val="00D93075"/>
    <w:rsid w:val="00D932AF"/>
    <w:rsid w:val="00D93F9E"/>
    <w:rsid w:val="00D95114"/>
    <w:rsid w:val="00D95CBA"/>
    <w:rsid w:val="00D96101"/>
    <w:rsid w:val="00D96BD8"/>
    <w:rsid w:val="00D96C15"/>
    <w:rsid w:val="00D97840"/>
    <w:rsid w:val="00D97D26"/>
    <w:rsid w:val="00DA019B"/>
    <w:rsid w:val="00DA06B0"/>
    <w:rsid w:val="00DA1010"/>
    <w:rsid w:val="00DA1211"/>
    <w:rsid w:val="00DA12B4"/>
    <w:rsid w:val="00DA1585"/>
    <w:rsid w:val="00DA17AA"/>
    <w:rsid w:val="00DA1E9C"/>
    <w:rsid w:val="00DA2814"/>
    <w:rsid w:val="00DA2BE5"/>
    <w:rsid w:val="00DA2E86"/>
    <w:rsid w:val="00DA3CE4"/>
    <w:rsid w:val="00DA4003"/>
    <w:rsid w:val="00DA4158"/>
    <w:rsid w:val="00DA431D"/>
    <w:rsid w:val="00DA4850"/>
    <w:rsid w:val="00DA507D"/>
    <w:rsid w:val="00DA5192"/>
    <w:rsid w:val="00DA6358"/>
    <w:rsid w:val="00DA6B44"/>
    <w:rsid w:val="00DA7BA3"/>
    <w:rsid w:val="00DA7DBD"/>
    <w:rsid w:val="00DA7F8B"/>
    <w:rsid w:val="00DB0126"/>
    <w:rsid w:val="00DB0B91"/>
    <w:rsid w:val="00DB10E5"/>
    <w:rsid w:val="00DB11B2"/>
    <w:rsid w:val="00DB134F"/>
    <w:rsid w:val="00DB206C"/>
    <w:rsid w:val="00DB34E5"/>
    <w:rsid w:val="00DB366F"/>
    <w:rsid w:val="00DB3D95"/>
    <w:rsid w:val="00DB4E89"/>
    <w:rsid w:val="00DB5CF4"/>
    <w:rsid w:val="00DB626C"/>
    <w:rsid w:val="00DB632C"/>
    <w:rsid w:val="00DB67EF"/>
    <w:rsid w:val="00DB6C17"/>
    <w:rsid w:val="00DC0025"/>
    <w:rsid w:val="00DC0228"/>
    <w:rsid w:val="00DC0FB1"/>
    <w:rsid w:val="00DC19E1"/>
    <w:rsid w:val="00DC1AB9"/>
    <w:rsid w:val="00DC1B17"/>
    <w:rsid w:val="00DC22F5"/>
    <w:rsid w:val="00DC2729"/>
    <w:rsid w:val="00DC2765"/>
    <w:rsid w:val="00DC2D3F"/>
    <w:rsid w:val="00DC324E"/>
    <w:rsid w:val="00DC3256"/>
    <w:rsid w:val="00DC3326"/>
    <w:rsid w:val="00DC356C"/>
    <w:rsid w:val="00DC37FE"/>
    <w:rsid w:val="00DC4084"/>
    <w:rsid w:val="00DC4D6D"/>
    <w:rsid w:val="00DC5B22"/>
    <w:rsid w:val="00DC5D79"/>
    <w:rsid w:val="00DC5DFD"/>
    <w:rsid w:val="00DC63B2"/>
    <w:rsid w:val="00DC645E"/>
    <w:rsid w:val="00DC6D29"/>
    <w:rsid w:val="00DC6E81"/>
    <w:rsid w:val="00DC6F6C"/>
    <w:rsid w:val="00DC7702"/>
    <w:rsid w:val="00DC7C87"/>
    <w:rsid w:val="00DC7D27"/>
    <w:rsid w:val="00DD0711"/>
    <w:rsid w:val="00DD09E4"/>
    <w:rsid w:val="00DD0AEC"/>
    <w:rsid w:val="00DD0DBA"/>
    <w:rsid w:val="00DD0F1D"/>
    <w:rsid w:val="00DD148B"/>
    <w:rsid w:val="00DD192A"/>
    <w:rsid w:val="00DD1E4D"/>
    <w:rsid w:val="00DD24DC"/>
    <w:rsid w:val="00DD28FC"/>
    <w:rsid w:val="00DD2B9F"/>
    <w:rsid w:val="00DD32D0"/>
    <w:rsid w:val="00DD3494"/>
    <w:rsid w:val="00DD38B4"/>
    <w:rsid w:val="00DD3D36"/>
    <w:rsid w:val="00DD3EAB"/>
    <w:rsid w:val="00DD427C"/>
    <w:rsid w:val="00DD4535"/>
    <w:rsid w:val="00DD48BD"/>
    <w:rsid w:val="00DD4927"/>
    <w:rsid w:val="00DD4A4F"/>
    <w:rsid w:val="00DD4AF0"/>
    <w:rsid w:val="00DD4D38"/>
    <w:rsid w:val="00DD634D"/>
    <w:rsid w:val="00DD6629"/>
    <w:rsid w:val="00DD6CD9"/>
    <w:rsid w:val="00DD7134"/>
    <w:rsid w:val="00DD7294"/>
    <w:rsid w:val="00DD759E"/>
    <w:rsid w:val="00DE0D33"/>
    <w:rsid w:val="00DE10AB"/>
    <w:rsid w:val="00DE1653"/>
    <w:rsid w:val="00DE3781"/>
    <w:rsid w:val="00DE37DD"/>
    <w:rsid w:val="00DE3A47"/>
    <w:rsid w:val="00DE482C"/>
    <w:rsid w:val="00DE5405"/>
    <w:rsid w:val="00DE6B6D"/>
    <w:rsid w:val="00DE731E"/>
    <w:rsid w:val="00DE75AB"/>
    <w:rsid w:val="00DE768F"/>
    <w:rsid w:val="00DF054B"/>
    <w:rsid w:val="00DF0A6F"/>
    <w:rsid w:val="00DF0D38"/>
    <w:rsid w:val="00DF1290"/>
    <w:rsid w:val="00DF13AD"/>
    <w:rsid w:val="00DF27B6"/>
    <w:rsid w:val="00DF2B3B"/>
    <w:rsid w:val="00DF2B46"/>
    <w:rsid w:val="00DF2C88"/>
    <w:rsid w:val="00DF330D"/>
    <w:rsid w:val="00DF3A59"/>
    <w:rsid w:val="00DF4281"/>
    <w:rsid w:val="00DF4850"/>
    <w:rsid w:val="00DF4995"/>
    <w:rsid w:val="00DF4B9A"/>
    <w:rsid w:val="00DF5A2F"/>
    <w:rsid w:val="00DF5E76"/>
    <w:rsid w:val="00DF6D14"/>
    <w:rsid w:val="00DF7040"/>
    <w:rsid w:val="00DF77F9"/>
    <w:rsid w:val="00DF78F6"/>
    <w:rsid w:val="00DF7B52"/>
    <w:rsid w:val="00DF7C6F"/>
    <w:rsid w:val="00E00595"/>
    <w:rsid w:val="00E012EF"/>
    <w:rsid w:val="00E01395"/>
    <w:rsid w:val="00E02164"/>
    <w:rsid w:val="00E0340A"/>
    <w:rsid w:val="00E0341C"/>
    <w:rsid w:val="00E03F88"/>
    <w:rsid w:val="00E04479"/>
    <w:rsid w:val="00E0447A"/>
    <w:rsid w:val="00E0449B"/>
    <w:rsid w:val="00E04B4F"/>
    <w:rsid w:val="00E04C91"/>
    <w:rsid w:val="00E0521E"/>
    <w:rsid w:val="00E066B1"/>
    <w:rsid w:val="00E067EC"/>
    <w:rsid w:val="00E06D8A"/>
    <w:rsid w:val="00E07BF6"/>
    <w:rsid w:val="00E1099E"/>
    <w:rsid w:val="00E10AF8"/>
    <w:rsid w:val="00E10AFB"/>
    <w:rsid w:val="00E11314"/>
    <w:rsid w:val="00E1133A"/>
    <w:rsid w:val="00E11C0B"/>
    <w:rsid w:val="00E123D0"/>
    <w:rsid w:val="00E125F2"/>
    <w:rsid w:val="00E1274E"/>
    <w:rsid w:val="00E12767"/>
    <w:rsid w:val="00E1286B"/>
    <w:rsid w:val="00E12B61"/>
    <w:rsid w:val="00E136F6"/>
    <w:rsid w:val="00E13757"/>
    <w:rsid w:val="00E13830"/>
    <w:rsid w:val="00E139DF"/>
    <w:rsid w:val="00E14310"/>
    <w:rsid w:val="00E14A87"/>
    <w:rsid w:val="00E14B00"/>
    <w:rsid w:val="00E14F31"/>
    <w:rsid w:val="00E1513B"/>
    <w:rsid w:val="00E1521A"/>
    <w:rsid w:val="00E1568A"/>
    <w:rsid w:val="00E15E82"/>
    <w:rsid w:val="00E16C57"/>
    <w:rsid w:val="00E176BB"/>
    <w:rsid w:val="00E179D6"/>
    <w:rsid w:val="00E211C5"/>
    <w:rsid w:val="00E217A6"/>
    <w:rsid w:val="00E21CEA"/>
    <w:rsid w:val="00E21FE9"/>
    <w:rsid w:val="00E22158"/>
    <w:rsid w:val="00E2222F"/>
    <w:rsid w:val="00E225F2"/>
    <w:rsid w:val="00E22CCB"/>
    <w:rsid w:val="00E231D0"/>
    <w:rsid w:val="00E232C3"/>
    <w:rsid w:val="00E236AE"/>
    <w:rsid w:val="00E237D9"/>
    <w:rsid w:val="00E23BC7"/>
    <w:rsid w:val="00E24C1A"/>
    <w:rsid w:val="00E251FE"/>
    <w:rsid w:val="00E25B41"/>
    <w:rsid w:val="00E261C5"/>
    <w:rsid w:val="00E262AD"/>
    <w:rsid w:val="00E26AD0"/>
    <w:rsid w:val="00E26BA5"/>
    <w:rsid w:val="00E2735F"/>
    <w:rsid w:val="00E2768A"/>
    <w:rsid w:val="00E27FCA"/>
    <w:rsid w:val="00E30B75"/>
    <w:rsid w:val="00E30D3A"/>
    <w:rsid w:val="00E32325"/>
    <w:rsid w:val="00E3266B"/>
    <w:rsid w:val="00E32845"/>
    <w:rsid w:val="00E328A9"/>
    <w:rsid w:val="00E3294E"/>
    <w:rsid w:val="00E3495A"/>
    <w:rsid w:val="00E35026"/>
    <w:rsid w:val="00E35C2A"/>
    <w:rsid w:val="00E35DCA"/>
    <w:rsid w:val="00E36160"/>
    <w:rsid w:val="00E366FE"/>
    <w:rsid w:val="00E368A5"/>
    <w:rsid w:val="00E36939"/>
    <w:rsid w:val="00E37643"/>
    <w:rsid w:val="00E3774F"/>
    <w:rsid w:val="00E403D2"/>
    <w:rsid w:val="00E40671"/>
    <w:rsid w:val="00E40BD1"/>
    <w:rsid w:val="00E41570"/>
    <w:rsid w:val="00E416DD"/>
    <w:rsid w:val="00E41815"/>
    <w:rsid w:val="00E42355"/>
    <w:rsid w:val="00E42CEE"/>
    <w:rsid w:val="00E4328E"/>
    <w:rsid w:val="00E43971"/>
    <w:rsid w:val="00E43CBD"/>
    <w:rsid w:val="00E43DB3"/>
    <w:rsid w:val="00E440DE"/>
    <w:rsid w:val="00E4532B"/>
    <w:rsid w:val="00E45412"/>
    <w:rsid w:val="00E45547"/>
    <w:rsid w:val="00E4554A"/>
    <w:rsid w:val="00E455EC"/>
    <w:rsid w:val="00E46027"/>
    <w:rsid w:val="00E466A4"/>
    <w:rsid w:val="00E47371"/>
    <w:rsid w:val="00E474C1"/>
    <w:rsid w:val="00E47CC0"/>
    <w:rsid w:val="00E5007C"/>
    <w:rsid w:val="00E5022D"/>
    <w:rsid w:val="00E50331"/>
    <w:rsid w:val="00E50A5C"/>
    <w:rsid w:val="00E50B83"/>
    <w:rsid w:val="00E50BC1"/>
    <w:rsid w:val="00E518FF"/>
    <w:rsid w:val="00E527BF"/>
    <w:rsid w:val="00E52D95"/>
    <w:rsid w:val="00E5317D"/>
    <w:rsid w:val="00E53375"/>
    <w:rsid w:val="00E534C1"/>
    <w:rsid w:val="00E5350F"/>
    <w:rsid w:val="00E538D0"/>
    <w:rsid w:val="00E53A41"/>
    <w:rsid w:val="00E54521"/>
    <w:rsid w:val="00E54652"/>
    <w:rsid w:val="00E54F40"/>
    <w:rsid w:val="00E555DB"/>
    <w:rsid w:val="00E55A40"/>
    <w:rsid w:val="00E55B41"/>
    <w:rsid w:val="00E55BBE"/>
    <w:rsid w:val="00E56099"/>
    <w:rsid w:val="00E56192"/>
    <w:rsid w:val="00E56510"/>
    <w:rsid w:val="00E56521"/>
    <w:rsid w:val="00E5689E"/>
    <w:rsid w:val="00E568F5"/>
    <w:rsid w:val="00E57055"/>
    <w:rsid w:val="00E5711B"/>
    <w:rsid w:val="00E57F25"/>
    <w:rsid w:val="00E609A3"/>
    <w:rsid w:val="00E60B6D"/>
    <w:rsid w:val="00E60E79"/>
    <w:rsid w:val="00E610C9"/>
    <w:rsid w:val="00E61103"/>
    <w:rsid w:val="00E61B0B"/>
    <w:rsid w:val="00E62A43"/>
    <w:rsid w:val="00E62E1A"/>
    <w:rsid w:val="00E630EE"/>
    <w:rsid w:val="00E6340A"/>
    <w:rsid w:val="00E639F1"/>
    <w:rsid w:val="00E648FC"/>
    <w:rsid w:val="00E6499A"/>
    <w:rsid w:val="00E64A9A"/>
    <w:rsid w:val="00E64B26"/>
    <w:rsid w:val="00E65343"/>
    <w:rsid w:val="00E65AE5"/>
    <w:rsid w:val="00E65FA6"/>
    <w:rsid w:val="00E667CF"/>
    <w:rsid w:val="00E669BE"/>
    <w:rsid w:val="00E66A92"/>
    <w:rsid w:val="00E66D53"/>
    <w:rsid w:val="00E671DB"/>
    <w:rsid w:val="00E676C2"/>
    <w:rsid w:val="00E6777E"/>
    <w:rsid w:val="00E67816"/>
    <w:rsid w:val="00E67922"/>
    <w:rsid w:val="00E67A88"/>
    <w:rsid w:val="00E67AA1"/>
    <w:rsid w:val="00E67D2A"/>
    <w:rsid w:val="00E7007D"/>
    <w:rsid w:val="00E70743"/>
    <w:rsid w:val="00E70808"/>
    <w:rsid w:val="00E70849"/>
    <w:rsid w:val="00E712A6"/>
    <w:rsid w:val="00E715C8"/>
    <w:rsid w:val="00E718D6"/>
    <w:rsid w:val="00E71B2F"/>
    <w:rsid w:val="00E71EAC"/>
    <w:rsid w:val="00E71F4A"/>
    <w:rsid w:val="00E71FBE"/>
    <w:rsid w:val="00E7219B"/>
    <w:rsid w:val="00E72922"/>
    <w:rsid w:val="00E73D62"/>
    <w:rsid w:val="00E73FA6"/>
    <w:rsid w:val="00E7424A"/>
    <w:rsid w:val="00E748A7"/>
    <w:rsid w:val="00E748AB"/>
    <w:rsid w:val="00E74B29"/>
    <w:rsid w:val="00E74B52"/>
    <w:rsid w:val="00E75437"/>
    <w:rsid w:val="00E75875"/>
    <w:rsid w:val="00E758E6"/>
    <w:rsid w:val="00E75C96"/>
    <w:rsid w:val="00E76955"/>
    <w:rsid w:val="00E7737D"/>
    <w:rsid w:val="00E7789E"/>
    <w:rsid w:val="00E80140"/>
    <w:rsid w:val="00E80BFA"/>
    <w:rsid w:val="00E81EF0"/>
    <w:rsid w:val="00E824CB"/>
    <w:rsid w:val="00E82AD8"/>
    <w:rsid w:val="00E83259"/>
    <w:rsid w:val="00E83AED"/>
    <w:rsid w:val="00E83E4D"/>
    <w:rsid w:val="00E8461F"/>
    <w:rsid w:val="00E84735"/>
    <w:rsid w:val="00E85ADD"/>
    <w:rsid w:val="00E869BF"/>
    <w:rsid w:val="00E86ECE"/>
    <w:rsid w:val="00E8750C"/>
    <w:rsid w:val="00E877FA"/>
    <w:rsid w:val="00E87D4E"/>
    <w:rsid w:val="00E91249"/>
    <w:rsid w:val="00E9203C"/>
    <w:rsid w:val="00E924E7"/>
    <w:rsid w:val="00E92580"/>
    <w:rsid w:val="00E930EB"/>
    <w:rsid w:val="00E9323A"/>
    <w:rsid w:val="00E94445"/>
    <w:rsid w:val="00E94B55"/>
    <w:rsid w:val="00E95030"/>
    <w:rsid w:val="00E95D84"/>
    <w:rsid w:val="00E9671C"/>
    <w:rsid w:val="00E975AA"/>
    <w:rsid w:val="00E97A6B"/>
    <w:rsid w:val="00E97EE5"/>
    <w:rsid w:val="00EA002C"/>
    <w:rsid w:val="00EA0615"/>
    <w:rsid w:val="00EA071D"/>
    <w:rsid w:val="00EA0DEF"/>
    <w:rsid w:val="00EA0F00"/>
    <w:rsid w:val="00EA24F2"/>
    <w:rsid w:val="00EA2583"/>
    <w:rsid w:val="00EA2901"/>
    <w:rsid w:val="00EA2B98"/>
    <w:rsid w:val="00EA334E"/>
    <w:rsid w:val="00EA36DE"/>
    <w:rsid w:val="00EA39A8"/>
    <w:rsid w:val="00EA40B7"/>
    <w:rsid w:val="00EA5A3D"/>
    <w:rsid w:val="00EA5AC0"/>
    <w:rsid w:val="00EA5AFD"/>
    <w:rsid w:val="00EA614A"/>
    <w:rsid w:val="00EA640C"/>
    <w:rsid w:val="00EA6509"/>
    <w:rsid w:val="00EA75F8"/>
    <w:rsid w:val="00EB0087"/>
    <w:rsid w:val="00EB04D6"/>
    <w:rsid w:val="00EB0E60"/>
    <w:rsid w:val="00EB1227"/>
    <w:rsid w:val="00EB17AE"/>
    <w:rsid w:val="00EB24FC"/>
    <w:rsid w:val="00EB3733"/>
    <w:rsid w:val="00EB37DD"/>
    <w:rsid w:val="00EB3A44"/>
    <w:rsid w:val="00EB3BF4"/>
    <w:rsid w:val="00EB3F54"/>
    <w:rsid w:val="00EB4474"/>
    <w:rsid w:val="00EB46AB"/>
    <w:rsid w:val="00EB4B9D"/>
    <w:rsid w:val="00EB5787"/>
    <w:rsid w:val="00EB5A22"/>
    <w:rsid w:val="00EB5BA4"/>
    <w:rsid w:val="00EB69D4"/>
    <w:rsid w:val="00EB6D66"/>
    <w:rsid w:val="00EB7107"/>
    <w:rsid w:val="00EB7219"/>
    <w:rsid w:val="00EB7672"/>
    <w:rsid w:val="00EB781D"/>
    <w:rsid w:val="00EB7AA6"/>
    <w:rsid w:val="00EB7D78"/>
    <w:rsid w:val="00EB7EFD"/>
    <w:rsid w:val="00EC0A38"/>
    <w:rsid w:val="00EC139F"/>
    <w:rsid w:val="00EC1905"/>
    <w:rsid w:val="00EC1A84"/>
    <w:rsid w:val="00EC1E33"/>
    <w:rsid w:val="00EC2010"/>
    <w:rsid w:val="00EC2563"/>
    <w:rsid w:val="00EC3622"/>
    <w:rsid w:val="00EC3C6B"/>
    <w:rsid w:val="00EC4814"/>
    <w:rsid w:val="00EC4DC8"/>
    <w:rsid w:val="00EC6354"/>
    <w:rsid w:val="00EC644E"/>
    <w:rsid w:val="00EC6836"/>
    <w:rsid w:val="00EC6E3D"/>
    <w:rsid w:val="00EC6EEE"/>
    <w:rsid w:val="00EC7BDC"/>
    <w:rsid w:val="00EC7EB3"/>
    <w:rsid w:val="00ED034F"/>
    <w:rsid w:val="00ED08EA"/>
    <w:rsid w:val="00ED16E7"/>
    <w:rsid w:val="00ED16EB"/>
    <w:rsid w:val="00ED17A5"/>
    <w:rsid w:val="00ED2668"/>
    <w:rsid w:val="00ED284A"/>
    <w:rsid w:val="00ED2FD4"/>
    <w:rsid w:val="00ED3825"/>
    <w:rsid w:val="00ED3C53"/>
    <w:rsid w:val="00ED3CAC"/>
    <w:rsid w:val="00ED411E"/>
    <w:rsid w:val="00ED4457"/>
    <w:rsid w:val="00ED450F"/>
    <w:rsid w:val="00ED453A"/>
    <w:rsid w:val="00ED5121"/>
    <w:rsid w:val="00ED6FB9"/>
    <w:rsid w:val="00ED74CE"/>
    <w:rsid w:val="00ED7524"/>
    <w:rsid w:val="00EE0462"/>
    <w:rsid w:val="00EE0996"/>
    <w:rsid w:val="00EE1077"/>
    <w:rsid w:val="00EE1C47"/>
    <w:rsid w:val="00EE2422"/>
    <w:rsid w:val="00EE2643"/>
    <w:rsid w:val="00EE2D4E"/>
    <w:rsid w:val="00EE3301"/>
    <w:rsid w:val="00EE40A2"/>
    <w:rsid w:val="00EE40A8"/>
    <w:rsid w:val="00EE4907"/>
    <w:rsid w:val="00EE49D9"/>
    <w:rsid w:val="00EE4C8D"/>
    <w:rsid w:val="00EE51C7"/>
    <w:rsid w:val="00EE51EB"/>
    <w:rsid w:val="00EE53D0"/>
    <w:rsid w:val="00EE56EC"/>
    <w:rsid w:val="00EE5E70"/>
    <w:rsid w:val="00EE6275"/>
    <w:rsid w:val="00EE7097"/>
    <w:rsid w:val="00EE72C7"/>
    <w:rsid w:val="00EE72F1"/>
    <w:rsid w:val="00EE754E"/>
    <w:rsid w:val="00EF025E"/>
    <w:rsid w:val="00EF06CA"/>
    <w:rsid w:val="00EF0D0D"/>
    <w:rsid w:val="00EF1CF3"/>
    <w:rsid w:val="00EF1D93"/>
    <w:rsid w:val="00EF1DCE"/>
    <w:rsid w:val="00EF2326"/>
    <w:rsid w:val="00EF2606"/>
    <w:rsid w:val="00EF2D1C"/>
    <w:rsid w:val="00EF2F33"/>
    <w:rsid w:val="00EF2F8E"/>
    <w:rsid w:val="00EF5131"/>
    <w:rsid w:val="00EF55C0"/>
    <w:rsid w:val="00EF57B7"/>
    <w:rsid w:val="00EF57C8"/>
    <w:rsid w:val="00EF6219"/>
    <w:rsid w:val="00EF624C"/>
    <w:rsid w:val="00EF65BD"/>
    <w:rsid w:val="00EF65C6"/>
    <w:rsid w:val="00EF6DA1"/>
    <w:rsid w:val="00EF6E53"/>
    <w:rsid w:val="00EF7697"/>
    <w:rsid w:val="00EF76D0"/>
    <w:rsid w:val="00EF7BF5"/>
    <w:rsid w:val="00F002DA"/>
    <w:rsid w:val="00F00A26"/>
    <w:rsid w:val="00F01511"/>
    <w:rsid w:val="00F01D7A"/>
    <w:rsid w:val="00F0232D"/>
    <w:rsid w:val="00F02F27"/>
    <w:rsid w:val="00F03170"/>
    <w:rsid w:val="00F03A0F"/>
    <w:rsid w:val="00F03B1F"/>
    <w:rsid w:val="00F0597E"/>
    <w:rsid w:val="00F05B4B"/>
    <w:rsid w:val="00F05DC9"/>
    <w:rsid w:val="00F06405"/>
    <w:rsid w:val="00F065E6"/>
    <w:rsid w:val="00F06C7C"/>
    <w:rsid w:val="00F06C82"/>
    <w:rsid w:val="00F06ECD"/>
    <w:rsid w:val="00F071FE"/>
    <w:rsid w:val="00F07D9E"/>
    <w:rsid w:val="00F1052D"/>
    <w:rsid w:val="00F1256F"/>
    <w:rsid w:val="00F126E5"/>
    <w:rsid w:val="00F12744"/>
    <w:rsid w:val="00F12D48"/>
    <w:rsid w:val="00F135B2"/>
    <w:rsid w:val="00F13610"/>
    <w:rsid w:val="00F13C71"/>
    <w:rsid w:val="00F13FE0"/>
    <w:rsid w:val="00F14872"/>
    <w:rsid w:val="00F14A51"/>
    <w:rsid w:val="00F1551F"/>
    <w:rsid w:val="00F158E2"/>
    <w:rsid w:val="00F17E85"/>
    <w:rsid w:val="00F202F1"/>
    <w:rsid w:val="00F207AD"/>
    <w:rsid w:val="00F21172"/>
    <w:rsid w:val="00F22A07"/>
    <w:rsid w:val="00F2313B"/>
    <w:rsid w:val="00F23B8B"/>
    <w:rsid w:val="00F23FCC"/>
    <w:rsid w:val="00F243D5"/>
    <w:rsid w:val="00F24D2E"/>
    <w:rsid w:val="00F254A2"/>
    <w:rsid w:val="00F26EA0"/>
    <w:rsid w:val="00F2756B"/>
    <w:rsid w:val="00F277C5"/>
    <w:rsid w:val="00F2794C"/>
    <w:rsid w:val="00F303FE"/>
    <w:rsid w:val="00F30F13"/>
    <w:rsid w:val="00F31840"/>
    <w:rsid w:val="00F31AFC"/>
    <w:rsid w:val="00F322CF"/>
    <w:rsid w:val="00F3238D"/>
    <w:rsid w:val="00F32B80"/>
    <w:rsid w:val="00F33C67"/>
    <w:rsid w:val="00F35FF1"/>
    <w:rsid w:val="00F36FCD"/>
    <w:rsid w:val="00F372CE"/>
    <w:rsid w:val="00F3754F"/>
    <w:rsid w:val="00F37589"/>
    <w:rsid w:val="00F4011E"/>
    <w:rsid w:val="00F405B2"/>
    <w:rsid w:val="00F41396"/>
    <w:rsid w:val="00F419FA"/>
    <w:rsid w:val="00F41B9B"/>
    <w:rsid w:val="00F43164"/>
    <w:rsid w:val="00F4358B"/>
    <w:rsid w:val="00F4360F"/>
    <w:rsid w:val="00F4442E"/>
    <w:rsid w:val="00F44DE1"/>
    <w:rsid w:val="00F46A0B"/>
    <w:rsid w:val="00F47AAF"/>
    <w:rsid w:val="00F47CC0"/>
    <w:rsid w:val="00F47D41"/>
    <w:rsid w:val="00F47FA4"/>
    <w:rsid w:val="00F50443"/>
    <w:rsid w:val="00F509CE"/>
    <w:rsid w:val="00F50F33"/>
    <w:rsid w:val="00F516D8"/>
    <w:rsid w:val="00F51AA7"/>
    <w:rsid w:val="00F5218E"/>
    <w:rsid w:val="00F525FB"/>
    <w:rsid w:val="00F52A67"/>
    <w:rsid w:val="00F5335A"/>
    <w:rsid w:val="00F536E2"/>
    <w:rsid w:val="00F541F8"/>
    <w:rsid w:val="00F54A2B"/>
    <w:rsid w:val="00F54B6C"/>
    <w:rsid w:val="00F56375"/>
    <w:rsid w:val="00F569B8"/>
    <w:rsid w:val="00F57009"/>
    <w:rsid w:val="00F5722E"/>
    <w:rsid w:val="00F572DA"/>
    <w:rsid w:val="00F57B1F"/>
    <w:rsid w:val="00F57CA5"/>
    <w:rsid w:val="00F60312"/>
    <w:rsid w:val="00F6052C"/>
    <w:rsid w:val="00F607CC"/>
    <w:rsid w:val="00F60C37"/>
    <w:rsid w:val="00F62020"/>
    <w:rsid w:val="00F621E3"/>
    <w:rsid w:val="00F622C5"/>
    <w:rsid w:val="00F6332F"/>
    <w:rsid w:val="00F6404C"/>
    <w:rsid w:val="00F64C7F"/>
    <w:rsid w:val="00F65707"/>
    <w:rsid w:val="00F65C25"/>
    <w:rsid w:val="00F65CD8"/>
    <w:rsid w:val="00F65E65"/>
    <w:rsid w:val="00F66663"/>
    <w:rsid w:val="00F66FBB"/>
    <w:rsid w:val="00F70183"/>
    <w:rsid w:val="00F702CF"/>
    <w:rsid w:val="00F70914"/>
    <w:rsid w:val="00F70CDA"/>
    <w:rsid w:val="00F711E2"/>
    <w:rsid w:val="00F720B1"/>
    <w:rsid w:val="00F72854"/>
    <w:rsid w:val="00F73AE0"/>
    <w:rsid w:val="00F74338"/>
    <w:rsid w:val="00F75093"/>
    <w:rsid w:val="00F75892"/>
    <w:rsid w:val="00F75B49"/>
    <w:rsid w:val="00F76504"/>
    <w:rsid w:val="00F76928"/>
    <w:rsid w:val="00F76EEE"/>
    <w:rsid w:val="00F76FF0"/>
    <w:rsid w:val="00F777B4"/>
    <w:rsid w:val="00F77B9D"/>
    <w:rsid w:val="00F8020B"/>
    <w:rsid w:val="00F8024D"/>
    <w:rsid w:val="00F8074D"/>
    <w:rsid w:val="00F80860"/>
    <w:rsid w:val="00F80A0D"/>
    <w:rsid w:val="00F80AD9"/>
    <w:rsid w:val="00F80B9A"/>
    <w:rsid w:val="00F80CE0"/>
    <w:rsid w:val="00F81967"/>
    <w:rsid w:val="00F81BC8"/>
    <w:rsid w:val="00F82500"/>
    <w:rsid w:val="00F8382B"/>
    <w:rsid w:val="00F83ED9"/>
    <w:rsid w:val="00F8413D"/>
    <w:rsid w:val="00F843E4"/>
    <w:rsid w:val="00F84A2C"/>
    <w:rsid w:val="00F85E76"/>
    <w:rsid w:val="00F86975"/>
    <w:rsid w:val="00F871D3"/>
    <w:rsid w:val="00F872D8"/>
    <w:rsid w:val="00F87A05"/>
    <w:rsid w:val="00F90A8E"/>
    <w:rsid w:val="00F9146E"/>
    <w:rsid w:val="00F916A9"/>
    <w:rsid w:val="00F9196E"/>
    <w:rsid w:val="00F919A8"/>
    <w:rsid w:val="00F9302C"/>
    <w:rsid w:val="00F93999"/>
    <w:rsid w:val="00F93ACE"/>
    <w:rsid w:val="00F951D7"/>
    <w:rsid w:val="00F9592A"/>
    <w:rsid w:val="00F975BE"/>
    <w:rsid w:val="00F97651"/>
    <w:rsid w:val="00F9789A"/>
    <w:rsid w:val="00F97964"/>
    <w:rsid w:val="00F979C8"/>
    <w:rsid w:val="00F97E81"/>
    <w:rsid w:val="00FA0236"/>
    <w:rsid w:val="00FA069A"/>
    <w:rsid w:val="00FA0EC3"/>
    <w:rsid w:val="00FA15B9"/>
    <w:rsid w:val="00FA17A3"/>
    <w:rsid w:val="00FA237F"/>
    <w:rsid w:val="00FA29E3"/>
    <w:rsid w:val="00FA2CC4"/>
    <w:rsid w:val="00FA2F29"/>
    <w:rsid w:val="00FA317E"/>
    <w:rsid w:val="00FA3281"/>
    <w:rsid w:val="00FA3520"/>
    <w:rsid w:val="00FA377E"/>
    <w:rsid w:val="00FA3BB1"/>
    <w:rsid w:val="00FA3E84"/>
    <w:rsid w:val="00FA4285"/>
    <w:rsid w:val="00FA4D34"/>
    <w:rsid w:val="00FA5C06"/>
    <w:rsid w:val="00FA5FFE"/>
    <w:rsid w:val="00FA6668"/>
    <w:rsid w:val="00FA6F46"/>
    <w:rsid w:val="00FB00A4"/>
    <w:rsid w:val="00FB0882"/>
    <w:rsid w:val="00FB105D"/>
    <w:rsid w:val="00FB13BB"/>
    <w:rsid w:val="00FB18D3"/>
    <w:rsid w:val="00FB1E65"/>
    <w:rsid w:val="00FB2A61"/>
    <w:rsid w:val="00FB2ABB"/>
    <w:rsid w:val="00FB3574"/>
    <w:rsid w:val="00FB3665"/>
    <w:rsid w:val="00FB49DE"/>
    <w:rsid w:val="00FB54B7"/>
    <w:rsid w:val="00FB5B3A"/>
    <w:rsid w:val="00FB60D4"/>
    <w:rsid w:val="00FB65C7"/>
    <w:rsid w:val="00FB6EC3"/>
    <w:rsid w:val="00FB711D"/>
    <w:rsid w:val="00FB72A1"/>
    <w:rsid w:val="00FB7351"/>
    <w:rsid w:val="00FB7838"/>
    <w:rsid w:val="00FB7A19"/>
    <w:rsid w:val="00FB7A56"/>
    <w:rsid w:val="00FB7B30"/>
    <w:rsid w:val="00FC0244"/>
    <w:rsid w:val="00FC09E0"/>
    <w:rsid w:val="00FC0AFD"/>
    <w:rsid w:val="00FC0C85"/>
    <w:rsid w:val="00FC1442"/>
    <w:rsid w:val="00FC1E03"/>
    <w:rsid w:val="00FC2265"/>
    <w:rsid w:val="00FC284C"/>
    <w:rsid w:val="00FC41C6"/>
    <w:rsid w:val="00FC4793"/>
    <w:rsid w:val="00FC4D48"/>
    <w:rsid w:val="00FC5A8F"/>
    <w:rsid w:val="00FC6629"/>
    <w:rsid w:val="00FC6A2C"/>
    <w:rsid w:val="00FC7A10"/>
    <w:rsid w:val="00FC7C01"/>
    <w:rsid w:val="00FD1BD5"/>
    <w:rsid w:val="00FD1FC1"/>
    <w:rsid w:val="00FD2F53"/>
    <w:rsid w:val="00FD3488"/>
    <w:rsid w:val="00FD3AA9"/>
    <w:rsid w:val="00FD3AEF"/>
    <w:rsid w:val="00FD4109"/>
    <w:rsid w:val="00FD4ACE"/>
    <w:rsid w:val="00FD4D0D"/>
    <w:rsid w:val="00FD5093"/>
    <w:rsid w:val="00FD51AB"/>
    <w:rsid w:val="00FD608A"/>
    <w:rsid w:val="00FD626A"/>
    <w:rsid w:val="00FD6645"/>
    <w:rsid w:val="00FD6E2B"/>
    <w:rsid w:val="00FD7053"/>
    <w:rsid w:val="00FD72C3"/>
    <w:rsid w:val="00FD73F1"/>
    <w:rsid w:val="00FD7DBE"/>
    <w:rsid w:val="00FD7F06"/>
    <w:rsid w:val="00FE1AF6"/>
    <w:rsid w:val="00FE2C89"/>
    <w:rsid w:val="00FE325A"/>
    <w:rsid w:val="00FE3437"/>
    <w:rsid w:val="00FE37AB"/>
    <w:rsid w:val="00FE3A05"/>
    <w:rsid w:val="00FE4100"/>
    <w:rsid w:val="00FE547A"/>
    <w:rsid w:val="00FE5709"/>
    <w:rsid w:val="00FE57DD"/>
    <w:rsid w:val="00FE58AD"/>
    <w:rsid w:val="00FE5F27"/>
    <w:rsid w:val="00FE63C8"/>
    <w:rsid w:val="00FE6F9D"/>
    <w:rsid w:val="00FE74CC"/>
    <w:rsid w:val="00FE77F0"/>
    <w:rsid w:val="00FF0CD2"/>
    <w:rsid w:val="00FF103F"/>
    <w:rsid w:val="00FF1618"/>
    <w:rsid w:val="00FF1A2D"/>
    <w:rsid w:val="00FF2370"/>
    <w:rsid w:val="00FF300B"/>
    <w:rsid w:val="00FF39BC"/>
    <w:rsid w:val="00FF39EE"/>
    <w:rsid w:val="00FF47BE"/>
    <w:rsid w:val="00FF4D12"/>
    <w:rsid w:val="00FF5380"/>
    <w:rsid w:val="00FF53C3"/>
    <w:rsid w:val="00FF5A3E"/>
    <w:rsid w:val="00FF604F"/>
    <w:rsid w:val="00FF631D"/>
    <w:rsid w:val="00FF686F"/>
    <w:rsid w:val="00FF6BE7"/>
    <w:rsid w:val="00FF6EF2"/>
    <w:rsid w:val="00FF6FD7"/>
    <w:rsid w:val="00FF735E"/>
    <w:rsid w:val="00FF7987"/>
    <w:rsid w:val="00FF79A7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1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52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52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B101F7"/>
    <w:pPr>
      <w:keepNext/>
      <w:widowControl/>
      <w:autoSpaceDE/>
      <w:autoSpaceDN/>
      <w:adjustRightInd/>
      <w:ind w:firstLine="720"/>
      <w:jc w:val="center"/>
      <w:outlineLvl w:val="2"/>
    </w:pPr>
    <w:rPr>
      <w:rFonts w:ascii="Times New Roman" w:hAnsi="Times New Roman"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101F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Times12">
    <w:name w:val="Times12"/>
    <w:basedOn w:val="a"/>
    <w:rsid w:val="00B101F7"/>
    <w:pPr>
      <w:widowControl/>
      <w:overflowPunct w:val="0"/>
      <w:ind w:firstLine="709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101F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101F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B101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101F7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B101F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101F7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B101F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8">
    <w:name w:val="Balloon Text"/>
    <w:basedOn w:val="a"/>
    <w:link w:val="a9"/>
    <w:semiHidden/>
    <w:rsid w:val="00B101F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B101F7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B101F7"/>
    <w:rPr>
      <w:rFonts w:ascii="Verdana" w:hAnsi="Verdana"/>
      <w:color w:val="0000FF"/>
      <w:u w:val="single"/>
      <w:lang w:val="en-US" w:eastAsia="en-US" w:bidi="ar-SA"/>
    </w:rPr>
  </w:style>
  <w:style w:type="character" w:styleId="ab">
    <w:name w:val="FollowedHyperlink"/>
    <w:basedOn w:val="a0"/>
    <w:uiPriority w:val="99"/>
    <w:semiHidden/>
    <w:unhideWhenUsed/>
    <w:rsid w:val="00B101F7"/>
    <w:rPr>
      <w:color w:val="800080"/>
      <w:u w:val="single"/>
    </w:rPr>
  </w:style>
  <w:style w:type="paragraph" w:customStyle="1" w:styleId="xl65">
    <w:name w:val="xl65"/>
    <w:basedOn w:val="a"/>
    <w:rsid w:val="00B101F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B101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7">
    <w:name w:val="xl67"/>
    <w:basedOn w:val="a"/>
    <w:rsid w:val="00B101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8">
    <w:name w:val="xl68"/>
    <w:basedOn w:val="a"/>
    <w:rsid w:val="00B101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9">
    <w:name w:val="xl69"/>
    <w:basedOn w:val="a"/>
    <w:rsid w:val="00B101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0">
    <w:name w:val="xl70"/>
    <w:basedOn w:val="a"/>
    <w:rsid w:val="00B101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1">
    <w:name w:val="xl71"/>
    <w:basedOn w:val="a"/>
    <w:rsid w:val="00B101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2">
    <w:name w:val="xl72"/>
    <w:basedOn w:val="a"/>
    <w:rsid w:val="00B101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73">
    <w:name w:val="xl73"/>
    <w:basedOn w:val="a"/>
    <w:rsid w:val="00B101F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4">
    <w:name w:val="xl74"/>
    <w:basedOn w:val="a"/>
    <w:rsid w:val="00B101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5">
    <w:name w:val="xl75"/>
    <w:basedOn w:val="a"/>
    <w:rsid w:val="00B101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6">
    <w:name w:val="xl76"/>
    <w:basedOn w:val="a"/>
    <w:rsid w:val="00B101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sz w:val="24"/>
      <w:szCs w:val="24"/>
    </w:rPr>
  </w:style>
  <w:style w:type="paragraph" w:customStyle="1" w:styleId="xl77">
    <w:name w:val="xl77"/>
    <w:basedOn w:val="a"/>
    <w:rsid w:val="00B101F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8">
    <w:name w:val="xl78"/>
    <w:basedOn w:val="a"/>
    <w:rsid w:val="00B101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9">
    <w:name w:val="xl79"/>
    <w:basedOn w:val="a"/>
    <w:rsid w:val="00B101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0">
    <w:name w:val="xl80"/>
    <w:basedOn w:val="a"/>
    <w:rsid w:val="00B101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1">
    <w:name w:val="xl81"/>
    <w:basedOn w:val="a"/>
    <w:rsid w:val="00B101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2">
    <w:name w:val="xl82"/>
    <w:basedOn w:val="a"/>
    <w:rsid w:val="00B101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3">
    <w:name w:val="xl83"/>
    <w:basedOn w:val="a"/>
    <w:rsid w:val="00B101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4">
    <w:name w:val="xl84"/>
    <w:basedOn w:val="a"/>
    <w:rsid w:val="00B101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B101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B101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B101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8">
    <w:name w:val="xl88"/>
    <w:basedOn w:val="a"/>
    <w:rsid w:val="00B101F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B101F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90">
    <w:name w:val="xl90"/>
    <w:basedOn w:val="a"/>
    <w:rsid w:val="00B101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B101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92">
    <w:name w:val="xl92"/>
    <w:basedOn w:val="a"/>
    <w:rsid w:val="00B101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B101F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B101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95">
    <w:name w:val="xl95"/>
    <w:basedOn w:val="a"/>
    <w:rsid w:val="00B101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B101F7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B101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B101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99">
    <w:name w:val="xl99"/>
    <w:basedOn w:val="a"/>
    <w:rsid w:val="00B101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0">
    <w:name w:val="xl100"/>
    <w:basedOn w:val="a"/>
    <w:rsid w:val="00B101F7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1">
    <w:name w:val="xl101"/>
    <w:basedOn w:val="a"/>
    <w:rsid w:val="00B101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B101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B101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4">
    <w:name w:val="xl104"/>
    <w:basedOn w:val="a"/>
    <w:rsid w:val="00B101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B101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B101F7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B101F7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8">
    <w:name w:val="xl108"/>
    <w:basedOn w:val="a"/>
    <w:rsid w:val="00B101F7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B101F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110">
    <w:name w:val="xl110"/>
    <w:basedOn w:val="a"/>
    <w:rsid w:val="00B101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B101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112">
    <w:name w:val="xl112"/>
    <w:basedOn w:val="a"/>
    <w:rsid w:val="00B101F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3">
    <w:name w:val="xl113"/>
    <w:basedOn w:val="a"/>
    <w:rsid w:val="00B101F7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4">
    <w:name w:val="xl114"/>
    <w:basedOn w:val="a"/>
    <w:rsid w:val="00B101F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5">
    <w:name w:val="xl115"/>
    <w:basedOn w:val="a"/>
    <w:rsid w:val="00B101F7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table" w:styleId="ac">
    <w:name w:val="Table Grid"/>
    <w:basedOn w:val="a1"/>
    <w:rsid w:val="00B101F7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B101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452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52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1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52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52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B101F7"/>
    <w:pPr>
      <w:keepNext/>
      <w:widowControl/>
      <w:autoSpaceDE/>
      <w:autoSpaceDN/>
      <w:adjustRightInd/>
      <w:ind w:firstLine="720"/>
      <w:jc w:val="center"/>
      <w:outlineLvl w:val="2"/>
    </w:pPr>
    <w:rPr>
      <w:rFonts w:ascii="Times New Roman" w:hAnsi="Times New Roman"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101F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Times12">
    <w:name w:val="Times12"/>
    <w:basedOn w:val="a"/>
    <w:rsid w:val="00B101F7"/>
    <w:pPr>
      <w:widowControl/>
      <w:overflowPunct w:val="0"/>
      <w:ind w:firstLine="709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101F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101F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B101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101F7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B101F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101F7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B101F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8">
    <w:name w:val="Balloon Text"/>
    <w:basedOn w:val="a"/>
    <w:link w:val="a9"/>
    <w:semiHidden/>
    <w:rsid w:val="00B101F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B101F7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B101F7"/>
    <w:rPr>
      <w:rFonts w:ascii="Verdana" w:hAnsi="Verdana"/>
      <w:color w:val="0000FF"/>
      <w:u w:val="single"/>
      <w:lang w:val="en-US" w:eastAsia="en-US" w:bidi="ar-SA"/>
    </w:rPr>
  </w:style>
  <w:style w:type="character" w:styleId="ab">
    <w:name w:val="FollowedHyperlink"/>
    <w:basedOn w:val="a0"/>
    <w:uiPriority w:val="99"/>
    <w:semiHidden/>
    <w:unhideWhenUsed/>
    <w:rsid w:val="00B101F7"/>
    <w:rPr>
      <w:color w:val="800080"/>
      <w:u w:val="single"/>
    </w:rPr>
  </w:style>
  <w:style w:type="paragraph" w:customStyle="1" w:styleId="xl65">
    <w:name w:val="xl65"/>
    <w:basedOn w:val="a"/>
    <w:rsid w:val="00B101F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B101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7">
    <w:name w:val="xl67"/>
    <w:basedOn w:val="a"/>
    <w:rsid w:val="00B101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8">
    <w:name w:val="xl68"/>
    <w:basedOn w:val="a"/>
    <w:rsid w:val="00B101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9">
    <w:name w:val="xl69"/>
    <w:basedOn w:val="a"/>
    <w:rsid w:val="00B101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0">
    <w:name w:val="xl70"/>
    <w:basedOn w:val="a"/>
    <w:rsid w:val="00B101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1">
    <w:name w:val="xl71"/>
    <w:basedOn w:val="a"/>
    <w:rsid w:val="00B101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2">
    <w:name w:val="xl72"/>
    <w:basedOn w:val="a"/>
    <w:rsid w:val="00B101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73">
    <w:name w:val="xl73"/>
    <w:basedOn w:val="a"/>
    <w:rsid w:val="00B101F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4">
    <w:name w:val="xl74"/>
    <w:basedOn w:val="a"/>
    <w:rsid w:val="00B101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5">
    <w:name w:val="xl75"/>
    <w:basedOn w:val="a"/>
    <w:rsid w:val="00B101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6">
    <w:name w:val="xl76"/>
    <w:basedOn w:val="a"/>
    <w:rsid w:val="00B101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sz w:val="24"/>
      <w:szCs w:val="24"/>
    </w:rPr>
  </w:style>
  <w:style w:type="paragraph" w:customStyle="1" w:styleId="xl77">
    <w:name w:val="xl77"/>
    <w:basedOn w:val="a"/>
    <w:rsid w:val="00B101F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8">
    <w:name w:val="xl78"/>
    <w:basedOn w:val="a"/>
    <w:rsid w:val="00B101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9">
    <w:name w:val="xl79"/>
    <w:basedOn w:val="a"/>
    <w:rsid w:val="00B101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0">
    <w:name w:val="xl80"/>
    <w:basedOn w:val="a"/>
    <w:rsid w:val="00B101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1">
    <w:name w:val="xl81"/>
    <w:basedOn w:val="a"/>
    <w:rsid w:val="00B101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2">
    <w:name w:val="xl82"/>
    <w:basedOn w:val="a"/>
    <w:rsid w:val="00B101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3">
    <w:name w:val="xl83"/>
    <w:basedOn w:val="a"/>
    <w:rsid w:val="00B101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4">
    <w:name w:val="xl84"/>
    <w:basedOn w:val="a"/>
    <w:rsid w:val="00B101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B101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B101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B101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8">
    <w:name w:val="xl88"/>
    <w:basedOn w:val="a"/>
    <w:rsid w:val="00B101F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B101F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90">
    <w:name w:val="xl90"/>
    <w:basedOn w:val="a"/>
    <w:rsid w:val="00B101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B101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92">
    <w:name w:val="xl92"/>
    <w:basedOn w:val="a"/>
    <w:rsid w:val="00B101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B101F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B101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95">
    <w:name w:val="xl95"/>
    <w:basedOn w:val="a"/>
    <w:rsid w:val="00B101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B101F7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B101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B101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99">
    <w:name w:val="xl99"/>
    <w:basedOn w:val="a"/>
    <w:rsid w:val="00B101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0">
    <w:name w:val="xl100"/>
    <w:basedOn w:val="a"/>
    <w:rsid w:val="00B101F7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1">
    <w:name w:val="xl101"/>
    <w:basedOn w:val="a"/>
    <w:rsid w:val="00B101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B101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B101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4">
    <w:name w:val="xl104"/>
    <w:basedOn w:val="a"/>
    <w:rsid w:val="00B101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B101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B101F7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B101F7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8">
    <w:name w:val="xl108"/>
    <w:basedOn w:val="a"/>
    <w:rsid w:val="00B101F7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B101F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110">
    <w:name w:val="xl110"/>
    <w:basedOn w:val="a"/>
    <w:rsid w:val="00B101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B101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112">
    <w:name w:val="xl112"/>
    <w:basedOn w:val="a"/>
    <w:rsid w:val="00B101F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3">
    <w:name w:val="xl113"/>
    <w:basedOn w:val="a"/>
    <w:rsid w:val="00B101F7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4">
    <w:name w:val="xl114"/>
    <w:basedOn w:val="a"/>
    <w:rsid w:val="00B101F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5">
    <w:name w:val="xl115"/>
    <w:basedOn w:val="a"/>
    <w:rsid w:val="00B101F7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table" w:styleId="ac">
    <w:name w:val="Table Grid"/>
    <w:basedOn w:val="a1"/>
    <w:rsid w:val="00B101F7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B101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452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52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6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ct_municipal_education/extended/index.php?do4=document&amp;id4=29101848-cc8b-48ac-b57f-7c55da9df7a5" TargetMode="External"/><Relationship Id="rId13" Type="http://schemas.openxmlformats.org/officeDocument/2006/relationships/hyperlink" Target="consultantplus://offline/ref=A700E0315F8639537F492BF8E1A1301A2D1D67C7C82EB2969252EEC772FD1997DBC5B887632C1An1Q7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A700E0315F8639537F492BF8E1A1301A2D1D67C7C82EB2969252EEC772FD1997DBC5B887632C1An1Q7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700E0315F8639537F492BF8E1A1301A2D1D67C7C82EB2969252EEC772FD1997DBC5B887632C1An1Q7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700E0315F8639537F492BF8E1A1301A2D1D67C7C82EB2969252EEC772FD1997DBC5B887632C1An1Q7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700E0315F8639537F492BF8E1A1301A2D1D67C7C82EB2969252EEC772FD1997DBC5B887632C1An1Q7G" TargetMode="External"/><Relationship Id="rId10" Type="http://schemas.openxmlformats.org/officeDocument/2006/relationships/hyperlink" Target="consultantplus://offline/ref=AF34662C1C265699C88750EE19BAC5B819255735FE5D37CD8F75834BB44BCE3B026A98FFCA6CQ0YE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F34662C1C265699C88750EE19BAC5B819255735FE5D37CD8F75834BB44BCE3B026A98FFCA6CQ0YEE" TargetMode="External"/><Relationship Id="rId14" Type="http://schemas.openxmlformats.org/officeDocument/2006/relationships/hyperlink" Target="consultantplus://offline/ref=A700E0315F8639537F492BF8E1A1301A2D1D67C7C82EB2969252EEC772FD1997DBC5B887632C1An1Q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10079-C1ED-45EF-A900-FD9784BD7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94</Pages>
  <Words>33819</Words>
  <Characters>192774</Characters>
  <Application>Microsoft Office Word</Application>
  <DocSecurity>0</DocSecurity>
  <Lines>1606</Lines>
  <Paragraphs>452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Kosheleva</cp:lastModifiedBy>
  <cp:revision>5</cp:revision>
  <cp:lastPrinted>2018-06-14T03:02:00Z</cp:lastPrinted>
  <dcterms:created xsi:type="dcterms:W3CDTF">2018-06-14T03:03:00Z</dcterms:created>
  <dcterms:modified xsi:type="dcterms:W3CDTF">2018-06-19T06:29:00Z</dcterms:modified>
</cp:coreProperties>
</file>