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35"/>
        <w:gridCol w:w="422"/>
        <w:gridCol w:w="8540"/>
      </w:tblGrid>
      <w:tr w:rsidR="00D857C4" w:rsidRPr="00ED2079" w:rsidTr="002E7870">
        <w:trPr>
          <w:trHeight w:val="537"/>
        </w:trPr>
        <w:tc>
          <w:tcPr>
            <w:tcW w:w="444" w:type="dxa"/>
          </w:tcPr>
          <w:p w:rsidR="0029655F" w:rsidRPr="00ED2079" w:rsidRDefault="0029655F" w:rsidP="00383D4E">
            <w:pPr>
              <w:pStyle w:val="ad"/>
            </w:pPr>
          </w:p>
        </w:tc>
        <w:tc>
          <w:tcPr>
            <w:tcW w:w="430" w:type="dxa"/>
          </w:tcPr>
          <w:p w:rsidR="0029655F" w:rsidRPr="003F3465" w:rsidRDefault="0029655F" w:rsidP="003F34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88" w:type="dxa"/>
          </w:tcPr>
          <w:p w:rsidR="0029655F" w:rsidRPr="00ED2079" w:rsidRDefault="00CA42D6" w:rsidP="00DC709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2110105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9655F" w:rsidRPr="00ED2079" w:rsidTr="002E7870">
        <w:tc>
          <w:tcPr>
            <w:tcW w:w="9962" w:type="dxa"/>
            <w:gridSpan w:val="3"/>
          </w:tcPr>
          <w:p w:rsidR="006E7D6C" w:rsidRDefault="006E7D6C" w:rsidP="006E7D6C">
            <w:pPr>
              <w:jc w:val="center"/>
              <w:rPr>
                <w:b/>
              </w:rPr>
            </w:pPr>
          </w:p>
          <w:p w:rsidR="006E7D6C" w:rsidRDefault="006E7D6C" w:rsidP="006E7D6C">
            <w:pPr>
              <w:jc w:val="center"/>
              <w:rPr>
                <w:b/>
              </w:rPr>
            </w:pPr>
          </w:p>
          <w:p w:rsidR="006E7D6C" w:rsidRPr="006E7D6C" w:rsidRDefault="006E7D6C" w:rsidP="006E7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6E7D6C" w:rsidRPr="006E7D6C" w:rsidRDefault="006E7D6C" w:rsidP="006E7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</w:p>
          <w:p w:rsidR="006E7D6C" w:rsidRPr="006E7D6C" w:rsidRDefault="006E7D6C" w:rsidP="006E7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6E7D6C" w:rsidRPr="006E7D6C" w:rsidRDefault="006E7D6C" w:rsidP="006E7D6C">
            <w:pPr>
              <w:spacing w:line="360" w:lineRule="auto"/>
              <w:jc w:val="center"/>
              <w:rPr>
                <w:b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29655F" w:rsidRPr="00ED2079" w:rsidRDefault="008977AE" w:rsidP="00DC709F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F66586">
        <w:rPr>
          <w:rFonts w:ascii="Times New Roman" w:hAnsi="Times New Roman" w:cs="Times New Roman"/>
          <w:b/>
          <w:sz w:val="26"/>
          <w:szCs w:val="26"/>
        </w:rPr>
        <w:t>15</w:t>
      </w:r>
      <w:r>
        <w:rPr>
          <w:rFonts w:ascii="Times New Roman" w:hAnsi="Times New Roman" w:cs="Times New Roman"/>
          <w:b/>
          <w:sz w:val="26"/>
          <w:szCs w:val="26"/>
        </w:rPr>
        <w:t>» июня</w:t>
      </w:r>
      <w:r w:rsidR="0046189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615FD">
        <w:rPr>
          <w:rFonts w:ascii="Times New Roman" w:hAnsi="Times New Roman" w:cs="Times New Roman"/>
          <w:b/>
          <w:sz w:val="26"/>
          <w:szCs w:val="26"/>
        </w:rPr>
        <w:t>201</w:t>
      </w:r>
      <w:r w:rsidR="00AD0DED">
        <w:rPr>
          <w:rFonts w:ascii="Times New Roman" w:hAnsi="Times New Roman" w:cs="Times New Roman"/>
          <w:b/>
          <w:sz w:val="26"/>
          <w:szCs w:val="26"/>
        </w:rPr>
        <w:t>8</w:t>
      </w:r>
      <w:r w:rsidR="0029655F" w:rsidRPr="00ED2079">
        <w:rPr>
          <w:rFonts w:ascii="Times New Roman" w:hAnsi="Times New Roman" w:cs="Times New Roman"/>
          <w:b/>
          <w:sz w:val="26"/>
          <w:szCs w:val="26"/>
        </w:rPr>
        <w:t xml:space="preserve"> года  </w:t>
      </w:r>
      <w:r w:rsidR="001E781F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1E781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</w:t>
      </w:r>
      <w:r w:rsidR="00573ED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</w:t>
      </w:r>
      <w:r w:rsidR="0029655F" w:rsidRPr="00ED2079">
        <w:rPr>
          <w:rFonts w:ascii="Times New Roman" w:hAnsi="Times New Roman" w:cs="Times New Roman"/>
          <w:b/>
          <w:sz w:val="26"/>
          <w:szCs w:val="26"/>
        </w:rPr>
        <w:t>№</w:t>
      </w:r>
      <w:r w:rsidR="00F66586">
        <w:rPr>
          <w:rFonts w:ascii="Times New Roman" w:hAnsi="Times New Roman" w:cs="Times New Roman"/>
          <w:b/>
          <w:sz w:val="26"/>
          <w:szCs w:val="26"/>
        </w:rPr>
        <w:t>112</w:t>
      </w:r>
      <w:bookmarkStart w:id="0" w:name="_GoBack"/>
      <w:bookmarkEnd w:id="0"/>
    </w:p>
    <w:p w:rsidR="0029655F" w:rsidRDefault="0029655F" w:rsidP="00D2643F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 xml:space="preserve">с. </w:t>
      </w:r>
      <w:proofErr w:type="gramStart"/>
      <w:r w:rsidRPr="00ED2079">
        <w:rPr>
          <w:rFonts w:ascii="Times New Roman" w:hAnsi="Times New Roman" w:cs="Times New Roman"/>
          <w:b/>
          <w:sz w:val="26"/>
          <w:szCs w:val="26"/>
        </w:rPr>
        <w:t>Улёты</w:t>
      </w:r>
      <w:proofErr w:type="gramEnd"/>
    </w:p>
    <w:p w:rsidR="00BE3732" w:rsidRDefault="00BE3732" w:rsidP="006B30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655F" w:rsidRPr="006B3048" w:rsidRDefault="0029655F" w:rsidP="006B3048">
      <w:pPr>
        <w:jc w:val="both"/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6B3048"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решение Совета муниципального района «Улётовский район» № 29 от </w:t>
      </w:r>
      <w:r w:rsidR="002027E0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6B3048" w:rsidRPr="006B3048">
        <w:rPr>
          <w:rFonts w:ascii="Times New Roman" w:hAnsi="Times New Roman" w:cs="Times New Roman"/>
          <w:b/>
          <w:bCs/>
          <w:sz w:val="28"/>
          <w:szCs w:val="28"/>
        </w:rPr>
        <w:t>.12.201</w:t>
      </w:r>
      <w:r w:rsidR="002027E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B3048"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года «О бюджете муниципального района «Улётовский район» на 201</w:t>
      </w:r>
      <w:r w:rsidR="002027E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B3048"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201</w:t>
      </w:r>
      <w:r w:rsidR="002027E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B3048" w:rsidRPr="006B3048">
        <w:rPr>
          <w:rFonts w:ascii="Times New Roman" w:hAnsi="Times New Roman" w:cs="Times New Roman"/>
          <w:b/>
          <w:bCs/>
          <w:sz w:val="28"/>
          <w:szCs w:val="28"/>
        </w:rPr>
        <w:t>, 20</w:t>
      </w:r>
      <w:r w:rsidR="002027E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B3048"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BE3732" w:rsidRDefault="00BE3732" w:rsidP="006B3048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3048" w:rsidRPr="006B3048" w:rsidRDefault="006B3048" w:rsidP="006B3048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hyperlink r:id="rId10" w:history="1">
        <w:r w:rsidRPr="006B3048"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ru-RU"/>
          </w:rPr>
          <w:t>Уставом</w:t>
        </w:r>
      </w:hyperlink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принят решением Совета муниципального района «Улётовский район» № 146 от 03 декабря 2014 года, </w:t>
      </w:r>
      <w:r w:rsidRPr="006B3048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«Улётовский район»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6B3048" w:rsidRPr="002C6512" w:rsidRDefault="000C07B2" w:rsidP="002C651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B3048" w:rsidRPr="002C6512">
        <w:rPr>
          <w:rFonts w:ascii="Times New Roman" w:hAnsi="Times New Roman"/>
          <w:color w:val="000000"/>
          <w:sz w:val="28"/>
          <w:szCs w:val="28"/>
        </w:rPr>
        <w:t>ешение Совета муниципального района «Улётовский район»</w:t>
      </w:r>
      <w:r w:rsidR="00BE37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3048" w:rsidRPr="002C6512">
        <w:rPr>
          <w:rFonts w:ascii="Times New Roman" w:hAnsi="Times New Roman"/>
          <w:sz w:val="28"/>
          <w:szCs w:val="28"/>
        </w:rPr>
        <w:t>№29</w:t>
      </w:r>
      <w:r w:rsidR="00BE3732">
        <w:rPr>
          <w:rFonts w:ascii="Times New Roman" w:hAnsi="Times New Roman"/>
          <w:sz w:val="28"/>
          <w:szCs w:val="28"/>
        </w:rPr>
        <w:t xml:space="preserve"> </w:t>
      </w:r>
      <w:r w:rsidR="006B3048" w:rsidRPr="002C6512">
        <w:rPr>
          <w:rFonts w:ascii="Times New Roman" w:hAnsi="Times New Roman"/>
          <w:sz w:val="28"/>
          <w:szCs w:val="28"/>
        </w:rPr>
        <w:t xml:space="preserve">от </w:t>
      </w:r>
      <w:r w:rsidR="00A73383">
        <w:rPr>
          <w:rFonts w:ascii="Times New Roman" w:hAnsi="Times New Roman"/>
          <w:sz w:val="28"/>
          <w:szCs w:val="28"/>
        </w:rPr>
        <w:t>18</w:t>
      </w:r>
      <w:r w:rsidR="006B3048" w:rsidRPr="002C6512">
        <w:rPr>
          <w:rFonts w:ascii="Times New Roman" w:hAnsi="Times New Roman"/>
          <w:sz w:val="28"/>
          <w:szCs w:val="28"/>
        </w:rPr>
        <w:t>.12.201</w:t>
      </w:r>
      <w:r w:rsidR="00A73383">
        <w:rPr>
          <w:rFonts w:ascii="Times New Roman" w:hAnsi="Times New Roman"/>
          <w:sz w:val="28"/>
          <w:szCs w:val="28"/>
        </w:rPr>
        <w:t>7</w:t>
      </w:r>
      <w:r w:rsidR="006B3048" w:rsidRPr="002C6512">
        <w:rPr>
          <w:rFonts w:ascii="Times New Roman" w:hAnsi="Times New Roman"/>
          <w:sz w:val="28"/>
          <w:szCs w:val="28"/>
        </w:rPr>
        <w:t xml:space="preserve"> года «О бюджете муниципального района «Улётовский район» на 201</w:t>
      </w:r>
      <w:r w:rsidR="00A73383">
        <w:rPr>
          <w:rFonts w:ascii="Times New Roman" w:hAnsi="Times New Roman"/>
          <w:sz w:val="28"/>
          <w:szCs w:val="28"/>
        </w:rPr>
        <w:t>8</w:t>
      </w:r>
      <w:r w:rsidR="006B3048" w:rsidRPr="002C651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CA534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CA534A" w:rsidRPr="00CA534A">
        <w:rPr>
          <w:rFonts w:ascii="Times New Roman" w:hAnsi="Times New Roman"/>
          <w:bCs/>
          <w:sz w:val="28"/>
          <w:szCs w:val="28"/>
        </w:rPr>
        <w:t>плановый период 201</w:t>
      </w:r>
      <w:r w:rsidR="00A73383">
        <w:rPr>
          <w:rFonts w:ascii="Times New Roman" w:hAnsi="Times New Roman"/>
          <w:bCs/>
          <w:sz w:val="28"/>
          <w:szCs w:val="28"/>
        </w:rPr>
        <w:t>9</w:t>
      </w:r>
      <w:r w:rsidR="00CA534A" w:rsidRPr="00CA534A">
        <w:rPr>
          <w:rFonts w:ascii="Times New Roman" w:hAnsi="Times New Roman"/>
          <w:bCs/>
          <w:sz w:val="28"/>
          <w:szCs w:val="28"/>
        </w:rPr>
        <w:t>, 20</w:t>
      </w:r>
      <w:r w:rsidR="00A73383">
        <w:rPr>
          <w:rFonts w:ascii="Times New Roman" w:hAnsi="Times New Roman"/>
          <w:bCs/>
          <w:sz w:val="28"/>
          <w:szCs w:val="28"/>
        </w:rPr>
        <w:t>20</w:t>
      </w:r>
      <w:r w:rsidR="00CA534A" w:rsidRPr="00CA534A">
        <w:rPr>
          <w:rFonts w:ascii="Times New Roman" w:hAnsi="Times New Roman"/>
          <w:bCs/>
          <w:sz w:val="28"/>
          <w:szCs w:val="28"/>
        </w:rPr>
        <w:t xml:space="preserve"> годов»</w:t>
      </w:r>
      <w:r w:rsidR="006B3048" w:rsidRPr="002C6512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6B3048" w:rsidRPr="006B3048" w:rsidRDefault="006B3048" w:rsidP="006B3048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3048">
        <w:rPr>
          <w:rFonts w:ascii="Times New Roman" w:hAnsi="Times New Roman"/>
          <w:color w:val="000000"/>
          <w:sz w:val="28"/>
          <w:szCs w:val="28"/>
        </w:rPr>
        <w:t>1) Глава 1 статья 1;</w:t>
      </w:r>
    </w:p>
    <w:p w:rsidR="006B3048" w:rsidRPr="006B3048" w:rsidRDefault="006B3048" w:rsidP="006B304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048">
        <w:rPr>
          <w:rFonts w:ascii="Times New Roman" w:hAnsi="Times New Roman" w:cs="Times New Roman"/>
          <w:color w:val="000000"/>
          <w:sz w:val="28"/>
          <w:szCs w:val="28"/>
        </w:rPr>
        <w:t>а) в подпункте 1 цифры «</w:t>
      </w:r>
      <w:r w:rsidR="00454264">
        <w:rPr>
          <w:rFonts w:ascii="Times New Roman" w:hAnsi="Times New Roman" w:cs="Times New Roman"/>
          <w:sz w:val="28"/>
          <w:szCs w:val="28"/>
        </w:rPr>
        <w:t>44</w:t>
      </w:r>
      <w:r w:rsidR="00DC47D5">
        <w:rPr>
          <w:rFonts w:ascii="Times New Roman" w:hAnsi="Times New Roman" w:cs="Times New Roman"/>
          <w:sz w:val="28"/>
          <w:szCs w:val="28"/>
        </w:rPr>
        <w:t>9144</w:t>
      </w:r>
      <w:r w:rsidR="00454264">
        <w:rPr>
          <w:rFonts w:ascii="Times New Roman" w:hAnsi="Times New Roman" w:cs="Times New Roman"/>
          <w:sz w:val="28"/>
          <w:szCs w:val="28"/>
        </w:rPr>
        <w:t>,</w:t>
      </w:r>
      <w:r w:rsidR="00DC47D5">
        <w:rPr>
          <w:rFonts w:ascii="Times New Roman" w:hAnsi="Times New Roman" w:cs="Times New Roman"/>
          <w:sz w:val="28"/>
          <w:szCs w:val="28"/>
        </w:rPr>
        <w:t>9</w:t>
      </w:r>
      <w:r w:rsidRPr="006B304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16C54">
        <w:rPr>
          <w:rFonts w:ascii="Times New Roman" w:hAnsi="Times New Roman" w:cs="Times New Roman"/>
          <w:sz w:val="28"/>
          <w:szCs w:val="28"/>
        </w:rPr>
        <w:t>53</w:t>
      </w:r>
      <w:r w:rsidR="00B503D7">
        <w:rPr>
          <w:rFonts w:ascii="Times New Roman" w:hAnsi="Times New Roman" w:cs="Times New Roman"/>
          <w:sz w:val="28"/>
          <w:szCs w:val="28"/>
        </w:rPr>
        <w:t>8</w:t>
      </w:r>
      <w:r w:rsidR="00416C54">
        <w:rPr>
          <w:rFonts w:ascii="Times New Roman" w:hAnsi="Times New Roman" w:cs="Times New Roman"/>
          <w:sz w:val="28"/>
          <w:szCs w:val="28"/>
        </w:rPr>
        <w:t>62</w:t>
      </w:r>
      <w:r w:rsidR="00B503D7">
        <w:rPr>
          <w:rFonts w:ascii="Times New Roman" w:hAnsi="Times New Roman" w:cs="Times New Roman"/>
          <w:sz w:val="28"/>
          <w:szCs w:val="28"/>
        </w:rPr>
        <w:t>1</w:t>
      </w:r>
      <w:r w:rsidR="00454264">
        <w:rPr>
          <w:rFonts w:ascii="Times New Roman" w:hAnsi="Times New Roman" w:cs="Times New Roman"/>
          <w:sz w:val="28"/>
          <w:szCs w:val="28"/>
        </w:rPr>
        <w:t>,</w:t>
      </w:r>
      <w:r w:rsidR="00416C54">
        <w:rPr>
          <w:rFonts w:ascii="Times New Roman" w:hAnsi="Times New Roman" w:cs="Times New Roman"/>
          <w:sz w:val="28"/>
          <w:szCs w:val="28"/>
        </w:rPr>
        <w:t>3</w:t>
      </w:r>
      <w:r w:rsidRPr="006B3048">
        <w:rPr>
          <w:rFonts w:ascii="Times New Roman" w:hAnsi="Times New Roman" w:cs="Times New Roman"/>
          <w:sz w:val="28"/>
          <w:szCs w:val="28"/>
        </w:rPr>
        <w:t>»</w:t>
      </w:r>
      <w:r w:rsidRPr="006B304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B3048" w:rsidRDefault="006B3048" w:rsidP="006B304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048">
        <w:rPr>
          <w:rFonts w:ascii="Times New Roman" w:hAnsi="Times New Roman" w:cs="Times New Roman"/>
          <w:color w:val="000000"/>
          <w:sz w:val="28"/>
          <w:szCs w:val="28"/>
        </w:rPr>
        <w:t>б) в подпункте 2 цифры «</w:t>
      </w:r>
      <w:r w:rsidR="00BA364C" w:rsidRPr="00BA364C">
        <w:rPr>
          <w:rFonts w:ascii="Times New Roman" w:hAnsi="Times New Roman" w:cs="Times New Roman"/>
          <w:bCs/>
          <w:sz w:val="28"/>
          <w:szCs w:val="28"/>
        </w:rPr>
        <w:t>456099</w:t>
      </w:r>
      <w:r w:rsidR="00BA364C">
        <w:rPr>
          <w:rFonts w:ascii="Times New Roman" w:hAnsi="Times New Roman" w:cs="Times New Roman"/>
          <w:bCs/>
          <w:sz w:val="28"/>
          <w:szCs w:val="28"/>
        </w:rPr>
        <w:t>,0</w:t>
      </w:r>
      <w:r w:rsidRPr="006B3048"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 w:rsidR="00040871">
        <w:rPr>
          <w:rFonts w:ascii="Times New Roman" w:hAnsi="Times New Roman" w:cs="Times New Roman"/>
          <w:bCs/>
          <w:sz w:val="28"/>
          <w:szCs w:val="28"/>
        </w:rPr>
        <w:t>545560,4</w:t>
      </w:r>
      <w:r w:rsidRPr="006B3048">
        <w:rPr>
          <w:rFonts w:ascii="Times New Roman" w:hAnsi="Times New Roman" w:cs="Times New Roman"/>
          <w:color w:val="000000"/>
          <w:sz w:val="28"/>
          <w:szCs w:val="28"/>
        </w:rPr>
        <w:t>»,</w:t>
      </w:r>
    </w:p>
    <w:p w:rsidR="00B45F66" w:rsidRDefault="0033099B" w:rsidP="00B45F6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5F66" w:rsidRPr="006B3048">
        <w:rPr>
          <w:rFonts w:ascii="Times New Roman" w:hAnsi="Times New Roman" w:cs="Times New Roman"/>
          <w:sz w:val="28"/>
          <w:szCs w:val="28"/>
        </w:rPr>
        <w:t xml:space="preserve">) Приложение № </w:t>
      </w:r>
      <w:r w:rsidR="00AA727E">
        <w:rPr>
          <w:rFonts w:ascii="Times New Roman" w:hAnsi="Times New Roman" w:cs="Times New Roman"/>
          <w:sz w:val="28"/>
          <w:szCs w:val="28"/>
        </w:rPr>
        <w:t>5</w:t>
      </w:r>
      <w:r w:rsidR="00B45F66" w:rsidRPr="006B3048">
        <w:rPr>
          <w:rFonts w:ascii="Times New Roman" w:hAnsi="Times New Roman" w:cs="Times New Roman"/>
          <w:sz w:val="28"/>
          <w:szCs w:val="28"/>
        </w:rPr>
        <w:t xml:space="preserve"> излагается в новой редакции (прилагается)</w:t>
      </w:r>
      <w:r w:rsidR="00B45F66">
        <w:rPr>
          <w:rFonts w:ascii="Times New Roman" w:hAnsi="Times New Roman" w:cs="Times New Roman"/>
          <w:sz w:val="28"/>
          <w:szCs w:val="28"/>
        </w:rPr>
        <w:t>;</w:t>
      </w:r>
    </w:p>
    <w:p w:rsidR="006B3048" w:rsidRDefault="0033099B" w:rsidP="006B3048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3048" w:rsidRPr="006B3048">
        <w:rPr>
          <w:rFonts w:ascii="Times New Roman" w:hAnsi="Times New Roman" w:cs="Times New Roman"/>
          <w:sz w:val="28"/>
          <w:szCs w:val="28"/>
        </w:rPr>
        <w:t>) Приложение № 9 излагается в новой редакции (прилагается)</w:t>
      </w:r>
      <w:r w:rsidR="00FB4316">
        <w:rPr>
          <w:rFonts w:ascii="Times New Roman" w:hAnsi="Times New Roman" w:cs="Times New Roman"/>
          <w:sz w:val="28"/>
          <w:szCs w:val="28"/>
        </w:rPr>
        <w:t>;</w:t>
      </w:r>
    </w:p>
    <w:p w:rsidR="00FB4316" w:rsidRDefault="0033099B" w:rsidP="006B3048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4316">
        <w:rPr>
          <w:rFonts w:ascii="Times New Roman" w:hAnsi="Times New Roman" w:cs="Times New Roman"/>
          <w:sz w:val="28"/>
          <w:szCs w:val="28"/>
        </w:rPr>
        <w:t>)</w:t>
      </w:r>
      <w:r w:rsidR="00FB4316" w:rsidRPr="00FB4316">
        <w:rPr>
          <w:rFonts w:ascii="Times New Roman" w:hAnsi="Times New Roman" w:cs="Times New Roman"/>
          <w:sz w:val="28"/>
          <w:szCs w:val="28"/>
        </w:rPr>
        <w:t xml:space="preserve"> </w:t>
      </w:r>
      <w:r w:rsidR="00FB4316">
        <w:rPr>
          <w:rFonts w:ascii="Times New Roman" w:hAnsi="Times New Roman" w:cs="Times New Roman"/>
          <w:sz w:val="28"/>
          <w:szCs w:val="28"/>
        </w:rPr>
        <w:t>Приложение № 13</w:t>
      </w:r>
      <w:r w:rsidR="00FB4316" w:rsidRPr="006B3048">
        <w:rPr>
          <w:rFonts w:ascii="Times New Roman" w:hAnsi="Times New Roman" w:cs="Times New Roman"/>
          <w:sz w:val="28"/>
          <w:szCs w:val="28"/>
        </w:rPr>
        <w:t xml:space="preserve"> излагается в новой редакции (прилагается)</w:t>
      </w:r>
      <w:r w:rsidR="00FB4316">
        <w:rPr>
          <w:rFonts w:ascii="Times New Roman" w:hAnsi="Times New Roman" w:cs="Times New Roman"/>
          <w:sz w:val="28"/>
          <w:szCs w:val="28"/>
        </w:rPr>
        <w:t>;</w:t>
      </w:r>
    </w:p>
    <w:p w:rsidR="00FB4316" w:rsidRDefault="0033099B" w:rsidP="006B3048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4316">
        <w:rPr>
          <w:rFonts w:ascii="Times New Roman" w:hAnsi="Times New Roman" w:cs="Times New Roman"/>
          <w:sz w:val="28"/>
          <w:szCs w:val="28"/>
        </w:rPr>
        <w:t>)</w:t>
      </w:r>
      <w:r w:rsidR="00FB4316" w:rsidRPr="00FB4316">
        <w:rPr>
          <w:rFonts w:ascii="Times New Roman" w:hAnsi="Times New Roman" w:cs="Times New Roman"/>
          <w:sz w:val="28"/>
          <w:szCs w:val="28"/>
        </w:rPr>
        <w:t xml:space="preserve"> </w:t>
      </w:r>
      <w:r w:rsidR="00FB4316">
        <w:rPr>
          <w:rFonts w:ascii="Times New Roman" w:hAnsi="Times New Roman" w:cs="Times New Roman"/>
          <w:sz w:val="28"/>
          <w:szCs w:val="28"/>
        </w:rPr>
        <w:t xml:space="preserve">Приложение № 14 </w:t>
      </w:r>
      <w:r w:rsidR="00FB4316" w:rsidRPr="006B3048">
        <w:rPr>
          <w:rFonts w:ascii="Times New Roman" w:hAnsi="Times New Roman" w:cs="Times New Roman"/>
          <w:sz w:val="28"/>
          <w:szCs w:val="28"/>
        </w:rPr>
        <w:t>излагается в новой редакции (прилагается)</w:t>
      </w:r>
      <w:r w:rsidR="00C86265">
        <w:rPr>
          <w:rFonts w:ascii="Times New Roman" w:hAnsi="Times New Roman" w:cs="Times New Roman"/>
          <w:sz w:val="28"/>
          <w:szCs w:val="28"/>
        </w:rPr>
        <w:t>.</w:t>
      </w:r>
    </w:p>
    <w:p w:rsidR="006B3048" w:rsidRPr="006B3048" w:rsidRDefault="00D10192" w:rsidP="006B30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3048" w:rsidRPr="006B3048">
        <w:rPr>
          <w:rFonts w:ascii="Times New Roman" w:hAnsi="Times New Roman" w:cs="Times New Roman"/>
          <w:sz w:val="28"/>
          <w:szCs w:val="28"/>
        </w:rPr>
        <w:t>.Настоящее решение вступает в силу на следующий день, со дня           официального опубликования путем размещения на официальном сайте муниципального района «Улётовский район» в информационно-теле коммуникационной сети «Интернет» в разделе «НПА администрации»</w:t>
      </w:r>
      <w:r w:rsidR="000C07B2">
        <w:rPr>
          <w:rFonts w:ascii="Times New Roman" w:hAnsi="Times New Roman" w:cs="Times New Roman"/>
          <w:sz w:val="28"/>
          <w:szCs w:val="28"/>
        </w:rPr>
        <w:t xml:space="preserve"> </w:t>
      </w:r>
      <w:r w:rsidR="006B3048" w:rsidRPr="006B304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B3048" w:rsidRPr="006B304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6B3048" w:rsidRPr="006B3048">
        <w:rPr>
          <w:rFonts w:ascii="Times New Roman" w:hAnsi="Times New Roman" w:cs="Times New Roman"/>
          <w:sz w:val="28"/>
          <w:szCs w:val="28"/>
        </w:rPr>
        <w:t>улёты</w:t>
      </w:r>
      <w:proofErr w:type="gramStart"/>
      <w:r w:rsidR="006B3048" w:rsidRPr="006B304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6B3048" w:rsidRPr="006B3048"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 w:rsidR="006B3048" w:rsidRPr="006B3048">
        <w:rPr>
          <w:rFonts w:ascii="Times New Roman" w:hAnsi="Times New Roman" w:cs="Times New Roman"/>
          <w:sz w:val="28"/>
          <w:szCs w:val="28"/>
        </w:rPr>
        <w:t>.</w:t>
      </w:r>
    </w:p>
    <w:p w:rsidR="00636DCB" w:rsidRPr="007A4B89" w:rsidRDefault="00636DCB" w:rsidP="006B304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6DCB" w:rsidRPr="00636DCB" w:rsidRDefault="005E5D21" w:rsidP="006B304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B3048" w:rsidRPr="006B30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27ED4" w:rsidRPr="00B45F66" w:rsidRDefault="006B3048" w:rsidP="001E781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6B304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BE373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F6E3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E373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B3048">
        <w:rPr>
          <w:rFonts w:ascii="Times New Roman" w:hAnsi="Times New Roman" w:cs="Times New Roman"/>
          <w:sz w:val="28"/>
          <w:szCs w:val="28"/>
        </w:rPr>
        <w:t xml:space="preserve"> С</w:t>
      </w:r>
      <w:r w:rsidR="00636DCB">
        <w:rPr>
          <w:rFonts w:ascii="Times New Roman" w:hAnsi="Times New Roman" w:cs="Times New Roman"/>
          <w:sz w:val="28"/>
          <w:szCs w:val="28"/>
        </w:rPr>
        <w:t>.П. Савин</w:t>
      </w:r>
    </w:p>
    <w:tbl>
      <w:tblPr>
        <w:tblW w:w="2451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1"/>
        <w:gridCol w:w="284"/>
        <w:gridCol w:w="633"/>
        <w:gridCol w:w="31"/>
        <w:gridCol w:w="161"/>
        <w:gridCol w:w="552"/>
        <w:gridCol w:w="185"/>
        <w:gridCol w:w="62"/>
        <w:gridCol w:w="1616"/>
        <w:gridCol w:w="540"/>
        <w:gridCol w:w="331"/>
        <w:gridCol w:w="177"/>
        <w:gridCol w:w="12"/>
        <w:gridCol w:w="650"/>
        <w:gridCol w:w="280"/>
        <w:gridCol w:w="232"/>
        <w:gridCol w:w="523"/>
        <w:gridCol w:w="561"/>
        <w:gridCol w:w="1316"/>
        <w:gridCol w:w="551"/>
        <w:gridCol w:w="801"/>
        <w:gridCol w:w="141"/>
        <w:gridCol w:w="284"/>
        <w:gridCol w:w="143"/>
        <w:gridCol w:w="6077"/>
        <w:gridCol w:w="8356"/>
      </w:tblGrid>
      <w:tr w:rsidR="001E781F" w:rsidRPr="002B6EB6" w:rsidTr="00040871">
        <w:trPr>
          <w:gridBefore w:val="1"/>
          <w:gridAfter w:val="4"/>
          <w:wBefore w:w="11" w:type="dxa"/>
          <w:wAfter w:w="14860" w:type="dxa"/>
          <w:trHeight w:val="330"/>
        </w:trPr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1F" w:rsidRPr="002B6EB6" w:rsidRDefault="001E781F" w:rsidP="00D1019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CEF" w:rsidRPr="00FF1CEF" w:rsidRDefault="00FF1CEF" w:rsidP="00FF1C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52B97" w:rsidRDefault="00152B97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52B97" w:rsidRDefault="00152B97" w:rsidP="00BA36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96762" w:rsidRDefault="00B96762" w:rsidP="00BA36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96762" w:rsidRDefault="00B96762" w:rsidP="00BA36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F1CEF" w:rsidRPr="00FF1CEF" w:rsidRDefault="00FF1CEF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Приложение 5</w:t>
            </w:r>
          </w:p>
          <w:p w:rsidR="001E781F" w:rsidRPr="002B6EB6" w:rsidRDefault="001E781F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</w:t>
            </w: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</w:tc>
      </w:tr>
      <w:tr w:rsidR="001E781F" w:rsidRPr="002B6EB6" w:rsidTr="00040871">
        <w:trPr>
          <w:gridBefore w:val="1"/>
          <w:gridAfter w:val="4"/>
          <w:wBefore w:w="11" w:type="dxa"/>
          <w:wAfter w:w="14860" w:type="dxa"/>
          <w:trHeight w:val="315"/>
        </w:trPr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«Улётовский район» Забайкальского края</w:t>
            </w:r>
          </w:p>
        </w:tc>
      </w:tr>
      <w:tr w:rsidR="001E781F" w:rsidRPr="002B6EB6" w:rsidTr="00040871">
        <w:trPr>
          <w:gridBefore w:val="1"/>
          <w:gridAfter w:val="4"/>
          <w:wBefore w:w="11" w:type="dxa"/>
          <w:wAfter w:w="14860" w:type="dxa"/>
          <w:trHeight w:val="315"/>
        </w:trPr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''О бюджете муниципального района </w:t>
            </w:r>
          </w:p>
        </w:tc>
      </w:tr>
      <w:tr w:rsidR="001E781F" w:rsidRPr="002B6EB6" w:rsidTr="00040871">
        <w:trPr>
          <w:gridBefore w:val="1"/>
          <w:gridAfter w:val="4"/>
          <w:wBefore w:w="11" w:type="dxa"/>
          <w:wAfter w:w="14860" w:type="dxa"/>
          <w:trHeight w:val="315"/>
        </w:trPr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«Улётовский район» Забайкальского края </w:t>
            </w:r>
            <w:proofErr w:type="gramStart"/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E781F" w:rsidRPr="002B6EB6" w:rsidTr="00040871">
        <w:trPr>
          <w:gridBefore w:val="1"/>
          <w:gridAfter w:val="4"/>
          <w:wBefore w:w="11" w:type="dxa"/>
          <w:wAfter w:w="14860" w:type="dxa"/>
          <w:trHeight w:val="315"/>
        </w:trPr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и плановый период 2019, 2020 годов''</w:t>
            </w:r>
          </w:p>
        </w:tc>
      </w:tr>
      <w:tr w:rsidR="001E781F" w:rsidRPr="002B6EB6" w:rsidTr="00040871">
        <w:trPr>
          <w:gridBefore w:val="1"/>
          <w:gridAfter w:val="4"/>
          <w:wBefore w:w="11" w:type="dxa"/>
          <w:wAfter w:w="14860" w:type="dxa"/>
          <w:trHeight w:val="330"/>
        </w:trPr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1F" w:rsidRPr="001E781F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1F" w:rsidRPr="00FF1CEF" w:rsidRDefault="001E781F" w:rsidP="00FF1C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E781F" w:rsidRPr="00B45F6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1F" w:rsidRPr="00B45F66" w:rsidRDefault="001E781F" w:rsidP="0023528A">
            <w:pPr>
              <w:widowControl/>
              <w:autoSpaceDE/>
              <w:autoSpaceDN/>
              <w:adjustRightInd/>
              <w:ind w:left="-250" w:firstLine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1E781F" w:rsidRPr="002B6EB6" w:rsidTr="00040871">
        <w:trPr>
          <w:gridBefore w:val="1"/>
          <w:wBefore w:w="11" w:type="dxa"/>
          <w:trHeight w:val="1215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CEF" w:rsidRPr="00B45F6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Источники финансирования дефицита бюджета муниципального района «Улётовский район» Забайкальского края на 2018 год </w:t>
            </w:r>
          </w:p>
          <w:tbl>
            <w:tblPr>
              <w:tblW w:w="9531" w:type="dxa"/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2976"/>
              <w:gridCol w:w="3715"/>
              <w:gridCol w:w="1719"/>
            </w:tblGrid>
            <w:tr w:rsidR="0023528A" w:rsidRPr="0023528A" w:rsidTr="00152B97">
              <w:trPr>
                <w:trHeight w:val="330"/>
              </w:trPr>
              <w:tc>
                <w:tcPr>
                  <w:tcW w:w="1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23528A" w:rsidRPr="0023528A" w:rsidTr="00152B97">
              <w:trPr>
                <w:trHeight w:val="315"/>
              </w:trPr>
              <w:tc>
                <w:tcPr>
                  <w:tcW w:w="4097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Код </w:t>
                  </w:r>
                  <w:proofErr w:type="gramStart"/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классификации источников финансирования дефицитов бюджетов Российской Федерации</w:t>
                  </w:r>
                  <w:proofErr w:type="gramEnd"/>
                </w:p>
              </w:tc>
              <w:tc>
                <w:tcPr>
                  <w:tcW w:w="371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      </w:r>
                </w:p>
              </w:tc>
              <w:tc>
                <w:tcPr>
                  <w:tcW w:w="171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  <w:tr w:rsidR="0023528A" w:rsidRPr="0023528A" w:rsidTr="00152B97">
              <w:trPr>
                <w:trHeight w:val="435"/>
              </w:trPr>
              <w:tc>
                <w:tcPr>
                  <w:tcW w:w="4097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15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(тыс. рублей)</w:t>
                  </w:r>
                </w:p>
              </w:tc>
            </w:tr>
            <w:tr w:rsidR="0023528A" w:rsidRPr="0023528A" w:rsidTr="00152B97">
              <w:trPr>
                <w:trHeight w:val="285"/>
              </w:trPr>
              <w:tc>
                <w:tcPr>
                  <w:tcW w:w="4097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15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2018 год</w:t>
                  </w:r>
                </w:p>
              </w:tc>
            </w:tr>
            <w:tr w:rsidR="0023528A" w:rsidRPr="0023528A" w:rsidTr="00152B97">
              <w:trPr>
                <w:trHeight w:val="90"/>
              </w:trPr>
              <w:tc>
                <w:tcPr>
                  <w:tcW w:w="4097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15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23528A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3528A" w:rsidRPr="0023528A" w:rsidTr="00152B97">
              <w:trPr>
                <w:trHeight w:val="3210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код главного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      </w:r>
                </w:p>
              </w:tc>
              <w:tc>
                <w:tcPr>
                  <w:tcW w:w="3715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23528A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3528A" w:rsidRPr="0023528A" w:rsidTr="00152B97">
              <w:trPr>
                <w:trHeight w:val="330"/>
              </w:trPr>
              <w:tc>
                <w:tcPr>
                  <w:tcW w:w="11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23528A" w:rsidRPr="0023528A" w:rsidTr="00152B97">
              <w:trPr>
                <w:trHeight w:val="1035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Источники внутреннего финансирования дефицита бюджета, всего, в том числе: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0323AB" w:rsidP="000323A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6939</w:t>
                  </w:r>
                  <w:r w:rsidR="0045426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23528A" w:rsidRPr="0023528A" w:rsidTr="00152B97">
              <w:trPr>
                <w:trHeight w:val="1395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01 03 00 00 00 0000 000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Бюджетные кредиты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515FAF" w:rsidP="0023528A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7569,1</w:t>
                  </w:r>
                </w:p>
              </w:tc>
            </w:tr>
            <w:tr w:rsidR="0023528A" w:rsidRPr="0023528A" w:rsidTr="00152B97">
              <w:trPr>
                <w:trHeight w:val="1380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01 03 00 00 00 0000 700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Получение бюджетных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23528A" w:rsidRPr="0023528A" w:rsidTr="00152B97">
              <w:trPr>
                <w:trHeight w:val="1590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01 03 01 00 05 0000 710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23528A" w:rsidRPr="0023528A" w:rsidTr="00152B97">
              <w:trPr>
                <w:trHeight w:val="2190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01 03 00 00 00 0000 800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515FAF" w:rsidP="0023528A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7569,1</w:t>
                  </w:r>
                </w:p>
              </w:tc>
            </w:tr>
            <w:tr w:rsidR="0023528A" w:rsidRPr="0023528A" w:rsidTr="00152B97">
              <w:trPr>
                <w:trHeight w:val="1680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01 03 01 00 05 0000 810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Погашение бюджетом субъекта Российской Федерации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515FAF" w:rsidRDefault="00515FAF" w:rsidP="0023528A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7569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,1</w:t>
                  </w:r>
                </w:p>
              </w:tc>
            </w:tr>
            <w:tr w:rsidR="0023528A" w:rsidRPr="0023528A" w:rsidTr="00152B97">
              <w:trPr>
                <w:trHeight w:val="675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01 05 00 00 00 0000 000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0323AB" w:rsidP="000323A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14508</w:t>
                  </w:r>
                  <w:r w:rsidR="0045426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23528A" w:rsidRPr="0023528A" w:rsidTr="00152B97">
              <w:trPr>
                <w:trHeight w:val="105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3528A" w:rsidRPr="0023528A" w:rsidTr="00152B97">
              <w:trPr>
                <w:trHeight w:val="720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01 05 00 00 00 0000 500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04087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="0004087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528621,3</w:t>
                  </w:r>
                </w:p>
              </w:tc>
            </w:tr>
            <w:tr w:rsidR="0023528A" w:rsidRPr="0023528A" w:rsidTr="00152B97">
              <w:trPr>
                <w:trHeight w:val="720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01 05 02 00 00 0000 500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0323AB" w:rsidP="0004087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="0004087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538621,3</w:t>
                  </w:r>
                </w:p>
              </w:tc>
            </w:tr>
            <w:tr w:rsidR="0023528A" w:rsidRPr="0023528A" w:rsidTr="00152B97">
              <w:trPr>
                <w:trHeight w:val="720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01 05 02 01 00 0000 510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0323AB" w:rsidP="0004087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="0004087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538621,3</w:t>
                  </w:r>
                </w:p>
              </w:tc>
            </w:tr>
            <w:tr w:rsidR="0023528A" w:rsidRPr="0023528A" w:rsidTr="00152B97">
              <w:trPr>
                <w:trHeight w:val="1035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01 05 02 01 05 0000 510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Увеличение прочих остатков денежных средств бюджета муниципального района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040871" w:rsidRDefault="000323AB" w:rsidP="0004087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="0004087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538621</w:t>
                  </w:r>
                  <w:r w:rsidR="0004087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,3</w:t>
                  </w:r>
                </w:p>
              </w:tc>
            </w:tr>
            <w:tr w:rsidR="0023528A" w:rsidRPr="0023528A" w:rsidTr="00152B97">
              <w:trPr>
                <w:trHeight w:val="675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01 05 00 00 00 0000 600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040871" w:rsidP="0023528A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553129,5</w:t>
                  </w:r>
                </w:p>
              </w:tc>
            </w:tr>
            <w:tr w:rsidR="0023528A" w:rsidRPr="0023528A" w:rsidTr="00152B97">
              <w:trPr>
                <w:trHeight w:val="690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01 05 02 00 00 0000 600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040871" w:rsidP="0023528A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553129,5</w:t>
                  </w:r>
                </w:p>
              </w:tc>
            </w:tr>
            <w:tr w:rsidR="0023528A" w:rsidRPr="0023528A" w:rsidTr="00152B97">
              <w:trPr>
                <w:trHeight w:val="675"/>
              </w:trPr>
              <w:tc>
                <w:tcPr>
                  <w:tcW w:w="112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01 05 02 01 00 0000 610</w:t>
                  </w:r>
                </w:p>
              </w:tc>
              <w:tc>
                <w:tcPr>
                  <w:tcW w:w="371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2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3528A" w:rsidRPr="0023528A" w:rsidRDefault="00040871" w:rsidP="0023528A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553129,5</w:t>
                  </w:r>
                </w:p>
              </w:tc>
            </w:tr>
            <w:tr w:rsidR="0023528A" w:rsidRPr="0023528A" w:rsidTr="00152B97">
              <w:trPr>
                <w:trHeight w:val="276"/>
              </w:trPr>
              <w:tc>
                <w:tcPr>
                  <w:tcW w:w="112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1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528A" w:rsidRPr="0023528A" w:rsidRDefault="0023528A" w:rsidP="0023528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E781F" w:rsidRPr="00FF1CEF" w:rsidRDefault="00FF1CEF" w:rsidP="00FF1CEF">
            <w:pPr>
              <w:tabs>
                <w:tab w:val="left" w:pos="585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6504" w:type="dxa"/>
            <w:gridSpan w:val="3"/>
          </w:tcPr>
          <w:p w:rsidR="001E781F" w:rsidRPr="002B6EB6" w:rsidRDefault="001E78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6" w:type="dxa"/>
          </w:tcPr>
          <w:p w:rsidR="001E781F" w:rsidRPr="002B6EB6" w:rsidRDefault="001E781F" w:rsidP="001E78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</w:t>
            </w: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</w:tc>
      </w:tr>
      <w:tr w:rsidR="002B6EB6" w:rsidRPr="002B6EB6" w:rsidTr="00040871">
        <w:trPr>
          <w:gridBefore w:val="1"/>
          <w:gridAfter w:val="2"/>
          <w:wBefore w:w="11" w:type="dxa"/>
          <w:wAfter w:w="14433" w:type="dxa"/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EB6" w:rsidRPr="0033209D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B6EB6" w:rsidRPr="0033209D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B6EB6" w:rsidRPr="0033209D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B6EB6" w:rsidRPr="0033209D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528A" w:rsidRPr="0033209D" w:rsidRDefault="0023528A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528A" w:rsidRPr="0033209D" w:rsidRDefault="0023528A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528A" w:rsidRPr="0033209D" w:rsidRDefault="0023528A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528A" w:rsidRPr="0033209D" w:rsidRDefault="0023528A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528A" w:rsidRDefault="0023528A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52B97" w:rsidRDefault="00152B97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52B97" w:rsidRDefault="00152B97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52B97" w:rsidRDefault="00152B97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52B97" w:rsidRDefault="00152B97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52B97" w:rsidRDefault="00152B97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96762" w:rsidRDefault="00B96762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tbl>
            <w:tblPr>
              <w:tblW w:w="9531" w:type="dxa"/>
              <w:tblLayout w:type="fixed"/>
              <w:tblLook w:val="04A0" w:firstRow="1" w:lastRow="0" w:firstColumn="1" w:lastColumn="0" w:noHBand="0" w:noVBand="1"/>
            </w:tblPr>
            <w:tblGrid>
              <w:gridCol w:w="2720"/>
              <w:gridCol w:w="5110"/>
              <w:gridCol w:w="1701"/>
            </w:tblGrid>
            <w:tr w:rsidR="00B63322" w:rsidRPr="00B63322" w:rsidTr="00B63322">
              <w:trPr>
                <w:trHeight w:val="330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68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ПРИЛОЖЕНИЕ 9 </w:t>
                  </w:r>
                </w:p>
              </w:tc>
            </w:tr>
            <w:tr w:rsidR="00B63322" w:rsidRPr="00B63322" w:rsidTr="00B63322">
              <w:trPr>
                <w:trHeight w:val="390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68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                                                    к решению Совета муниципального района </w:t>
                  </w:r>
                </w:p>
              </w:tc>
            </w:tr>
            <w:tr w:rsidR="00B63322" w:rsidRPr="00B63322" w:rsidTr="00B63322">
              <w:trPr>
                <w:trHeight w:val="390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68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«Улётовский район» Забайкальского края</w:t>
                  </w:r>
                </w:p>
              </w:tc>
            </w:tr>
            <w:tr w:rsidR="00B63322" w:rsidRPr="00B63322" w:rsidTr="00B63322">
              <w:trPr>
                <w:trHeight w:val="360"/>
              </w:trPr>
              <w:tc>
                <w:tcPr>
                  <w:tcW w:w="95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"О бюджете муниципального района</w:t>
                  </w:r>
                </w:p>
              </w:tc>
            </w:tr>
            <w:tr w:rsidR="00B63322" w:rsidRPr="00B63322" w:rsidTr="00B63322">
              <w:trPr>
                <w:trHeight w:val="300"/>
              </w:trPr>
              <w:tc>
                <w:tcPr>
                  <w:tcW w:w="95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"Улётовский район" на 2018 год и</w:t>
                  </w:r>
                </w:p>
              </w:tc>
            </w:tr>
            <w:tr w:rsidR="00B63322" w:rsidRPr="00B63322" w:rsidTr="00B63322">
              <w:trPr>
                <w:trHeight w:val="300"/>
              </w:trPr>
              <w:tc>
                <w:tcPr>
                  <w:tcW w:w="95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плановый период 2019, 2020 годов</w:t>
                  </w:r>
                </w:p>
              </w:tc>
            </w:tr>
            <w:tr w:rsidR="00B63322" w:rsidRPr="00B63322" w:rsidTr="00B63322">
              <w:trPr>
                <w:trHeight w:val="375"/>
              </w:trPr>
              <w:tc>
                <w:tcPr>
                  <w:tcW w:w="95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                                 </w:t>
                  </w: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                             </w:t>
                  </w:r>
                  <w:r w:rsidRPr="00B6332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                  №         от                 2018г.</w:t>
                  </w:r>
                </w:p>
              </w:tc>
            </w:tr>
            <w:tr w:rsidR="00B63322" w:rsidRPr="00B63322" w:rsidTr="00B63322">
              <w:trPr>
                <w:trHeight w:val="330"/>
              </w:trPr>
              <w:tc>
                <w:tcPr>
                  <w:tcW w:w="95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B63322" w:rsidRPr="00B63322" w:rsidTr="00B63322">
              <w:trPr>
                <w:trHeight w:val="600"/>
              </w:trPr>
              <w:tc>
                <w:tcPr>
                  <w:tcW w:w="95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           Объемы поступления доходов бюджета муниципального района «Улётовский район» Забайкальского края по основным источникам на 2018 год </w:t>
                  </w:r>
                </w:p>
              </w:tc>
            </w:tr>
            <w:tr w:rsidR="00B63322" w:rsidRPr="00B63322" w:rsidTr="00B63322">
              <w:trPr>
                <w:trHeight w:val="345"/>
              </w:trPr>
              <w:tc>
                <w:tcPr>
                  <w:tcW w:w="95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B63322" w:rsidRPr="00B63322" w:rsidTr="00B63322">
              <w:trPr>
                <w:trHeight w:val="360"/>
              </w:trPr>
              <w:tc>
                <w:tcPr>
                  <w:tcW w:w="27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Код </w:t>
                  </w:r>
                  <w:proofErr w:type="gramStart"/>
                  <w:r w:rsidRPr="00B633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бюджетной</w:t>
                  </w:r>
                  <w:proofErr w:type="gramEnd"/>
                  <w:r w:rsidRPr="00B633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1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доходов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Сумма, </w:t>
                  </w:r>
                </w:p>
              </w:tc>
            </w:tr>
            <w:tr w:rsidR="00B63322" w:rsidRPr="00B63322" w:rsidTr="00B63322">
              <w:trPr>
                <w:trHeight w:val="315"/>
              </w:trPr>
              <w:tc>
                <w:tcPr>
                  <w:tcW w:w="2720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10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тыс</w:t>
                  </w:r>
                  <w:proofErr w:type="gramStart"/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.р</w:t>
                  </w:r>
                  <w:proofErr w:type="gramEnd"/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уб. </w:t>
                  </w:r>
                </w:p>
              </w:tc>
            </w:tr>
            <w:tr w:rsidR="00B63322" w:rsidRPr="00B63322" w:rsidTr="00B63322">
              <w:trPr>
                <w:trHeight w:val="255"/>
              </w:trPr>
              <w:tc>
                <w:tcPr>
                  <w:tcW w:w="2720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10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2018г.</w:t>
                  </w:r>
                </w:p>
              </w:tc>
            </w:tr>
            <w:tr w:rsidR="00B63322" w:rsidRPr="00B63322" w:rsidTr="00B63322">
              <w:trPr>
                <w:trHeight w:val="345"/>
              </w:trPr>
              <w:tc>
                <w:tcPr>
                  <w:tcW w:w="27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 3</w:t>
                  </w:r>
                </w:p>
              </w:tc>
            </w:tr>
            <w:tr w:rsidR="00B63322" w:rsidRPr="00B63322" w:rsidTr="00B63322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000 1 00 00000 00 0000 000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Налоговые доходы всего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115916,5</w:t>
                  </w:r>
                </w:p>
              </w:tc>
            </w:tr>
            <w:tr w:rsidR="00B63322" w:rsidRPr="00B63322" w:rsidTr="00B63322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182 1 01 02000 01 0000 110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Налог на доходы физических лиц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93845</w:t>
                  </w:r>
                </w:p>
              </w:tc>
            </w:tr>
            <w:tr w:rsidR="00B63322" w:rsidRPr="00B63322" w:rsidTr="00511E1E">
              <w:trPr>
                <w:trHeight w:val="1167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182 1 01 02010 01 0000 110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92995</w:t>
                  </w:r>
                </w:p>
              </w:tc>
            </w:tr>
            <w:tr w:rsidR="00B63322" w:rsidRPr="00B63322" w:rsidTr="00B63322">
              <w:trPr>
                <w:trHeight w:val="1800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182 1 01 02020 01 0000 110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260</w:t>
                  </w:r>
                </w:p>
              </w:tc>
            </w:tr>
            <w:tr w:rsidR="00B63322" w:rsidRPr="00B63322" w:rsidTr="00B63322">
              <w:trPr>
                <w:trHeight w:val="810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182 1 01 02030 01 0000 110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520</w:t>
                  </w:r>
                </w:p>
              </w:tc>
            </w:tr>
            <w:tr w:rsidR="00B63322" w:rsidRPr="00B63322" w:rsidTr="00B63322">
              <w:trPr>
                <w:trHeight w:val="163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182 1 01 02040 01 0000 110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</w:tr>
            <w:tr w:rsidR="00B63322" w:rsidRPr="00B63322" w:rsidTr="00511E1E">
              <w:trPr>
                <w:trHeight w:val="531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000 1 03 00000 00 0000 000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Налог на товары </w:t>
                  </w:r>
                  <w:proofErr w:type="gramStart"/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( </w:t>
                  </w:r>
                  <w:proofErr w:type="gramEnd"/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работы, услуги) реализуемые на территории РФ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13154,5</w:t>
                  </w:r>
                </w:p>
              </w:tc>
            </w:tr>
            <w:tr w:rsidR="00B63322" w:rsidRPr="00B63322" w:rsidTr="00B63322">
              <w:trPr>
                <w:trHeight w:val="390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100 1 03 02230 01 0000 110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доходы от уплаты акцизов на дизельное топливо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4906,8</w:t>
                  </w:r>
                </w:p>
              </w:tc>
            </w:tr>
            <w:tr w:rsidR="00B63322" w:rsidRPr="00B63322" w:rsidTr="00B63322">
              <w:trPr>
                <w:trHeight w:val="34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100 1 03 02240 01 0000 110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доходы от уплаты акцизов на моторные масла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37,7</w:t>
                  </w:r>
                </w:p>
              </w:tc>
            </w:tr>
            <w:tr w:rsidR="00B63322" w:rsidRPr="00B63322" w:rsidTr="00B63322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100 1 03 02250 01 0000 110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доходы от уплаты акцизов на автомобильный бензин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8968,8</w:t>
                  </w:r>
                </w:p>
              </w:tc>
            </w:tr>
            <w:tr w:rsidR="00B63322" w:rsidRPr="00B63322" w:rsidTr="00511E1E">
              <w:trPr>
                <w:trHeight w:val="28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100 1 03 02260 01 0000 110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доходы от уплаты акцизов на прямогонный бензин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-758,8</w:t>
                  </w:r>
                </w:p>
              </w:tc>
            </w:tr>
            <w:tr w:rsidR="00B63322" w:rsidRPr="00B63322" w:rsidTr="00511E1E">
              <w:trPr>
                <w:trHeight w:val="390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000 1 05 00000 00 0000 000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Налог на совокупный доход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4465</w:t>
                  </w:r>
                </w:p>
              </w:tc>
            </w:tr>
            <w:tr w:rsidR="00B63322" w:rsidRPr="00B63322" w:rsidTr="00511E1E">
              <w:trPr>
                <w:trHeight w:val="375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182 1 05 02000 02 0000 110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4150</w:t>
                  </w:r>
                </w:p>
              </w:tc>
            </w:tr>
            <w:tr w:rsidR="00B63322" w:rsidRPr="00B63322" w:rsidTr="00511E1E">
              <w:trPr>
                <w:trHeight w:val="37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182 1 05 03000 01 0000 110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260</w:t>
                  </w:r>
                </w:p>
              </w:tc>
            </w:tr>
            <w:tr w:rsidR="00B63322" w:rsidRPr="00B63322" w:rsidTr="00511E1E">
              <w:trPr>
                <w:trHeight w:val="540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182 1 05 04000 02 0000 110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55</w:t>
                  </w:r>
                </w:p>
              </w:tc>
            </w:tr>
            <w:tr w:rsidR="00B63322" w:rsidRPr="00B63322" w:rsidTr="00511E1E">
              <w:trPr>
                <w:trHeight w:val="405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182 107 01000 01 0000 110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Налог на добычу полезных ископаемых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2500</w:t>
                  </w:r>
                </w:p>
              </w:tc>
            </w:tr>
            <w:tr w:rsidR="00B63322" w:rsidRPr="00B63322" w:rsidTr="00B63322">
              <w:trPr>
                <w:trHeight w:val="390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lastRenderedPageBreak/>
                    <w:t>000 1 08 00000 00 0000 000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Государственная пошлина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1952</w:t>
                  </w:r>
                </w:p>
              </w:tc>
            </w:tr>
            <w:tr w:rsidR="00B63322" w:rsidRPr="00B63322" w:rsidTr="00511E1E">
              <w:trPr>
                <w:trHeight w:val="61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902 1 08 07150 01 1000 110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Государственная пошлина за выдачу разрешения на установку рекламной конструкции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B63322" w:rsidRPr="00B63322" w:rsidTr="00511E1E">
              <w:trPr>
                <w:trHeight w:val="825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182 1 08 03010 01 0000 110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1950</w:t>
                  </w:r>
                </w:p>
              </w:tc>
            </w:tr>
            <w:tr w:rsidR="00B63322" w:rsidRPr="00B63322" w:rsidTr="00511E1E">
              <w:trPr>
                <w:trHeight w:val="660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000 1 09 00000 00 0000 000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ЗАДОЛЖЕННОСТЬ И ПЕРЕРАСЧЕТЫ ПО ОТМЕННЫМ НАЛОГАМ, СБОРАМ И ИНЫМ ОБЯЗАТЕЛЬНЫМ ПЛАТЕЖАМ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63322" w:rsidRPr="00B63322" w:rsidTr="00B63322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182 1 09 01000 03 0000 110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Налог на прибыль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63322" w:rsidRPr="00B63322" w:rsidTr="00B63322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182 1 09 04010 02 0000 110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Налог на имущество предприятий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63322" w:rsidRPr="00B63322" w:rsidTr="00B63322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182 1 09 04050 03 0000 110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63322" w:rsidRPr="00B63322" w:rsidTr="00B63322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182 1 09 06010 02 0000 110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Налог с продаж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63322" w:rsidRPr="00B63322" w:rsidTr="00B63322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 xml:space="preserve">182 1 09 07050 03 0000 110 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Прочие местные налоги и сборы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63322" w:rsidRPr="00B63322" w:rsidTr="00B63322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Неналоговые доходы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10773,0</w:t>
                  </w:r>
                </w:p>
              </w:tc>
            </w:tr>
            <w:tr w:rsidR="00B63322" w:rsidRPr="00B63322" w:rsidTr="00B63322">
              <w:trPr>
                <w:trHeight w:val="61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000 1 11 00000 00 0000 000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7865</w:t>
                  </w:r>
                </w:p>
              </w:tc>
            </w:tr>
            <w:tr w:rsidR="00B63322" w:rsidRPr="00B63322" w:rsidTr="00B63322">
              <w:trPr>
                <w:trHeight w:val="106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902 1 11 05010 00 0000 120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7755</w:t>
                  </w:r>
                </w:p>
              </w:tc>
            </w:tr>
            <w:tr w:rsidR="00B63322" w:rsidRPr="00B63322" w:rsidTr="00B63322">
              <w:trPr>
                <w:trHeight w:val="133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902 1 11 09045 05 0000 120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</w:tr>
            <w:tr w:rsidR="00B63322" w:rsidRPr="00B63322" w:rsidTr="00B63322">
              <w:trPr>
                <w:trHeight w:val="390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000 1 12 00000 00 0000 000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1532</w:t>
                  </w:r>
                </w:p>
              </w:tc>
            </w:tr>
            <w:tr w:rsidR="00B63322" w:rsidRPr="00B63322" w:rsidTr="00B63322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048 1 12 01000 01 0000 120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1532</w:t>
                  </w:r>
                </w:p>
              </w:tc>
            </w:tr>
            <w:tr w:rsidR="00B63322" w:rsidRPr="00B63322" w:rsidTr="00B63322">
              <w:trPr>
                <w:trHeight w:val="58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000 1 13 00000 00 0000 000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63322" w:rsidRPr="00B63322" w:rsidTr="00B63322">
              <w:trPr>
                <w:trHeight w:val="34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000 1 13 02995 05 0000 130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63322" w:rsidRPr="00B63322" w:rsidTr="00B63322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902 1 13 02995 05 0000 130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Прочие доходы от  компенсации затрат государства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63322" w:rsidRPr="00B63322" w:rsidTr="00B63322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000 1 13 03050 05 0000 130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Прочие доходы от оказания платных услуг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63322" w:rsidRPr="00B63322" w:rsidTr="00B63322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902 1 13 03050 05 0000 130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 xml:space="preserve">Прочие доходы от оказания платных услуг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63322" w:rsidRPr="00B63322" w:rsidTr="00B63322">
              <w:trPr>
                <w:trHeight w:val="61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000 1 14 00000 00 0000 000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140</w:t>
                  </w:r>
                </w:p>
              </w:tc>
            </w:tr>
            <w:tr w:rsidR="00B63322" w:rsidRPr="00B63322" w:rsidTr="00511E1E">
              <w:trPr>
                <w:trHeight w:val="254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902 1 14 02000 00 0000 000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63322" w:rsidRPr="00B63322" w:rsidTr="00B63322">
              <w:trPr>
                <w:trHeight w:val="52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902 1 14 06000 00 0000 430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140</w:t>
                  </w:r>
                </w:p>
              </w:tc>
            </w:tr>
            <w:tr w:rsidR="00B63322" w:rsidRPr="00B63322" w:rsidTr="00B63322">
              <w:trPr>
                <w:trHeight w:val="40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000 1 16 00000 00 0000 000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ШТРАФЫ, САНКЦИИ, ВОЗМЕЩЕНИЕ УЩЕРБА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1106</w:t>
                  </w:r>
                </w:p>
              </w:tc>
            </w:tr>
            <w:tr w:rsidR="00B63322" w:rsidRPr="00B63322" w:rsidTr="00511E1E">
              <w:trPr>
                <w:trHeight w:val="540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182 1 16 03000 00 0000 140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Денежные взыскания (штрафы) за нарушение законодательства о налогах и сборах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</w:tr>
            <w:tr w:rsidR="00B63322" w:rsidRPr="00B63322" w:rsidTr="00511E1E">
              <w:trPr>
                <w:trHeight w:val="1035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182 1 16 06000 01 0000 140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</w:t>
                  </w: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карт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0</w:t>
                  </w:r>
                </w:p>
              </w:tc>
            </w:tr>
            <w:tr w:rsidR="00B63322" w:rsidRPr="00B63322" w:rsidTr="00511E1E">
              <w:trPr>
                <w:trHeight w:val="1035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182 1 16 08000 01 0000 140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80</w:t>
                  </w:r>
                </w:p>
              </w:tc>
            </w:tr>
            <w:tr w:rsidR="00B63322" w:rsidRPr="00B63322" w:rsidTr="00B63322">
              <w:trPr>
                <w:trHeight w:val="52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182 1 16 18000 00 0000 140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 xml:space="preserve">Денежные взыскания (штрафы) за нарушение бюджетного законодательства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</w:tr>
            <w:tr w:rsidR="00B63322" w:rsidRPr="00B63322" w:rsidTr="00B63322">
              <w:trPr>
                <w:trHeight w:val="1890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000 1 16 25000 00 0000 140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</w:tr>
            <w:tr w:rsidR="00B63322" w:rsidRPr="00B63322" w:rsidTr="00B63322">
              <w:trPr>
                <w:trHeight w:val="55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046 1 16 25030 01 0000 140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Денежные взыскания (штрафы) за нарушение законодательства Российской Федерации об охране и использовании животного мира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B63322" w:rsidRPr="00B63322" w:rsidTr="00B63322">
              <w:trPr>
                <w:trHeight w:val="52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046 1 16 25010 01 0000 140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Денежные взыскания (штрафы) за нарушение законодательства Российской Федерации о недрах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63322" w:rsidRPr="00B63322" w:rsidTr="00B63322">
              <w:trPr>
                <w:trHeight w:val="52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046 1 16 25050 01 0000 140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Денежные взыскания (штрафы) за нарушение законодательства Российской Федерации  в области охраны окружающей среды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B63322" w:rsidRPr="00B63322" w:rsidTr="00B63322">
              <w:trPr>
                <w:trHeight w:val="52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081 1 16 25060 01 0000 140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Денежные взыскания (штрафы) за нарушение  земельного законодательства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B63322" w:rsidRPr="00B63322" w:rsidTr="00B63322">
              <w:trPr>
                <w:trHeight w:val="52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321 1 16 25060 01 0000 140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Денежные взыскания (штрафы) за нарушение земельного законодательства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</w:tr>
            <w:tr w:rsidR="00B63322" w:rsidRPr="00B63322" w:rsidTr="00511E1E">
              <w:trPr>
                <w:trHeight w:val="932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141 1 16 28000 01 0000 140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</w:tr>
            <w:tr w:rsidR="00B63322" w:rsidRPr="00B63322" w:rsidTr="00B63322">
              <w:trPr>
                <w:trHeight w:val="52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188 116 30000 01 0000 140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Прочие денежные взыскания (штрафы) за правонарушения в области дорожного движения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</w:tr>
            <w:tr w:rsidR="00B63322" w:rsidRPr="00B63322" w:rsidTr="00B63322">
              <w:trPr>
                <w:trHeight w:val="1080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002 1 16 33050 05 0000 140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</w:tr>
            <w:tr w:rsidR="00B63322" w:rsidRPr="00B63322" w:rsidTr="00511E1E">
              <w:trPr>
                <w:trHeight w:val="109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188 1 16 43000 01 0000 140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63</w:t>
                  </w:r>
                </w:p>
              </w:tc>
            </w:tr>
            <w:tr w:rsidR="00B63322" w:rsidRPr="00B63322" w:rsidTr="00511E1E">
              <w:trPr>
                <w:trHeight w:val="1110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177 1 16 43000 01 0000 140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</w:t>
                  </w:r>
                </w:p>
              </w:tc>
            </w:tr>
            <w:tr w:rsidR="00B63322" w:rsidRPr="00B63322" w:rsidTr="00511E1E">
              <w:trPr>
                <w:trHeight w:val="780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000 1 16 90050 05 0000 140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630</w:t>
                  </w:r>
                </w:p>
              </w:tc>
            </w:tr>
            <w:tr w:rsidR="00B63322" w:rsidRPr="00B63322" w:rsidTr="00511E1E">
              <w:trPr>
                <w:trHeight w:val="79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018 1 16 90050 05 0000 140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63322" w:rsidRPr="00B63322" w:rsidTr="00511E1E">
              <w:trPr>
                <w:trHeight w:val="795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046 1 16 90050 05 0000 140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105</w:t>
                  </w:r>
                </w:p>
              </w:tc>
            </w:tr>
            <w:tr w:rsidR="00B63322" w:rsidRPr="00B63322" w:rsidTr="00511E1E">
              <w:trPr>
                <w:trHeight w:val="795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072 1 16 90050 05 0000 140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</w:tr>
            <w:tr w:rsidR="00B63322" w:rsidRPr="00B63322" w:rsidTr="00B63322">
              <w:trPr>
                <w:trHeight w:val="79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081 1 16 90050 05 0000 140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63322" w:rsidRPr="00B63322" w:rsidTr="00B63322">
              <w:trPr>
                <w:trHeight w:val="79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188 1 16 90050 05 0000 140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230</w:t>
                  </w:r>
                </w:p>
              </w:tc>
            </w:tr>
            <w:tr w:rsidR="00B63322" w:rsidRPr="00B63322" w:rsidTr="00B63322">
              <w:trPr>
                <w:trHeight w:val="79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902 1 16 90050 05 0000 140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264</w:t>
                  </w:r>
                </w:p>
              </w:tc>
            </w:tr>
            <w:tr w:rsidR="00B63322" w:rsidRPr="00B63322" w:rsidTr="00B63322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000 1 17 0500 00 0000 000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ПРОЧИЕ НЕНАЛОГОВЫЕ ДОХОДЫ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130</w:t>
                  </w:r>
                </w:p>
              </w:tc>
            </w:tr>
            <w:tr w:rsidR="00B63322" w:rsidRPr="00B63322" w:rsidTr="00B63322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902 1 17 05050 05 0000 180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Прочие неналоговые доходы бюджетов муниципальных районов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130</w:t>
                  </w:r>
                </w:p>
              </w:tc>
            </w:tr>
            <w:tr w:rsidR="00B63322" w:rsidRPr="00B63322" w:rsidTr="00B63322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Итого собственных доходов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126689,5</w:t>
                  </w:r>
                </w:p>
              </w:tc>
            </w:tr>
            <w:tr w:rsidR="00B63322" w:rsidRPr="00B63322" w:rsidTr="00B63322">
              <w:trPr>
                <w:trHeight w:val="40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000 2 02 00000 00 0000 000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7401DE" w:rsidP="007401D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41</w:t>
                  </w:r>
                  <w:r w:rsidR="008C744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931</w:t>
                  </w:r>
                  <w:r w:rsidR="00B63322"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B63322" w:rsidRPr="00B63322" w:rsidTr="00DD7249">
              <w:trPr>
                <w:trHeight w:val="501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902 202  15001 05 0000 151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 xml:space="preserve">Дотации бюджетам муниципальных районов, на выравнивание уровня бюджетной обеспеченности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78610,0</w:t>
                  </w:r>
                </w:p>
              </w:tc>
            </w:tr>
            <w:tr w:rsidR="00B63322" w:rsidRPr="00B63322" w:rsidTr="00B63322">
              <w:trPr>
                <w:trHeight w:val="540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902 202  15002 05 0000 151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 xml:space="preserve">Дотации на поддержку мер по обеспечению сбалансированности бюджетов муниципальных районов (городских округов)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63322" w:rsidRPr="00B63322" w:rsidTr="00B63322">
              <w:trPr>
                <w:trHeight w:val="79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902 202 20051 05 0000 151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Субсидии на реализацию мероприятий федеральной целевой программы «Устойчивое развитие сельских территорий на 2014-2017 годы и на период до 2020 года»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E670D" w:rsidRPr="00B63322" w:rsidTr="005E670D">
              <w:trPr>
                <w:trHeight w:val="393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5E670D" w:rsidRPr="00B63322" w:rsidRDefault="005E670D" w:rsidP="005E670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902 202 250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7 05 0000 151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5E670D" w:rsidRPr="00B63322" w:rsidRDefault="005E670D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</w:t>
                  </w:r>
                  <w:r w:rsidRPr="005E670D">
                    <w:rPr>
                      <w:rFonts w:ascii="Times New Roman" w:hAnsi="Times New Roman" w:cs="Times New Roman"/>
                      <w:color w:val="000000"/>
                    </w:rPr>
                    <w:t>убсидии на реализацию мероприятий государственной программы РФ "Доступная среда" на 2011-2020 годы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5E670D" w:rsidRPr="00B63322" w:rsidRDefault="005E670D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744,3</w:t>
                  </w:r>
                </w:p>
              </w:tc>
            </w:tr>
            <w:tr w:rsidR="00B63322" w:rsidRPr="00B63322" w:rsidTr="00B63322">
              <w:trPr>
                <w:trHeight w:val="840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902 202 25097 05 0000 151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Субсидии на создание в общеобразовательных организациях Забайкальского края, расположенных в сельской местности, условий для занятий физической культурой и спортом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  <w:r w:rsidR="004E781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1845,6</w:t>
                  </w:r>
                </w:p>
              </w:tc>
            </w:tr>
            <w:tr w:rsidR="00A27639" w:rsidRPr="00B63322" w:rsidTr="00A27639">
              <w:trPr>
                <w:trHeight w:val="487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7639" w:rsidRPr="00A27639" w:rsidRDefault="00A2763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27639">
                    <w:rPr>
                      <w:rFonts w:ascii="Times New Roman" w:hAnsi="Times New Roman" w:cs="Times New Roman"/>
                      <w:color w:val="000000"/>
                    </w:rPr>
                    <w:t>902 202 25467 05 0000 151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7639" w:rsidRPr="00A27639" w:rsidRDefault="00A2763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27639">
                    <w:rPr>
                      <w:rFonts w:ascii="Times New Roman" w:hAnsi="Times New Roman" w:cs="Times New Roman"/>
                      <w:color w:val="000000"/>
                    </w:rPr>
                    <w:t>Субсидии на обеспечение развития и укрепления материально-технической базы муниципальных домов культуры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7639" w:rsidRPr="00A27639" w:rsidRDefault="00A276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A2763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791,2</w:t>
                  </w:r>
                </w:p>
              </w:tc>
            </w:tr>
            <w:tr w:rsidR="00A27639" w:rsidRPr="00B63322" w:rsidTr="00A27639">
              <w:trPr>
                <w:trHeight w:val="401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7639" w:rsidRPr="00A27639" w:rsidRDefault="00A2763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27639">
                    <w:rPr>
                      <w:rFonts w:ascii="Times New Roman" w:hAnsi="Times New Roman" w:cs="Times New Roman"/>
                      <w:color w:val="000000"/>
                    </w:rPr>
                    <w:t>902 202 25497 05 0000 151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7639" w:rsidRPr="00A27639" w:rsidRDefault="00A2763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27639">
                    <w:rPr>
                      <w:rFonts w:ascii="Times New Roman" w:hAnsi="Times New Roman" w:cs="Times New Roman"/>
                      <w:color w:val="000000"/>
                    </w:rPr>
                    <w:t>Субсидии на реализацию мероприятий по обеспечению жильем молодых семей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7639" w:rsidRPr="00A27639" w:rsidRDefault="00A276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A2763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865,7</w:t>
                  </w:r>
                </w:p>
              </w:tc>
            </w:tr>
            <w:tr w:rsidR="00A27639" w:rsidRPr="00B63322" w:rsidTr="00A27639">
              <w:trPr>
                <w:trHeight w:val="159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7639" w:rsidRPr="00A27639" w:rsidRDefault="00A27639" w:rsidP="00C3417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27639">
                    <w:rPr>
                      <w:rFonts w:ascii="Times New Roman" w:hAnsi="Times New Roman" w:cs="Times New Roman"/>
                      <w:color w:val="000000"/>
                    </w:rPr>
                    <w:t>902 202 25519 05 0000 151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7639" w:rsidRPr="00A27639" w:rsidRDefault="00A27639" w:rsidP="00C3417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27639">
                    <w:rPr>
                      <w:rFonts w:ascii="Times New Roman" w:hAnsi="Times New Roman" w:cs="Times New Roman"/>
                      <w:color w:val="000000"/>
                    </w:rPr>
                    <w:t>Субсидии на поддержку отрасли культуры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7639" w:rsidRPr="00A27639" w:rsidRDefault="00A27639" w:rsidP="00C341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A2763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344,7</w:t>
                  </w:r>
                </w:p>
              </w:tc>
            </w:tr>
            <w:tr w:rsidR="00A27639" w:rsidRPr="00B63322" w:rsidTr="005E670D">
              <w:trPr>
                <w:trHeight w:val="399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7639" w:rsidRPr="00B63322" w:rsidRDefault="00A27639" w:rsidP="00A2763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902 202 25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555</w:t>
                  </w: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 xml:space="preserve">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E670D">
                    <w:rPr>
                      <w:rFonts w:ascii="Times New Roman" w:hAnsi="Times New Roman" w:cs="Times New Roman"/>
                      <w:color w:val="000000"/>
                    </w:rPr>
                    <w:t>Субсидии на поддержку формирования современной городской среды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7639" w:rsidRPr="00A27639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A2763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5088,1</w:t>
                  </w:r>
                </w:p>
              </w:tc>
            </w:tr>
            <w:tr w:rsidR="00A27639" w:rsidRPr="00B63322" w:rsidTr="005E670D">
              <w:trPr>
                <w:trHeight w:val="399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7639" w:rsidRPr="00A27639" w:rsidRDefault="00A2763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27639">
                    <w:rPr>
                      <w:rFonts w:ascii="Times New Roman" w:hAnsi="Times New Roman" w:cs="Times New Roman"/>
                      <w:color w:val="000000"/>
                    </w:rPr>
                    <w:t>902 202 25567 05 0000 151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7639" w:rsidRPr="00A27639" w:rsidRDefault="00A2763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27639">
                    <w:rPr>
                      <w:rFonts w:ascii="Times New Roman" w:hAnsi="Times New Roman" w:cs="Times New Roman"/>
                      <w:color w:val="000000"/>
                    </w:rPr>
                    <w:t>Субсидии на реализацию мероприятий по устойчивому развитию сельских территорий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7639" w:rsidRPr="00A27639" w:rsidRDefault="00A276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A2763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5047,1</w:t>
                  </w:r>
                </w:p>
              </w:tc>
            </w:tr>
            <w:tr w:rsidR="00A27639" w:rsidRPr="00B63322" w:rsidTr="00DD7249">
              <w:trPr>
                <w:trHeight w:val="830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902 202 29999 05 0000 151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Субсидии на оплату труда отдельных категорий работников муниципальных дошкольных и общеобразовательных организаций, непосредственно не связанных с реализацией образовательных программ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478,0</w:t>
                  </w:r>
                </w:p>
              </w:tc>
            </w:tr>
            <w:tr w:rsidR="00A27639" w:rsidRPr="00B63322" w:rsidTr="00DD7249">
              <w:trPr>
                <w:trHeight w:val="872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902 202 29999 05 0000 151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Субсидии на оплату труда отдельных категорий работников муниципальных дошкольных и общеобразовательных организаций, непосредственно не связанных с реализацией образовательных программ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1500,0</w:t>
                  </w:r>
                </w:p>
              </w:tc>
            </w:tr>
            <w:tr w:rsidR="00A27639" w:rsidRPr="00B63322" w:rsidTr="005E670D">
              <w:trPr>
                <w:trHeight w:val="447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902 202 29999 05 0000 151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Субсидии на выравнивание обеспеченности М</w:t>
                  </w:r>
                  <w:proofErr w:type="gramStart"/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Р(</w:t>
                  </w:r>
                  <w:proofErr w:type="gramEnd"/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 xml:space="preserve">ГО) на реализацию отдельных расходных обязательств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7401DE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22671,3</w:t>
                  </w:r>
                </w:p>
              </w:tc>
            </w:tr>
            <w:tr w:rsidR="00A27639" w:rsidRPr="00B63322" w:rsidTr="00B63322">
              <w:trPr>
                <w:trHeight w:val="58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902 202 29999 05 0000 151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7639" w:rsidRPr="00B63322" w:rsidRDefault="00A27639" w:rsidP="005E670D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</w:t>
                  </w:r>
                  <w:r w:rsidRPr="00D8534A">
                    <w:rPr>
                      <w:rFonts w:ascii="Times New Roman" w:hAnsi="Times New Roman" w:cs="Times New Roman"/>
                      <w:color w:val="000000"/>
                    </w:rPr>
                    <w:t>убсидии на частичную компенсацию дополнительных расходов на повышение оплаты труда работников бюджетной сферы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7639" w:rsidRPr="00B63322" w:rsidRDefault="007401DE" w:rsidP="007401D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40250</w:t>
                  </w:r>
                  <w:r w:rsidR="00A2763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 w:rsidR="00A27639" w:rsidRPr="00B63322" w:rsidTr="000C6890">
              <w:trPr>
                <w:trHeight w:val="42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902 202 29999 05 0000 151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Субсидии на реализацию мероприятий проекта "Забайкалье-территория будущего"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9500,0</w:t>
                  </w:r>
                </w:p>
              </w:tc>
            </w:tr>
            <w:tr w:rsidR="00A27639" w:rsidRPr="00B63322" w:rsidTr="000C6890">
              <w:trPr>
                <w:trHeight w:val="42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27639" w:rsidRPr="00B63322" w:rsidRDefault="00A27639" w:rsidP="00383D4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902 202 29999 05 0000 151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7639" w:rsidRPr="00B63322" w:rsidRDefault="00A27639" w:rsidP="00383D4E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</w:t>
                  </w:r>
                  <w:r w:rsidRPr="005E670D">
                    <w:rPr>
                      <w:rFonts w:ascii="Times New Roman" w:hAnsi="Times New Roman" w:cs="Times New Roman"/>
                      <w:color w:val="000000"/>
                    </w:rPr>
                    <w:t xml:space="preserve">убсидии на реализацию мероприятий по капитальному ремонту объектов инфраструктуры </w:t>
                  </w:r>
                  <w:proofErr w:type="spellStart"/>
                  <w:proofErr w:type="gramStart"/>
                  <w:r w:rsidRPr="005E670D">
                    <w:rPr>
                      <w:rFonts w:ascii="Times New Roman" w:hAnsi="Times New Roman" w:cs="Times New Roman"/>
                      <w:color w:val="000000"/>
                    </w:rPr>
                    <w:t>общеобразователь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  <w:r w:rsidRPr="005E670D">
                    <w:rPr>
                      <w:rFonts w:ascii="Times New Roman" w:hAnsi="Times New Roman" w:cs="Times New Roman"/>
                      <w:color w:val="000000"/>
                    </w:rPr>
                    <w:t>ных</w:t>
                  </w:r>
                  <w:proofErr w:type="spellEnd"/>
                  <w:proofErr w:type="gramEnd"/>
                  <w:r w:rsidRPr="005E670D">
                    <w:rPr>
                      <w:rFonts w:ascii="Times New Roman" w:hAnsi="Times New Roman" w:cs="Times New Roman"/>
                      <w:color w:val="000000"/>
                    </w:rPr>
                    <w:t xml:space="preserve"> организаций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7639" w:rsidRPr="00B63322" w:rsidRDefault="00A27639" w:rsidP="00383D4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22951,5</w:t>
                  </w:r>
                </w:p>
              </w:tc>
            </w:tr>
            <w:tr w:rsidR="00A27639" w:rsidRPr="00B63322" w:rsidTr="000C6890">
              <w:trPr>
                <w:trHeight w:val="1335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902 202 29999 05 0000 151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Субсидии на реализацию закона Забайкальского края "Об отдельных вопросах в сфере образования" в части увеличения педагогическим работникам тарифной ставки  на 25 процентов в поселках городского типа (рабочих поселках) (кроме педагогических работников муниципальных образовательных учреждений)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568,7</w:t>
                  </w:r>
                </w:p>
              </w:tc>
            </w:tr>
            <w:tr w:rsidR="00A27639" w:rsidRPr="00B63322" w:rsidTr="000C6890">
              <w:trPr>
                <w:trHeight w:val="854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902 202 29999 05 0000 151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Софинансирование мероприятия по созданию в общеобразовательных организациях Забайкальского края, расположенных в сельской местности, условий для занятий физической культурой и спортом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27639" w:rsidRPr="00B63322" w:rsidTr="00DD7249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902 202 29999 05 0000 151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Субсидии на организацию отдыха и оздоровления детей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7401DE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1764,0</w:t>
                  </w:r>
                  <w:r w:rsidR="00A27639"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27639" w:rsidRPr="00B63322" w:rsidTr="00DD7249">
              <w:trPr>
                <w:trHeight w:val="1365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902 202 29999 05 0000 151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5525,5</w:t>
                  </w:r>
                </w:p>
              </w:tc>
            </w:tr>
            <w:tr w:rsidR="00A27639" w:rsidRPr="00B63322" w:rsidTr="00DD7249">
              <w:trPr>
                <w:trHeight w:val="795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902 202 29999 05 0000 151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4165,0</w:t>
                  </w:r>
                </w:p>
              </w:tc>
            </w:tr>
            <w:tr w:rsidR="00A27639" w:rsidRPr="00B63322" w:rsidTr="00B63322">
              <w:trPr>
                <w:trHeight w:val="1050"/>
              </w:trPr>
              <w:tc>
                <w:tcPr>
                  <w:tcW w:w="27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902 202 29999 05 0000 151</w:t>
                  </w:r>
                </w:p>
              </w:tc>
              <w:tc>
                <w:tcPr>
                  <w:tcW w:w="5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Субсидии на софинансирование расходных обязательств, связанных с реализацией мероприятий в рамках федеральной целевой программы «Устойчивое развитие сельских территорий на 2014-2017 годы и на период до 2020 года»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27639" w:rsidRPr="00B63322" w:rsidTr="00B63322">
              <w:trPr>
                <w:trHeight w:val="570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на назначение и выплату вознаграждения приемным родителям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27639" w:rsidRPr="00B63322" w:rsidTr="000C6890">
              <w:trPr>
                <w:trHeight w:val="66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на  ежемесячные денежные средства на содержание детей-сирот и детей, оставшихся без попечения родителей, в приемных семьях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27639" w:rsidRPr="00B63322" w:rsidTr="000C6890">
              <w:trPr>
                <w:trHeight w:val="661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на  ежемесячные денежные средства на содержание детей-сирот и детей, оставшихся без попечения родителей, в семьях опекуно</w:t>
                  </w:r>
                  <w:proofErr w:type="gramStart"/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в(</w:t>
                  </w:r>
                  <w:proofErr w:type="gramEnd"/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попечителей)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27639" w:rsidRPr="00B63322" w:rsidTr="00DD7249">
              <w:trPr>
                <w:trHeight w:val="330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на материальное обеспечение патронатной семье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27639" w:rsidRPr="00B63322" w:rsidTr="00DD7249">
              <w:trPr>
                <w:trHeight w:val="1590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7401D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36</w:t>
                  </w:r>
                  <w:r w:rsidR="007401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82</w:t>
                  </w: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5,</w:t>
                  </w:r>
                  <w:r w:rsidR="007401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A27639" w:rsidRPr="00B63322" w:rsidTr="00B63322">
              <w:trPr>
                <w:trHeight w:val="1590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7401D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151</w:t>
                  </w:r>
                  <w:r w:rsidR="007401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</w:t>
                  </w: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04,</w:t>
                  </w:r>
                  <w:r w:rsidR="007401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A27639" w:rsidRPr="00B63322" w:rsidTr="00B63322">
              <w:trPr>
                <w:trHeight w:val="840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2739,0</w:t>
                  </w:r>
                </w:p>
              </w:tc>
            </w:tr>
            <w:tr w:rsidR="00A27639" w:rsidRPr="00B63322" w:rsidTr="000C6890">
              <w:trPr>
                <w:trHeight w:val="68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 xml:space="preserve">Субвенции на финансовое обеспечение передаваемых государственных полномочий по расчету и предоставлению дотаций поселениям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175,0</w:t>
                  </w:r>
                </w:p>
              </w:tc>
            </w:tr>
            <w:tr w:rsidR="00A27639" w:rsidRPr="00B63322" w:rsidTr="000C6890">
              <w:trPr>
                <w:trHeight w:val="397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 xml:space="preserve">Субвенции на осуществление государственных полномочий в сфере труда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192,2</w:t>
                  </w:r>
                </w:p>
              </w:tc>
            </w:tr>
            <w:tr w:rsidR="00A27639" w:rsidRPr="00B63322" w:rsidTr="000C6890">
              <w:trPr>
                <w:trHeight w:val="570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на осуществление государственного полномочия по созданию административных комиссий в Забайкальском крае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3,8</w:t>
                  </w:r>
                </w:p>
              </w:tc>
            </w:tr>
            <w:tr w:rsidR="00A27639" w:rsidRPr="00B63322" w:rsidTr="000C6890">
              <w:trPr>
                <w:trHeight w:val="795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на реализацию государственного полномочия по организации и осуществлению деятельности по опеке и попечительству над несовершеннолетними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77,2</w:t>
                  </w:r>
                </w:p>
              </w:tc>
            </w:tr>
            <w:tr w:rsidR="00A27639" w:rsidRPr="00B63322" w:rsidTr="000C6890">
              <w:trPr>
                <w:trHeight w:val="840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1635,6</w:t>
                  </w:r>
                </w:p>
              </w:tc>
            </w:tr>
            <w:tr w:rsidR="00A27639" w:rsidRPr="00B63322" w:rsidTr="00511E1E">
              <w:trPr>
                <w:trHeight w:val="393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на осуществление государственных полномочий в области социальной защиты населения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7401DE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27639" w:rsidRPr="00B63322" w:rsidTr="00511E1E">
              <w:trPr>
                <w:trHeight w:val="264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на обеспечение бесплатным питанием детей из малоимущих семей, обучающихся в муниципальных общеобразовательных организациях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7401DE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7401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5186,1</w:t>
                  </w:r>
                </w:p>
              </w:tc>
            </w:tr>
            <w:tr w:rsidR="00A27639" w:rsidRPr="00B63322" w:rsidTr="00511E1E">
              <w:trPr>
                <w:trHeight w:val="540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на  осуществление государственных полномочий в сфере образования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127,3</w:t>
                  </w:r>
                </w:p>
              </w:tc>
            </w:tr>
            <w:tr w:rsidR="00A27639" w:rsidRPr="00B63322" w:rsidTr="00B63322">
              <w:trPr>
                <w:trHeight w:val="1080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 xml:space="preserve">Субвенции на администрирование государственных полномочий по предоставлению компенсации затрат родителей </w:t>
                  </w:r>
                  <w:proofErr w:type="gramStart"/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 xml:space="preserve">( </w:t>
                  </w:r>
                  <w:proofErr w:type="gramEnd"/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законных представителей) детей-инвалидов на обучение по основным общеобразовательным программам на дому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27639" w:rsidRPr="00B63322" w:rsidTr="00B63322">
              <w:trPr>
                <w:trHeight w:val="810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27639" w:rsidRPr="00B63322" w:rsidTr="00B63322">
              <w:trPr>
                <w:trHeight w:val="106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на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871,8</w:t>
                  </w:r>
                </w:p>
              </w:tc>
            </w:tr>
            <w:tr w:rsidR="00A27639" w:rsidRPr="00B63322" w:rsidTr="000C6890">
              <w:trPr>
                <w:trHeight w:val="369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на осуществление государственных полномочий в сфере государственного 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475,7</w:t>
                  </w:r>
                </w:p>
              </w:tc>
            </w:tr>
            <w:tr w:rsidR="00A27639" w:rsidRPr="00B63322" w:rsidTr="00B63322">
              <w:trPr>
                <w:trHeight w:val="82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 xml:space="preserve">Ежемесячная денежная выплата лицам из числа детей-сирот и детей, оставшихся без попечения родителей, достигшим 18 лет, но продолжающим </w:t>
                  </w:r>
                  <w:proofErr w:type="gramStart"/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обучение по</w:t>
                  </w:r>
                  <w:proofErr w:type="gramEnd"/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 xml:space="preserve"> очной форме обучения в общеобразовательном учреждении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27639" w:rsidRPr="00B63322" w:rsidTr="00B63322">
              <w:trPr>
                <w:trHeight w:val="133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      </w:r>
                  <w:proofErr w:type="gramStart"/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кроме</w:t>
                  </w:r>
                  <w:proofErr w:type="gramEnd"/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 xml:space="preserve"> воздушного и железнодорожного)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  <w:r w:rsidR="007401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94,7</w:t>
                  </w:r>
                </w:p>
              </w:tc>
            </w:tr>
            <w:tr w:rsidR="00A27639" w:rsidRPr="00B63322" w:rsidTr="00B63322">
              <w:trPr>
                <w:trHeight w:val="1320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на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      </w:r>
                  <w:proofErr w:type="gramStart"/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кроме</w:t>
                  </w:r>
                  <w:proofErr w:type="gramEnd"/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 xml:space="preserve"> воздушного и железнодорожного)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  <w:r w:rsidR="007401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0,1</w:t>
                  </w:r>
                </w:p>
              </w:tc>
            </w:tr>
            <w:tr w:rsidR="00A27639" w:rsidRPr="00B63322" w:rsidTr="00B63322">
              <w:trPr>
                <w:trHeight w:val="130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902 202 30024 05 0000 151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на 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 детей-сирот и детей, оставшихся без попечения родителей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27639" w:rsidRPr="00B63322" w:rsidTr="00B63322">
              <w:trPr>
                <w:trHeight w:val="840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902 202 30027 05 0000 151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на реализацию  государственного полномочия по организации и осуществлению деятельности по опеке и попечительству над несовершеннолетними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8546,3</w:t>
                  </w:r>
                </w:p>
              </w:tc>
            </w:tr>
            <w:tr w:rsidR="00A27639" w:rsidRPr="00B63322" w:rsidTr="00B63322">
              <w:trPr>
                <w:trHeight w:val="230"/>
              </w:trPr>
              <w:tc>
                <w:tcPr>
                  <w:tcW w:w="27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902 202 35118 05 0000 151</w:t>
                  </w:r>
                </w:p>
              </w:tc>
              <w:tc>
                <w:tcPr>
                  <w:tcW w:w="511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Субвенции  на осуществление первичного воинского учета на территориях</w:t>
                  </w:r>
                  <w:proofErr w:type="gramStart"/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 xml:space="preserve"> ,</w:t>
                  </w:r>
                  <w:proofErr w:type="gramEnd"/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где отсутствуют военные комиссариаты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910,1</w:t>
                  </w:r>
                </w:p>
              </w:tc>
            </w:tr>
            <w:tr w:rsidR="00A27639" w:rsidRPr="00B63322" w:rsidTr="000C6890">
              <w:trPr>
                <w:trHeight w:val="375"/>
              </w:trPr>
              <w:tc>
                <w:tcPr>
                  <w:tcW w:w="272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11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27639" w:rsidRPr="00B63322" w:rsidTr="000C6890">
              <w:trPr>
                <w:trHeight w:val="840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902 202 35120 05 0000 151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33,4</w:t>
                  </w:r>
                </w:p>
              </w:tc>
            </w:tr>
            <w:tr w:rsidR="00A27639" w:rsidRPr="00B63322" w:rsidTr="005E670D">
              <w:trPr>
                <w:trHeight w:val="264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902 202 40014 05 0000 151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  <w:proofErr w:type="gramStart"/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 xml:space="preserve"> ,</w:t>
                  </w:r>
                  <w:proofErr w:type="gramEnd"/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передаваемые бюджетам муниципальных районов из бюджетов поселений на осуществление части полномочий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391,8</w:t>
                  </w:r>
                </w:p>
              </w:tc>
            </w:tr>
            <w:tr w:rsidR="00A27639" w:rsidRPr="00B63322" w:rsidTr="000C6890">
              <w:trPr>
                <w:trHeight w:val="333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000 207 05000 00 0000 000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ПРОЧИЕ БЕЗВОЗМЕЗДНЫЕ ПОСТУПЛЕНИЯ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A27639" w:rsidRPr="00B63322" w:rsidTr="00511E1E">
              <w:trPr>
                <w:trHeight w:val="409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 xml:space="preserve">902 207 05030 05 0000 180 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Прочие безвозмездные поступления в бюджеты муниципальных районов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A27639" w:rsidRPr="00B63322" w:rsidTr="00511E1E">
              <w:trPr>
                <w:trHeight w:val="1335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000 218 00000 00 0000 000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ДОХОДЫ БЮДЖЕТОВ БЮДЖЕТНОЙ СИСТЕМЫ РФ ОТ ВОЗВРАТА БЮДЖЕТАМИ  БЮДЖЕТНОЙ СИСТЕМЫ РФ И ОРГАНИЗАЦИЯМИ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261,1</w:t>
                  </w:r>
                </w:p>
              </w:tc>
            </w:tr>
            <w:tr w:rsidR="00A27639" w:rsidRPr="00B63322" w:rsidTr="00511E1E">
              <w:trPr>
                <w:trHeight w:val="825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902 218 60010 05 0000 151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</w:t>
                  </w:r>
                  <w:proofErr w:type="gramStart"/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 xml:space="preserve"> ,</w:t>
                  </w:r>
                  <w:proofErr w:type="gramEnd"/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 xml:space="preserve"> прошлых лет из бюджетов поселений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261,1</w:t>
                  </w:r>
                </w:p>
              </w:tc>
            </w:tr>
            <w:tr w:rsidR="00A27639" w:rsidRPr="00B63322" w:rsidTr="000C6890">
              <w:trPr>
                <w:trHeight w:val="1034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000 219 00000 00 0000 000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-829,9</w:t>
                  </w:r>
                </w:p>
              </w:tc>
            </w:tr>
            <w:tr w:rsidR="00A27639" w:rsidRPr="00B63322" w:rsidTr="00B63322">
              <w:trPr>
                <w:trHeight w:val="855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902 219 60010 05 0000 151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-829,9</w:t>
                  </w:r>
                </w:p>
              </w:tc>
            </w:tr>
            <w:tr w:rsidR="00A27639" w:rsidRPr="00B63322" w:rsidTr="00B63322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1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A27639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Всего доходов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639" w:rsidRPr="00B63322" w:rsidRDefault="007401DE" w:rsidP="007401D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53</w:t>
                  </w:r>
                  <w:r w:rsidR="00A2763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62</w:t>
                  </w:r>
                  <w:r w:rsidR="00A2763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A27639" w:rsidRPr="00B633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</w:tbl>
          <w:p w:rsidR="00B63322" w:rsidRDefault="00B63322" w:rsidP="00B63322">
            <w:pPr>
              <w:widowControl/>
              <w:autoSpaceDE/>
              <w:autoSpaceDN/>
              <w:adjustRightInd/>
              <w:ind w:left="-2674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63322" w:rsidRDefault="00B6332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B6EB6" w:rsidRPr="002B6EB6" w:rsidRDefault="002B6EB6" w:rsidP="00B63322">
            <w:pPr>
              <w:widowControl/>
              <w:autoSpaceDE/>
              <w:autoSpaceDN/>
              <w:adjustRightInd/>
              <w:ind w:left="-2674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6EB6" w:rsidRPr="002B6EB6" w:rsidTr="00040871">
        <w:trPr>
          <w:gridBefore w:val="1"/>
          <w:gridAfter w:val="11"/>
          <w:wBefore w:w="11" w:type="dxa"/>
          <w:wAfter w:w="18985" w:type="dxa"/>
          <w:trHeight w:val="315"/>
        </w:trPr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B6" w:rsidRPr="002B6EB6" w:rsidTr="00040871">
        <w:trPr>
          <w:gridBefore w:val="1"/>
          <w:gridAfter w:val="3"/>
          <w:wBefore w:w="11" w:type="dxa"/>
          <w:wAfter w:w="14576" w:type="dxa"/>
          <w:trHeight w:val="1740"/>
        </w:trPr>
        <w:tc>
          <w:tcPr>
            <w:tcW w:w="992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957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2508"/>
              <w:gridCol w:w="567"/>
              <w:gridCol w:w="540"/>
              <w:gridCol w:w="520"/>
              <w:gridCol w:w="1480"/>
              <w:gridCol w:w="780"/>
              <w:gridCol w:w="1642"/>
            </w:tblGrid>
            <w:tr w:rsidR="00B63322" w:rsidRPr="00B63322" w:rsidTr="00DD0461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2B97" w:rsidRDefault="00152B97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2B97" w:rsidRDefault="00152B97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2B97" w:rsidRDefault="00152B97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2B97" w:rsidRDefault="00152B97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2B97" w:rsidRDefault="00152B97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2B97" w:rsidRDefault="00152B97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2B97" w:rsidRDefault="00152B97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2B97" w:rsidRDefault="00152B97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2B97" w:rsidRDefault="00152B97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2B97" w:rsidRDefault="00152B97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2B97" w:rsidRDefault="00152B97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2B97" w:rsidRDefault="00152B97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2B97" w:rsidRDefault="00152B97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2B97" w:rsidRDefault="00152B97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2B97" w:rsidRDefault="00152B97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2B97" w:rsidRDefault="00152B97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2B97" w:rsidRDefault="00152B97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2B97" w:rsidRDefault="00152B97" w:rsidP="00B6332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46B4" w:rsidRPr="00040871" w:rsidRDefault="004346B4" w:rsidP="00040871">
                  <w:pPr>
                    <w:widowControl/>
                    <w:autoSpaceDE/>
                    <w:autoSpaceDN/>
                    <w:adjustRightInd/>
                    <w:ind w:right="176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4346B4" w:rsidRDefault="004346B4" w:rsidP="00152B9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46B4" w:rsidRDefault="004346B4" w:rsidP="00152B9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34A" w:rsidRDefault="00D8534A" w:rsidP="00152B9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34A" w:rsidRDefault="00D8534A" w:rsidP="00152B9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34A" w:rsidRDefault="00D8534A" w:rsidP="00152B9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34A" w:rsidRDefault="00D8534A" w:rsidP="00152B9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34A" w:rsidRDefault="00D8534A" w:rsidP="00152B9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34A" w:rsidRDefault="00D8534A" w:rsidP="00152B9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34A" w:rsidRDefault="00D8534A" w:rsidP="00152B9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34A" w:rsidRDefault="00D8534A" w:rsidP="00152B9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63322" w:rsidRPr="00B63322" w:rsidRDefault="00B63322" w:rsidP="00152B9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332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ПРИЛОЖЕНИЕ 13</w:t>
                  </w:r>
                </w:p>
              </w:tc>
            </w:tr>
            <w:tr w:rsidR="00B63322" w:rsidRPr="00B63322" w:rsidTr="00DD0461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2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152B97">
                  <w:pPr>
                    <w:widowControl/>
                    <w:autoSpaceDE/>
                    <w:autoSpaceDN/>
                    <w:adjustRightInd/>
                    <w:ind w:left="-364" w:hanging="2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33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решению Совета муниципального </w:t>
                  </w:r>
                  <w:r w:rsidR="00152B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района</w:t>
                  </w:r>
                </w:p>
              </w:tc>
            </w:tr>
            <w:tr w:rsidR="00B63322" w:rsidRPr="00B63322" w:rsidTr="00DD0461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152B9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152B9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33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"Улётовский район" Забайкальского края</w:t>
                  </w:r>
                </w:p>
              </w:tc>
            </w:tr>
            <w:tr w:rsidR="00B63322" w:rsidRPr="00B63322" w:rsidTr="00DD0461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152B9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152B9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33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"О бюджете муниципального района</w:t>
                  </w:r>
                </w:p>
              </w:tc>
            </w:tr>
            <w:tr w:rsidR="00B63322" w:rsidRPr="00B63322" w:rsidTr="00DD0461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152B9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152B9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33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"Улётовский район" на 2018 год</w:t>
                  </w:r>
                </w:p>
              </w:tc>
            </w:tr>
            <w:tr w:rsidR="00B63322" w:rsidRPr="00B63322" w:rsidTr="00DD0461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152B9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152B9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33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плановый период 2019 и 2020 годов"</w:t>
                  </w:r>
                </w:p>
              </w:tc>
            </w:tr>
            <w:tr w:rsidR="00B63322" w:rsidRPr="00B63322" w:rsidTr="00DD046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152B9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9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152B9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332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 _____________ 2017 года №__________</w:t>
                  </w:r>
                </w:p>
              </w:tc>
            </w:tr>
            <w:tr w:rsidR="00B63322" w:rsidRPr="00B63322" w:rsidTr="00DD0461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7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22" w:rsidRPr="00B63322" w:rsidRDefault="00B63322" w:rsidP="00B6332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3322" w:rsidRPr="00B63322" w:rsidTr="00DD0461">
              <w:trPr>
                <w:trHeight w:val="1740"/>
              </w:trPr>
              <w:tc>
                <w:tcPr>
                  <w:tcW w:w="995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956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60"/>
                    <w:gridCol w:w="960"/>
                    <w:gridCol w:w="2412"/>
                    <w:gridCol w:w="709"/>
                    <w:gridCol w:w="709"/>
                    <w:gridCol w:w="1701"/>
                    <w:gridCol w:w="709"/>
                    <w:gridCol w:w="1405"/>
                  </w:tblGrid>
                  <w:tr w:rsidR="00DD0461" w:rsidRPr="00DD0461" w:rsidTr="00DD0461">
                    <w:trPr>
                      <w:trHeight w:val="1740"/>
                    </w:trPr>
                    <w:tc>
                      <w:tcPr>
                        <w:tcW w:w="9565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Распределение бюджетных ассигнований по разделам, подразделам целевым </w:t>
                        </w:r>
                        <w:proofErr w:type="spellStart"/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ситатьям</w:t>
                        </w:r>
                        <w:proofErr w:type="spellEnd"/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(муниципальным программам, подпрограммам и не программным направлениям деятельности), группам и подгруппам видов расходов, классификации расходов бюджета       </w:t>
                        </w: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br/>
                          <w:t>муниципального района на 2018 и плановый период 2019 и 2020 годы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233" w:type="dxa"/>
                        <w:gridSpan w:val="5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DD0461" w:rsidRPr="00DD0461" w:rsidTr="00DD0461">
                    <w:trPr>
                      <w:trHeight w:val="585"/>
                    </w:trPr>
                    <w:tc>
                      <w:tcPr>
                        <w:tcW w:w="4332" w:type="dxa"/>
                        <w:gridSpan w:val="3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3828" w:type="dxa"/>
                        <w:gridSpan w:val="4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Коды</w:t>
                        </w:r>
                      </w:p>
                    </w:tc>
                    <w:tc>
                      <w:tcPr>
                        <w:tcW w:w="1405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ind w:right="62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Утверждено на 2018 год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proofErr w:type="gramStart"/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ЦСР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ВР</w:t>
                        </w:r>
                      </w:p>
                    </w:tc>
                    <w:tc>
                      <w:tcPr>
                        <w:tcW w:w="1405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 w:rsidR="00DD0461" w:rsidRPr="00DD0461" w:rsidTr="00DD0461">
                    <w:trPr>
                      <w:trHeight w:val="39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43214,8</w:t>
                        </w:r>
                      </w:p>
                    </w:tc>
                  </w:tr>
                  <w:tr w:rsidR="00DD0461" w:rsidRPr="00DD0461" w:rsidTr="00DD0461">
                    <w:trPr>
                      <w:trHeight w:val="87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1210,9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1114,1</w:t>
                        </w:r>
                      </w:p>
                    </w:tc>
                  </w:tr>
                  <w:tr w:rsidR="00DD0461" w:rsidRPr="00DD0461" w:rsidTr="00DD0461">
                    <w:trPr>
                      <w:trHeight w:val="36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Высшее должностное лицо муниципального образования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1114,1</w:t>
                        </w:r>
                      </w:p>
                    </w:tc>
                  </w:tr>
                  <w:tr w:rsidR="00DD0461" w:rsidRPr="00DD0461" w:rsidTr="00DD0461">
                    <w:trPr>
                      <w:trHeight w:val="12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1114,1</w:t>
                        </w:r>
                      </w:p>
                    </w:tc>
                  </w:tr>
                  <w:tr w:rsidR="00DD0461" w:rsidRPr="00DD0461" w:rsidTr="00DD0461">
                    <w:trPr>
                      <w:trHeight w:val="36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1114,1</w:t>
                        </w:r>
                      </w:p>
                    </w:tc>
                  </w:tr>
                  <w:tr w:rsidR="00DD0461" w:rsidRPr="00DD0461" w:rsidTr="00DD0461">
                    <w:trPr>
                      <w:trHeight w:val="34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121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854,1</w:t>
                        </w:r>
                      </w:p>
                    </w:tc>
                  </w:tr>
                  <w:tr w:rsidR="00DD0461" w:rsidRPr="00DD0461" w:rsidTr="00DD0461">
                    <w:trPr>
                      <w:trHeight w:val="6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122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DD0461" w:rsidRPr="00DD0461" w:rsidTr="00DD0461">
                    <w:trPr>
                      <w:trHeight w:val="6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129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260</w:t>
                        </w:r>
                      </w:p>
                    </w:tc>
                  </w:tr>
                  <w:tr w:rsidR="00DD0461" w:rsidRPr="00DD0461" w:rsidTr="00DD0461">
                    <w:trPr>
                      <w:trHeight w:val="6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0130278181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96,8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0130278181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96,8</w:t>
                        </w:r>
                      </w:p>
                    </w:tc>
                  </w:tr>
                  <w:tr w:rsidR="00DD0461" w:rsidRPr="00DD0461" w:rsidTr="00DD0461">
                    <w:trPr>
                      <w:trHeight w:val="34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Прочие работы, услуги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0130278181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129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96,8</w:t>
                        </w:r>
                      </w:p>
                    </w:tc>
                  </w:tr>
                  <w:tr w:rsidR="00DD0461" w:rsidRPr="00DD0461" w:rsidTr="00DD0461">
                    <w:trPr>
                      <w:trHeight w:val="6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Функционирование законодательных (представительных) органов государственной власти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61,5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61,5</w:t>
                        </w:r>
                      </w:p>
                    </w:tc>
                  </w:tr>
                  <w:tr w:rsidR="00DD0461" w:rsidRPr="00DD0461" w:rsidTr="00DD0461">
                    <w:trPr>
                      <w:trHeight w:val="3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61,5</w:t>
                        </w:r>
                      </w:p>
                    </w:tc>
                  </w:tr>
                  <w:tr w:rsidR="00DD0461" w:rsidRPr="00DD0461" w:rsidTr="00DD0461">
                    <w:trPr>
                      <w:trHeight w:val="12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61,5</w:t>
                        </w:r>
                      </w:p>
                    </w:tc>
                  </w:tr>
                  <w:tr w:rsidR="00DD0461" w:rsidRPr="00DD0461" w:rsidTr="00DD0461">
                    <w:trPr>
                      <w:trHeight w:val="36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61,5</w:t>
                        </w:r>
                      </w:p>
                    </w:tc>
                  </w:tr>
                  <w:tr w:rsidR="00DD0461" w:rsidRPr="00DD0461" w:rsidTr="00DD0461">
                    <w:trPr>
                      <w:trHeight w:val="3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121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48,4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122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6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129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13,1</w:t>
                        </w:r>
                      </w:p>
                    </w:tc>
                  </w:tr>
                  <w:tr w:rsidR="00DD0461" w:rsidRPr="00DD0461" w:rsidTr="00DD0461">
                    <w:trPr>
                      <w:trHeight w:val="6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242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Прочие работы, услуги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6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00 0 00 20400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852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DD0461" w:rsidRPr="00DD0461" w:rsidTr="00DD0461">
                    <w:trPr>
                      <w:trHeight w:val="39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7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4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852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4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Председатель законодательного (представительного) органа муниципального образования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88 0 00 21100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7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88 0 00 21100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4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88 0 00 21100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121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88 0 00 21100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122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88 0 00 21100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129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88 0 00 21100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Прочие работы, услуги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88 0 00 21100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117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17027,1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14592,4</w:t>
                        </w:r>
                      </w:p>
                    </w:tc>
                  </w:tr>
                  <w:tr w:rsidR="00DD0461" w:rsidRPr="00DD0461" w:rsidTr="00DD0461">
                    <w:trPr>
                      <w:trHeight w:val="34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14592,4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            </w: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14394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14394</w:t>
                        </w:r>
                      </w:p>
                    </w:tc>
                  </w:tr>
                  <w:tr w:rsidR="00DD0461" w:rsidRPr="00DD0461" w:rsidTr="00DD0461">
                    <w:trPr>
                      <w:trHeight w:val="37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121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9423,2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122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129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4970,8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198,4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853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169,5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851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8,9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88 0 00 20400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852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</w:tr>
                  <w:tr w:rsidR="00DD0461" w:rsidRPr="00DD0461" w:rsidTr="00DD0461">
                    <w:trPr>
                      <w:trHeight w:val="3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Осуществление государственных полномочий в сфере труда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04 3 087 79206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192,2</w:t>
                        </w:r>
                      </w:p>
                    </w:tc>
                  </w:tr>
                  <w:tr w:rsidR="00DD0461" w:rsidRPr="00DD0461" w:rsidTr="00DD0461">
                    <w:trPr>
                      <w:trHeight w:val="12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04 3 087 79206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192,2</w:t>
                        </w:r>
                      </w:p>
                    </w:tc>
                  </w:tr>
                  <w:tr w:rsidR="00DD0461" w:rsidRPr="00DD0461" w:rsidTr="00DD0461">
                    <w:trPr>
                      <w:trHeight w:val="64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04 3 087 79206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192,2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04 3 087 79206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121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147,2</w:t>
                        </w:r>
                      </w:p>
                    </w:tc>
                  </w:tr>
                  <w:tr w:rsidR="00DD0461" w:rsidRPr="00DD0461" w:rsidTr="00DD0461">
                    <w:trPr>
                      <w:trHeight w:val="6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04 3 087 79206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129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45</w:t>
                        </w:r>
                      </w:p>
                    </w:tc>
                  </w:tr>
                  <w:tr w:rsidR="00DD0461" w:rsidRPr="00DD0461" w:rsidTr="00DD0461">
                    <w:trPr>
                      <w:trHeight w:val="6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Осуществление государственного полномочия по созданию административных комиссий в Забайкальском крае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3,8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3,5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3,5</w:t>
                        </w:r>
                      </w:p>
                    </w:tc>
                  </w:tr>
                  <w:tr w:rsidR="00DD0461" w:rsidRPr="00DD0461" w:rsidTr="00DD0461">
                    <w:trPr>
                      <w:trHeight w:val="6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242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DD0461" w:rsidRPr="00DD0461" w:rsidTr="00DD0461">
                    <w:trPr>
                      <w:trHeight w:val="6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3,5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0,3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Субвенции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530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0,3</w:t>
                        </w:r>
                      </w:p>
                    </w:tc>
                  </w:tr>
                  <w:tr w:rsidR="00DD0461" w:rsidRPr="00DD0461" w:rsidTr="00DD0461">
                    <w:trPr>
                      <w:trHeight w:val="9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475,7</w:t>
                        </w:r>
                      </w:p>
                    </w:tc>
                  </w:tr>
                  <w:tr w:rsidR="00DD0461" w:rsidRPr="00DD0461" w:rsidTr="00DD0461">
                    <w:trPr>
                      <w:trHeight w:val="124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475,7</w:t>
                        </w:r>
                      </w:p>
                    </w:tc>
                  </w:tr>
                  <w:tr w:rsidR="00DD0461" w:rsidRPr="00DD0461" w:rsidTr="00DD0461">
                    <w:trPr>
                      <w:trHeight w:val="3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475,7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121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350,8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129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97,6</w:t>
                        </w:r>
                      </w:p>
                    </w:tc>
                  </w:tr>
                  <w:tr w:rsidR="00DD0461" w:rsidRPr="00DD0461" w:rsidTr="00DD0461">
                    <w:trPr>
                      <w:trHeight w:val="127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88 0 00 79222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27,3</w:t>
                        </w:r>
                      </w:p>
                    </w:tc>
                  </w:tr>
                  <w:tr w:rsidR="00DD0461" w:rsidRPr="00DD0461" w:rsidTr="00DD0461">
                    <w:trPr>
                      <w:trHeight w:val="12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88 0 00 79222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DD0461" w:rsidRPr="00DD0461" w:rsidTr="00DD0461">
                    <w:trPr>
                      <w:trHeight w:val="34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88 0 00 79222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DD0461" w:rsidRPr="00DD0461" w:rsidTr="00DD0461">
                    <w:trPr>
                      <w:trHeight w:val="36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88 0 00 79222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121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DD0461" w:rsidRPr="00DD0461" w:rsidTr="00DD0461">
                    <w:trPr>
                      <w:trHeight w:val="6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88 0 00 79222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129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DD0461" w:rsidRPr="00DD0461" w:rsidTr="00DD0461">
                    <w:trPr>
                      <w:trHeight w:val="6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88 0 00 79222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DD0461" w:rsidRPr="00DD0461" w:rsidTr="00DD0461">
                    <w:trPr>
                      <w:trHeight w:val="64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88 0 00 79222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DD0461" w:rsidRPr="00DD0461" w:rsidTr="00DD0461">
                    <w:trPr>
                      <w:trHeight w:val="6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88 0 00 79222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242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88 0 00 79222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0130278181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1763,0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0130278181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1694,2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0130278181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129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1694,2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0130278181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68,8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0130278181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68,8</w:t>
                        </w:r>
                      </w:p>
                    </w:tc>
                  </w:tr>
                  <w:tr w:rsidR="00DD0461" w:rsidRPr="00DD0461" w:rsidTr="00DD0461">
                    <w:trPr>
                      <w:trHeight w:val="9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Расходы на осуществление полномочий по составлению списков кандидатов в присяжные заседатели федеральных судов </w:t>
                        </w: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общей юрисдикции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88 0 00 51200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33,4</w:t>
                        </w:r>
                      </w:p>
                    </w:tc>
                  </w:tr>
                  <w:tr w:rsidR="00DD0461" w:rsidRPr="00DD0461" w:rsidTr="00DD0461">
                    <w:trPr>
                      <w:trHeight w:val="6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88 0 00 51200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33,4</w:t>
                        </w:r>
                      </w:p>
                    </w:tc>
                  </w:tr>
                  <w:tr w:rsidR="00DD0461" w:rsidRPr="00DD0461" w:rsidTr="00DD0461">
                    <w:trPr>
                      <w:trHeight w:val="9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7309,9</w:t>
                        </w:r>
                      </w:p>
                    </w:tc>
                  </w:tr>
                  <w:tr w:rsidR="00DD0461" w:rsidRPr="00DD0461" w:rsidTr="00DD0461">
                    <w:trPr>
                      <w:trHeight w:val="96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Муниципальная программа "Управление муниципальными финансами  и муниципальным долгом муниципального района "Улётовский район"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6485</w:t>
                        </w:r>
                      </w:p>
                    </w:tc>
                  </w:tr>
                  <w:tr w:rsidR="00DD0461" w:rsidRPr="00DD0461" w:rsidTr="00DD0461">
                    <w:trPr>
                      <w:trHeight w:val="94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Обеспечение деятельности Комитета по финансам администрации муниципального района «Улётовский район»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6485</w:t>
                        </w:r>
                      </w:p>
                    </w:tc>
                  </w:tr>
                  <w:tr w:rsidR="00DD0461" w:rsidRPr="00DD0461" w:rsidTr="00DD0461">
                    <w:trPr>
                      <w:trHeight w:val="64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Финансовое обеспечение выполнения функций муниципальных органов власти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01 0 10 20400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6485</w:t>
                        </w:r>
                      </w:p>
                    </w:tc>
                  </w:tr>
                  <w:tr w:rsidR="00DD0461" w:rsidRPr="00DD0461" w:rsidTr="00DD0461">
                    <w:trPr>
                      <w:trHeight w:val="124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01 0 10 20400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6485</w:t>
                        </w:r>
                      </w:p>
                    </w:tc>
                  </w:tr>
                  <w:tr w:rsidR="00DD0461" w:rsidRPr="00DD0461" w:rsidTr="00DD0461">
                    <w:trPr>
                      <w:trHeight w:val="39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01 0 10 20400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6485</w:t>
                        </w:r>
                      </w:p>
                    </w:tc>
                  </w:tr>
                  <w:tr w:rsidR="00DD0461" w:rsidRPr="00DD0461" w:rsidTr="00DD0461">
                    <w:trPr>
                      <w:trHeight w:val="37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01 0 10 20400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121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4980,3</w:t>
                        </w:r>
                      </w:p>
                    </w:tc>
                  </w:tr>
                  <w:tr w:rsidR="00DD0461" w:rsidRPr="00DD0461" w:rsidTr="00DD0461">
                    <w:trPr>
                      <w:trHeight w:val="6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01 0 10 20400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122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01 0 10 20400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129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1504,7</w:t>
                        </w:r>
                      </w:p>
                    </w:tc>
                  </w:tr>
                  <w:tr w:rsidR="00DD0461" w:rsidRPr="00DD0461" w:rsidTr="00DD0461">
                    <w:trPr>
                      <w:trHeight w:val="6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0130278181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649,9</w:t>
                        </w:r>
                      </w:p>
                    </w:tc>
                  </w:tr>
                  <w:tr w:rsidR="00DD0461" w:rsidRPr="00DD0461" w:rsidTr="00DD0461">
                    <w:trPr>
                      <w:trHeight w:val="6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0130278181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649,9</w:t>
                        </w:r>
                      </w:p>
                    </w:tc>
                  </w:tr>
                  <w:tr w:rsidR="00DD0461" w:rsidRPr="00DD0461" w:rsidTr="00DD0461">
                    <w:trPr>
                      <w:trHeight w:val="64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010278181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129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649,9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010278181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010278181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010278181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01 0 10 20400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851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01 0 10 20400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852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175,0</w:t>
                        </w:r>
                      </w:p>
                    </w:tc>
                  </w:tr>
                  <w:tr w:rsidR="00DD0461" w:rsidRPr="00DD0461" w:rsidTr="00DD0461">
                    <w:trPr>
                      <w:trHeight w:val="12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175,0</w:t>
                        </w:r>
                      </w:p>
                    </w:tc>
                  </w:tr>
                  <w:tr w:rsidR="00DD0461" w:rsidRPr="00DD0461" w:rsidTr="00DD0461">
                    <w:trPr>
                      <w:trHeight w:val="12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175,0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88 0 00  79204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121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134,4</w:t>
                        </w:r>
                      </w:p>
                    </w:tc>
                  </w:tr>
                  <w:tr w:rsidR="00DD0461" w:rsidRPr="00DD0461" w:rsidTr="00DD0461">
                    <w:trPr>
                      <w:trHeight w:val="58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88 0 00  79204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129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40,6</w:t>
                        </w:r>
                      </w:p>
                    </w:tc>
                  </w:tr>
                  <w:tr w:rsidR="00DD0461" w:rsidRPr="00DD0461" w:rsidTr="00DD0461">
                    <w:trPr>
                      <w:trHeight w:val="6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58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88 0 00  79204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88 0 00  79204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242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88 0 00  79204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9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Осуществление государственного полномочия по установлению нормативов формирования расходов на содержание органов местного самоуправления поселений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88 0 00 79216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7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88 0 00 79216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88 0 00 79216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4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88 0 00 79216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4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Обеспечение проведения выборов и референдумов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1000,0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4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Проведение выборов в представительные органы муниципального образования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88 0 00 02002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88 0 00 02002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88 0 00 02002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4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88 0 00 02002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200,0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Резервные фонды исполнительных органов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88 0 00 07005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Закупка товаров, работ и услуг для обеспечения государственных </w:t>
                        </w: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88 0 00 07005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88 0 00 07005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7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88 0 00 07005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7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16372,0</w:t>
                        </w:r>
                      </w:p>
                    </w:tc>
                  </w:tr>
                  <w:tr w:rsidR="00DD0461" w:rsidRPr="00DD0461" w:rsidTr="00DD0461">
                    <w:trPr>
                      <w:trHeight w:val="94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Муниципальная программа "Управление муниципальными финансами  и муниципальным долгом муниципального района "Улётовский район"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2859,7</w:t>
                        </w:r>
                      </w:p>
                    </w:tc>
                  </w:tr>
                  <w:tr w:rsidR="00DD0461" w:rsidRPr="00DD0461" w:rsidTr="00DD0461">
                    <w:trPr>
                      <w:trHeight w:val="9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«Обеспечение деятельности Комитета по финансам администрации муниципального района «Улётовский район»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2859,7</w:t>
                        </w:r>
                      </w:p>
                    </w:tc>
                  </w:tr>
                  <w:tr w:rsidR="00DD0461" w:rsidRPr="00DD0461" w:rsidTr="00DD0461">
                    <w:trPr>
                      <w:trHeight w:val="9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Выполнение других обязательств государства в части материально-технического обеспечения деятельности муниципального органа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01 0 10 93990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2859,7</w:t>
                        </w:r>
                      </w:p>
                    </w:tc>
                  </w:tr>
                  <w:tr w:rsidR="00DD0461" w:rsidRPr="00DD0461" w:rsidTr="00DD0461">
                    <w:trPr>
                      <w:trHeight w:val="12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01 0 10 93990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1072,3</w:t>
                        </w:r>
                      </w:p>
                    </w:tc>
                  </w:tr>
                  <w:tr w:rsidR="00DD0461" w:rsidRPr="00DD0461" w:rsidTr="00DD0461">
                    <w:trPr>
                      <w:trHeight w:val="3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выплату персоналу казенных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01 0 10 93990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1072,3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01 0 10 93990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111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818,7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01 0 10 93990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112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3,7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01 0 10 93990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119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249,9</w:t>
                        </w:r>
                      </w:p>
                    </w:tc>
                  </w:tr>
                  <w:tr w:rsidR="00DD0461" w:rsidRPr="00DD0461" w:rsidTr="00DD0461">
                    <w:trPr>
                      <w:trHeight w:val="6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01 0 10 93990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1731,8</w:t>
                        </w:r>
                      </w:p>
                    </w:tc>
                  </w:tr>
                  <w:tr w:rsidR="00DD0461" w:rsidRPr="00DD0461" w:rsidTr="00DD0461">
                    <w:trPr>
                      <w:trHeight w:val="6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01 0 10 93990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1731,8</w:t>
                        </w:r>
                      </w:p>
                    </w:tc>
                  </w:tr>
                  <w:tr w:rsidR="00DD0461" w:rsidRPr="00DD0461" w:rsidTr="00DD0461">
                    <w:trPr>
                      <w:trHeight w:val="64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01 0 10 93990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242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4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01 0 10 93990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1731,8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01 0 10 93990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55,6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01 0 10 93990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55,6</w:t>
                        </w:r>
                      </w:p>
                    </w:tc>
                  </w:tr>
                  <w:tr w:rsidR="00DD0461" w:rsidRPr="00DD0461" w:rsidTr="00DD0461">
                    <w:trPr>
                      <w:trHeight w:val="6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01 0 10 93990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852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1,3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01 0 10 93990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853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54,3</w:t>
                        </w:r>
                      </w:p>
                    </w:tc>
                  </w:tr>
                  <w:tr w:rsidR="00DD0461" w:rsidRPr="00DD0461" w:rsidTr="00DD0461">
                    <w:trPr>
                      <w:trHeight w:val="34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10659,9</w:t>
                        </w:r>
                      </w:p>
                    </w:tc>
                  </w:tr>
                  <w:tr w:rsidR="00DD0461" w:rsidRPr="00DD0461" w:rsidTr="00DD0461">
                    <w:trPr>
                      <w:trHeight w:val="12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            </w: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88 0 00 19905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10659,9</w:t>
                        </w:r>
                      </w:p>
                    </w:tc>
                  </w:tr>
                  <w:tr w:rsidR="00DD0461" w:rsidRPr="00DD0461" w:rsidTr="00DD0461">
                    <w:trPr>
                      <w:trHeight w:val="34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Расходы на выплату персоналу казенных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88 0 00 19905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7222</w:t>
                        </w:r>
                      </w:p>
                    </w:tc>
                  </w:tr>
                  <w:tr w:rsidR="00DD0461" w:rsidRPr="00DD0461" w:rsidTr="00DD0461">
                    <w:trPr>
                      <w:trHeight w:val="37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88 0 00 19905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7222</w:t>
                        </w:r>
                      </w:p>
                    </w:tc>
                  </w:tr>
                  <w:tr w:rsidR="00DD0461" w:rsidRPr="00DD0461" w:rsidTr="00DD0461">
                    <w:trPr>
                      <w:trHeight w:val="64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88 0 00 19905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111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5806,5</w:t>
                        </w:r>
                      </w:p>
                    </w:tc>
                  </w:tr>
                  <w:tr w:rsidR="00DD0461" w:rsidRPr="00DD0461" w:rsidTr="00DD0461">
                    <w:trPr>
                      <w:trHeight w:val="6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88 0 00 19905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119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1415,5</w:t>
                        </w:r>
                      </w:p>
                    </w:tc>
                  </w:tr>
                  <w:tr w:rsidR="00DD0461" w:rsidRPr="00DD0461" w:rsidTr="00DD0461">
                    <w:trPr>
                      <w:trHeight w:val="6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88 0 00 19905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3396,9</w:t>
                        </w:r>
                      </w:p>
                    </w:tc>
                  </w:tr>
                  <w:tr w:rsidR="00DD0461" w:rsidRPr="00DD0461" w:rsidTr="00DD0461">
                    <w:trPr>
                      <w:trHeight w:val="6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88 0 00 19905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3396,9</w:t>
                        </w:r>
                      </w:p>
                    </w:tc>
                  </w:tr>
                  <w:tr w:rsidR="00DD0461" w:rsidRPr="00DD0461" w:rsidTr="00DD0461">
                    <w:trPr>
                      <w:trHeight w:val="64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88 0 00 19905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3396,9</w:t>
                        </w:r>
                      </w:p>
                    </w:tc>
                  </w:tr>
                  <w:tr w:rsidR="00DD0461" w:rsidRPr="00DD0461" w:rsidTr="00DD0461">
                    <w:trPr>
                      <w:trHeight w:val="3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88 0 00 19905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41</w:t>
                        </w:r>
                      </w:p>
                    </w:tc>
                  </w:tr>
                  <w:tr w:rsidR="00DD0461" w:rsidRPr="00DD0461" w:rsidTr="00DD0461">
                    <w:trPr>
                      <w:trHeight w:val="64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88 0 00 19905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831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10,2</w:t>
                        </w:r>
                      </w:p>
                    </w:tc>
                  </w:tr>
                  <w:tr w:rsidR="00DD0461" w:rsidRPr="00DD0461" w:rsidTr="00DD0461">
                    <w:trPr>
                      <w:trHeight w:val="40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88 0 00 19905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852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3,7</w:t>
                        </w:r>
                      </w:p>
                    </w:tc>
                  </w:tr>
                  <w:tr w:rsidR="00DD0461" w:rsidRPr="00DD0461" w:rsidTr="00DD0461">
                    <w:trPr>
                      <w:trHeight w:val="42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88 0 00 19905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853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27,1</w:t>
                        </w:r>
                      </w:p>
                    </w:tc>
                  </w:tr>
                  <w:tr w:rsidR="00DD0461" w:rsidRPr="00DD0461" w:rsidTr="00DD0461">
                    <w:trPr>
                      <w:trHeight w:val="9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Выполнение других обязательств государства в части материально-технического обеспечения деятельности муниципального органа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88 0 00 92300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750,0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88 0 00 92300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750,0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88 0 00 92300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750,0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88 0 00 92300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750,0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0130278181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842,4</w:t>
                        </w:r>
                      </w:p>
                    </w:tc>
                  </w:tr>
                  <w:tr w:rsidR="00DD0461" w:rsidRPr="00DD0461" w:rsidTr="00DD0461">
                    <w:trPr>
                      <w:trHeight w:val="6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0130278181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644,3</w:t>
                        </w:r>
                      </w:p>
                    </w:tc>
                  </w:tr>
                  <w:tr w:rsidR="00DD0461" w:rsidRPr="00DD0461" w:rsidTr="00DD0461">
                    <w:trPr>
                      <w:trHeight w:val="6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0130278181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119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644,3</w:t>
                        </w:r>
                      </w:p>
                    </w:tc>
                  </w:tr>
                  <w:tr w:rsidR="00DD0461" w:rsidRPr="00DD0461" w:rsidTr="00DD0461">
                    <w:trPr>
                      <w:trHeight w:val="6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0130278181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198,1</w:t>
                        </w:r>
                      </w:p>
                    </w:tc>
                  </w:tr>
                  <w:tr w:rsidR="00DD0461" w:rsidRPr="00DD0461" w:rsidTr="00DD0461">
                    <w:trPr>
                      <w:trHeight w:val="6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1260,0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111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1260,0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910,1</w:t>
                        </w:r>
                      </w:p>
                    </w:tc>
                  </w:tr>
                  <w:tr w:rsidR="00DD0461" w:rsidRPr="00DD0461" w:rsidTr="00DD0461">
                    <w:trPr>
                      <w:trHeight w:val="36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Мобилизационная и вневойсковая </w:t>
                        </w: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подготовка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lastRenderedPageBreak/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910,1</w:t>
                        </w:r>
                      </w:p>
                    </w:tc>
                  </w:tr>
                  <w:tr w:rsidR="00DD0461" w:rsidRPr="00DD0461" w:rsidTr="00DD0461">
                    <w:trPr>
                      <w:trHeight w:val="39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Не программная деятельность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910,1</w:t>
                        </w:r>
                      </w:p>
                    </w:tc>
                  </w:tr>
                  <w:tr w:rsidR="00DD0461" w:rsidRPr="00DD0461" w:rsidTr="00DD0461">
                    <w:trPr>
                      <w:trHeight w:val="58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88 0 00 51180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910,1</w:t>
                        </w:r>
                      </w:p>
                    </w:tc>
                  </w:tr>
                  <w:tr w:rsidR="00DD0461" w:rsidRPr="00DD0461" w:rsidTr="00DD0461">
                    <w:trPr>
                      <w:trHeight w:val="36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88 0 00 51180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910,0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6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Субвенции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88 0 00 51180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530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910,1</w:t>
                        </w:r>
                      </w:p>
                    </w:tc>
                  </w:tr>
                  <w:tr w:rsidR="00DD0461" w:rsidRPr="00DD0461" w:rsidTr="00DD0461">
                    <w:trPr>
                      <w:trHeight w:val="58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1373,0</w:t>
                        </w:r>
                      </w:p>
                    </w:tc>
                  </w:tr>
                  <w:tr w:rsidR="00DD0461" w:rsidRPr="00DD0461" w:rsidTr="00DD0461">
                    <w:trPr>
                      <w:trHeight w:val="64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Защита населения и территории от  чрезвычайных ситуаций природного и техногенного характера, гражданская оборона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DD0461" w:rsidRPr="00DD0461" w:rsidTr="00DD0461">
                    <w:trPr>
                      <w:trHeight w:val="126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2018-2020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DD0461" w:rsidRPr="00DD0461" w:rsidTr="00DD0461">
                    <w:trPr>
                      <w:trHeight w:val="3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Проведение мероприятий по мобилизационной подготовке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88 0 00 21801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88 0 00 21801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1000,0</w:t>
                        </w:r>
                      </w:p>
                    </w:tc>
                  </w:tr>
                  <w:tr w:rsidR="00DD0461" w:rsidRPr="00DD0461" w:rsidTr="00DD0461">
                    <w:trPr>
                      <w:trHeight w:val="58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88 0 00 21801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6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88 0 00 21801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01 0 08 52104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540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159,0</w:t>
                        </w:r>
                      </w:p>
                    </w:tc>
                  </w:tr>
                  <w:tr w:rsidR="00DD0461" w:rsidRPr="00DD0461" w:rsidTr="00DD0461">
                    <w:trPr>
                      <w:trHeight w:val="40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01 0 09 52105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540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214,0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Национальная  экономика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28590,4</w:t>
                        </w:r>
                      </w:p>
                    </w:tc>
                  </w:tr>
                  <w:tr w:rsidR="00DD0461" w:rsidRPr="00DD0461" w:rsidTr="00DD0461">
                    <w:trPr>
                      <w:trHeight w:val="3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Общеэкономические вопросы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1050,0</w:t>
                        </w:r>
                      </w:p>
                    </w:tc>
                  </w:tr>
                  <w:tr w:rsidR="00DD0461" w:rsidRPr="00DD0461" w:rsidTr="00DD0461">
                    <w:trPr>
                      <w:trHeight w:val="94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Муниципальная программа «Развитие малого и среднего предпринимательства в муниципальном районе «Улётовский район» на 2015-2020 годы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300,0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Основные мероприятия «Обеспечение условий для развития малого и среднего предпринимательства»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300,0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04 0 01 41001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300,0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04 0 01 41001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300,0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4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04 0 01 41001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300,0</w:t>
                        </w:r>
                      </w:p>
                    </w:tc>
                  </w:tr>
                  <w:tr w:rsidR="00DD0461" w:rsidRPr="00DD0461" w:rsidTr="00DD0461">
                    <w:trPr>
                      <w:trHeight w:val="12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2016-2018 годы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750,0</w:t>
                        </w:r>
                      </w:p>
                    </w:tc>
                  </w:tr>
                  <w:tr w:rsidR="00DD0461" w:rsidRPr="00DD0461" w:rsidTr="00DD0461">
                    <w:trPr>
                      <w:trHeight w:val="12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04 0 02 41002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750,0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04 0 02 41002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750,0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04 0 02 41002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750,0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4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04 0 02 41002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750,0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7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Сельское хозяйство и </w:t>
                        </w:r>
                        <w:proofErr w:type="spellStart"/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рыбаловство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877,0</w:t>
                        </w:r>
                      </w:p>
                    </w:tc>
                  </w:tr>
                  <w:tr w:rsidR="00DD0461" w:rsidRPr="00DD0461" w:rsidTr="00DD0461">
                    <w:trPr>
                      <w:trHeight w:val="3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Муниципальная программа  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04 0 03 41003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405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877,0</w:t>
                        </w:r>
                      </w:p>
                    </w:tc>
                  </w:tr>
                  <w:tr w:rsidR="00DD0461" w:rsidRPr="00DD0461" w:rsidTr="00DD0461">
                    <w:trPr>
                      <w:trHeight w:val="930"/>
                    </w:trPr>
                    <w:tc>
                      <w:tcPr>
                        <w:tcW w:w="4332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«Устойчивое развитие сельских территорий на 2015 -2017 годы и на период до 2020 года муниципального района «Улётовский район»</w:t>
                        </w: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05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D0461" w:rsidRPr="00DD0461" w:rsidTr="00DD0461">
                    <w:trPr>
                      <w:trHeight w:val="64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 Создание комфортных условий жизнедеятельности в сельской местности 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04 0 03 41003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810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877,0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юридическим лицам (кроме некоммерческих организаций)- производителям товаров, работ, услуг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04 0 03 41003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814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877,0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капитальный ремонт жилых помещений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88 0 00 41003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88 0 00 41003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7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26663,3</w:t>
                        </w:r>
                      </w:p>
                    </w:tc>
                  </w:tr>
                  <w:tr w:rsidR="00DD0461" w:rsidRPr="00DD0461" w:rsidTr="00DD0461">
                    <w:trPr>
                      <w:trHeight w:val="64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Муниципальная программа "Содержание уличной дорожной сети Улётовского района" на 2018-2020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19373,2</w:t>
                        </w:r>
                      </w:p>
                    </w:tc>
                  </w:tr>
                  <w:tr w:rsidR="00DD0461" w:rsidRPr="00DD0461" w:rsidTr="00DD0461">
                    <w:trPr>
                      <w:trHeight w:val="12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06 0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19373,2</w:t>
                        </w:r>
                      </w:p>
                    </w:tc>
                  </w:tr>
                  <w:tr w:rsidR="00DD0461" w:rsidRPr="00DD0461" w:rsidTr="00DD0461">
                    <w:trPr>
                      <w:trHeight w:val="18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06 0 04 44315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19373,2</w:t>
                        </w:r>
                      </w:p>
                    </w:tc>
                  </w:tr>
                  <w:tr w:rsidR="00DD0461" w:rsidRPr="00DD0461" w:rsidTr="00DD0461">
                    <w:trPr>
                      <w:trHeight w:val="6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06 0 04 44315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19373,2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Бюджетные инвестиции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06 0 04 44315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19373,2</w:t>
                        </w:r>
                      </w:p>
                    </w:tc>
                  </w:tr>
                  <w:tr w:rsidR="00DD0461" w:rsidRPr="00DD0461" w:rsidTr="00DD0461">
                    <w:trPr>
                      <w:trHeight w:val="6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Бюджетные инвестиции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06 0 04 44315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19373,2</w:t>
                        </w:r>
                      </w:p>
                    </w:tc>
                  </w:tr>
                  <w:tr w:rsidR="00DD0461" w:rsidRPr="00DD0461" w:rsidTr="00DD0461">
                    <w:trPr>
                      <w:trHeight w:val="9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Программа "Приведение в нормативное состояние пешеходных переходов муниципального района "Улётовский район"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06 0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1164,6</w:t>
                        </w:r>
                      </w:p>
                    </w:tc>
                  </w:tr>
                  <w:tr w:rsidR="00DD0461" w:rsidRPr="00DD0461" w:rsidTr="00DD0461">
                    <w:trPr>
                      <w:trHeight w:val="6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 Приведение в нормативное состояние пешеходных переходов 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06 0 01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1164,6</w:t>
                        </w:r>
                      </w:p>
                    </w:tc>
                  </w:tr>
                  <w:tr w:rsidR="00DD0461" w:rsidRPr="00DD0461" w:rsidTr="00DD0461">
                    <w:trPr>
                      <w:trHeight w:val="64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Строительство, модернизация, ремонт и содержание автомобильных дорог местного значения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06 0 01 44315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1164,6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06 0 01 44315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1164,6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06 0 01 44315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1164,6</w:t>
                        </w:r>
                      </w:p>
                    </w:tc>
                  </w:tr>
                  <w:tr w:rsidR="00DD0461" w:rsidRPr="00DD0461" w:rsidTr="00DD0461">
                    <w:trPr>
                      <w:trHeight w:val="66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06 0 01 44315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1164,6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"Организация и проведение районных мероприятий по безопасности дорожного движения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06 0 02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Организация и проведение районных мероприятий по безопасности дорожного движения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06 0 02 44315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06 0 02 44315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06 0 02 44315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06 0 02 44315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7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"Комплексное развитие транспортной инфраструктуры"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06 0 03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Строительство, модернизация, ремонт и содержание автомобильных дорог местного значения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06 0 03 44315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4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06 0 03 44315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06 0 03 44315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06 0 03 44315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42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0101431502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600,0</w:t>
                        </w:r>
                      </w:p>
                    </w:tc>
                  </w:tr>
                  <w:tr w:rsidR="00DD0461" w:rsidRPr="00DD0461" w:rsidTr="00DD0461">
                    <w:trPr>
                      <w:trHeight w:val="40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0101431502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540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600,0</w:t>
                        </w:r>
                      </w:p>
                    </w:tc>
                  </w:tr>
                  <w:tr w:rsidR="00DD0461" w:rsidRPr="00DD0461" w:rsidTr="00DD0461">
                    <w:trPr>
                      <w:trHeight w:val="40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8800074315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5525,5</w:t>
                        </w:r>
                      </w:p>
                    </w:tc>
                  </w:tr>
                  <w:tr w:rsidR="00DD0461" w:rsidRPr="00DD0461" w:rsidTr="00DD0461">
                    <w:trPr>
                      <w:trHeight w:val="40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8800074315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5525,5</w:t>
                        </w:r>
                      </w:p>
                    </w:tc>
                  </w:tr>
                  <w:tr w:rsidR="00DD0461" w:rsidRPr="00DD0461" w:rsidTr="00DD0461">
                    <w:trPr>
                      <w:trHeight w:val="96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Государственная поддержка малого и среднего предпринимательства, малого и среднего предпринимательства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0,1</w:t>
                        </w:r>
                      </w:p>
                    </w:tc>
                  </w:tr>
                  <w:tr w:rsidR="00DD0461" w:rsidRPr="00DD0461" w:rsidTr="00DD0461">
                    <w:trPr>
                      <w:trHeight w:val="40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Закупка товаров, работ и услуг для обеспечения государственных </w:t>
                        </w: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8800079502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0,1</w:t>
                        </w:r>
                      </w:p>
                    </w:tc>
                  </w:tr>
                  <w:tr w:rsidR="00DD0461" w:rsidRPr="00DD0461" w:rsidTr="00DD0461">
                    <w:trPr>
                      <w:trHeight w:val="40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8800079502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0,1</w:t>
                        </w:r>
                      </w:p>
                    </w:tc>
                  </w:tr>
                  <w:tr w:rsidR="00DD0461" w:rsidRPr="00DD0461" w:rsidTr="00DD0461">
                    <w:trPr>
                      <w:trHeight w:val="3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12831,0</w:t>
                        </w:r>
                      </w:p>
                    </w:tc>
                  </w:tr>
                  <w:tr w:rsidR="00DD0461" w:rsidRPr="00DD0461" w:rsidTr="00DD0461">
                    <w:trPr>
                      <w:trHeight w:val="37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12064,0</w:t>
                        </w:r>
                      </w:p>
                    </w:tc>
                  </w:tr>
                  <w:tr w:rsidR="00DD0461" w:rsidRPr="00DD0461" w:rsidTr="00DD0461">
                    <w:trPr>
                      <w:trHeight w:val="9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Муниципальная программа "Территориальное развитие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11054,0</w:t>
                        </w:r>
                      </w:p>
                    </w:tc>
                  </w:tr>
                  <w:tr w:rsidR="00DD0461" w:rsidRPr="00DD0461" w:rsidTr="00DD0461">
                    <w:trPr>
                      <w:trHeight w:val="9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Подпрограмма "Комплексное развитие систем коммунальной инфраструктуры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1527,0</w:t>
                        </w:r>
                      </w:p>
                    </w:tc>
                  </w:tr>
                  <w:tr w:rsidR="00DD0461" w:rsidRPr="00DD0461" w:rsidTr="00DD0461">
                    <w:trPr>
                      <w:trHeight w:val="58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"Модернизация объектов теплоснабжения, водоснабжения и водоотведения"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1527,0</w:t>
                        </w:r>
                      </w:p>
                    </w:tc>
                  </w:tr>
                  <w:tr w:rsidR="00DD0461" w:rsidRPr="00DD0461" w:rsidTr="00DD0461">
                    <w:trPr>
                      <w:trHeight w:val="9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88 0 00 74905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1527,0</w:t>
                        </w:r>
                      </w:p>
                    </w:tc>
                  </w:tr>
                  <w:tr w:rsidR="00DD0461" w:rsidRPr="00DD0461" w:rsidTr="00DD0461">
                    <w:trPr>
                      <w:trHeight w:val="6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88 0 00 74905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1527,0</w:t>
                        </w:r>
                      </w:p>
                    </w:tc>
                  </w:tr>
                  <w:tr w:rsidR="00DD0461" w:rsidRPr="00DD0461" w:rsidTr="00DD0461">
                    <w:trPr>
                      <w:trHeight w:val="6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88 0 00 74905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1527,0</w:t>
                        </w:r>
                      </w:p>
                    </w:tc>
                  </w:tr>
                  <w:tr w:rsidR="00DD0461" w:rsidRPr="00DD0461" w:rsidTr="00DD0461">
                    <w:trPr>
                      <w:trHeight w:val="66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88 0 00 74905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1527,0</w:t>
                        </w:r>
                      </w:p>
                    </w:tc>
                  </w:tr>
                  <w:tr w:rsidR="00DD0461" w:rsidRPr="00DD0461" w:rsidTr="00DD0461">
                    <w:trPr>
                      <w:trHeight w:val="3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88 0 00 78182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9500,0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6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88 0 00 78182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9500,0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9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88 0 00 78182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9500,0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9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88000S8182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27,0</w:t>
                        </w:r>
                      </w:p>
                    </w:tc>
                  </w:tr>
                  <w:tr w:rsidR="00DD0461" w:rsidRPr="00DD0461" w:rsidTr="00DD0461">
                    <w:trPr>
                      <w:trHeight w:val="39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88000S8182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27,0</w:t>
                        </w:r>
                      </w:p>
                    </w:tc>
                  </w:tr>
                  <w:tr w:rsidR="00DD0461" w:rsidRPr="00DD0461" w:rsidTr="00DD0461">
                    <w:trPr>
                      <w:trHeight w:val="36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01 0 10 52106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1010,0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01 0 10 52106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540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1010,0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4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01 0 11 52107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197,0</w:t>
                        </w:r>
                      </w:p>
                    </w:tc>
                  </w:tr>
                  <w:tr w:rsidR="00DD0461" w:rsidRPr="00DD0461" w:rsidTr="00DD0461">
                    <w:trPr>
                      <w:trHeight w:val="3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01 0 11 52107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540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197,0</w:t>
                        </w:r>
                      </w:p>
                    </w:tc>
                  </w:tr>
                  <w:tr w:rsidR="00DD0461" w:rsidRPr="00DD0461" w:rsidTr="00DD0461">
                    <w:trPr>
                      <w:trHeight w:val="37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01 0 12 52108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570,0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4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01 0 12 52108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540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570,0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7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01 0 13 52108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7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01 0 13 52108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540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376082,0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Дошкольное образование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72957,7</w:t>
                        </w:r>
                      </w:p>
                    </w:tc>
                  </w:tr>
                  <w:tr w:rsidR="00DD0461" w:rsidRPr="00DD0461" w:rsidTr="00DD0461">
                    <w:trPr>
                      <w:trHeight w:val="94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Муниципальная программа "Развитие образования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22952,9</w:t>
                        </w:r>
                      </w:p>
                    </w:tc>
                  </w:tr>
                  <w:tr w:rsidR="00DD0461" w:rsidRPr="00DD0461" w:rsidTr="00DD0461">
                    <w:trPr>
                      <w:trHeight w:val="3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Подпрограмма "Развитие дошкольного образования"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22952,9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Детские дошкольные учреждения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08 1 01 42099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22952,9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08 1 01 42099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22952,9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08 1 01 42099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22030,0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08 1 01 42099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621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922,9</w:t>
                        </w:r>
                      </w:p>
                    </w:tc>
                  </w:tr>
                  <w:tr w:rsidR="00DD0461" w:rsidRPr="00DD0461" w:rsidTr="00DD0461">
                    <w:trPr>
                      <w:trHeight w:val="45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Детские дошкольные учреждения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01302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478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Детские дошкольные учреждения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0130271202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478</w:t>
                        </w:r>
                      </w:p>
                    </w:tc>
                  </w:tr>
                  <w:tr w:rsidR="00DD0461" w:rsidRPr="00DD0461" w:rsidTr="00DD0461">
                    <w:trPr>
                      <w:trHeight w:val="58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0130271202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452,8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0130271202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452,8</w:t>
                        </w:r>
                      </w:p>
                    </w:tc>
                  </w:tr>
                  <w:tr w:rsidR="00DD0461" w:rsidRPr="00DD0461" w:rsidTr="00DD0461">
                    <w:trPr>
                      <w:trHeight w:val="9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0130271202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452,8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"Проведение капитального ремонта в дошкольных учреждениях"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0130271202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25,2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Детские дошкольные учреждения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0130271202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621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25,2</w:t>
                        </w:r>
                      </w:p>
                    </w:tc>
                  </w:tr>
                  <w:tr w:rsidR="00DD0461" w:rsidRPr="00DD0461" w:rsidTr="00DD0461">
                    <w:trPr>
                      <w:trHeight w:val="6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"Реализация основных общеобразовательных программ дошкольного образования"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14 1 01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36825</w:t>
                        </w:r>
                      </w:p>
                    </w:tc>
                  </w:tr>
                  <w:tr w:rsidR="00DD0461" w:rsidRPr="00DD0461" w:rsidTr="00DD0461">
                    <w:trPr>
                      <w:trHeight w:val="247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14 1 01 71201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36825</w:t>
                        </w:r>
                      </w:p>
                    </w:tc>
                  </w:tr>
                  <w:tr w:rsidR="00DD0461" w:rsidRPr="00DD0461" w:rsidTr="00DD0461">
                    <w:trPr>
                      <w:trHeight w:val="64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14 1 01 71201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36825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14 1 01 71201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36825</w:t>
                        </w:r>
                      </w:p>
                    </w:tc>
                  </w:tr>
                  <w:tr w:rsidR="00DD0461" w:rsidRPr="00DD0461" w:rsidTr="00DD0461">
                    <w:trPr>
                      <w:trHeight w:val="9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14 1 01 71201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32070,1</w:t>
                        </w:r>
                      </w:p>
                    </w:tc>
                  </w:tr>
                  <w:tr w:rsidR="00DD0461" w:rsidRPr="00DD0461" w:rsidTr="00DD0461">
                    <w:trPr>
                      <w:trHeight w:val="9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14 1 01 71201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621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4754,9</w:t>
                        </w:r>
                      </w:p>
                    </w:tc>
                  </w:tr>
                  <w:tr w:rsidR="00DD0461" w:rsidRPr="00DD0461" w:rsidTr="00DD0461">
                    <w:trPr>
                      <w:trHeight w:val="9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01 3 0 278181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1401,3</w:t>
                        </w:r>
                      </w:p>
                    </w:tc>
                  </w:tr>
                  <w:tr w:rsidR="00DD0461" w:rsidRPr="00DD0461" w:rsidTr="00DD0461">
                    <w:trPr>
                      <w:trHeight w:val="9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Субсидии бюджетным учреждениям на финансовое обеспечение муниципального задания на оказание муниципальных услуг </w:t>
                        </w: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(выполнение работ)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01 3 02 78181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1401,3</w:t>
                        </w:r>
                      </w:p>
                    </w:tc>
                  </w:tr>
                  <w:tr w:rsidR="00DD0461" w:rsidRPr="00DD0461" w:rsidTr="00DD0461">
                    <w:trPr>
                      <w:trHeight w:val="9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01 3 02 78181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1401,3</w:t>
                        </w:r>
                      </w:p>
                    </w:tc>
                  </w:tr>
                  <w:tr w:rsidR="00DD0461" w:rsidRPr="00DD0461" w:rsidTr="00DD0461">
                    <w:trPr>
                      <w:trHeight w:val="9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01 3 0 278183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10556,2</w:t>
                        </w:r>
                      </w:p>
                    </w:tc>
                  </w:tr>
                  <w:tr w:rsidR="00DD0461" w:rsidRPr="00DD0461" w:rsidTr="00DD0461">
                    <w:trPr>
                      <w:trHeight w:val="9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01 3 02 78183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10210,3</w:t>
                        </w:r>
                      </w:p>
                    </w:tc>
                  </w:tr>
                  <w:tr w:rsidR="00DD0461" w:rsidRPr="00DD0461" w:rsidTr="00DD0461">
                    <w:trPr>
                      <w:trHeight w:val="9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01 3 02 78183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621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345,9</w:t>
                        </w:r>
                      </w:p>
                    </w:tc>
                  </w:tr>
                  <w:tr w:rsidR="00DD0461" w:rsidRPr="00DD0461" w:rsidTr="00DD0461">
                    <w:trPr>
                      <w:trHeight w:val="9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 L0270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744,3</w:t>
                        </w:r>
                      </w:p>
                    </w:tc>
                  </w:tr>
                  <w:tr w:rsidR="00DD0461" w:rsidRPr="00DD0461" w:rsidTr="00DD0461">
                    <w:trPr>
                      <w:trHeight w:val="9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 L0270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744,3</w:t>
                        </w:r>
                      </w:p>
                    </w:tc>
                  </w:tr>
                  <w:tr w:rsidR="00DD0461" w:rsidRPr="00DD0461" w:rsidTr="00DD0461">
                    <w:trPr>
                      <w:trHeight w:val="9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 L0270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744,3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Общее образование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277277,8</w:t>
                        </w:r>
                      </w:p>
                    </w:tc>
                  </w:tr>
                  <w:tr w:rsidR="00DD0461" w:rsidRPr="00DD0461" w:rsidTr="00DD0461">
                    <w:trPr>
                      <w:trHeight w:val="94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Муниципальная программа "Развитие образования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62757,6</w:t>
                        </w:r>
                      </w:p>
                    </w:tc>
                  </w:tr>
                  <w:tr w:rsidR="00DD0461" w:rsidRPr="00DD0461" w:rsidTr="00DD0461">
                    <w:trPr>
                      <w:trHeight w:val="66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Подпрограмма "Повышение качества и доступности общего образования"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62757,6</w:t>
                        </w:r>
                      </w:p>
                    </w:tc>
                  </w:tr>
                  <w:tr w:rsidR="00DD0461" w:rsidRPr="00DD0461" w:rsidTr="00DD0461">
                    <w:trPr>
                      <w:trHeight w:val="66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"Обеспечение государственной итоговой аттестации"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62757,6</w:t>
                        </w:r>
                      </w:p>
                    </w:tc>
                  </w:tr>
                  <w:tr w:rsidR="00DD0461" w:rsidRPr="00DD0461" w:rsidTr="00DD0461">
                    <w:trPr>
                      <w:trHeight w:val="64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Школы-детские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08 2 01 42199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62757,6</w:t>
                        </w:r>
                      </w:p>
                    </w:tc>
                  </w:tr>
                  <w:tr w:rsidR="00DD0461" w:rsidRPr="00DD0461" w:rsidTr="00DD0461">
                    <w:trPr>
                      <w:trHeight w:val="6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08 2 01 42199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62757,6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08 2 01 42199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62757,6</w:t>
                        </w:r>
                      </w:p>
                    </w:tc>
                  </w:tr>
                  <w:tr w:rsidR="00DD0461" w:rsidRPr="00DD0461" w:rsidTr="00DD0461">
                    <w:trPr>
                      <w:trHeight w:val="9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08 2 01 42199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45720,2</w:t>
                        </w:r>
                      </w:p>
                    </w:tc>
                  </w:tr>
                  <w:tr w:rsidR="00DD0461" w:rsidRPr="00DD0461" w:rsidTr="00DD0461">
                    <w:trPr>
                      <w:trHeight w:val="9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08 2 01 42199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621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17037,4</w:t>
                        </w:r>
                      </w:p>
                    </w:tc>
                  </w:tr>
                  <w:tr w:rsidR="00DD0461" w:rsidRPr="00DD0461" w:rsidTr="00DD0461">
                    <w:trPr>
                      <w:trHeight w:val="9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01302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1500,0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Основное мероприятие "Повышение квалификации и переподготовка педагогических кадров и обслуживающего персонала"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0130271202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1500,0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Школы-детские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0130271202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1500,0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0130271202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923,3</w:t>
                        </w:r>
                      </w:p>
                    </w:tc>
                  </w:tr>
                  <w:tr w:rsidR="00DD0461" w:rsidRPr="00DD0461" w:rsidTr="00DD0461">
                    <w:trPr>
                      <w:trHeight w:val="42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0130271202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923,3</w:t>
                        </w:r>
                      </w:p>
                    </w:tc>
                  </w:tr>
                  <w:tr w:rsidR="00DD0461" w:rsidRPr="00DD0461" w:rsidTr="00DD0461">
                    <w:trPr>
                      <w:trHeight w:val="69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0130271202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576,7</w:t>
                        </w:r>
                      </w:p>
                    </w:tc>
                  </w:tr>
                  <w:tr w:rsidR="00DD0461" w:rsidRPr="00DD0461" w:rsidTr="00DD0461">
                    <w:trPr>
                      <w:trHeight w:val="37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0130271202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621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576,7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08 2 03 42199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08 2 03 42199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08 2 03 42199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612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88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Обеспечение бесплатным питанием детей из малоимущих семей, обучающихся в муниципальных общеобразовательных организациях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14 2 03 71218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5186,1</w:t>
                        </w:r>
                      </w:p>
                    </w:tc>
                  </w:tr>
                  <w:tr w:rsidR="00DD0461" w:rsidRPr="00DD0461" w:rsidTr="00DD0461">
                    <w:trPr>
                      <w:trHeight w:val="6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14 2 03 71218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5186,1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бюджетным, автономным  учреждениям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14 2 03 71218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612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4143,4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14 2 03 71218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622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1042,7</w:t>
                        </w:r>
                      </w:p>
                    </w:tc>
                  </w:tr>
                  <w:tr w:rsidR="00DD0461" w:rsidRPr="00DD0461" w:rsidTr="00DD0461">
                    <w:trPr>
                      <w:trHeight w:val="39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01 3 02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9178,1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"Создание условий для обучения, развития и воспитания детей в образовательных учреждениях"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01 02 78181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9178,1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Школы-детские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01 3 02 78181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9178,1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01 3 02 78181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6743,6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01 3 02 78181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6743,6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01 3 02 78181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2434,5</w:t>
                        </w:r>
                      </w:p>
                    </w:tc>
                  </w:tr>
                  <w:tr w:rsidR="00DD0461" w:rsidRPr="00DD0461" w:rsidTr="00DD0461">
                    <w:trPr>
                      <w:trHeight w:val="36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01 3 02 78181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621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2434,5</w:t>
                        </w:r>
                      </w:p>
                    </w:tc>
                  </w:tr>
                  <w:tr w:rsidR="00DD0461" w:rsidRPr="00DD0461" w:rsidTr="00DD0461">
                    <w:trPr>
                      <w:trHeight w:val="6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"Создание оптимальной инфраструктуры в образовательных учреждениях"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6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Школы-детские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08 2 05 42199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58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08 2 05 42199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08 2 05 42199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08 2 05 42199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612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4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Основное мероприятие "Реализация мероприятий по повышению привлекательности педагогической профессии"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4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Школы-детские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08 2 06 42199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08 2 06 42199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08 2 06 42199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08 2 06 42199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612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 Реализация основных общеобразовательных программ"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14 2 01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151504,2</w:t>
                        </w:r>
                      </w:p>
                    </w:tc>
                  </w:tr>
                  <w:tr w:rsidR="00DD0461" w:rsidRPr="00DD0461" w:rsidTr="00DD0461">
                    <w:trPr>
                      <w:trHeight w:val="244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14 2 01 71201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151504,2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14 2 01 71201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151504,2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14 2 01 71201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151504,2</w:t>
                        </w:r>
                      </w:p>
                    </w:tc>
                  </w:tr>
                  <w:tr w:rsidR="00DD0461" w:rsidRPr="00DD0461" w:rsidTr="00DD0461">
                    <w:trPr>
                      <w:trHeight w:val="9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14 2 01 71201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90676,7</w:t>
                        </w:r>
                      </w:p>
                    </w:tc>
                  </w:tr>
                  <w:tr w:rsidR="00DD0461" w:rsidRPr="00DD0461" w:rsidTr="00DD0461">
                    <w:trPr>
                      <w:trHeight w:val="9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14 2 01 71201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621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60827,5</w:t>
                        </w:r>
                      </w:p>
                    </w:tc>
                  </w:tr>
                  <w:tr w:rsidR="00DD0461" w:rsidRPr="00DD0461" w:rsidTr="00DD0461">
                    <w:trPr>
                      <w:trHeight w:val="6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"Осуществление комплекса мер по обеспечению безопасности образовательных учреждений"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08 6 02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Школы-детские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08 6 02 42199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08 6 02 42199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08 6 02 42199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96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08 6 02 42199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Дополнительное образование детей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2888,3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Муниципальная программа "Развитие образования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2888,3</w:t>
                        </w:r>
                      </w:p>
                    </w:tc>
                  </w:tr>
                  <w:tr w:rsidR="00DD0461" w:rsidRPr="00DD0461" w:rsidTr="00DD0461">
                    <w:trPr>
                      <w:trHeight w:val="58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Подпрограмма "Повышение качества и доступности дополнительного образования детей"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08301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2888,3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"Обеспечение гарантий успешного развития, обучения и воспитания детей в учреждениях дополнительного образования"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0830142399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2888,3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Учреждения дополнительного образования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0830142399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2888,3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22951,5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8800071437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22951,5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8800071437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621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22951,5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1845,6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88000R0970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1845,6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88000R0970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621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1845,6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19466,4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16433,6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621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3032,8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Дополнительное образование детей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19723,8</w:t>
                        </w:r>
                      </w:p>
                    </w:tc>
                  </w:tr>
                  <w:tr w:rsidR="00DD0461" w:rsidRPr="00DD0461" w:rsidTr="00DD0461">
                    <w:trPr>
                      <w:trHeight w:val="9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Муниципальная программа "Развитие образования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15299,8</w:t>
                        </w:r>
                      </w:p>
                    </w:tc>
                  </w:tr>
                  <w:tr w:rsidR="00DD0461" w:rsidRPr="00DD0461" w:rsidTr="00DD0461">
                    <w:trPr>
                      <w:trHeight w:val="64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Подпрограмма "Повышение качества и доступности дополнительного образования детей"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15299,8</w:t>
                        </w:r>
                      </w:p>
                    </w:tc>
                  </w:tr>
                  <w:tr w:rsidR="00DD0461" w:rsidRPr="00DD0461" w:rsidTr="00DD0461">
                    <w:trPr>
                      <w:trHeight w:val="9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"Обеспечение гарантий успешного развития, обучения и воспитания детей в учреждениях дополнительного образования"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08 3 01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15299,8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Учреждения дополнительного образования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08 3 01 42399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15299,8</w:t>
                        </w:r>
                      </w:p>
                    </w:tc>
                  </w:tr>
                  <w:tr w:rsidR="00DD0461" w:rsidRPr="00DD0461" w:rsidTr="00DD0461">
                    <w:trPr>
                      <w:trHeight w:val="6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08 3 01 42399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15299,8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08 3 01 42399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15299,8</w:t>
                        </w:r>
                      </w:p>
                    </w:tc>
                  </w:tr>
                  <w:tr w:rsidR="00DD0461" w:rsidRPr="00DD0461" w:rsidTr="00DD0461">
                    <w:trPr>
                      <w:trHeight w:val="9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Субсидии бюджетным учреждениям на финансовое обеспечение муниципального задания на оказание </w:t>
                        </w:r>
                        <w:proofErr w:type="spellStart"/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муницпальных</w:t>
                        </w:r>
                        <w:proofErr w:type="spellEnd"/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 услуг (выполнение работ)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08 3 01 42399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15299,8</w:t>
                        </w:r>
                      </w:p>
                    </w:tc>
                  </w:tr>
                  <w:tr w:rsidR="00DD0461" w:rsidRPr="00DD0461" w:rsidTr="00DD0461">
                    <w:trPr>
                      <w:trHeight w:val="37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Непрограммная деятельность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568,7</w:t>
                        </w:r>
                      </w:p>
                    </w:tc>
                  </w:tr>
                  <w:tr w:rsidR="00DD0461" w:rsidRPr="00DD0461" w:rsidTr="00DD0461">
                    <w:trPr>
                      <w:trHeight w:val="184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88 0 00 71101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568,7</w:t>
                        </w:r>
                      </w:p>
                    </w:tc>
                  </w:tr>
                  <w:tr w:rsidR="00DD0461" w:rsidRPr="00DD0461" w:rsidTr="00DD0461">
                    <w:trPr>
                      <w:trHeight w:val="6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88 0 00 71101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568,7</w:t>
                        </w:r>
                      </w:p>
                    </w:tc>
                  </w:tr>
                  <w:tr w:rsidR="00DD0461" w:rsidRPr="00DD0461" w:rsidTr="00DD0461">
                    <w:trPr>
                      <w:trHeight w:val="3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88 0 00 71101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568,7</w:t>
                        </w:r>
                      </w:p>
                    </w:tc>
                  </w:tr>
                  <w:tr w:rsidR="00DD0461" w:rsidRPr="00DD0461" w:rsidTr="00DD0461">
                    <w:trPr>
                      <w:trHeight w:val="9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Субсидии бюджетным учреждениям на финансовое обеспечение муниципального задания на оказание </w:t>
                        </w:r>
                        <w:proofErr w:type="spellStart"/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муницпальных</w:t>
                        </w:r>
                        <w:proofErr w:type="spellEnd"/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 услуг (выполнение работ)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88 0 00 71101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568,7</w:t>
                        </w:r>
                      </w:p>
                    </w:tc>
                  </w:tr>
                  <w:tr w:rsidR="00DD0461" w:rsidRPr="00DD0461" w:rsidTr="00DD0461">
                    <w:trPr>
                      <w:trHeight w:val="70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1937,0</w:t>
                        </w:r>
                      </w:p>
                    </w:tc>
                  </w:tr>
                  <w:tr w:rsidR="00DD0461" w:rsidRPr="00DD0461" w:rsidTr="00DD0461">
                    <w:trPr>
                      <w:trHeight w:val="43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1937,0</w:t>
                        </w:r>
                      </w:p>
                    </w:tc>
                  </w:tr>
                  <w:tr w:rsidR="00DD0461" w:rsidRPr="00DD0461" w:rsidTr="00DD0461">
                    <w:trPr>
                      <w:trHeight w:val="9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1937,0</w:t>
                        </w:r>
                      </w:p>
                    </w:tc>
                  </w:tr>
                  <w:tr w:rsidR="00DD0461" w:rsidRPr="00DD0461" w:rsidTr="00DD0461">
                    <w:trPr>
                      <w:trHeight w:val="70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1918,3</w:t>
                        </w:r>
                      </w:p>
                    </w:tc>
                  </w:tr>
                  <w:tr w:rsidR="00DD0461" w:rsidRPr="00DD0461" w:rsidTr="00DD0461">
                    <w:trPr>
                      <w:trHeight w:val="39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1918,3</w:t>
                        </w:r>
                      </w:p>
                    </w:tc>
                  </w:tr>
                  <w:tr w:rsidR="00DD0461" w:rsidRPr="00DD0461" w:rsidTr="00DD0461">
                    <w:trPr>
                      <w:trHeight w:val="9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1918,3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Молодежная политика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2264,0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Муниципальная программа "Культура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6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Подпрограмма "Молодежная политика"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07 5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"Организация мероприятий в сфере молодежной политики"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07 5 01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Организация и проведение социально-значимых мероприятий для молодежи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07 5 01 43101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4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07 5 01 43101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07 5 01 43101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07 5 01 43101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200,0</w:t>
                        </w:r>
                      </w:p>
                    </w:tc>
                  </w:tr>
                  <w:tr w:rsidR="00DD0461" w:rsidRPr="00DD0461" w:rsidTr="00DD0461">
                    <w:trPr>
                      <w:trHeight w:val="9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Муниципальная программа "Развитие образования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300,0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7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Подпрограмма "Летний отдых и оздоровление детей"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300,0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Основное мероприятие "Обеспечение комплекса мероприятий по отдыху и оздоровлению детей"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08 5 01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300,0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4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5 01 S7432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300,0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5 01 S7432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300,0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5 01 S7432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612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300,0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Организация отдыха и оздоровление детей в каникулярное время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1764,0</w:t>
                        </w:r>
                      </w:p>
                    </w:tc>
                  </w:tr>
                  <w:tr w:rsidR="00DD0461" w:rsidRPr="00DD0461" w:rsidTr="00DD0461">
                    <w:trPr>
                      <w:trHeight w:val="58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"Обеспечение комплекса мероприятий по отдыху и оздоровлению детей"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8800071432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612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1234,8</w:t>
                        </w:r>
                      </w:p>
                    </w:tc>
                  </w:tr>
                  <w:tr w:rsidR="00DD0461" w:rsidRPr="00DD0461" w:rsidTr="00DD0461">
                    <w:trPr>
                      <w:trHeight w:val="57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8800071432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622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529,2</w:t>
                        </w:r>
                      </w:p>
                    </w:tc>
                  </w:tr>
                  <w:tr w:rsidR="00DD0461" w:rsidRPr="00DD0461" w:rsidTr="00DD0461">
                    <w:trPr>
                      <w:trHeight w:val="3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Другие вопросы в области образования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3858,7</w:t>
                        </w:r>
                      </w:p>
                    </w:tc>
                  </w:tr>
                  <w:tr w:rsidR="00DD0461" w:rsidRPr="00DD0461" w:rsidTr="00DD0461">
                    <w:trPr>
                      <w:trHeight w:val="9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Муниципальная программа "Развитие образования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1762,9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Подпрограмма "Развитие дошкольного образования"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127,3</w:t>
                        </w:r>
                      </w:p>
                    </w:tc>
                  </w:tr>
                  <w:tr w:rsidR="00DD0461" w:rsidRPr="00DD0461" w:rsidTr="00DD0461">
                    <w:trPr>
                      <w:trHeight w:val="6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"Социальная поддержка семей с детьми, посещающих детские дошкольные учреждения"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08 1 06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127,3</w:t>
                        </w:r>
                      </w:p>
                    </w:tc>
                  </w:tr>
                  <w:tr w:rsidR="00DD0461" w:rsidRPr="00DD0461" w:rsidTr="00DD0461">
                    <w:trPr>
                      <w:trHeight w:val="12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08 4 01 79231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127,3</w:t>
                        </w:r>
                      </w:p>
                    </w:tc>
                  </w:tr>
                  <w:tr w:rsidR="00DD0461" w:rsidRPr="00DD0461" w:rsidTr="00DD0461">
                    <w:trPr>
                      <w:trHeight w:val="37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08 4 01 79231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127,3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Подпрограмма "Повышение качества и доступности общего образования"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124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12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08 2 03 79219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08 2 03 79219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6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08 2 03 79219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58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08 2 03 79219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242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Подпрограмма "Исполнение государственных полномочий по опеке и попечительству"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1635,6</w:t>
                        </w:r>
                      </w:p>
                    </w:tc>
                  </w:tr>
                  <w:tr w:rsidR="00DD0461" w:rsidRPr="00DD0461" w:rsidTr="00DD0461">
                    <w:trPr>
                      <w:trHeight w:val="58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Основное мероприятие "Принятие мер, направленных на расширение семейных форм устройства детей"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1635,6</w:t>
                        </w:r>
                      </w:p>
                    </w:tc>
                  </w:tr>
                  <w:tr w:rsidR="00DD0461" w:rsidRPr="00DD0461" w:rsidTr="00DD0461">
                    <w:trPr>
                      <w:trHeight w:val="9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08 4 01 79211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1635,6</w:t>
                        </w:r>
                      </w:p>
                    </w:tc>
                  </w:tr>
                  <w:tr w:rsidR="00DD0461" w:rsidRPr="00DD0461" w:rsidTr="00DD0461">
                    <w:trPr>
                      <w:trHeight w:val="12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08 4 01 79211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1635,6</w:t>
                        </w:r>
                      </w:p>
                    </w:tc>
                  </w:tr>
                  <w:tr w:rsidR="00DD0461" w:rsidRPr="00DD0461" w:rsidTr="00DD0461">
                    <w:trPr>
                      <w:trHeight w:val="34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08 4 01 79211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1635,6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08 4 01 79211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121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1267,4</w:t>
                        </w:r>
                      </w:p>
                    </w:tc>
                  </w:tr>
                  <w:tr w:rsidR="00DD0461" w:rsidRPr="00DD0461" w:rsidTr="00DD0461">
                    <w:trPr>
                      <w:trHeight w:val="6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08 4 01 79211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122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08 4 01 79211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129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368,2</w:t>
                        </w:r>
                      </w:p>
                    </w:tc>
                  </w:tr>
                  <w:tr w:rsidR="00DD0461" w:rsidRPr="00DD0461" w:rsidTr="00DD0461">
                    <w:trPr>
                      <w:trHeight w:val="58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08 4 01 79211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08 4 01 79211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08 4 01 79211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242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08 4 01 79211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08 4 01 79211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08 4 01 79211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08 4 01 79211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851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08 4 01 79211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852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Подпрограмма "Обеспечивающая подпрограмма муниципальной программы"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9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"Обеспечение функций исполнительных органов местного самоуправления в установленной сфере"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Финансовое обеспечение выполнения функций муниципальных органов власти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08 7 01 20400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124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08 7 01 20400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6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08 7 01 20400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6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08 7 01 20400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121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08 7 01 20400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122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08 7 01 20400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129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08 7 01 20400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08 7 01 20400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08 7 01 20400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242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08 7 01 20400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08 7 01 20400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08 7 01 20400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08 7 01 20400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851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08 7 01 20400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853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"Содержание и обслуживание муниципальных учреждений"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Прочие учреждения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08 7 02 45299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1000,0</w:t>
                        </w:r>
                      </w:p>
                    </w:tc>
                  </w:tr>
                  <w:tr w:rsidR="00DD0461" w:rsidRPr="00DD0461" w:rsidTr="00DD0461">
                    <w:trPr>
                      <w:trHeight w:val="12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08 7 02 45299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Расходы на выплату персоналу казенных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08 7 02 45299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08 7 02 45299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111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768,0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08 7 02 45299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112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58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08 7 02 45299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119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232,0</w:t>
                        </w:r>
                      </w:p>
                    </w:tc>
                  </w:tr>
                  <w:tr w:rsidR="00DD0461" w:rsidRPr="00DD0461" w:rsidTr="00DD0461">
                    <w:trPr>
                      <w:trHeight w:val="58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08 7 02 45299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08 7 02 45299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08 7 02 45299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242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08 7 02 45299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08 7 02 45299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08 7 02 45299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прочих налоговых сборов и иных платежей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08 7 02 45299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852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5,5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08 7 02 45299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853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104,5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Расходы на выплаты персоналу в целях обеспечения выполнения функций </w:t>
                        </w: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01 3 02 78181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985,8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Расходы на выплату персоналу казенных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01 3 02 78181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111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2,3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01 3 02 78181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119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976,0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Уплата прочих налоговых сборов и иных платежей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851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7,5</w:t>
                        </w:r>
                      </w:p>
                    </w:tc>
                  </w:tr>
                  <w:tr w:rsidR="00DD0461" w:rsidRPr="00DD0461" w:rsidTr="00DD0461">
                    <w:trPr>
                      <w:trHeight w:val="34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Культура,  кинематография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38112,0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Культура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38112,0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Муниципальная программа "Культура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13762,1</w:t>
                        </w:r>
                      </w:p>
                    </w:tc>
                  </w:tr>
                  <w:tr w:rsidR="00DD0461" w:rsidRPr="00DD0461" w:rsidTr="00DD0461">
                    <w:trPr>
                      <w:trHeight w:val="34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Подпрограмма "Библиотечное дело"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13762,1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Основное мероприятие "Организация библиотечного обслуживания в </w:t>
                        </w:r>
                        <w:proofErr w:type="spellStart"/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Улётовском</w:t>
                        </w:r>
                        <w:proofErr w:type="spellEnd"/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 районе"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07 1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13762,1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Библиотеки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07 1 01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13762,1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07 1 01 44299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13762,1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07 1 01 44299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13762,1</w:t>
                        </w:r>
                      </w:p>
                    </w:tc>
                  </w:tr>
                  <w:tr w:rsidR="00DD0461" w:rsidRPr="00DD0461" w:rsidTr="00DD0461">
                    <w:trPr>
                      <w:trHeight w:val="9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07 1 01 44299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13762,1</w:t>
                        </w:r>
                      </w:p>
                    </w:tc>
                  </w:tr>
                  <w:tr w:rsidR="00DD0461" w:rsidRPr="00DD0461" w:rsidTr="00DD0461">
                    <w:trPr>
                      <w:trHeight w:val="3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Подпрограмма "Культурно - досуговая деятельность"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07 1 01 44299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17956,8</w:t>
                        </w:r>
                      </w:p>
                    </w:tc>
                  </w:tr>
                  <w:tr w:rsidR="00DD0461" w:rsidRPr="00DD0461" w:rsidTr="00DD0461">
                    <w:trPr>
                      <w:trHeight w:val="6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"Организация деятельности культурно - досугового учреждения Улётовского района"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07 2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17956,8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Культурно - досуговые учреждения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07 2 01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17956,8</w:t>
                        </w:r>
                      </w:p>
                    </w:tc>
                  </w:tr>
                  <w:tr w:rsidR="00DD0461" w:rsidRPr="00DD0461" w:rsidTr="00DD0461">
                    <w:trPr>
                      <w:trHeight w:val="58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07 2 01 44099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17956,8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07 2 01 44099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17956,8</w:t>
                        </w:r>
                      </w:p>
                    </w:tc>
                  </w:tr>
                  <w:tr w:rsidR="00DD0461" w:rsidRPr="00DD0461" w:rsidTr="00DD0461">
                    <w:trPr>
                      <w:trHeight w:val="9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07 2 01 44099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17956,8</w:t>
                        </w:r>
                      </w:p>
                    </w:tc>
                  </w:tr>
                  <w:tr w:rsidR="00DD0461" w:rsidRPr="00DD0461" w:rsidTr="00DD0461">
                    <w:trPr>
                      <w:trHeight w:val="40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0130278181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5257,2</w:t>
                        </w:r>
                      </w:p>
                    </w:tc>
                  </w:tr>
                  <w:tr w:rsidR="00DD0461" w:rsidRPr="00DD0461" w:rsidTr="00DD0461">
                    <w:trPr>
                      <w:trHeight w:val="9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0130278181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5257,2</w:t>
                        </w:r>
                      </w:p>
                    </w:tc>
                  </w:tr>
                  <w:tr w:rsidR="00DD0461" w:rsidRPr="00DD0461" w:rsidTr="00DD0461">
                    <w:trPr>
                      <w:trHeight w:val="9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0130278181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5257,2</w:t>
                        </w:r>
                      </w:p>
                    </w:tc>
                  </w:tr>
                  <w:tr w:rsidR="00DD0461" w:rsidRPr="00DD0461" w:rsidTr="00DD0461">
                    <w:trPr>
                      <w:trHeight w:val="9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88000L4670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791,2</w:t>
                        </w:r>
                      </w:p>
                    </w:tc>
                  </w:tr>
                  <w:tr w:rsidR="00DD0461" w:rsidRPr="00DD0461" w:rsidTr="00DD0461">
                    <w:trPr>
                      <w:trHeight w:val="9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88000L4670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612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791,2</w:t>
                        </w:r>
                      </w:p>
                    </w:tc>
                  </w:tr>
                  <w:tr w:rsidR="00DD0461" w:rsidRPr="00DD0461" w:rsidTr="00DD0461">
                    <w:trPr>
                      <w:trHeight w:val="9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88000L5190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344,7</w:t>
                        </w:r>
                      </w:p>
                    </w:tc>
                  </w:tr>
                  <w:tr w:rsidR="00DD0461" w:rsidRPr="00DD0461" w:rsidTr="00DD0461">
                    <w:trPr>
                      <w:trHeight w:val="9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88000L5190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612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344,7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10495,3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1000,0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6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Доплаты к пенсиям муниципальных служащих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1000,0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88 0 00 49101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40,1</w:t>
                        </w:r>
                      </w:p>
                    </w:tc>
                  </w:tr>
                  <w:tr w:rsidR="00DD0461" w:rsidRPr="00DD0461" w:rsidTr="00DD0461">
                    <w:trPr>
                      <w:trHeight w:val="6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88 0 00 49101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40,1</w:t>
                        </w:r>
                      </w:p>
                    </w:tc>
                  </w:tr>
                  <w:tr w:rsidR="00DD0461" w:rsidRPr="00DD0461" w:rsidTr="00DD0461">
                    <w:trPr>
                      <w:trHeight w:val="6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88 0 00 49101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40,1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88 0 00 49101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959,9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Социальные выплаты гражданам, кроме публичных нормативных социальных выплат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88 0 00 49101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320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959,9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Пособия и компенсации гражданам и иные социальные выплаты, кроме публичных нормативных обязательств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88 0 00 49101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321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959,9</w:t>
                        </w:r>
                      </w:p>
                    </w:tc>
                  </w:tr>
                  <w:tr w:rsidR="00DD0461" w:rsidRPr="00DD0461" w:rsidTr="00DD0461">
                    <w:trPr>
                      <w:trHeight w:val="36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6007,5</w:t>
                        </w:r>
                      </w:p>
                    </w:tc>
                  </w:tr>
                  <w:tr w:rsidR="00DD0461" w:rsidRPr="00DD0461" w:rsidTr="00DD0461">
                    <w:trPr>
                      <w:trHeight w:val="64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Муниципальная программа "Территориальное развитие муниципального района "Улётовский район" на 2018-2020 годы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6007,5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6007,5</w:t>
                        </w:r>
                      </w:p>
                    </w:tc>
                  </w:tr>
                  <w:tr w:rsidR="00DD0461" w:rsidRPr="00DD0461" w:rsidTr="00DD0461">
                    <w:trPr>
                      <w:trHeight w:val="6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Социальные выплаты гражданам, кроме публичных нормативных социальных выплат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8800074505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814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94,7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Субсидии гражданам на приобретение жилья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88000L4970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322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865,7</w:t>
                        </w:r>
                      </w:p>
                    </w:tc>
                  </w:tr>
                  <w:tr w:rsidR="00DD0461" w:rsidRPr="00DD0461" w:rsidTr="00DD0461">
                    <w:trPr>
                      <w:trHeight w:val="870"/>
                    </w:trPr>
                    <w:tc>
                      <w:tcPr>
                        <w:tcW w:w="4332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«Устойчивое развитие сельских территорий на 2015 -2017 годы и на период до 2020 года муниципального района «Улётовский район»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88000L5670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322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5047,1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Охрана семьи и детства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9495,3</w:t>
                        </w:r>
                      </w:p>
                    </w:tc>
                  </w:tr>
                  <w:tr w:rsidR="00DD0461" w:rsidRPr="00DD0461" w:rsidTr="00DD0461">
                    <w:trPr>
                      <w:trHeight w:val="9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Муниципальная программа "Развитие образования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9495,3</w:t>
                        </w:r>
                      </w:p>
                    </w:tc>
                  </w:tr>
                  <w:tr w:rsidR="00DD0461" w:rsidRPr="00DD0461" w:rsidTr="00DD0461">
                    <w:trPr>
                      <w:trHeight w:val="39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Подпрограмма "Развитие дошкольного образования"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9495,3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Основное мероприятие "Социальная поддержка семей с детьми, посещающими </w:t>
                        </w: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детские дошкольные учреждения"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9495,3</w:t>
                        </w:r>
                      </w:p>
                    </w:tc>
                  </w:tr>
                  <w:tr w:rsidR="00DD0461" w:rsidRPr="00DD0461" w:rsidTr="00DD0461">
                    <w:trPr>
                      <w:trHeight w:val="12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08 1 06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871,8</w:t>
                        </w:r>
                      </w:p>
                    </w:tc>
                  </w:tr>
                  <w:tr w:rsidR="00DD0461" w:rsidRPr="00DD0461" w:rsidTr="00DD0461">
                    <w:trPr>
                      <w:trHeight w:val="6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08 1 06 71230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5,6</w:t>
                        </w:r>
                      </w:p>
                    </w:tc>
                  </w:tr>
                  <w:tr w:rsidR="00DD0461" w:rsidRPr="00DD0461" w:rsidTr="00DD0461">
                    <w:trPr>
                      <w:trHeight w:val="64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08 1 06 71230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5,6</w:t>
                        </w:r>
                      </w:p>
                    </w:tc>
                  </w:tr>
                  <w:tr w:rsidR="00DD0461" w:rsidRPr="00DD0461" w:rsidTr="00DD0461">
                    <w:trPr>
                      <w:trHeight w:val="64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08 1 06 71230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5,6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08 1 06 71230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866,2</w:t>
                        </w:r>
                      </w:p>
                    </w:tc>
                  </w:tr>
                  <w:tr w:rsidR="00DD0461" w:rsidRPr="00DD0461" w:rsidTr="00DD0461">
                    <w:trPr>
                      <w:trHeight w:val="6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Социальные выплаты гражданам, кроме публичных нормативных социальных выплат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08 1 06 71230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320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866,2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Пособия и компенсации гражданам и иные социальные выплаты, кроме публичных нормативных обязательств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08 1 06 71230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321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866,2</w:t>
                        </w:r>
                      </w:p>
                    </w:tc>
                  </w:tr>
                  <w:tr w:rsidR="00DD0461" w:rsidRPr="00DD0461" w:rsidTr="00DD0461">
                    <w:trPr>
                      <w:trHeight w:val="6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Подпрограмма "Исполнение государственных полномочий по опеке и попечительству"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DD0461" w:rsidRPr="00DD0461" w:rsidTr="00DD0461">
                    <w:trPr>
                      <w:trHeight w:val="6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"Принятие мер, направленных на расширение семейных форм устройства детей"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DD0461" w:rsidRPr="00DD0461" w:rsidTr="00DD0461">
                    <w:trPr>
                      <w:trHeight w:val="126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Ежемесячные денежные выплаты лицам из числа детей-сирот и детей, оставшихся без попечения родителей, достигшим 18 лет, но продолжающим </w:t>
                        </w:r>
                        <w:proofErr w:type="gramStart"/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обучение по</w:t>
                        </w:r>
                        <w:proofErr w:type="gramEnd"/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 очной форме обучения в общеобразовательных учреждениях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77,2</w:t>
                        </w:r>
                      </w:p>
                    </w:tc>
                  </w:tr>
                  <w:tr w:rsidR="00DD0461" w:rsidRPr="00DD0461" w:rsidTr="00DD0461">
                    <w:trPr>
                      <w:trHeight w:val="58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DD0461" w:rsidRPr="00DD0461" w:rsidTr="00DD0461">
                    <w:trPr>
                      <w:trHeight w:val="64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DD0461" w:rsidRPr="00DD0461" w:rsidTr="00DD0461">
                    <w:trPr>
                      <w:trHeight w:val="6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77,2</w:t>
                        </w:r>
                      </w:p>
                    </w:tc>
                  </w:tr>
                  <w:tr w:rsidR="00DD0461" w:rsidRPr="00DD0461" w:rsidTr="00DD0461">
                    <w:trPr>
                      <w:trHeight w:val="36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0,5</w:t>
                        </w:r>
                      </w:p>
                    </w:tc>
                  </w:tr>
                  <w:tr w:rsidR="00DD0461" w:rsidRPr="00DD0461" w:rsidTr="00DD0461">
                    <w:trPr>
                      <w:trHeight w:val="6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Пособия и компенсации по публичным нормативным обязательствам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313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76,7</w:t>
                        </w:r>
                      </w:p>
                    </w:tc>
                  </w:tr>
                  <w:tr w:rsidR="00DD0461" w:rsidRPr="00DD0461" w:rsidTr="00DD0461">
                    <w:trPr>
                      <w:trHeight w:val="6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Содержание ребенка в семье опекуна и приемной семье, а также вознаграждение, причитающееся приемному родителю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2117,2</w:t>
                        </w:r>
                      </w:p>
                    </w:tc>
                  </w:tr>
                  <w:tr w:rsidR="00DD0461" w:rsidRPr="00DD0461" w:rsidTr="00DD0461">
                    <w:trPr>
                      <w:trHeight w:val="58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21</w:t>
                        </w:r>
                      </w:p>
                    </w:tc>
                  </w:tr>
                  <w:tr w:rsidR="00DD0461" w:rsidRPr="00DD0461" w:rsidTr="00DD0461">
                    <w:trPr>
                      <w:trHeight w:val="6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21</w:t>
                        </w:r>
                      </w:p>
                    </w:tc>
                  </w:tr>
                  <w:tr w:rsidR="00DD0461" w:rsidRPr="00DD0461" w:rsidTr="00DD0461">
                    <w:trPr>
                      <w:trHeight w:val="6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21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2096,2</w:t>
                        </w:r>
                      </w:p>
                    </w:tc>
                  </w:tr>
                  <w:tr w:rsidR="00DD0461" w:rsidRPr="00DD0461" w:rsidTr="00DD0461">
                    <w:trPr>
                      <w:trHeight w:val="34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310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2096,2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Пособия и компенсации по публичным нормативным обязательствам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313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2096,2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Назначение и выплата вознаграждения приемным родителям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1658,5</w:t>
                        </w:r>
                      </w:p>
                    </w:tc>
                  </w:tr>
                  <w:tr w:rsidR="00DD0461" w:rsidRPr="00DD0461" w:rsidTr="00DD0461">
                    <w:trPr>
                      <w:trHeight w:val="6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08 4 01 72421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60,3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08 4 01 72421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60,3</w:t>
                        </w:r>
                      </w:p>
                    </w:tc>
                  </w:tr>
                  <w:tr w:rsidR="00DD0461" w:rsidRPr="00DD0461" w:rsidTr="00DD0461">
                    <w:trPr>
                      <w:trHeight w:val="6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08 4 01 72421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60,3</w:t>
                        </w:r>
                      </w:p>
                    </w:tc>
                  </w:tr>
                  <w:tr w:rsidR="00DD0461" w:rsidRPr="00DD0461" w:rsidTr="00DD0461">
                    <w:trPr>
                      <w:trHeight w:val="3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08 4 01 72421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1598,2</w:t>
                        </w:r>
                      </w:p>
                    </w:tc>
                  </w:tr>
                  <w:tr w:rsidR="00DD0461" w:rsidRPr="00DD0461" w:rsidTr="00DD0461">
                    <w:trPr>
                      <w:trHeight w:val="3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08 4 01 72421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320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1598,2</w:t>
                        </w:r>
                      </w:p>
                    </w:tc>
                  </w:tr>
                  <w:tr w:rsidR="00DD0461" w:rsidRPr="00DD0461" w:rsidTr="00DD0461">
                    <w:trPr>
                      <w:trHeight w:val="58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Пособия и компенсации по публичным нормативным обязательствам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08 4 01 72421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323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1598,2</w:t>
                        </w:r>
                      </w:p>
                    </w:tc>
                  </w:tr>
                  <w:tr w:rsidR="00DD0461" w:rsidRPr="00DD0461" w:rsidTr="00DD0461">
                    <w:trPr>
                      <w:trHeight w:val="9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4770,6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08 4 01 72431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DD0461" w:rsidRPr="00DD0461" w:rsidTr="00DD0461">
                    <w:trPr>
                      <w:trHeight w:val="6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08 4 01 72431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08 4 01 72431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08 4 01 72431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4770,6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08 4 01 72431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48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Пособия и компенсации по публичным нормативным обязательствам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08 4 01 72431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313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4722,6</w:t>
                        </w:r>
                      </w:p>
                    </w:tc>
                  </w:tr>
                  <w:tr w:rsidR="00DD0461" w:rsidRPr="00DD0461" w:rsidTr="00DD0461">
                    <w:trPr>
                      <w:trHeight w:val="3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000000" w:fill="FFFFFF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Другие вопросы в области социальной политики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DD0461" w:rsidRPr="00DD0461" w:rsidTr="00DD0461">
                    <w:trPr>
                      <w:trHeight w:val="9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000000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Муниципальная программа "Социальное развитие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88 0 00 74581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Обеспечение проведения капитального ремонта жилых помещений, нуждающихся в капитальном ремонте детей - сирот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88 0 00 74581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94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Обеспечение проведения капитального ремонта жилых помещений, нуждающихся в капитальном ремонте детей - сирот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88 0 00 74581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Закупка товаров, работ и услуг для обеспечения государственных </w:t>
                        </w: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88 0 00 79581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88 0 00 79581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88 0 00 79581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 3 01 L0270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500,0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Массовый спорт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500,0</w:t>
                        </w:r>
                      </w:p>
                    </w:tc>
                  </w:tr>
                  <w:tr w:rsidR="00DD0461" w:rsidRPr="00DD0461" w:rsidTr="00DD0461">
                    <w:trPr>
                      <w:trHeight w:val="9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Муниципальная программа "Социальное развитие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Подпрограмма "Развитие физической культуры и спорта в </w:t>
                        </w:r>
                        <w:proofErr w:type="spellStart"/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Улётовском</w:t>
                        </w:r>
                        <w:proofErr w:type="spellEnd"/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 районе"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500,0</w:t>
                        </w:r>
                      </w:p>
                    </w:tc>
                  </w:tr>
                  <w:tr w:rsidR="00DD0461" w:rsidRPr="00DD0461" w:rsidTr="00DD0461">
                    <w:trPr>
                      <w:trHeight w:val="9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Основное мероприятие "Создание условий для занятий физической культурой и спортом различных слоев населения, проведение </w:t>
                        </w:r>
                        <w:proofErr w:type="spellStart"/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спортивномассовых</w:t>
                        </w:r>
                        <w:proofErr w:type="spellEnd"/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 мероприятий"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04 5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4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Мероприятия в области физической культуры и спорта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04 5 01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04 5 01 41297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04 5 01 41297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4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04 5 01 41297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244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Обслуживание государственного и муниципального долга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210,1</w:t>
                        </w:r>
                      </w:p>
                    </w:tc>
                  </w:tr>
                  <w:tr w:rsidR="00DD0461" w:rsidRPr="00DD0461" w:rsidTr="00DD0461">
                    <w:trPr>
                      <w:trHeight w:val="58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Обслуживание государственного внутреннего и муниципального долга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210,1</w:t>
                        </w:r>
                      </w:p>
                    </w:tc>
                  </w:tr>
                  <w:tr w:rsidR="00DD0461" w:rsidRPr="00DD0461" w:rsidTr="00DD0461">
                    <w:trPr>
                      <w:trHeight w:val="9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210,1</w:t>
                        </w:r>
                      </w:p>
                    </w:tc>
                  </w:tr>
                  <w:tr w:rsidR="00DD0461" w:rsidRPr="00DD0461" w:rsidTr="00DD0461">
                    <w:trPr>
                      <w:trHeight w:val="6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"Управление муниципальным долгом муниципального района "Улётовский район"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210,1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Процентные платежи по муниципальному долгу муниципального района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210,1</w:t>
                        </w:r>
                      </w:p>
                    </w:tc>
                  </w:tr>
                  <w:tr w:rsidR="00DD0461" w:rsidRPr="00DD0461" w:rsidTr="00DD0461">
                    <w:trPr>
                      <w:trHeight w:val="34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Обслуживание государственного (муниципального) долга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01 0 08 06065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210,1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Обслуживание муниципального долга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01 0 08 06065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730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210,1</w:t>
                        </w:r>
                      </w:p>
                    </w:tc>
                  </w:tr>
                  <w:tr w:rsidR="00DD0461" w:rsidRPr="00DD0461" w:rsidTr="00DD0461">
                    <w:trPr>
                      <w:trHeight w:val="6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Межбюджетные трансферты общего характера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27234,2</w:t>
                        </w:r>
                      </w:p>
                    </w:tc>
                  </w:tr>
                  <w:tr w:rsidR="00DD0461" w:rsidRPr="00DD0461" w:rsidTr="00DD0461">
                    <w:trPr>
                      <w:trHeight w:val="88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Дотации на выравнивание бюджетной обеспеченности субъектов Российской Федерации и муниципальных образований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4159,7</w:t>
                        </w:r>
                      </w:p>
                    </w:tc>
                  </w:tr>
                  <w:tr w:rsidR="00DD0461" w:rsidRPr="00DD0461" w:rsidTr="00DD0461">
                    <w:trPr>
                      <w:trHeight w:val="9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4159,7</w:t>
                        </w:r>
                      </w:p>
                    </w:tc>
                  </w:tr>
                  <w:tr w:rsidR="00DD0461" w:rsidRPr="00DD0461" w:rsidTr="00DD0461">
                    <w:trPr>
                      <w:trHeight w:val="9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4159,7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Дотации на выравнивание бюджетной обеспеченности поселений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01 0 06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4159,7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01 0 06 51601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4159,7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Дотации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01 0 06 51601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510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4159,7</w:t>
                        </w:r>
                      </w:p>
                    </w:tc>
                  </w:tr>
                  <w:tr w:rsidR="00DD0461" w:rsidRPr="00DD0461" w:rsidTr="00DD0461">
                    <w:trPr>
                      <w:trHeight w:val="6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Дотации на выравнивание бюджетной обеспеченности бюджетов поселений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01 0 06 51601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511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4159,7</w:t>
                        </w:r>
                      </w:p>
                    </w:tc>
                  </w:tr>
                  <w:tr w:rsidR="00DD0461" w:rsidRPr="00DD0461" w:rsidTr="00DD0461">
                    <w:trPr>
                      <w:trHeight w:val="28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DD0461" w:rsidRPr="00DD0461" w:rsidTr="00DD0461">
                    <w:trPr>
                      <w:trHeight w:val="12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2739,0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88 0 00 78060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2739,0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Дотации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88 0 00 78060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510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2739,0</w:t>
                        </w:r>
                      </w:p>
                    </w:tc>
                  </w:tr>
                  <w:tr w:rsidR="00DD0461" w:rsidRPr="00DD0461" w:rsidTr="00DD0461">
                    <w:trPr>
                      <w:trHeight w:val="6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Дотации на выравнивание бюджетной обеспеченности бюджетов поселений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88 0 00 78060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511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2739,0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Иные дотации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DD0461" w:rsidRPr="00DD0461" w:rsidTr="00DD0461">
                    <w:trPr>
                      <w:trHeight w:val="9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5000,0</w:t>
                        </w:r>
                      </w:p>
                    </w:tc>
                  </w:tr>
                  <w:tr w:rsidR="00DD0461" w:rsidRPr="00DD0461" w:rsidTr="00DD0461">
                    <w:trPr>
                      <w:trHeight w:val="97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5000,0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4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Дотации на поддержку мер по обеспечению сбалансированности бюджетов поселений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5000,0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01 0 07 51702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5000,0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1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Дотации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01 0 07 51702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510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5000,0</w:t>
                        </w:r>
                      </w:p>
                    </w:tc>
                  </w:tr>
                  <w:tr w:rsidR="00DD0461" w:rsidRPr="00DD0461" w:rsidTr="00DD0461">
                    <w:trPr>
                      <w:trHeight w:val="6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Дотации на поддержку мер по обеспечению сбалансированности бюджетов поселений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01 0 07 51702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512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5000,0</w:t>
                        </w:r>
                      </w:p>
                    </w:tc>
                  </w:tr>
                  <w:tr w:rsidR="00DD0461" w:rsidRPr="00DD0461" w:rsidTr="00DD0461">
                    <w:trPr>
                      <w:trHeight w:val="36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Прочие субсидии на выполнение расходных обязательств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0130278181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578,4</w:t>
                        </w:r>
                      </w:p>
                    </w:tc>
                  </w:tr>
                  <w:tr w:rsidR="00DD0461" w:rsidRPr="00DD0461" w:rsidTr="00DD0461">
                    <w:trPr>
                      <w:trHeight w:val="3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Прочие субсидии на выполнение расходных обязательств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0130278181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540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578,4</w:t>
                        </w:r>
                      </w:p>
                    </w:tc>
                  </w:tr>
                  <w:tr w:rsidR="00DD0461" w:rsidRPr="00DD0461" w:rsidTr="00DD0461">
                    <w:trPr>
                      <w:trHeight w:val="30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Прочие субсидии на выполнение расходных обязательств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88000R5550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5088,1</w:t>
                        </w:r>
                      </w:p>
                    </w:tc>
                  </w:tr>
                  <w:tr w:rsidR="00DD0461" w:rsidRPr="00DD0461" w:rsidTr="00DD0461">
                    <w:trPr>
                      <w:trHeight w:val="34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Прочие субсидии на выполнение расходных обязательств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88000R5550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540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5088,1</w:t>
                        </w:r>
                      </w:p>
                    </w:tc>
                  </w:tr>
                  <w:tr w:rsidR="00DD0461" w:rsidRPr="00DD0461" w:rsidTr="00DD0461">
                    <w:trPr>
                      <w:trHeight w:val="345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Прочие субсидии на выполнение </w:t>
                        </w: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расходных обязательств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14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8800074905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2638,0</w:t>
                        </w:r>
                      </w:p>
                    </w:tc>
                  </w:tr>
                  <w:tr w:rsidR="00DD0461" w:rsidRPr="00DD0461" w:rsidTr="00DD0461">
                    <w:trPr>
                      <w:trHeight w:val="3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Прочие субсидии на выполнение расходных обязательств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8800074905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540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2638,0</w:t>
                        </w:r>
                      </w:p>
                    </w:tc>
                  </w:tr>
                  <w:tr w:rsidR="00DD0461" w:rsidRPr="00DD0461" w:rsidTr="00DD0461">
                    <w:trPr>
                      <w:trHeight w:val="3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Прочие субсидии на выполнение расходных обязательств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7031,0</w:t>
                        </w:r>
                      </w:p>
                    </w:tc>
                  </w:tr>
                  <w:tr w:rsidR="00DD0461" w:rsidRPr="00DD0461" w:rsidTr="00DD0461">
                    <w:trPr>
                      <w:trHeight w:val="3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Прочие субсидии на выполнение расходных обязательств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8800078183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540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7031,0</w:t>
                        </w:r>
                      </w:p>
                    </w:tc>
                  </w:tr>
                  <w:tr w:rsidR="00DD0461" w:rsidRPr="00DD0461" w:rsidTr="00DD0461">
                    <w:trPr>
                      <w:trHeight w:val="630"/>
                    </w:trPr>
                    <w:tc>
                      <w:tcPr>
                        <w:tcW w:w="433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Итого расходов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DD0461" w:rsidRPr="00DD0461" w:rsidTr="00DD0461">
                    <w:trPr>
                      <w:trHeight w:val="31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D0461" w:rsidRPr="00DD0461" w:rsidRDefault="00DD0461" w:rsidP="00DD0461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D046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545560,4</w:t>
                        </w:r>
                      </w:p>
                    </w:tc>
                  </w:tr>
                </w:tbl>
                <w:p w:rsidR="00B63322" w:rsidRPr="00152B97" w:rsidRDefault="00B63322" w:rsidP="00B6332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2B6EB6" w:rsidRPr="002B6EB6" w:rsidRDefault="002B6EB6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46B4" w:rsidRPr="004346B4" w:rsidTr="00040871">
        <w:trPr>
          <w:gridAfter w:val="5"/>
          <w:wAfter w:w="15001" w:type="dxa"/>
          <w:trHeight w:val="315"/>
        </w:trPr>
        <w:tc>
          <w:tcPr>
            <w:tcW w:w="440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346B4" w:rsidRPr="004346B4" w:rsidRDefault="004346B4" w:rsidP="004346B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346B4"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103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346B4" w:rsidRPr="004346B4" w:rsidRDefault="004346B4" w:rsidP="004346B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346B4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D4A62" w:rsidRPr="007D4A62" w:rsidTr="00040871">
        <w:trPr>
          <w:gridBefore w:val="1"/>
          <w:gridAfter w:val="2"/>
          <w:wBefore w:w="11" w:type="dxa"/>
          <w:wAfter w:w="14433" w:type="dxa"/>
          <w:trHeight w:val="315"/>
        </w:trPr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A62" w:rsidRDefault="007D4A6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A62" w:rsidRDefault="007D4A6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62" w:rsidRDefault="00B9676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62" w:rsidRDefault="00B9676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62" w:rsidRDefault="00B9676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62" w:rsidRDefault="00B9676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62" w:rsidRDefault="00B9676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62" w:rsidRDefault="00B9676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62" w:rsidRDefault="00B9676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62" w:rsidRDefault="00B9676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62" w:rsidRDefault="00B9676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62" w:rsidRDefault="00B9676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172" w:rsidRDefault="00C3417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4172" w:rsidRDefault="00C3417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4172" w:rsidRDefault="00C3417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4172" w:rsidRDefault="00C3417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4172" w:rsidRDefault="00C3417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4172" w:rsidRDefault="00C3417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4172" w:rsidRDefault="00C3417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4172" w:rsidRDefault="00C3417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4172" w:rsidRDefault="00C3417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4172" w:rsidRDefault="00C3417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4172" w:rsidRDefault="00C3417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0871" w:rsidRDefault="00040871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0871" w:rsidRDefault="00040871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0871" w:rsidRDefault="00040871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0871" w:rsidRDefault="00040871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0871" w:rsidRDefault="00040871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0871" w:rsidRDefault="00040871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0871" w:rsidRDefault="00040871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0871" w:rsidRDefault="00040871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0871" w:rsidRDefault="00040871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0871" w:rsidRDefault="00040871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0871" w:rsidRDefault="00040871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0871" w:rsidRDefault="00040871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0871" w:rsidRDefault="00040871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0871" w:rsidRDefault="00040871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0871" w:rsidRDefault="00040871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0871" w:rsidRDefault="00040871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0871" w:rsidRDefault="00040871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0871" w:rsidRDefault="00040871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0871" w:rsidRDefault="00040871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0871" w:rsidRDefault="00040871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0871" w:rsidRDefault="00040871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0871" w:rsidRDefault="00040871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4A62" w:rsidRPr="007D4A62" w:rsidRDefault="007D4A6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14</w:t>
            </w:r>
          </w:p>
        </w:tc>
      </w:tr>
      <w:tr w:rsidR="007D4A62" w:rsidRPr="007D4A62" w:rsidTr="00040871">
        <w:trPr>
          <w:gridBefore w:val="1"/>
          <w:gridAfter w:val="2"/>
          <w:wBefore w:w="11" w:type="dxa"/>
          <w:wAfter w:w="14433" w:type="dxa"/>
          <w:trHeight w:val="315"/>
        </w:trPr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2">
              <w:rPr>
                <w:rFonts w:ascii="Times New Roman" w:hAnsi="Times New Roman" w:cs="Times New Roman"/>
                <w:sz w:val="24"/>
                <w:szCs w:val="24"/>
              </w:rPr>
              <w:t>к решению Совета муниципального района "Улётовский район" Забайкальского края</w:t>
            </w:r>
          </w:p>
        </w:tc>
      </w:tr>
      <w:tr w:rsidR="007D4A62" w:rsidRPr="007D4A62" w:rsidTr="00040871">
        <w:trPr>
          <w:gridBefore w:val="1"/>
          <w:gridAfter w:val="2"/>
          <w:wBefore w:w="11" w:type="dxa"/>
          <w:wAfter w:w="14433" w:type="dxa"/>
          <w:trHeight w:val="315"/>
        </w:trPr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2">
              <w:rPr>
                <w:rFonts w:ascii="Times New Roman" w:hAnsi="Times New Roman" w:cs="Times New Roman"/>
                <w:sz w:val="24"/>
                <w:szCs w:val="24"/>
              </w:rPr>
              <w:t>"Улётовский район" Забайкальского края</w:t>
            </w:r>
          </w:p>
        </w:tc>
      </w:tr>
      <w:tr w:rsidR="007D4A62" w:rsidRPr="007D4A62" w:rsidTr="00040871">
        <w:trPr>
          <w:gridBefore w:val="1"/>
          <w:gridAfter w:val="2"/>
          <w:wBefore w:w="11" w:type="dxa"/>
          <w:wAfter w:w="14433" w:type="dxa"/>
          <w:trHeight w:val="315"/>
        </w:trPr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2">
              <w:rPr>
                <w:rFonts w:ascii="Times New Roman" w:hAnsi="Times New Roman" w:cs="Times New Roman"/>
                <w:sz w:val="24"/>
                <w:szCs w:val="24"/>
              </w:rPr>
              <w:t>"О бюджете муниципального района</w:t>
            </w:r>
          </w:p>
        </w:tc>
      </w:tr>
      <w:tr w:rsidR="007D4A62" w:rsidRPr="007D4A62" w:rsidTr="00040871">
        <w:trPr>
          <w:gridBefore w:val="1"/>
          <w:gridAfter w:val="2"/>
          <w:wBefore w:w="11" w:type="dxa"/>
          <w:wAfter w:w="14433" w:type="dxa"/>
          <w:trHeight w:val="315"/>
        </w:trPr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2">
              <w:rPr>
                <w:rFonts w:ascii="Times New Roman" w:hAnsi="Times New Roman" w:cs="Times New Roman"/>
                <w:sz w:val="24"/>
                <w:szCs w:val="24"/>
              </w:rPr>
              <w:t>"Улётовский район" на 2018 год</w:t>
            </w:r>
          </w:p>
        </w:tc>
      </w:tr>
      <w:tr w:rsidR="007D4A62" w:rsidRPr="007D4A62" w:rsidTr="00040871">
        <w:trPr>
          <w:gridBefore w:val="1"/>
          <w:gridAfter w:val="2"/>
          <w:wBefore w:w="11" w:type="dxa"/>
          <w:wAfter w:w="14433" w:type="dxa"/>
          <w:trHeight w:val="315"/>
        </w:trPr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2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2019 и 2020 годов"</w:t>
            </w:r>
          </w:p>
        </w:tc>
      </w:tr>
      <w:tr w:rsidR="007D4A62" w:rsidRPr="007D4A62" w:rsidTr="00040871">
        <w:trPr>
          <w:gridBefore w:val="1"/>
          <w:gridAfter w:val="2"/>
          <w:wBefore w:w="11" w:type="dxa"/>
          <w:wAfter w:w="14433" w:type="dxa"/>
          <w:trHeight w:val="300"/>
        </w:trPr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D4A62">
              <w:rPr>
                <w:rFonts w:ascii="Times New Roman" w:hAnsi="Times New Roman" w:cs="Times New Roman"/>
                <w:sz w:val="22"/>
                <w:szCs w:val="22"/>
              </w:rPr>
              <w:t xml:space="preserve">от _____________ 2017 года №__________                                                    </w:t>
            </w:r>
          </w:p>
        </w:tc>
      </w:tr>
      <w:tr w:rsidR="007D4A62" w:rsidRPr="007D4A62" w:rsidTr="00040871">
        <w:trPr>
          <w:gridBefore w:val="1"/>
          <w:gridAfter w:val="2"/>
          <w:wBefore w:w="11" w:type="dxa"/>
          <w:wAfter w:w="14433" w:type="dxa"/>
          <w:trHeight w:val="300"/>
        </w:trPr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A62" w:rsidRPr="007D4A62" w:rsidRDefault="007D4A62" w:rsidP="007D4A6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4A62" w:rsidRPr="007D4A62" w:rsidTr="00040871">
        <w:trPr>
          <w:gridBefore w:val="1"/>
          <w:gridAfter w:val="2"/>
          <w:wBefore w:w="11" w:type="dxa"/>
          <w:wAfter w:w="14433" w:type="dxa"/>
          <w:trHeight w:val="1170"/>
        </w:trPr>
        <w:tc>
          <w:tcPr>
            <w:tcW w:w="1006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620" w:type="dxa"/>
              <w:tblLayout w:type="fixed"/>
              <w:tblLook w:val="04A0" w:firstRow="1" w:lastRow="0" w:firstColumn="1" w:lastColumn="0" w:noHBand="0" w:noVBand="1"/>
            </w:tblPr>
            <w:tblGrid>
              <w:gridCol w:w="4360"/>
              <w:gridCol w:w="659"/>
              <w:gridCol w:w="323"/>
              <w:gridCol w:w="232"/>
              <w:gridCol w:w="567"/>
              <w:gridCol w:w="1664"/>
              <w:gridCol w:w="638"/>
              <w:gridCol w:w="1177"/>
            </w:tblGrid>
            <w:tr w:rsidR="00DD0461" w:rsidRPr="00DD0461" w:rsidTr="00DD0461">
              <w:trPr>
                <w:trHeight w:val="1170"/>
              </w:trPr>
              <w:tc>
                <w:tcPr>
                  <w:tcW w:w="962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Распределение бюджетных ассигнований по главным распорядителям бюджетных средств по структуре расходов бюджета </w:t>
                  </w: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муниципального района на 2018 и плановый период 2019 и 2020 годы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78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4083" w:type="dxa"/>
                  <w:gridSpan w:val="6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Коды</w:t>
                  </w:r>
                </w:p>
              </w:tc>
              <w:tc>
                <w:tcPr>
                  <w:tcW w:w="117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Утверждено на 2018 год</w:t>
                  </w:r>
                </w:p>
              </w:tc>
            </w:tr>
            <w:tr w:rsidR="00DD0461" w:rsidRPr="00DD0461" w:rsidTr="00DD0461">
              <w:trPr>
                <w:trHeight w:val="930"/>
              </w:trPr>
              <w:tc>
                <w:tcPr>
                  <w:tcW w:w="43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Код ведомства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proofErr w:type="gramStart"/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</w:t>
                  </w:r>
                  <w:proofErr w:type="gramEnd"/>
                </w:p>
              </w:tc>
              <w:tc>
                <w:tcPr>
                  <w:tcW w:w="16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6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ВР</w:t>
                  </w:r>
                </w:p>
              </w:tc>
              <w:tc>
                <w:tcPr>
                  <w:tcW w:w="117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 w:rsidR="00DD0461" w:rsidRPr="00DD0461" w:rsidTr="00DD0461">
              <w:trPr>
                <w:trHeight w:val="60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Администрация муниципального района "Улётовский район" Забайкальского края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65239,4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19187,4</w:t>
                  </w:r>
                </w:p>
              </w:tc>
            </w:tr>
            <w:tr w:rsidR="00DD0461" w:rsidRPr="00DD0461" w:rsidTr="00DD0461">
              <w:trPr>
                <w:trHeight w:val="9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1210,9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1114,1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1114,1</w:t>
                  </w:r>
                </w:p>
              </w:tc>
            </w:tr>
            <w:tr w:rsidR="00DD0461" w:rsidRPr="00DD0461" w:rsidTr="00DD0461">
              <w:trPr>
                <w:trHeight w:val="130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1114,1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1114,1</w:t>
                  </w:r>
                </w:p>
              </w:tc>
            </w:tr>
            <w:tr w:rsidR="00DD0461" w:rsidRPr="00DD0461" w:rsidTr="00DD0461">
              <w:trPr>
                <w:trHeight w:val="39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854,1</w:t>
                  </w:r>
                </w:p>
              </w:tc>
            </w:tr>
            <w:tr w:rsidR="00DD0461" w:rsidRPr="00DD0461" w:rsidTr="00DD0461">
              <w:trPr>
                <w:trHeight w:val="66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9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260,0</w:t>
                  </w:r>
                </w:p>
              </w:tc>
            </w:tr>
            <w:tr w:rsidR="00DD0461" w:rsidRPr="00DD0461" w:rsidTr="00DD0461">
              <w:trPr>
                <w:trHeight w:val="73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0130278181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96,8</w:t>
                  </w:r>
                </w:p>
              </w:tc>
            </w:tr>
            <w:tr w:rsidR="00DD0461" w:rsidRPr="00DD0461" w:rsidTr="00DD0461">
              <w:trPr>
                <w:trHeight w:val="67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0130278181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96,8</w:t>
                  </w:r>
                </w:p>
              </w:tc>
            </w:tr>
            <w:tr w:rsidR="00DD0461" w:rsidRPr="00DD0461" w:rsidTr="00DD0461">
              <w:trPr>
                <w:trHeight w:val="3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Прочие работы, услуги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0130278181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96,8</w:t>
                  </w:r>
                </w:p>
              </w:tc>
            </w:tr>
            <w:tr w:rsidR="00DD0461" w:rsidRPr="00DD0461" w:rsidTr="00DD0461">
              <w:trPr>
                <w:trHeight w:val="9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Функционирование законодательных (представительных) органов государственной власти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61,5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61,5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Центральный аппарат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61,5</w:t>
                  </w:r>
                </w:p>
              </w:tc>
            </w:tr>
            <w:tr w:rsidR="00DD0461" w:rsidRPr="00DD0461" w:rsidTr="00DD0461">
              <w:trPr>
                <w:trHeight w:val="12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61,5</w:t>
                  </w:r>
                </w:p>
              </w:tc>
            </w:tr>
            <w:tr w:rsidR="00DD0461" w:rsidRPr="00DD0461" w:rsidTr="00DD0461">
              <w:trPr>
                <w:trHeight w:val="6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61,5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48,4</w:t>
                  </w:r>
                </w:p>
              </w:tc>
            </w:tr>
            <w:tr w:rsidR="00DD0461" w:rsidRPr="00DD0461" w:rsidTr="00DD0461">
              <w:trPr>
                <w:trHeight w:val="60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9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13,1</w:t>
                  </w:r>
                </w:p>
              </w:tc>
            </w:tr>
            <w:tr w:rsidR="00DD0461" w:rsidRPr="00DD0461" w:rsidTr="00DD0461">
              <w:trPr>
                <w:trHeight w:val="67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60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69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3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Прочие работы, услуги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36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00 0 00 20400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0461" w:rsidRPr="00DD0461" w:rsidTr="00DD0461">
              <w:trPr>
                <w:trHeight w:val="36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36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36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9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Председатель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88 0 00 21100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6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88 0 00 21100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39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88 0 00 21100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6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88 0 00 21100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88 0 00 21100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6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88 0 00 21100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Прочие работы, услуги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88 0 00 21100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145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17026,8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14592,4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Центральный аппарат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14592,4</w:t>
                  </w:r>
                </w:p>
              </w:tc>
            </w:tr>
            <w:tr w:rsidR="00DD0461" w:rsidRPr="00DD0461" w:rsidTr="00DD0461">
              <w:trPr>
                <w:trHeight w:val="156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14394,0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14394,0</w:t>
                  </w:r>
                </w:p>
              </w:tc>
            </w:tr>
            <w:tr w:rsidR="00DD0461" w:rsidRPr="00DD0461" w:rsidTr="00DD0461">
              <w:trPr>
                <w:trHeight w:val="3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9423,2</w:t>
                  </w:r>
                </w:p>
              </w:tc>
            </w:tr>
            <w:tr w:rsidR="00DD0461" w:rsidRPr="00DD0461" w:rsidTr="00DD0461">
              <w:trPr>
                <w:trHeight w:val="6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9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4970,8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198,4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169,5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8,9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20,0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Осуществление государственных полномочий в сфере труда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04 3 087 79206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192,2</w:t>
                  </w:r>
                </w:p>
              </w:tc>
            </w:tr>
            <w:tr w:rsidR="00DD0461" w:rsidRPr="00DD0461" w:rsidTr="00DD0461">
              <w:trPr>
                <w:trHeight w:val="159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04 3 087 79206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192,2</w:t>
                  </w:r>
                </w:p>
              </w:tc>
            </w:tr>
            <w:tr w:rsidR="00DD0461" w:rsidRPr="00DD0461" w:rsidTr="00DD0461">
              <w:trPr>
                <w:trHeight w:val="6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04 3 087 79206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192,2</w:t>
                  </w:r>
                </w:p>
              </w:tc>
            </w:tr>
            <w:tr w:rsidR="00DD0461" w:rsidRPr="00DD0461" w:rsidTr="00DD0461">
              <w:trPr>
                <w:trHeight w:val="37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04 3 087 79206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147,2</w:t>
                  </w:r>
                </w:p>
              </w:tc>
            </w:tr>
            <w:tr w:rsidR="00DD0461" w:rsidRPr="00DD0461" w:rsidTr="00DD0461">
              <w:trPr>
                <w:trHeight w:val="9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04 3 087 79206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45,0</w:t>
                  </w:r>
                </w:p>
              </w:tc>
            </w:tr>
            <w:tr w:rsidR="00DD0461" w:rsidRPr="00DD0461" w:rsidTr="00DD0461">
              <w:trPr>
                <w:trHeight w:val="9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Осуществление государственного полномочия по созданию административных комиссий в Забайкальском крае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88 0 00 79207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3,5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88 0 00 79207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3,5</w:t>
                  </w:r>
                </w:p>
              </w:tc>
            </w:tr>
            <w:tr w:rsidR="00DD0461" w:rsidRPr="00DD0461" w:rsidTr="00DD0461">
              <w:trPr>
                <w:trHeight w:val="9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88 0 00 79207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3,5</w:t>
                  </w:r>
                </w:p>
              </w:tc>
            </w:tr>
            <w:tr w:rsidR="00DD0461" w:rsidRPr="00DD0461" w:rsidTr="00DD0461">
              <w:trPr>
                <w:trHeight w:val="6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Закупка товаров, работ, услуг в сфере информационно-коммуникационных </w:t>
                  </w: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технологий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88 0 00 79207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60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88 0 00 79207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3,5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88 0 00 79220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475,7</w:t>
                  </w:r>
                </w:p>
              </w:tc>
            </w:tr>
            <w:tr w:rsidR="00DD0461" w:rsidRPr="00DD0461" w:rsidTr="00DD0461">
              <w:trPr>
                <w:trHeight w:val="6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88 0 00 79220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475,7</w:t>
                  </w:r>
                </w:p>
              </w:tc>
            </w:tr>
            <w:tr w:rsidR="00DD0461" w:rsidRPr="00DD0461" w:rsidTr="00DD0461">
              <w:trPr>
                <w:trHeight w:val="66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88 0 00 79220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475,7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88 0 00 79220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350,8</w:t>
                  </w:r>
                </w:p>
              </w:tc>
            </w:tr>
            <w:tr w:rsidR="00DD0461" w:rsidRPr="00DD0461" w:rsidTr="00DD0461">
              <w:trPr>
                <w:trHeight w:val="67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88 0 00 79220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97,6</w:t>
                  </w:r>
                </w:p>
              </w:tc>
            </w:tr>
            <w:tr w:rsidR="00DD0461" w:rsidRPr="00DD0461" w:rsidTr="00DD0461">
              <w:trPr>
                <w:trHeight w:val="67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88 0 00 79220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27,3</w:t>
                  </w:r>
                </w:p>
              </w:tc>
            </w:tr>
            <w:tr w:rsidR="00DD0461" w:rsidRPr="00DD0461" w:rsidTr="00DD0461">
              <w:trPr>
                <w:trHeight w:val="15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88 0 00 79222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DD0461" w:rsidRPr="00DD0461" w:rsidTr="00DD0461">
              <w:trPr>
                <w:trHeight w:val="6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88 0 00 79222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DD0461" w:rsidRPr="00DD0461" w:rsidTr="00DD0461">
              <w:trPr>
                <w:trHeight w:val="66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88 0 00 79222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DD0461" w:rsidRPr="00DD0461" w:rsidTr="00DD0461">
              <w:trPr>
                <w:trHeight w:val="3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88 0 00 79222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DD0461" w:rsidRPr="00DD0461" w:rsidTr="00DD0461">
              <w:trPr>
                <w:trHeight w:val="6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88 0 00 79222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DD0461" w:rsidRPr="00DD0461" w:rsidTr="00DD0461">
              <w:trPr>
                <w:trHeight w:val="67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88 0 00 79222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88 0 00 79222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0461" w:rsidRPr="00DD0461" w:rsidTr="00DD0461">
              <w:trPr>
                <w:trHeight w:val="69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88 0 00 79222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DD0461" w:rsidRPr="00DD0461" w:rsidTr="00DD0461">
              <w:trPr>
                <w:trHeight w:val="66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88 0 00 79222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DD0461" w:rsidRPr="00DD0461" w:rsidTr="00DD0461">
              <w:trPr>
                <w:trHeight w:val="66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01 3 02 78181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1694,2</w:t>
                  </w:r>
                </w:p>
              </w:tc>
            </w:tr>
            <w:tr w:rsidR="00DD0461" w:rsidRPr="00DD0461" w:rsidTr="00DD0461">
              <w:trPr>
                <w:trHeight w:val="66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01 3 02 78181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1694,2</w:t>
                  </w:r>
                </w:p>
              </w:tc>
            </w:tr>
            <w:tr w:rsidR="00DD0461" w:rsidRPr="00DD0461" w:rsidTr="00DD0461">
              <w:trPr>
                <w:trHeight w:val="66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01 3 02 78181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1694,2</w:t>
                  </w:r>
                </w:p>
              </w:tc>
            </w:tr>
            <w:tr w:rsidR="00DD0461" w:rsidRPr="00DD0461" w:rsidTr="00DD0461">
              <w:trPr>
                <w:trHeight w:val="66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01 3 02 78181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68,8</w:t>
                  </w:r>
                </w:p>
              </w:tc>
            </w:tr>
            <w:tr w:rsidR="00DD0461" w:rsidRPr="00DD0461" w:rsidTr="00DD0461">
              <w:trPr>
                <w:trHeight w:val="66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01 3 02 78181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68,8</w:t>
                  </w:r>
                </w:p>
              </w:tc>
            </w:tr>
            <w:tr w:rsidR="00DD0461" w:rsidRPr="00DD0461" w:rsidTr="00DD0461">
              <w:trPr>
                <w:trHeight w:val="12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Расходы на осуществление полномочий по составлению списков кандидатов в присяжные заседатели федеральных судов общей юрисдикции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88 0 00 51200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33,4</w:t>
                  </w:r>
                </w:p>
              </w:tc>
            </w:tr>
            <w:tr w:rsidR="00DD0461" w:rsidRPr="00DD0461" w:rsidTr="00DD0461">
              <w:trPr>
                <w:trHeight w:val="6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88 0 00 51200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33,4</w:t>
                  </w:r>
                </w:p>
              </w:tc>
            </w:tr>
            <w:tr w:rsidR="00DD0461" w:rsidRPr="00DD0461" w:rsidTr="00DD0461">
              <w:trPr>
                <w:trHeight w:val="36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854,8</w:t>
                  </w:r>
                </w:p>
              </w:tc>
            </w:tr>
            <w:tr w:rsidR="00DD0461" w:rsidRPr="00DD0461" w:rsidTr="00DD0461">
              <w:trPr>
                <w:trHeight w:val="96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Выполнение других обязательств государства в части материально-технического обеспечения деятельности муниципального органа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88 0 00 92300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750,0</w:t>
                  </w:r>
                </w:p>
              </w:tc>
            </w:tr>
            <w:tr w:rsidR="00DD0461" w:rsidRPr="00DD0461" w:rsidTr="00DD0461">
              <w:trPr>
                <w:trHeight w:val="69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88 0 00 92300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750,0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88 0 00 92300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750,0</w:t>
                  </w:r>
                </w:p>
              </w:tc>
            </w:tr>
            <w:tr w:rsidR="00DD0461" w:rsidRPr="00DD0461" w:rsidTr="00DD0461">
              <w:trPr>
                <w:trHeight w:val="60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88 0 00 92300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750,0</w:t>
                  </w:r>
                </w:p>
              </w:tc>
            </w:tr>
            <w:tr w:rsidR="00DD0461" w:rsidRPr="00DD0461" w:rsidTr="00DD0461">
              <w:trPr>
                <w:trHeight w:val="40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0130278181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104,8</w:t>
                  </w:r>
                </w:p>
              </w:tc>
            </w:tr>
            <w:tr w:rsidR="00DD0461" w:rsidRPr="00DD0461" w:rsidTr="00DD0461">
              <w:trPr>
                <w:trHeight w:val="60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0130278181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104,8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1000,0</w:t>
                  </w:r>
                </w:p>
              </w:tc>
            </w:tr>
            <w:tr w:rsidR="00DD0461" w:rsidRPr="00DD0461" w:rsidTr="00DD0461">
              <w:trPr>
                <w:trHeight w:val="96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Защита населения и территории от 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1000,0</w:t>
                  </w:r>
                </w:p>
              </w:tc>
            </w:tr>
            <w:tr w:rsidR="00DD0461" w:rsidRPr="00DD0461" w:rsidTr="00DD0461">
              <w:trPr>
                <w:trHeight w:val="130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2018-2020 годы"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1000,0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1000,0</w:t>
                  </w:r>
                </w:p>
              </w:tc>
            </w:tr>
            <w:tr w:rsidR="00DD0461" w:rsidRPr="00DD0461" w:rsidTr="00DD0461">
              <w:trPr>
                <w:trHeight w:val="57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Проведение мероприятий по мобилизационной подготовке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88 0 00 21801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1000,0</w:t>
                  </w:r>
                </w:p>
              </w:tc>
            </w:tr>
            <w:tr w:rsidR="00DD0461" w:rsidRPr="00DD0461" w:rsidTr="00DD0461">
              <w:trPr>
                <w:trHeight w:val="58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88 0 00 21801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1000,0</w:t>
                  </w:r>
                </w:p>
              </w:tc>
            </w:tr>
            <w:tr w:rsidR="00DD0461" w:rsidRPr="00DD0461" w:rsidTr="00DD0461">
              <w:trPr>
                <w:trHeight w:val="58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88 0 00 21801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1000,0</w:t>
                  </w:r>
                </w:p>
              </w:tc>
            </w:tr>
            <w:tr w:rsidR="00DD0461" w:rsidRPr="00DD0461" w:rsidTr="00DD0461">
              <w:trPr>
                <w:trHeight w:val="70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88 0 00 21801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1000,0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Национальная  экономика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27990,4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Общеэкономические вопросы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1050,0</w:t>
                  </w:r>
                </w:p>
              </w:tc>
            </w:tr>
            <w:tr w:rsidR="00DD0461" w:rsidRPr="00DD0461" w:rsidTr="00DD0461">
              <w:trPr>
                <w:trHeight w:val="102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Муниципальная программа «Развитие малого и среднего предпринимательства в муниципальном районе «Улётовский район» на 2015-2020 годы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300,0</w:t>
                  </w:r>
                </w:p>
              </w:tc>
            </w:tr>
            <w:tr w:rsidR="00DD0461" w:rsidRPr="00DD0461" w:rsidTr="00DD0461">
              <w:trPr>
                <w:trHeight w:val="70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Основные мероприятия «Обеспечение условий для развития малого и среднего предпринимательства»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300,0</w:t>
                  </w:r>
                </w:p>
              </w:tc>
            </w:tr>
            <w:tr w:rsidR="00DD0461" w:rsidRPr="00DD0461" w:rsidTr="00DD0461">
              <w:trPr>
                <w:trHeight w:val="66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04 0 01 41001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300,0</w:t>
                  </w:r>
                </w:p>
              </w:tc>
            </w:tr>
            <w:tr w:rsidR="00DD0461" w:rsidRPr="00DD0461" w:rsidTr="00DD0461">
              <w:trPr>
                <w:trHeight w:val="60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04 0 01 41001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300,0</w:t>
                  </w:r>
                </w:p>
              </w:tc>
            </w:tr>
            <w:tr w:rsidR="00DD0461" w:rsidRPr="00DD0461" w:rsidTr="00DD0461">
              <w:trPr>
                <w:trHeight w:val="6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04 0 01 41001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300,0</w:t>
                  </w:r>
                </w:p>
              </w:tc>
            </w:tr>
            <w:tr w:rsidR="00DD0461" w:rsidRPr="00DD0461" w:rsidTr="00DD0461">
              <w:trPr>
                <w:trHeight w:val="12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2016-2018 годы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750,0</w:t>
                  </w:r>
                </w:p>
              </w:tc>
            </w:tr>
            <w:tr w:rsidR="00DD0461" w:rsidRPr="00DD0461" w:rsidTr="00DD0461">
              <w:trPr>
                <w:trHeight w:val="15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04 0 02 41002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750,0</w:t>
                  </w:r>
                </w:p>
              </w:tc>
            </w:tr>
            <w:tr w:rsidR="00DD0461" w:rsidRPr="00DD0461" w:rsidTr="00DD0461">
              <w:trPr>
                <w:trHeight w:val="6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04 0 02 41002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750,0</w:t>
                  </w:r>
                </w:p>
              </w:tc>
            </w:tr>
            <w:tr w:rsidR="00DD0461" w:rsidRPr="00DD0461" w:rsidTr="00DD0461">
              <w:trPr>
                <w:trHeight w:val="66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04 0 02 41002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750,0</w:t>
                  </w:r>
                </w:p>
              </w:tc>
            </w:tr>
            <w:tr w:rsidR="00DD0461" w:rsidRPr="00DD0461" w:rsidTr="00DD0461">
              <w:trPr>
                <w:trHeight w:val="60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04 0 02 41002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750,0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Сельское хозяйство и </w:t>
                  </w:r>
                  <w:proofErr w:type="spellStart"/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рыбаловство</w:t>
                  </w:r>
                  <w:proofErr w:type="spellEnd"/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877,0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Муниципальная программа «Устойчивое развитие сельских территорий на 2015 -2017 годы и на период до 2020 года муниципального района «Улётовский район» </w:t>
                  </w:r>
                </w:p>
              </w:tc>
              <w:tc>
                <w:tcPr>
                  <w:tcW w:w="65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66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04 0 03 41003</w:t>
                  </w:r>
                </w:p>
              </w:tc>
              <w:tc>
                <w:tcPr>
                  <w:tcW w:w="63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17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877,0</w:t>
                  </w:r>
                </w:p>
              </w:tc>
            </w:tr>
            <w:tr w:rsidR="00DD0461" w:rsidRPr="00DD0461" w:rsidTr="00DD0461">
              <w:trPr>
                <w:trHeight w:val="915"/>
              </w:trPr>
              <w:tc>
                <w:tcPr>
                  <w:tcW w:w="43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D0461" w:rsidRPr="00DD0461" w:rsidTr="00DD0461">
              <w:trPr>
                <w:trHeight w:val="9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 Создание комфортных условий жизнедеятельности в сельской местности 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04 0 03 41003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810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877,0</w:t>
                  </w:r>
                </w:p>
              </w:tc>
            </w:tr>
            <w:tr w:rsidR="00DD0461" w:rsidRPr="00DD0461" w:rsidTr="00DD0461">
              <w:trPr>
                <w:trHeight w:val="96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юридическим лицам (кроме некоммерческих организаций)- производителям товаров, работ, услуг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04 0 03 41003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814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877,0</w:t>
                  </w:r>
                </w:p>
              </w:tc>
            </w:tr>
            <w:tr w:rsidR="00DD0461" w:rsidRPr="00DD0461" w:rsidTr="00DD0461">
              <w:trPr>
                <w:trHeight w:val="6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капитальный ремонт жилых помещений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88 0 00 41003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58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88 0 00 41003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26063,3</w:t>
                  </w:r>
                </w:p>
              </w:tc>
            </w:tr>
            <w:tr w:rsidR="00DD0461" w:rsidRPr="00DD0461" w:rsidTr="00DD0461">
              <w:trPr>
                <w:trHeight w:val="9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Муниципальная программа "Содержание уличной дорожной сети Улётовского района" на 2018-2020 годы"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19373,2</w:t>
                  </w:r>
                </w:p>
              </w:tc>
            </w:tr>
            <w:tr w:rsidR="00DD0461" w:rsidRPr="00DD0461" w:rsidTr="00DD0461">
              <w:trPr>
                <w:trHeight w:val="18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19373,2</w:t>
                  </w:r>
                </w:p>
              </w:tc>
            </w:tr>
            <w:tr w:rsidR="00DD0461" w:rsidRPr="00DD0461" w:rsidTr="00DD0461">
              <w:trPr>
                <w:trHeight w:val="21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06 0 04 44315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19373,2</w:t>
                  </w:r>
                </w:p>
              </w:tc>
            </w:tr>
            <w:tr w:rsidR="00DD0461" w:rsidRPr="00DD0461" w:rsidTr="00DD0461">
              <w:trPr>
                <w:trHeight w:val="6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06 0 04 44315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19373,2</w:t>
                  </w:r>
                </w:p>
              </w:tc>
            </w:tr>
            <w:tr w:rsidR="00DD0461" w:rsidRPr="00DD0461" w:rsidTr="00DD0461">
              <w:trPr>
                <w:trHeight w:val="3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Бюджетные инвестиции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06 0 04 44315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19373,2</w:t>
                  </w:r>
                </w:p>
              </w:tc>
            </w:tr>
            <w:tr w:rsidR="00DD0461" w:rsidRPr="00DD0461" w:rsidTr="00DD0461">
              <w:trPr>
                <w:trHeight w:val="69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Бюджетные инвестиции в объекты государственной (муниципальной) собственности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06 0 04 44315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19373,2</w:t>
                  </w:r>
                </w:p>
              </w:tc>
            </w:tr>
            <w:tr w:rsidR="00DD0461" w:rsidRPr="00DD0461" w:rsidTr="00DD0461">
              <w:trPr>
                <w:trHeight w:val="9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Программа "Приведение в нормативное состояние пешеходных переходов муниципального района "Улётовский район"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1164,6</w:t>
                  </w:r>
                </w:p>
              </w:tc>
            </w:tr>
            <w:tr w:rsidR="00DD0461" w:rsidRPr="00DD0461" w:rsidTr="00DD0461">
              <w:trPr>
                <w:trHeight w:val="67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 Приведение в нормативное состояние пешеходных переходов 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06 0 01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1164,6</w:t>
                  </w:r>
                </w:p>
              </w:tc>
            </w:tr>
            <w:tr w:rsidR="00DD0461" w:rsidRPr="00DD0461" w:rsidTr="00DD0461">
              <w:trPr>
                <w:trHeight w:val="96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Строительство, модернизация, ремонт и содержание автомобильных дорог местного значения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06 0 01 44315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1164,6</w:t>
                  </w:r>
                </w:p>
              </w:tc>
            </w:tr>
            <w:tr w:rsidR="00DD0461" w:rsidRPr="00DD0461" w:rsidTr="00DD0461">
              <w:trPr>
                <w:trHeight w:val="58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06 0 01 44315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1164,6</w:t>
                  </w:r>
                </w:p>
              </w:tc>
            </w:tr>
            <w:tr w:rsidR="00DD0461" w:rsidRPr="00DD0461" w:rsidTr="00DD0461">
              <w:trPr>
                <w:trHeight w:val="6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06 0 01 44315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1164,6</w:t>
                  </w:r>
                </w:p>
              </w:tc>
            </w:tr>
            <w:tr w:rsidR="00DD0461" w:rsidRPr="00DD0461" w:rsidTr="00DD0461">
              <w:trPr>
                <w:trHeight w:val="60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06 0 01 44315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1164,6</w:t>
                  </w:r>
                </w:p>
              </w:tc>
            </w:tr>
            <w:tr w:rsidR="00DD0461" w:rsidRPr="00DD0461" w:rsidTr="00DD0461">
              <w:trPr>
                <w:trHeight w:val="9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"Организация и проведение районных мероприятий по безопасности дорожного движения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06 0 02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9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Организация и проведение районных мероприятий по безопасности дорожного движения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06 0 02 44315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73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06 0 02 44315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6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06 0 02 44315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60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06 0 02 44315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6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Основное мероприятие "Комплексное развитие транспортной инфраструктуры"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06 0 03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96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Строительство, модернизация, ремонт и содержание автомобильных дорог местного значения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06 0 03 44315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69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06 0 03 44315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60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06 0 03 44315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6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06 0 03 44315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6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8800074315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5525,5</w:t>
                  </w:r>
                </w:p>
              </w:tc>
            </w:tr>
            <w:tr w:rsidR="00DD0461" w:rsidRPr="00DD0461" w:rsidTr="00DD0461">
              <w:trPr>
                <w:trHeight w:val="6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8800074315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5525,5</w:t>
                  </w:r>
                </w:p>
              </w:tc>
            </w:tr>
            <w:tr w:rsidR="00DD0461" w:rsidRPr="00DD0461" w:rsidTr="00DD0461">
              <w:trPr>
                <w:trHeight w:val="6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Государственная поддержка малого и среднего предпринимательства, малого и среднего предпринимательства 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0,1</w:t>
                  </w:r>
                </w:p>
              </w:tc>
            </w:tr>
            <w:tr w:rsidR="00DD0461" w:rsidRPr="00DD0461" w:rsidTr="00DD0461">
              <w:trPr>
                <w:trHeight w:val="6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8800079502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240,0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0,1</w:t>
                  </w:r>
                </w:p>
              </w:tc>
            </w:tr>
            <w:tr w:rsidR="00DD0461" w:rsidRPr="00DD0461" w:rsidTr="00DD0461">
              <w:trPr>
                <w:trHeight w:val="6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8800079502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244,0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0,1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11054,0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1527,0</w:t>
                  </w:r>
                </w:p>
              </w:tc>
            </w:tr>
            <w:tr w:rsidR="00DD0461" w:rsidRPr="00DD0461" w:rsidTr="00DD0461">
              <w:trPr>
                <w:trHeight w:val="96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Муниципальная программа "Территориальное развитие муниципального района "Улётовский район" на 2018-2020 годы"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1527,0</w:t>
                  </w:r>
                </w:p>
              </w:tc>
            </w:tr>
            <w:tr w:rsidR="00DD0461" w:rsidRPr="00DD0461" w:rsidTr="00DD0461">
              <w:trPr>
                <w:trHeight w:val="96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Подпрограмма "Комплексное развитие систем коммунальной инфраструктуры муниципального района "Улётовский район" на 2018-2020 годы"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1527,0</w:t>
                  </w:r>
                </w:p>
              </w:tc>
            </w:tr>
            <w:tr w:rsidR="00DD0461" w:rsidRPr="00DD0461" w:rsidTr="00DD0461">
              <w:trPr>
                <w:trHeight w:val="9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"Модернизация объектов теплоснабжения, водоснабжения и водоотведения"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1527,0</w:t>
                  </w:r>
                </w:p>
              </w:tc>
            </w:tr>
            <w:tr w:rsidR="00DD0461" w:rsidRPr="00DD0461" w:rsidTr="00DD0461">
              <w:trPr>
                <w:trHeight w:val="66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880074905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1527,0</w:t>
                  </w:r>
                </w:p>
              </w:tc>
            </w:tr>
            <w:tr w:rsidR="00DD0461" w:rsidRPr="00DD0461" w:rsidTr="00DD0461">
              <w:trPr>
                <w:trHeight w:val="66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8800074905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1527,0</w:t>
                  </w:r>
                </w:p>
              </w:tc>
            </w:tr>
            <w:tr w:rsidR="00DD0461" w:rsidRPr="00DD0461" w:rsidTr="00DD0461">
              <w:trPr>
                <w:trHeight w:val="60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8800074905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1527,0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8800074905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1527,0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8800078182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9500,0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8800078182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9500,0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8800078182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9500,0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88000S8182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27,0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88000S8182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27,0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6007,5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Социальное обеспечение населения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6007,5</w:t>
                  </w:r>
                </w:p>
              </w:tc>
            </w:tr>
            <w:tr w:rsidR="00DD0461" w:rsidRPr="00DD0461" w:rsidTr="00DD0461">
              <w:trPr>
                <w:trHeight w:val="102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Муниципальная программа "Территориальное развитие муниципального района "Улётовский район" на 2018-2020 годы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6007,5</w:t>
                  </w:r>
                </w:p>
              </w:tc>
            </w:tr>
            <w:tr w:rsidR="00DD0461" w:rsidRPr="00DD0461" w:rsidTr="00DD0461">
              <w:trPr>
                <w:trHeight w:val="73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Подпрограмма "Обеспечение жильем молодых семей Улётовского района"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8800074505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814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94,7</w:t>
                  </w:r>
                </w:p>
              </w:tc>
            </w:tr>
            <w:tr w:rsidR="00DD0461" w:rsidRPr="00DD0461" w:rsidTr="00DD0461">
              <w:trPr>
                <w:trHeight w:val="12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88000L4970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865,7</w:t>
                  </w:r>
                </w:p>
              </w:tc>
            </w:tr>
            <w:tr w:rsidR="00DD0461" w:rsidRPr="00DD0461" w:rsidTr="00DD0461">
              <w:trPr>
                <w:trHeight w:val="6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Мероприятия подпрограммы "Обеспечение жильем молодых семей Улётовского района"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88000L5670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5047,1</w:t>
                  </w:r>
                </w:p>
              </w:tc>
            </w:tr>
            <w:tr w:rsidR="00DD0461" w:rsidRPr="00DD0461" w:rsidTr="00DD0461">
              <w:trPr>
                <w:trHeight w:val="66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06 2 01 40200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06 2 01 40200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320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3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06 2 01 40200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900"/>
              </w:trPr>
              <w:tc>
                <w:tcPr>
                  <w:tcW w:w="43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Муниципальная программа "Социальное развитие муниципального района "Улётовский район" на 2018-2020 годы"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Подпрограмма "Доступная среда"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04 3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126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04 3 01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960"/>
              </w:trPr>
              <w:tc>
                <w:tcPr>
                  <w:tcW w:w="4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3 01 L0270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3 01 L0270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6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3 01 L0270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58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3 01 L0270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58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Центр материально технического обеспечения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12657,5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12657,5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12657,5</w:t>
                  </w:r>
                </w:p>
              </w:tc>
            </w:tr>
            <w:tr w:rsidR="00DD0461" w:rsidRPr="00DD0461" w:rsidTr="00DD0461">
              <w:trPr>
                <w:trHeight w:val="58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12657,5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7222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7222</w:t>
                  </w:r>
                </w:p>
              </w:tc>
            </w:tr>
            <w:tr w:rsidR="00DD0461" w:rsidRPr="00DD0461" w:rsidTr="00DD0461">
              <w:trPr>
                <w:trHeight w:val="60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5806,5</w:t>
                  </w:r>
                </w:p>
              </w:tc>
            </w:tr>
            <w:tr w:rsidR="00DD0461" w:rsidRPr="00DD0461" w:rsidTr="00DD0461">
              <w:trPr>
                <w:trHeight w:val="6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1415,5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3396,9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3396,9</w:t>
                  </w:r>
                </w:p>
              </w:tc>
            </w:tr>
            <w:tr w:rsidR="00DD0461" w:rsidRPr="00DD0461" w:rsidTr="00DD0461">
              <w:trPr>
                <w:trHeight w:val="66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3396,9</w:t>
                  </w:r>
                </w:p>
              </w:tc>
            </w:tr>
            <w:tr w:rsidR="00DD0461" w:rsidRPr="00DD0461" w:rsidTr="00DD0461">
              <w:trPr>
                <w:trHeight w:val="66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831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10,2</w:t>
                  </w:r>
                </w:p>
              </w:tc>
            </w:tr>
            <w:tr w:rsidR="00DD0461" w:rsidRPr="00DD0461" w:rsidTr="00DD0461">
              <w:trPr>
                <w:trHeight w:val="66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3,7</w:t>
                  </w:r>
                </w:p>
              </w:tc>
            </w:tr>
            <w:tr w:rsidR="00DD0461" w:rsidRPr="00DD0461" w:rsidTr="00DD0461">
              <w:trPr>
                <w:trHeight w:val="66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27,1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0130278181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737,6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0130278181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539,5</w:t>
                  </w:r>
                </w:p>
              </w:tc>
            </w:tr>
            <w:tr w:rsidR="00DD0461" w:rsidRPr="00DD0461" w:rsidTr="00DD0461">
              <w:trPr>
                <w:trHeight w:val="66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0130278181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198,1</w:t>
                  </w:r>
                </w:p>
              </w:tc>
            </w:tr>
            <w:tr w:rsidR="00DD0461" w:rsidRPr="00DD0461" w:rsidTr="00DD0461">
              <w:trPr>
                <w:trHeight w:val="66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8800078183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1260,0</w:t>
                  </w:r>
                </w:p>
              </w:tc>
            </w:tr>
            <w:tr w:rsidR="00DD0461" w:rsidRPr="00DD0461" w:rsidTr="00DD0461">
              <w:trPr>
                <w:trHeight w:val="66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8800078183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1260,0</w:t>
                  </w:r>
                </w:p>
              </w:tc>
            </w:tr>
            <w:tr w:rsidR="00DD0461" w:rsidRPr="00DD0461" w:rsidTr="00DD0461">
              <w:trPr>
                <w:trHeight w:val="9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Комитет по финансам администрации муниципального района "Улётовский район" Забайкальского края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43474,3</w:t>
                  </w:r>
                </w:p>
              </w:tc>
            </w:tr>
            <w:tr w:rsidR="00DD0461" w:rsidRPr="00DD0461" w:rsidTr="00DD0461">
              <w:trPr>
                <w:trHeight w:val="12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7309,9</w:t>
                  </w:r>
                </w:p>
              </w:tc>
            </w:tr>
            <w:tr w:rsidR="00DD0461" w:rsidRPr="00DD0461" w:rsidTr="00DD0461">
              <w:trPr>
                <w:trHeight w:val="129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Муниципальная программа "Управление муниципальными финансами  и муниципальным долгом муниципального района "Улётовский район"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6485</w:t>
                  </w:r>
                </w:p>
              </w:tc>
            </w:tr>
            <w:tr w:rsidR="00DD0461" w:rsidRPr="00DD0461" w:rsidTr="00DD0461">
              <w:trPr>
                <w:trHeight w:val="12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6485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6485</w:t>
                  </w:r>
                </w:p>
              </w:tc>
            </w:tr>
            <w:tr w:rsidR="00DD0461" w:rsidRPr="00DD0461" w:rsidTr="00DD0461">
              <w:trPr>
                <w:trHeight w:val="67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6485</w:t>
                  </w:r>
                </w:p>
              </w:tc>
            </w:tr>
            <w:tr w:rsidR="00DD0461" w:rsidRPr="00DD0461" w:rsidTr="00DD0461">
              <w:trPr>
                <w:trHeight w:val="6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6485</w:t>
                  </w:r>
                </w:p>
              </w:tc>
            </w:tr>
            <w:tr w:rsidR="00DD0461" w:rsidRPr="00DD0461" w:rsidTr="00DD0461">
              <w:trPr>
                <w:trHeight w:val="39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4980,3</w:t>
                  </w:r>
                </w:p>
              </w:tc>
            </w:tr>
            <w:tr w:rsidR="00DD0461" w:rsidRPr="00DD0461" w:rsidTr="00DD0461">
              <w:trPr>
                <w:trHeight w:val="6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0461" w:rsidRPr="00DD0461" w:rsidTr="00DD0461">
              <w:trPr>
                <w:trHeight w:val="6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1504,7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0130278181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649,9</w:t>
                  </w:r>
                </w:p>
              </w:tc>
            </w:tr>
            <w:tr w:rsidR="00DD0461" w:rsidRPr="00DD0461" w:rsidTr="00DD0461">
              <w:trPr>
                <w:trHeight w:val="66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0130278181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649,9</w:t>
                  </w:r>
                </w:p>
              </w:tc>
            </w:tr>
            <w:tr w:rsidR="00DD0461" w:rsidRPr="00DD0461" w:rsidTr="00DD0461">
              <w:trPr>
                <w:trHeight w:val="6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010278181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649,9</w:t>
                  </w:r>
                </w:p>
              </w:tc>
            </w:tr>
            <w:tr w:rsidR="00DD0461" w:rsidRPr="00DD0461" w:rsidTr="00DD0461">
              <w:trPr>
                <w:trHeight w:val="6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010278181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3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010278181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3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010278181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36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3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3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175,0</w:t>
                  </w:r>
                </w:p>
              </w:tc>
            </w:tr>
            <w:tr w:rsidR="00DD0461" w:rsidRPr="00DD0461" w:rsidTr="00DD0461">
              <w:trPr>
                <w:trHeight w:val="12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88 0 00 79204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175,0</w:t>
                  </w:r>
                </w:p>
              </w:tc>
            </w:tr>
            <w:tr w:rsidR="00DD0461" w:rsidRPr="00DD0461" w:rsidTr="00DD0461">
              <w:trPr>
                <w:trHeight w:val="15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88 0 00 79204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175,0</w:t>
                  </w:r>
                </w:p>
              </w:tc>
            </w:tr>
            <w:tr w:rsidR="00DD0461" w:rsidRPr="00DD0461" w:rsidTr="00DD0461">
              <w:trPr>
                <w:trHeight w:val="58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88 0 00  79204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134,4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88 0 00  79204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40,6</w:t>
                  </w:r>
                </w:p>
              </w:tc>
            </w:tr>
            <w:tr w:rsidR="00DD0461" w:rsidRPr="00DD0461" w:rsidTr="00DD0461">
              <w:trPr>
                <w:trHeight w:val="60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88 0 00 79204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88 0 00  79204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6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88 0 00  79204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6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88 0 00  79204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12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Осуществление государственного полномочия по установлению нормативов формирования расходов на содержание органов местного самоуправления поселений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88 0 00 79216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66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88 0 00 79216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6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88 0 00 79216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88 0 00 79216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1000,0</w:t>
                  </w:r>
                </w:p>
              </w:tc>
            </w:tr>
            <w:tr w:rsidR="00DD0461" w:rsidRPr="00DD0461" w:rsidTr="00DD0461">
              <w:trPr>
                <w:trHeight w:val="3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1000,0</w:t>
                  </w:r>
                </w:p>
              </w:tc>
            </w:tr>
            <w:tr w:rsidR="00DD0461" w:rsidRPr="00DD0461" w:rsidTr="00DD0461">
              <w:trPr>
                <w:trHeight w:val="6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Проведение выборов в представительные органы муниципального образования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88 0 00 02002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1000,0</w:t>
                  </w:r>
                </w:p>
              </w:tc>
            </w:tr>
            <w:tr w:rsidR="00DD0461" w:rsidRPr="00DD0461" w:rsidTr="00DD0461">
              <w:trPr>
                <w:trHeight w:val="6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88 0 00 02002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1000,0</w:t>
                  </w:r>
                </w:p>
              </w:tc>
            </w:tr>
            <w:tr w:rsidR="00DD0461" w:rsidRPr="00DD0461" w:rsidTr="00DD0461">
              <w:trPr>
                <w:trHeight w:val="66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88 0 00 02002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1000,0</w:t>
                  </w:r>
                </w:p>
              </w:tc>
            </w:tr>
            <w:tr w:rsidR="00DD0461" w:rsidRPr="00DD0461" w:rsidTr="00DD0461">
              <w:trPr>
                <w:trHeight w:val="6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88 0 00 02002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1000,0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200,0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200,0</w:t>
                  </w:r>
                </w:p>
              </w:tc>
            </w:tr>
            <w:tr w:rsidR="00DD0461" w:rsidRPr="00DD0461" w:rsidTr="00DD0461">
              <w:trPr>
                <w:trHeight w:val="6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Резервные фонды исполнительных органов местного самоуправления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88 0 00 07005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200,0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88 0 00 07005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200,0</w:t>
                  </w:r>
                </w:p>
              </w:tc>
            </w:tr>
            <w:tr w:rsidR="00DD0461" w:rsidRPr="00DD0461" w:rsidTr="00DD0461">
              <w:trPr>
                <w:trHeight w:val="6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88 0 00 07005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200,0</w:t>
                  </w:r>
                </w:p>
              </w:tc>
            </w:tr>
            <w:tr w:rsidR="00DD0461" w:rsidRPr="00DD0461" w:rsidTr="00DD0461">
              <w:trPr>
                <w:trHeight w:val="66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88 0 00 07005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200,0</w:t>
                  </w:r>
                </w:p>
              </w:tc>
            </w:tr>
            <w:tr w:rsidR="00DD0461" w:rsidRPr="00DD0461" w:rsidTr="00DD0461">
              <w:trPr>
                <w:trHeight w:val="36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2859,7</w:t>
                  </w:r>
                </w:p>
              </w:tc>
            </w:tr>
            <w:tr w:rsidR="00DD0461" w:rsidRPr="00DD0461" w:rsidTr="00DD0461">
              <w:trPr>
                <w:trHeight w:val="12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Муниципальная программа "Управление муниципальными финансами  и муниципальным долгом муниципального района "Улётовский район"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2859,7</w:t>
                  </w:r>
                </w:p>
              </w:tc>
            </w:tr>
            <w:tr w:rsidR="00DD0461" w:rsidRPr="00DD0461" w:rsidTr="00DD0461">
              <w:trPr>
                <w:trHeight w:val="120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«Обеспечение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2859,7</w:t>
                  </w:r>
                </w:p>
              </w:tc>
            </w:tr>
            <w:tr w:rsidR="00DD0461" w:rsidRPr="00DD0461" w:rsidTr="00DD0461">
              <w:trPr>
                <w:trHeight w:val="9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Выполнение других обязательств государства в части материально-технического обеспечения деятельности муниципального органа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2859,7</w:t>
                  </w:r>
                </w:p>
              </w:tc>
            </w:tr>
            <w:tr w:rsidR="00DD0461" w:rsidRPr="00DD0461" w:rsidTr="00DD0461">
              <w:trPr>
                <w:trHeight w:val="157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1072,3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1072,3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818,7</w:t>
                  </w:r>
                </w:p>
              </w:tc>
            </w:tr>
            <w:tr w:rsidR="00DD0461" w:rsidRPr="00DD0461" w:rsidTr="00DD0461">
              <w:trPr>
                <w:trHeight w:val="66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3,7</w:t>
                  </w:r>
                </w:p>
              </w:tc>
            </w:tr>
            <w:tr w:rsidR="00DD0461" w:rsidRPr="00DD0461" w:rsidTr="00DD0461">
              <w:trPr>
                <w:trHeight w:val="9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249,9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1731,8</w:t>
                  </w:r>
                </w:p>
              </w:tc>
            </w:tr>
            <w:tr w:rsidR="00DD0461" w:rsidRPr="00DD0461" w:rsidTr="00DD0461">
              <w:trPr>
                <w:trHeight w:val="6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1731,8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1731,8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55,6</w:t>
                  </w:r>
                </w:p>
              </w:tc>
            </w:tr>
            <w:tr w:rsidR="00DD0461" w:rsidRPr="00DD0461" w:rsidTr="00DD0461">
              <w:trPr>
                <w:trHeight w:val="30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55,6</w:t>
                  </w:r>
                </w:p>
              </w:tc>
            </w:tr>
            <w:tr w:rsidR="00DD0461" w:rsidRPr="00DD0461" w:rsidTr="00DD0461">
              <w:trPr>
                <w:trHeight w:val="6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1,3</w:t>
                  </w:r>
                </w:p>
              </w:tc>
            </w:tr>
            <w:tr w:rsidR="00DD0461" w:rsidRPr="00DD0461" w:rsidTr="00DD0461">
              <w:trPr>
                <w:trHeight w:val="36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54,3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1000,0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1000,0</w:t>
                  </w:r>
                </w:p>
              </w:tc>
            </w:tr>
            <w:tr w:rsidR="00DD0461" w:rsidRPr="00DD0461" w:rsidTr="00DD0461">
              <w:trPr>
                <w:trHeight w:val="36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88 0 00 49101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1000,0</w:t>
                  </w:r>
                </w:p>
              </w:tc>
            </w:tr>
            <w:tr w:rsidR="00DD0461" w:rsidRPr="00DD0461" w:rsidTr="00DD0461">
              <w:trPr>
                <w:trHeight w:val="60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88 0 00 49101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40,1</w:t>
                  </w:r>
                </w:p>
              </w:tc>
            </w:tr>
            <w:tr w:rsidR="00DD0461" w:rsidRPr="00DD0461" w:rsidTr="00DD0461">
              <w:trPr>
                <w:trHeight w:val="6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88 0 00 49101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40,1</w:t>
                  </w:r>
                </w:p>
              </w:tc>
            </w:tr>
            <w:tr w:rsidR="00DD0461" w:rsidRPr="00DD0461" w:rsidTr="00DD0461">
              <w:trPr>
                <w:trHeight w:val="6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88 0 00 49101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40,1</w:t>
                  </w:r>
                </w:p>
              </w:tc>
            </w:tr>
            <w:tr w:rsidR="00DD0461" w:rsidRPr="00DD0461" w:rsidTr="00DD0461">
              <w:trPr>
                <w:trHeight w:val="66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88 0 00 49101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959,9</w:t>
                  </w:r>
                </w:p>
              </w:tc>
            </w:tr>
            <w:tr w:rsidR="00DD0461" w:rsidRPr="00DD0461" w:rsidTr="00DD0461">
              <w:trPr>
                <w:trHeight w:val="6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88 0 00 49101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320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959,9</w:t>
                  </w:r>
                </w:p>
              </w:tc>
            </w:tr>
            <w:tr w:rsidR="00DD0461" w:rsidRPr="00DD0461" w:rsidTr="00DD0461">
              <w:trPr>
                <w:trHeight w:val="97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88 0 00 49101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959,9</w:t>
                  </w:r>
                </w:p>
              </w:tc>
            </w:tr>
            <w:tr w:rsidR="00DD0461" w:rsidRPr="00DD0461" w:rsidTr="00DD0461">
              <w:trPr>
                <w:trHeight w:val="60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210,1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210,1</w:t>
                  </w:r>
                </w:p>
              </w:tc>
            </w:tr>
            <w:tr w:rsidR="00DD0461" w:rsidRPr="00DD0461" w:rsidTr="00DD0461">
              <w:trPr>
                <w:trHeight w:val="127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210,1</w:t>
                  </w:r>
                </w:p>
              </w:tc>
            </w:tr>
            <w:tr w:rsidR="00DD0461" w:rsidRPr="00DD0461" w:rsidTr="00DD0461">
              <w:trPr>
                <w:trHeight w:val="96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"Управление муниципальным долгом муниципального района "Улётовский район"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01 0 08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210,1</w:t>
                  </w:r>
                </w:p>
              </w:tc>
            </w:tr>
            <w:tr w:rsidR="00DD0461" w:rsidRPr="00DD0461" w:rsidTr="00DD0461">
              <w:trPr>
                <w:trHeight w:val="6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Процентные платежи по муниципальному долгу муниципального района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01 0 08 06065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210,1</w:t>
                  </w:r>
                </w:p>
              </w:tc>
            </w:tr>
            <w:tr w:rsidR="00DD0461" w:rsidRPr="00DD0461" w:rsidTr="00DD0461">
              <w:trPr>
                <w:trHeight w:val="60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01 0 08 06065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210,1</w:t>
                  </w:r>
                </w:p>
              </w:tc>
            </w:tr>
            <w:tr w:rsidR="00DD0461" w:rsidRPr="00DD0461" w:rsidTr="00DD0461">
              <w:trPr>
                <w:trHeight w:val="3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Обслуживание муниципального долга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01 0 08 06065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730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210,1</w:t>
                  </w:r>
                </w:p>
              </w:tc>
            </w:tr>
            <w:tr w:rsidR="00DD0461" w:rsidRPr="00DD0461" w:rsidTr="00DD0461">
              <w:trPr>
                <w:trHeight w:val="9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30894,6</w:t>
                  </w:r>
                </w:p>
              </w:tc>
            </w:tr>
            <w:tr w:rsidR="00DD0461" w:rsidRPr="00DD0461" w:rsidTr="00DD0461">
              <w:trPr>
                <w:trHeight w:val="66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Межбюджетные трансферты общего характера 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3328,4</w:t>
                  </w:r>
                </w:p>
              </w:tc>
            </w:tr>
            <w:tr w:rsidR="00DD0461" w:rsidRPr="00DD0461" w:rsidTr="00DD0461">
              <w:trPr>
                <w:trHeight w:val="3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Межбюджетные трансферты общего характера 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373,0</w:t>
                  </w:r>
                </w:p>
              </w:tc>
            </w:tr>
            <w:tr w:rsidR="00DD0461" w:rsidRPr="00DD0461" w:rsidTr="00DD0461">
              <w:trPr>
                <w:trHeight w:val="3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Межбюджетные трансферты общего характера 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0100852104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159,0</w:t>
                  </w:r>
                </w:p>
              </w:tc>
            </w:tr>
            <w:tr w:rsidR="00DD0461" w:rsidRPr="00DD0461" w:rsidTr="00DD0461">
              <w:trPr>
                <w:trHeight w:val="3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Прочие межбюджетные трансферты общего характера 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0100952105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214,0</w:t>
                  </w:r>
                </w:p>
              </w:tc>
            </w:tr>
            <w:tr w:rsidR="00DD0461" w:rsidRPr="00DD0461" w:rsidTr="00DD0461">
              <w:trPr>
                <w:trHeight w:val="3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Межбюджетные трансферты общего характера 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600,0</w:t>
                  </w:r>
                </w:p>
              </w:tc>
            </w:tr>
            <w:tr w:rsidR="00DD0461" w:rsidRPr="00DD0461" w:rsidTr="00DD0461">
              <w:trPr>
                <w:trHeight w:val="3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Межбюджетные трансферты общего характера 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0101431502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600,0</w:t>
                  </w:r>
                </w:p>
              </w:tc>
            </w:tr>
            <w:tr w:rsidR="00DD0461" w:rsidRPr="00DD0461" w:rsidTr="00DD0461">
              <w:trPr>
                <w:trHeight w:val="3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Прочие межбюджетные трансферты общего характера 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0101431502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600,0</w:t>
                  </w:r>
                </w:p>
              </w:tc>
            </w:tr>
            <w:tr w:rsidR="00DD0461" w:rsidRPr="00DD0461" w:rsidTr="00DD0461">
              <w:trPr>
                <w:trHeight w:val="3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Межбюджетные трансферты общего характера 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1777,0</w:t>
                  </w:r>
                </w:p>
              </w:tc>
            </w:tr>
            <w:tr w:rsidR="00DD0461" w:rsidRPr="00DD0461" w:rsidTr="00DD0461">
              <w:trPr>
                <w:trHeight w:val="3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Межбюджетные трансферты общего характера 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0101052106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1010,0</w:t>
                  </w:r>
                </w:p>
              </w:tc>
            </w:tr>
            <w:tr w:rsidR="00DD0461" w:rsidRPr="00DD0461" w:rsidTr="00DD0461">
              <w:trPr>
                <w:trHeight w:val="3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Прочие межбюджетные трансферты общего характера 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0101052106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1010,0</w:t>
                  </w:r>
                </w:p>
              </w:tc>
            </w:tr>
            <w:tr w:rsidR="00DD0461" w:rsidRPr="00DD0461" w:rsidTr="00DD0461">
              <w:trPr>
                <w:trHeight w:val="3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 xml:space="preserve">Межбюджетные трансферты общего характера 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0101152107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197,0</w:t>
                  </w:r>
                </w:p>
              </w:tc>
            </w:tr>
            <w:tr w:rsidR="00DD0461" w:rsidRPr="00DD0461" w:rsidTr="00DD0461">
              <w:trPr>
                <w:trHeight w:val="3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Прочие межбюджетные трансферты общего характера 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0101152107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197,0</w:t>
                  </w:r>
                </w:p>
              </w:tc>
            </w:tr>
            <w:tr w:rsidR="00DD0461" w:rsidRPr="00DD0461" w:rsidTr="00DD0461">
              <w:trPr>
                <w:trHeight w:val="3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Межбюджетные трансферты общего характера 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0101252108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570,0</w:t>
                  </w:r>
                </w:p>
              </w:tc>
            </w:tr>
            <w:tr w:rsidR="00DD0461" w:rsidRPr="00DD0461" w:rsidTr="00DD0461">
              <w:trPr>
                <w:trHeight w:val="3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Прочие межбюджетные трансферты общего характера 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0101252108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570,0</w:t>
                  </w:r>
                </w:p>
              </w:tc>
            </w:tr>
            <w:tr w:rsidR="00DD0461" w:rsidRPr="00DD0461" w:rsidTr="00DD0461">
              <w:trPr>
                <w:trHeight w:val="3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Межбюджетные трансферты общего характера 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0101352108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3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Прочие межбюджетные трансферты общего характера 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0101352108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3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Межбюджетные трансферты общего характера 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0130278181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578,4</w:t>
                  </w:r>
                </w:p>
              </w:tc>
            </w:tr>
            <w:tr w:rsidR="00DD0461" w:rsidRPr="00DD0461" w:rsidTr="00DD0461">
              <w:trPr>
                <w:trHeight w:val="3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Прочие межбюджетные трансферты общего характера 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0130278181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578,4</w:t>
                  </w:r>
                </w:p>
              </w:tc>
            </w:tr>
            <w:tr w:rsidR="00DD0461" w:rsidRPr="00DD0461" w:rsidTr="00DD0461">
              <w:trPr>
                <w:trHeight w:val="90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26655,8</w:t>
                  </w:r>
                </w:p>
              </w:tc>
            </w:tr>
            <w:tr w:rsidR="00DD0461" w:rsidRPr="00DD0461" w:rsidTr="00DD0461">
              <w:trPr>
                <w:trHeight w:val="9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6898,7</w:t>
                  </w:r>
                </w:p>
              </w:tc>
            </w:tr>
            <w:tr w:rsidR="00DD0461" w:rsidRPr="00DD0461" w:rsidTr="00DD0461">
              <w:trPr>
                <w:trHeight w:val="127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4159,7</w:t>
                  </w:r>
                </w:p>
              </w:tc>
            </w:tr>
            <w:tr w:rsidR="00DD0461" w:rsidRPr="00DD0461" w:rsidTr="00DD0461">
              <w:trPr>
                <w:trHeight w:val="12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01 0 06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4159,7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Дотации на выравнивание бюджетной обеспеченности поселений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01 0 06 51601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4159,7</w:t>
                  </w:r>
                </w:p>
              </w:tc>
            </w:tr>
            <w:tr w:rsidR="00DD0461" w:rsidRPr="00DD0461" w:rsidTr="00DD0461">
              <w:trPr>
                <w:trHeight w:val="37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01 0 06 51601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4159,7</w:t>
                  </w:r>
                </w:p>
              </w:tc>
            </w:tr>
            <w:tr w:rsidR="00DD0461" w:rsidRPr="00DD0461" w:rsidTr="00DD0461">
              <w:trPr>
                <w:trHeight w:val="40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Дотации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01 0 06 51601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510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4159,7</w:t>
                  </w:r>
                </w:p>
              </w:tc>
            </w:tr>
            <w:tr w:rsidR="00DD0461" w:rsidRPr="00DD0461" w:rsidTr="00DD0461">
              <w:trPr>
                <w:trHeight w:val="70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01 0 06 51601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4159,7</w:t>
                  </w:r>
                </w:p>
              </w:tc>
            </w:tr>
            <w:tr w:rsidR="00DD0461" w:rsidRPr="00DD0461" w:rsidTr="00DD0461">
              <w:trPr>
                <w:trHeight w:val="40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2739,0</w:t>
                  </w:r>
                </w:p>
              </w:tc>
            </w:tr>
            <w:tr w:rsidR="00DD0461" w:rsidRPr="00DD0461" w:rsidTr="00DD0461">
              <w:trPr>
                <w:trHeight w:val="126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88 0 00 78060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2739,0</w:t>
                  </w:r>
                </w:p>
              </w:tc>
            </w:tr>
            <w:tr w:rsidR="00DD0461" w:rsidRPr="00DD0461" w:rsidTr="00DD0461">
              <w:trPr>
                <w:trHeight w:val="40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88 0 00 78060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2739,0</w:t>
                  </w:r>
                </w:p>
              </w:tc>
            </w:tr>
            <w:tr w:rsidR="00DD0461" w:rsidRPr="00DD0461" w:rsidTr="00DD0461">
              <w:trPr>
                <w:trHeight w:val="40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Дотации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88 0 00 78060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510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2739,0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88 0 00 78060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2739,0</w:t>
                  </w:r>
                </w:p>
              </w:tc>
            </w:tr>
            <w:tr w:rsidR="00DD0461" w:rsidRPr="00DD0461" w:rsidTr="00DD0461">
              <w:trPr>
                <w:trHeight w:val="36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Иные дотации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5000,0</w:t>
                  </w:r>
                </w:p>
              </w:tc>
            </w:tr>
            <w:tr w:rsidR="00DD0461" w:rsidRPr="00DD0461" w:rsidTr="00DD0461">
              <w:trPr>
                <w:trHeight w:val="126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5000,0</w:t>
                  </w:r>
                </w:p>
              </w:tc>
            </w:tr>
            <w:tr w:rsidR="00DD0461" w:rsidRPr="00DD0461" w:rsidTr="00DD0461">
              <w:trPr>
                <w:trHeight w:val="127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01 0 07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5000,0</w:t>
                  </w:r>
                </w:p>
              </w:tc>
            </w:tr>
            <w:tr w:rsidR="00DD0461" w:rsidRPr="00DD0461" w:rsidTr="00DD0461">
              <w:trPr>
                <w:trHeight w:val="67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01 0 07 51702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5000,0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01 0 07 51702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5000,0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Дотации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01 0 07 51702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510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5000,0</w:t>
                  </w:r>
                </w:p>
              </w:tc>
            </w:tr>
            <w:tr w:rsidR="00DD0461" w:rsidRPr="00DD0461" w:rsidTr="00DD0461">
              <w:trPr>
                <w:trHeight w:val="6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01 0 07 51702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5000,0</w:t>
                  </w:r>
                </w:p>
              </w:tc>
            </w:tr>
            <w:tr w:rsidR="00DD0461" w:rsidRPr="00DD0461" w:rsidTr="00DD0461">
              <w:trPr>
                <w:trHeight w:val="6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Прочие субсидии на выполнение расходных обязательств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14757,1</w:t>
                  </w:r>
                </w:p>
              </w:tc>
            </w:tr>
            <w:tr w:rsidR="00DD0461" w:rsidRPr="00DD0461" w:rsidTr="00DD0461">
              <w:trPr>
                <w:trHeight w:val="6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Прочие субсидии на выполнение расходных обязательств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88000R5550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5088,1</w:t>
                  </w:r>
                </w:p>
              </w:tc>
            </w:tr>
            <w:tr w:rsidR="00DD0461" w:rsidRPr="00DD0461" w:rsidTr="00DD0461">
              <w:trPr>
                <w:trHeight w:val="6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Прочие субсидии на выполнение расходных обязательств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88000R5550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5088,1</w:t>
                  </w:r>
                </w:p>
              </w:tc>
            </w:tr>
            <w:tr w:rsidR="00DD0461" w:rsidRPr="00DD0461" w:rsidTr="00DD0461">
              <w:trPr>
                <w:trHeight w:val="6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Прочие субсидии на выполнение расходных обязательств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8800074905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2638,0</w:t>
                  </w:r>
                </w:p>
              </w:tc>
            </w:tr>
            <w:tr w:rsidR="00DD0461" w:rsidRPr="00DD0461" w:rsidTr="00DD0461">
              <w:trPr>
                <w:trHeight w:val="6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Прочие субсидии на выполнение расходных обязательств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8800074905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2638,0</w:t>
                  </w:r>
                </w:p>
              </w:tc>
            </w:tr>
            <w:tr w:rsidR="00DD0461" w:rsidRPr="00DD0461" w:rsidTr="00DD0461">
              <w:trPr>
                <w:trHeight w:val="6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Прочие субсидии на выполнение расходных обязательств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8800078183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7031,0</w:t>
                  </w:r>
                </w:p>
              </w:tc>
            </w:tr>
            <w:tr w:rsidR="00DD0461" w:rsidRPr="00DD0461" w:rsidTr="00DD0461">
              <w:trPr>
                <w:trHeight w:val="6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Прочие субсидии на выполнение расходных обязательств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8800078183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7031,0</w:t>
                  </w:r>
                </w:p>
              </w:tc>
            </w:tr>
            <w:tr w:rsidR="00DD0461" w:rsidRPr="00DD0461" w:rsidTr="00DD0461">
              <w:trPr>
                <w:trHeight w:val="3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88 0 00 79207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0,3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Субвенции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88 0 00 79207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530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0,3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910,1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910,1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910,1</w:t>
                  </w:r>
                </w:p>
              </w:tc>
            </w:tr>
            <w:tr w:rsidR="00DD0461" w:rsidRPr="00DD0461" w:rsidTr="00DD0461">
              <w:trPr>
                <w:trHeight w:val="96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88 0 00 51180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910,1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88 0 00 51180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910,0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Субвенции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88 0 00 51180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530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910,1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Образование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386077,2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Образование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376081,9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Дошкольное образование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72957,6</w:t>
                  </w:r>
                </w:p>
              </w:tc>
            </w:tr>
            <w:tr w:rsidR="00DD0461" w:rsidRPr="00DD0461" w:rsidTr="00DD0461">
              <w:trPr>
                <w:trHeight w:val="9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72957,6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22952,8</w:t>
                  </w:r>
                </w:p>
              </w:tc>
            </w:tr>
            <w:tr w:rsidR="00DD0461" w:rsidRPr="00DD0461" w:rsidTr="00DD0461">
              <w:trPr>
                <w:trHeight w:val="90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Основное мероприятие "Муниципальная поддержка малообеспеченных детей и детей-инвалидов"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08 1 01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22952,8</w:t>
                  </w:r>
                </w:p>
              </w:tc>
            </w:tr>
            <w:tr w:rsidR="00DD0461" w:rsidRPr="00DD0461" w:rsidTr="00DD0461">
              <w:trPr>
                <w:trHeight w:val="3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Детские дошкольные учреждения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08 1 01 42099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22952,8</w:t>
                  </w:r>
                </w:p>
              </w:tc>
            </w:tr>
            <w:tr w:rsidR="00DD0461" w:rsidRPr="00DD0461" w:rsidTr="00DD0461">
              <w:trPr>
                <w:trHeight w:val="90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08 1 01 42099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22952,8</w:t>
                  </w:r>
                </w:p>
              </w:tc>
            </w:tr>
            <w:tr w:rsidR="00DD0461" w:rsidRPr="00DD0461" w:rsidTr="00DD0461">
              <w:trPr>
                <w:trHeight w:val="30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08 1 01 42099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22030,0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автономным учреждениям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08 1 01 42099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922,8</w:t>
                  </w:r>
                </w:p>
              </w:tc>
            </w:tr>
            <w:tr w:rsidR="00DD0461" w:rsidRPr="00DD0461" w:rsidTr="00DD0461">
              <w:trPr>
                <w:trHeight w:val="39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Детские дошкольные учреждения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478,0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Детские дошкольные учреждения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0130271202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478,0</w:t>
                  </w:r>
                </w:p>
              </w:tc>
            </w:tr>
            <w:tr w:rsidR="00DD0461" w:rsidRPr="00DD0461" w:rsidTr="00DD0461">
              <w:trPr>
                <w:trHeight w:val="9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0130271202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452,8</w:t>
                  </w:r>
                </w:p>
              </w:tc>
            </w:tr>
            <w:tr w:rsidR="00DD0461" w:rsidRPr="00DD0461" w:rsidTr="00DD0461">
              <w:trPr>
                <w:trHeight w:val="12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0130271202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452,8</w:t>
                  </w:r>
                </w:p>
              </w:tc>
            </w:tr>
            <w:tr w:rsidR="00DD0461" w:rsidRPr="00DD0461" w:rsidTr="00DD0461">
              <w:trPr>
                <w:trHeight w:val="12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0130271202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452,8</w:t>
                  </w:r>
                </w:p>
              </w:tc>
            </w:tr>
            <w:tr w:rsidR="00DD0461" w:rsidRPr="00DD0461" w:rsidTr="00DD0461">
              <w:trPr>
                <w:trHeight w:val="9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"Проведение капитального ремонта в дошкольных учреждениях"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0130271202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25,2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Детские дошкольные учреждения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0130271202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25,2</w:t>
                  </w:r>
                </w:p>
              </w:tc>
            </w:tr>
            <w:tr w:rsidR="00DD0461" w:rsidRPr="00DD0461" w:rsidTr="00DD0461">
              <w:trPr>
                <w:trHeight w:val="9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08 1 03 42099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08 1 03 42099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3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на иные цели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08 1 03 42099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9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"Реализация основных общеобразовательных программ дошкольного образования"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14 1 01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36825</w:t>
                  </w:r>
                </w:p>
              </w:tc>
            </w:tr>
            <w:tr w:rsidR="00DD0461" w:rsidRPr="00DD0461" w:rsidTr="00DD0461">
              <w:trPr>
                <w:trHeight w:val="336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14 1 01 71201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36825</w:t>
                  </w:r>
                </w:p>
              </w:tc>
            </w:tr>
            <w:tr w:rsidR="00DD0461" w:rsidRPr="00DD0461" w:rsidTr="00DD0461">
              <w:trPr>
                <w:trHeight w:val="6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14 1 01 71201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36825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14 1 01 71201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36825</w:t>
                  </w:r>
                </w:p>
              </w:tc>
            </w:tr>
            <w:tr w:rsidR="00DD0461" w:rsidRPr="00DD0461" w:rsidTr="00DD0461">
              <w:trPr>
                <w:trHeight w:val="12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14 1 01 71201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32070,1</w:t>
                  </w:r>
                </w:p>
              </w:tc>
            </w:tr>
            <w:tr w:rsidR="00DD0461" w:rsidRPr="00DD0461" w:rsidTr="00DD0461">
              <w:trPr>
                <w:trHeight w:val="12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14 1 01 71201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4754,9</w:t>
                  </w:r>
                </w:p>
              </w:tc>
            </w:tr>
            <w:tr w:rsidR="00DD0461" w:rsidRPr="00DD0461" w:rsidTr="00DD0461">
              <w:trPr>
                <w:trHeight w:val="45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0130278181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1401,3</w:t>
                  </w:r>
                </w:p>
              </w:tc>
            </w:tr>
            <w:tr w:rsidR="00DD0461" w:rsidRPr="00DD0461" w:rsidTr="00DD0461">
              <w:trPr>
                <w:trHeight w:val="117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0130278181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1401,3</w:t>
                  </w:r>
                </w:p>
              </w:tc>
            </w:tr>
            <w:tr w:rsidR="00DD0461" w:rsidRPr="00DD0461" w:rsidTr="00DD0461">
              <w:trPr>
                <w:trHeight w:val="12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0130278181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1401,3</w:t>
                  </w:r>
                </w:p>
              </w:tc>
            </w:tr>
            <w:tr w:rsidR="00DD0461" w:rsidRPr="00DD0461" w:rsidTr="00DD0461">
              <w:trPr>
                <w:trHeight w:val="12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2 3 0 278183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10556,2</w:t>
                  </w:r>
                </w:p>
              </w:tc>
            </w:tr>
            <w:tr w:rsidR="00DD0461" w:rsidRPr="00DD0461" w:rsidTr="00DD0461">
              <w:trPr>
                <w:trHeight w:val="12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01 3 02 78183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10210,3</w:t>
                  </w:r>
                </w:p>
              </w:tc>
            </w:tr>
            <w:tr w:rsidR="00DD0461" w:rsidRPr="00DD0461" w:rsidTr="00DD0461">
              <w:trPr>
                <w:trHeight w:val="12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01 3 02 78183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345,9</w:t>
                  </w:r>
                </w:p>
              </w:tc>
            </w:tr>
            <w:tr w:rsidR="00DD0461" w:rsidRPr="00DD0461" w:rsidTr="00DD0461">
              <w:trPr>
                <w:trHeight w:val="1245"/>
              </w:trPr>
              <w:tc>
                <w:tcPr>
                  <w:tcW w:w="4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 L0270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744,3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 L0270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744,3</w:t>
                  </w:r>
                </w:p>
              </w:tc>
            </w:tr>
            <w:tr w:rsidR="00DD0461" w:rsidRPr="00DD0461" w:rsidTr="00DD0461">
              <w:trPr>
                <w:trHeight w:val="69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 L0270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744,3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Общее образование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277277,8</w:t>
                  </w:r>
                </w:p>
              </w:tc>
            </w:tr>
            <w:tr w:rsidR="00DD0461" w:rsidRPr="00DD0461" w:rsidTr="00DD0461">
              <w:trPr>
                <w:trHeight w:val="9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62757,6</w:t>
                  </w:r>
                </w:p>
              </w:tc>
            </w:tr>
            <w:tr w:rsidR="00DD0461" w:rsidRPr="00DD0461" w:rsidTr="00DD0461">
              <w:trPr>
                <w:trHeight w:val="6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Подпрограмма "Повышение качества и доступности общего образования"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08 2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62757,6</w:t>
                  </w:r>
                </w:p>
              </w:tc>
            </w:tr>
            <w:tr w:rsidR="00DD0461" w:rsidRPr="00DD0461" w:rsidTr="00DD0461">
              <w:trPr>
                <w:trHeight w:val="6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"Обеспечение государственной итоговой аттестации"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08 2 01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62757,6</w:t>
                  </w:r>
                </w:p>
              </w:tc>
            </w:tr>
            <w:tr w:rsidR="00DD0461" w:rsidRPr="00DD0461" w:rsidTr="00DD0461">
              <w:trPr>
                <w:trHeight w:val="66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08 2 01 42199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62757,6</w:t>
                  </w:r>
                </w:p>
              </w:tc>
            </w:tr>
            <w:tr w:rsidR="00DD0461" w:rsidRPr="00DD0461" w:rsidTr="00DD0461">
              <w:trPr>
                <w:trHeight w:val="9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08 2 01 42199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62757,6</w:t>
                  </w:r>
                </w:p>
              </w:tc>
            </w:tr>
            <w:tr w:rsidR="00DD0461" w:rsidRPr="00DD0461" w:rsidTr="00DD0461">
              <w:trPr>
                <w:trHeight w:val="3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08 2 01 42199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62757,6</w:t>
                  </w:r>
                </w:p>
              </w:tc>
            </w:tr>
            <w:tr w:rsidR="00DD0461" w:rsidRPr="00DD0461" w:rsidTr="00DD0461">
              <w:trPr>
                <w:trHeight w:val="12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08 2 01 42199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45720,2</w:t>
                  </w:r>
                </w:p>
              </w:tc>
            </w:tr>
            <w:tr w:rsidR="00DD0461" w:rsidRPr="00DD0461" w:rsidTr="00DD0461">
              <w:trPr>
                <w:trHeight w:val="12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08 2 01 42199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17037,4</w:t>
                  </w:r>
                </w:p>
              </w:tc>
            </w:tr>
            <w:tr w:rsidR="00DD0461" w:rsidRPr="00DD0461" w:rsidTr="00DD0461">
              <w:trPr>
                <w:trHeight w:val="37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1500,0</w:t>
                  </w:r>
                </w:p>
              </w:tc>
            </w:tr>
            <w:tr w:rsidR="00DD0461" w:rsidRPr="00DD0461" w:rsidTr="00DD0461">
              <w:trPr>
                <w:trHeight w:val="115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0130271202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1500,0</w:t>
                  </w:r>
                </w:p>
              </w:tc>
            </w:tr>
            <w:tr w:rsidR="00DD0461" w:rsidRPr="00DD0461" w:rsidTr="00DD0461">
              <w:trPr>
                <w:trHeight w:val="118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0130271202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1500,0</w:t>
                  </w:r>
                </w:p>
              </w:tc>
            </w:tr>
            <w:tr w:rsidR="00DD0461" w:rsidRPr="00DD0461" w:rsidTr="00DD0461">
              <w:trPr>
                <w:trHeight w:val="111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0130271202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923,3</w:t>
                  </w:r>
                </w:p>
              </w:tc>
            </w:tr>
            <w:tr w:rsidR="00DD0461" w:rsidRPr="00DD0461" w:rsidTr="00DD0461">
              <w:trPr>
                <w:trHeight w:val="12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0130271202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923,3</w:t>
                  </w:r>
                </w:p>
              </w:tc>
            </w:tr>
            <w:tr w:rsidR="00DD0461" w:rsidRPr="00DD0461" w:rsidTr="00DD0461">
              <w:trPr>
                <w:trHeight w:val="15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0130271202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576,7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0130271202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576,7</w:t>
                  </w:r>
                </w:p>
              </w:tc>
            </w:tr>
            <w:tr w:rsidR="00DD0461" w:rsidRPr="00DD0461" w:rsidTr="00DD0461">
              <w:trPr>
                <w:trHeight w:val="12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Обеспечение бесплатным питанием детей из малоимущих семей, обучающихся в муниципальных общеобразовательных организациях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14 2 03 71218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5186,1</w:t>
                  </w:r>
                </w:p>
              </w:tc>
            </w:tr>
            <w:tr w:rsidR="00DD0461" w:rsidRPr="00DD0461" w:rsidTr="00DD0461">
              <w:trPr>
                <w:trHeight w:val="96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14 2 03 71218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5186,1</w:t>
                  </w:r>
                </w:p>
              </w:tc>
            </w:tr>
            <w:tr w:rsidR="00DD0461" w:rsidRPr="00DD0461" w:rsidTr="00DD0461">
              <w:trPr>
                <w:trHeight w:val="6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бюджетным, автономным  учреждениям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14 2 03 71218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5186,1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на иные цели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14 2 03 71218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5186,1</w:t>
                  </w:r>
                </w:p>
              </w:tc>
            </w:tr>
            <w:tr w:rsidR="00DD0461" w:rsidRPr="00DD0461" w:rsidTr="00DD0461">
              <w:trPr>
                <w:trHeight w:val="90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"Создание условий для обучения, развития и воспитания детей в образовательных учреждениях"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9178,1</w:t>
                  </w:r>
                </w:p>
              </w:tc>
            </w:tr>
            <w:tr w:rsidR="00DD0461" w:rsidRPr="00DD0461" w:rsidTr="00DD0461">
              <w:trPr>
                <w:trHeight w:val="60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010278181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9178,1</w:t>
                  </w:r>
                </w:p>
              </w:tc>
            </w:tr>
            <w:tr w:rsidR="00DD0461" w:rsidRPr="00DD0461" w:rsidTr="00DD0461">
              <w:trPr>
                <w:trHeight w:val="9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0130278181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9178,1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0130278181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6743,6</w:t>
                  </w:r>
                </w:p>
              </w:tc>
            </w:tr>
            <w:tr w:rsidR="00DD0461" w:rsidRPr="00DD0461" w:rsidTr="00DD0461">
              <w:trPr>
                <w:trHeight w:val="12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0130278181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6743,6</w:t>
                  </w:r>
                </w:p>
              </w:tc>
            </w:tr>
            <w:tr w:rsidR="00DD0461" w:rsidRPr="00DD0461" w:rsidTr="00DD0461">
              <w:trPr>
                <w:trHeight w:val="90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0130278181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2434,5</w:t>
                  </w:r>
                </w:p>
              </w:tc>
            </w:tr>
            <w:tr w:rsidR="00DD0461" w:rsidRPr="00DD0461" w:rsidTr="00DD0461">
              <w:trPr>
                <w:trHeight w:val="117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0130278181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2434,5</w:t>
                  </w:r>
                </w:p>
              </w:tc>
            </w:tr>
            <w:tr w:rsidR="00DD0461" w:rsidRPr="00DD0461" w:rsidTr="00DD0461">
              <w:trPr>
                <w:trHeight w:val="9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08 2 05 42199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3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08 2 05 42199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на иные цели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08 2 05 42199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9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19466,4</w:t>
                  </w:r>
                </w:p>
              </w:tc>
            </w:tr>
            <w:tr w:rsidR="00DD0461" w:rsidRPr="00DD0461" w:rsidTr="00DD0461">
              <w:trPr>
                <w:trHeight w:val="6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8800078183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19466,4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8800078183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19466,4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8800078183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16433,6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на иные цели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8800078183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3032,8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 Реализация основных общеобразовательных программ"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14 2 01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151504,2</w:t>
                  </w:r>
                </w:p>
              </w:tc>
            </w:tr>
            <w:tr w:rsidR="00DD0461" w:rsidRPr="00DD0461" w:rsidTr="00DD0461">
              <w:trPr>
                <w:trHeight w:val="336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14 2 01 71201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151504,2</w:t>
                  </w:r>
                </w:p>
              </w:tc>
            </w:tr>
            <w:tr w:rsidR="00DD0461" w:rsidRPr="00DD0461" w:rsidTr="00DD0461">
              <w:trPr>
                <w:trHeight w:val="9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14 2 01 71201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151504,2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14 2 01 71201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151504,2</w:t>
                  </w:r>
                </w:p>
              </w:tc>
            </w:tr>
            <w:tr w:rsidR="00DD0461" w:rsidRPr="00DD0461" w:rsidTr="00DD0461">
              <w:trPr>
                <w:trHeight w:val="126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14 2 01 71201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90676,7</w:t>
                  </w:r>
                </w:p>
              </w:tc>
            </w:tr>
            <w:tr w:rsidR="00DD0461" w:rsidRPr="00DD0461" w:rsidTr="00DD0461">
              <w:trPr>
                <w:trHeight w:val="12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14 2 01 71201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60827,5</w:t>
                  </w:r>
                </w:p>
              </w:tc>
            </w:tr>
            <w:tr w:rsidR="00DD0461" w:rsidRPr="00DD0461" w:rsidTr="00DD0461">
              <w:trPr>
                <w:trHeight w:val="42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Дополнительное образование детей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08301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2888,3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0830142399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2888,3</w:t>
                  </w:r>
                </w:p>
              </w:tc>
            </w:tr>
            <w:tr w:rsidR="00DD0461" w:rsidRPr="00DD0461" w:rsidTr="00DD0461">
              <w:trPr>
                <w:trHeight w:val="6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0830142399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2888,3</w:t>
                  </w:r>
                </w:p>
              </w:tc>
            </w:tr>
            <w:tr w:rsidR="00DD0461" w:rsidRPr="00DD0461" w:rsidTr="00DD0461">
              <w:trPr>
                <w:trHeight w:val="3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0830142399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2888,3</w:t>
                  </w:r>
                </w:p>
              </w:tc>
            </w:tr>
            <w:tr w:rsidR="00DD0461" w:rsidRPr="00DD0461" w:rsidTr="00DD0461">
              <w:trPr>
                <w:trHeight w:val="12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0830142399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2888,3</w:t>
                  </w:r>
                </w:p>
              </w:tc>
            </w:tr>
            <w:tr w:rsidR="00DD0461" w:rsidRPr="00DD0461" w:rsidTr="00DD0461">
              <w:trPr>
                <w:trHeight w:val="90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"Создание условий для занятий физической культурой и спортом в образовательных учреждениях"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1845,6</w:t>
                  </w:r>
                </w:p>
              </w:tc>
            </w:tr>
            <w:tr w:rsidR="00DD0461" w:rsidRPr="00DD0461" w:rsidTr="00DD0461">
              <w:trPr>
                <w:trHeight w:val="6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88000R0970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1845,6</w:t>
                  </w:r>
                </w:p>
              </w:tc>
            </w:tr>
            <w:tr w:rsidR="00DD0461" w:rsidRPr="00DD0461" w:rsidTr="00DD0461">
              <w:trPr>
                <w:trHeight w:val="90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88000R0970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1845,6</w:t>
                  </w:r>
                </w:p>
              </w:tc>
            </w:tr>
            <w:tr w:rsidR="00DD0461" w:rsidRPr="00DD0461" w:rsidTr="00DD0461">
              <w:trPr>
                <w:trHeight w:val="3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88000R0970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1845,6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на иные цели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88000R0970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1845,6</w:t>
                  </w:r>
                </w:p>
              </w:tc>
            </w:tr>
            <w:tr w:rsidR="00DD0461" w:rsidRPr="00DD0461" w:rsidTr="00DD0461">
              <w:trPr>
                <w:trHeight w:val="9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"Обновление материально технической базы образовательных учреждений"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22951,5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8800071437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22951,5</w:t>
                  </w:r>
                </w:p>
              </w:tc>
            </w:tr>
            <w:tr w:rsidR="00DD0461" w:rsidRPr="00DD0461" w:rsidTr="00DD0461">
              <w:trPr>
                <w:trHeight w:val="9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8800071437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22951,5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8800071437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22951,5</w:t>
                  </w:r>
                </w:p>
              </w:tc>
            </w:tr>
            <w:tr w:rsidR="00DD0461" w:rsidRPr="00DD0461" w:rsidTr="00DD0461">
              <w:trPr>
                <w:trHeight w:val="120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8800071437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22951,5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Дополнительное образование детей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19723,8</w:t>
                  </w:r>
                </w:p>
              </w:tc>
            </w:tr>
            <w:tr w:rsidR="00DD0461" w:rsidRPr="00DD0461" w:rsidTr="00DD0461">
              <w:trPr>
                <w:trHeight w:val="9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15299,8</w:t>
                  </w:r>
                </w:p>
              </w:tc>
            </w:tr>
            <w:tr w:rsidR="00DD0461" w:rsidRPr="00DD0461" w:rsidTr="00DD0461">
              <w:trPr>
                <w:trHeight w:val="9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Подпрограмма "Повышение качества и доступности дополнительного образования детей"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08 3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15299,8</w:t>
                  </w:r>
                </w:p>
              </w:tc>
            </w:tr>
            <w:tr w:rsidR="00DD0461" w:rsidRPr="00DD0461" w:rsidTr="00DD0461">
              <w:trPr>
                <w:trHeight w:val="12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Основное мероприятие "Обеспечение гарантий успешного развития, обучения и воспитания детей в учреждениях дополнительного образования"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08 3 01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15299,8</w:t>
                  </w:r>
                </w:p>
              </w:tc>
            </w:tr>
            <w:tr w:rsidR="00DD0461" w:rsidRPr="00DD0461" w:rsidTr="00DD0461">
              <w:trPr>
                <w:trHeight w:val="37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Учреждения дополнительного образования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08 3 01 42399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15299,8</w:t>
                  </w:r>
                </w:p>
              </w:tc>
            </w:tr>
            <w:tr w:rsidR="00DD0461" w:rsidRPr="00DD0461" w:rsidTr="00DD0461">
              <w:trPr>
                <w:trHeight w:val="90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08 3 01 42399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15299,8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08 3 01 42399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15299,8</w:t>
                  </w:r>
                </w:p>
              </w:tc>
            </w:tr>
            <w:tr w:rsidR="00DD0461" w:rsidRPr="00DD0461" w:rsidTr="00DD0461">
              <w:trPr>
                <w:trHeight w:val="12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Субсидии бюджетным учреждениям на финансовое обеспечение муниципального задания на оказание </w:t>
                  </w:r>
                  <w:proofErr w:type="spellStart"/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муницпальных</w:t>
                  </w:r>
                  <w:proofErr w:type="spellEnd"/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услуг (выполнение работ)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08 3 01 42399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15299,8</w:t>
                  </w:r>
                </w:p>
              </w:tc>
            </w:tr>
            <w:tr w:rsidR="00DD0461" w:rsidRPr="00DD0461" w:rsidTr="00DD0461">
              <w:trPr>
                <w:trHeight w:val="3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Непрограммная деятельность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568,7</w:t>
                  </w:r>
                </w:p>
              </w:tc>
            </w:tr>
            <w:tr w:rsidR="00DD0461" w:rsidRPr="00DD0461" w:rsidTr="00DD0461">
              <w:trPr>
                <w:trHeight w:val="24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88 0 00 71101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568,7</w:t>
                  </w:r>
                </w:p>
              </w:tc>
            </w:tr>
            <w:tr w:rsidR="00DD0461" w:rsidRPr="00DD0461" w:rsidTr="00DD0461">
              <w:trPr>
                <w:trHeight w:val="9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88 0 00 71101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568,7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88 0 00 71101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568,7</w:t>
                  </w:r>
                </w:p>
              </w:tc>
            </w:tr>
            <w:tr w:rsidR="00DD0461" w:rsidRPr="00DD0461" w:rsidTr="00DD0461">
              <w:trPr>
                <w:trHeight w:val="127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Субсидии бюджетным учреждениям на финансовое обеспечение муниципального задания на оказание </w:t>
                  </w:r>
                  <w:proofErr w:type="spellStart"/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муницпальных</w:t>
                  </w:r>
                  <w:proofErr w:type="spellEnd"/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услуг (выполнение работ)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88 0 00 71101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568,7</w:t>
                  </w:r>
                </w:p>
              </w:tc>
            </w:tr>
            <w:tr w:rsidR="00DD0461" w:rsidRPr="00DD0461" w:rsidTr="00DD0461">
              <w:trPr>
                <w:trHeight w:val="127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1937,0</w:t>
                  </w:r>
                </w:p>
              </w:tc>
            </w:tr>
            <w:tr w:rsidR="00DD0461" w:rsidRPr="00DD0461" w:rsidTr="00DD0461">
              <w:trPr>
                <w:trHeight w:val="36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8800078183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1937,0</w:t>
                  </w:r>
                </w:p>
              </w:tc>
            </w:tr>
            <w:tr w:rsidR="00DD0461" w:rsidRPr="00DD0461" w:rsidTr="00DD0461">
              <w:trPr>
                <w:trHeight w:val="127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8800078183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1937,0</w:t>
                  </w:r>
                </w:p>
              </w:tc>
            </w:tr>
            <w:tr w:rsidR="00DD0461" w:rsidRPr="00DD0461" w:rsidTr="00DD0461">
              <w:trPr>
                <w:trHeight w:val="9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1918,3</w:t>
                  </w:r>
                </w:p>
              </w:tc>
            </w:tr>
            <w:tr w:rsidR="00DD0461" w:rsidRPr="00DD0461" w:rsidTr="00DD0461">
              <w:trPr>
                <w:trHeight w:val="43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1918,3</w:t>
                  </w:r>
                </w:p>
              </w:tc>
            </w:tr>
            <w:tr w:rsidR="00DD0461" w:rsidRPr="00DD0461" w:rsidTr="00DD0461">
              <w:trPr>
                <w:trHeight w:val="127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1918,3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Молодежная политика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2264,0</w:t>
                  </w:r>
                </w:p>
              </w:tc>
            </w:tr>
            <w:tr w:rsidR="00DD0461" w:rsidRPr="00DD0461" w:rsidTr="00DD0461">
              <w:trPr>
                <w:trHeight w:val="9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Муниципальная программа "Культура муниципального района "Улётовский район" на 2018-2020 годы"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200,0</w:t>
                  </w:r>
                </w:p>
              </w:tc>
            </w:tr>
            <w:tr w:rsidR="00DD0461" w:rsidRPr="00DD0461" w:rsidTr="00DD0461">
              <w:trPr>
                <w:trHeight w:val="39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Подпрограмма "Молодежная политика"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07 5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200,0</w:t>
                  </w:r>
                </w:p>
              </w:tc>
            </w:tr>
            <w:tr w:rsidR="00DD0461" w:rsidRPr="00DD0461" w:rsidTr="00DD0461">
              <w:trPr>
                <w:trHeight w:val="6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"Организация мероприятий в сфере молодежной политики"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07 5 01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200,0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Организация и проведение социально-значимых мероприятий для молодежи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07 5 01 43101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200,0</w:t>
                  </w:r>
                </w:p>
              </w:tc>
            </w:tr>
            <w:tr w:rsidR="00DD0461" w:rsidRPr="00DD0461" w:rsidTr="00DD0461">
              <w:trPr>
                <w:trHeight w:val="6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07 5 01 43101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200,0</w:t>
                  </w:r>
                </w:p>
              </w:tc>
            </w:tr>
            <w:tr w:rsidR="00DD0461" w:rsidRPr="00DD0461" w:rsidTr="00DD0461">
              <w:trPr>
                <w:trHeight w:val="58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07 5 01 43101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200,0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07 5 01 43101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200,0</w:t>
                  </w:r>
                </w:p>
              </w:tc>
            </w:tr>
            <w:tr w:rsidR="00DD0461" w:rsidRPr="00DD0461" w:rsidTr="00DD0461">
              <w:trPr>
                <w:trHeight w:val="9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300,0</w:t>
                  </w:r>
                </w:p>
              </w:tc>
            </w:tr>
            <w:tr w:rsidR="00DD0461" w:rsidRPr="00DD0461" w:rsidTr="00DD0461">
              <w:trPr>
                <w:trHeight w:val="60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Подпрограмма "Летний отдых и оздоровление детей"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08 5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300,0</w:t>
                  </w:r>
                </w:p>
              </w:tc>
            </w:tr>
            <w:tr w:rsidR="00DD0461" w:rsidRPr="00DD0461" w:rsidTr="00DD0461">
              <w:trPr>
                <w:trHeight w:val="58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"Обеспечение комплекса мероприятий по отдыху и оздоровлению детей"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08 5 01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300,0</w:t>
                  </w:r>
                </w:p>
              </w:tc>
            </w:tr>
            <w:tr w:rsidR="00DD0461" w:rsidRPr="00DD0461" w:rsidTr="00DD0461">
              <w:trPr>
                <w:trHeight w:val="6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5 01 S7432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300,0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5 01 S7432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300,0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на иные цели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5 01 S7432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300,0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Организация отдыха и оздоровление детей в каникулярное время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1764,0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"Обеспечение комплекса мероприятий по отдыху и оздоровлению детей"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8800071432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1234,8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8800071432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529,2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Другие вопросы в области образования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3858,7</w:t>
                  </w:r>
                </w:p>
              </w:tc>
            </w:tr>
            <w:tr w:rsidR="00DD0461" w:rsidRPr="00DD0461" w:rsidTr="00DD0461">
              <w:trPr>
                <w:trHeight w:val="9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3858,7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127,3</w:t>
                  </w:r>
                </w:p>
              </w:tc>
            </w:tr>
            <w:tr w:rsidR="00DD0461" w:rsidRPr="00DD0461" w:rsidTr="00DD0461">
              <w:trPr>
                <w:trHeight w:val="87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"Социальная поддержка семей с детьми, посещающих детские дошкольные учреждения"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08 1 06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127,3</w:t>
                  </w:r>
                </w:p>
              </w:tc>
            </w:tr>
            <w:tr w:rsidR="00DD0461" w:rsidRPr="00DD0461" w:rsidTr="00DD0461">
              <w:trPr>
                <w:trHeight w:val="60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08 4 01 79231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127,3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Расходы на выплаты персоналу государственных органов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08 4 01 79231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127,3</w:t>
                  </w:r>
                </w:p>
              </w:tc>
            </w:tr>
            <w:tr w:rsidR="00DD0461" w:rsidRPr="00DD0461" w:rsidTr="00DD0461">
              <w:trPr>
                <w:trHeight w:val="66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Подпрограмма "Повышение качества и доступности общего образования"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08 2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157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08 2 03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180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08 2 03 79219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6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08 2 03 79219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58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08 2 03 79219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08 2 03 79219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Подпрограмма "Исполнение государственных полномочий по опеке и попечительству"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1635,6</w:t>
                  </w:r>
                </w:p>
              </w:tc>
            </w:tr>
            <w:tr w:rsidR="00DD0461" w:rsidRPr="00DD0461" w:rsidTr="00DD0461">
              <w:trPr>
                <w:trHeight w:val="9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"Принятие мер, направленных на расширение семейных форм устройства детей"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1635,6</w:t>
                  </w:r>
                </w:p>
              </w:tc>
            </w:tr>
            <w:tr w:rsidR="00DD0461" w:rsidRPr="00DD0461" w:rsidTr="00DD0461">
              <w:trPr>
                <w:trHeight w:val="120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1635,6</w:t>
                  </w:r>
                </w:p>
              </w:tc>
            </w:tr>
            <w:tr w:rsidR="00DD0461" w:rsidRPr="00DD0461" w:rsidTr="00DD0461">
              <w:trPr>
                <w:trHeight w:val="6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1635,6</w:t>
                  </w:r>
                </w:p>
              </w:tc>
            </w:tr>
            <w:tr w:rsidR="00DD0461" w:rsidRPr="00DD0461" w:rsidTr="00DD0461">
              <w:trPr>
                <w:trHeight w:val="67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1635,6</w:t>
                  </w:r>
                </w:p>
              </w:tc>
            </w:tr>
            <w:tr w:rsidR="00DD0461" w:rsidRPr="00DD0461" w:rsidTr="00DD0461">
              <w:trPr>
                <w:trHeight w:val="39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1267,4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368,2</w:t>
                  </w:r>
                </w:p>
              </w:tc>
            </w:tr>
            <w:tr w:rsidR="00DD0461" w:rsidRPr="00DD0461" w:rsidTr="00DD0461">
              <w:trPr>
                <w:trHeight w:val="6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6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60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36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6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Подпрограмма "Обеспечивающая подпрограмма муниципальной программы"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9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"Обеспечение функций исполнительных органов местного самоуправления в установленной сфере"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6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6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9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58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60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6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6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60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3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67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"Содержание и обслуживание муниципальных учреждений"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08 7 02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1110,0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Прочие учреждения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1110,0</w:t>
                  </w:r>
                </w:p>
              </w:tc>
            </w:tr>
            <w:tr w:rsidR="00DD0461" w:rsidRPr="00DD0461" w:rsidTr="00DD0461">
              <w:trPr>
                <w:trHeight w:val="15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1110,0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1110,0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768,0</w:t>
                  </w:r>
                </w:p>
              </w:tc>
            </w:tr>
            <w:tr w:rsidR="00DD0461" w:rsidRPr="00DD0461" w:rsidTr="00DD0461">
              <w:trPr>
                <w:trHeight w:val="58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66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232,0</w:t>
                  </w:r>
                </w:p>
              </w:tc>
            </w:tr>
            <w:tr w:rsidR="00DD0461" w:rsidRPr="00DD0461" w:rsidTr="00DD0461">
              <w:trPr>
                <w:trHeight w:val="6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60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110,0</w:t>
                  </w:r>
                </w:p>
              </w:tc>
            </w:tr>
            <w:tr w:rsidR="00DD0461" w:rsidRPr="00DD0461" w:rsidTr="00DD0461">
              <w:trPr>
                <w:trHeight w:val="3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110,0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прочих налоговых сборов и иных платежей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5,5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104,5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0130278181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985,8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0130278181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0130278181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976,0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Уплата прочих налоговых сборов и иных платежей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8800078181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7,5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9495,3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Охрана семьи и детства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9495,3</w:t>
                  </w:r>
                </w:p>
              </w:tc>
            </w:tr>
            <w:tr w:rsidR="00DD0461" w:rsidRPr="00DD0461" w:rsidTr="00DD0461">
              <w:trPr>
                <w:trHeight w:val="9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9495,3</w:t>
                  </w:r>
                </w:p>
              </w:tc>
            </w:tr>
            <w:tr w:rsidR="00DD0461" w:rsidRPr="00DD0461" w:rsidTr="00DD0461">
              <w:trPr>
                <w:trHeight w:val="6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871,8</w:t>
                  </w:r>
                </w:p>
              </w:tc>
            </w:tr>
            <w:tr w:rsidR="00DD0461" w:rsidRPr="00DD0461" w:rsidTr="00DD0461">
              <w:trPr>
                <w:trHeight w:val="9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"Социальная поддержка семей с детьми, посещающими детские дошкольные учреждения"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08 1 06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871,8</w:t>
                  </w:r>
                </w:p>
              </w:tc>
            </w:tr>
            <w:tr w:rsidR="00DD0461" w:rsidRPr="00DD0461" w:rsidTr="00DD0461">
              <w:trPr>
                <w:trHeight w:val="18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08 1 06 71230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871,8</w:t>
                  </w:r>
                </w:p>
              </w:tc>
            </w:tr>
            <w:tr w:rsidR="00DD0461" w:rsidRPr="00DD0461" w:rsidTr="00DD0461">
              <w:trPr>
                <w:trHeight w:val="66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08 1 06 71230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5,6</w:t>
                  </w:r>
                </w:p>
              </w:tc>
            </w:tr>
            <w:tr w:rsidR="00DD0461" w:rsidRPr="00DD0461" w:rsidTr="00DD0461">
              <w:trPr>
                <w:trHeight w:val="6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08 1 06 71230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5,6</w:t>
                  </w:r>
                </w:p>
              </w:tc>
            </w:tr>
            <w:tr w:rsidR="00DD0461" w:rsidRPr="00DD0461" w:rsidTr="00DD0461">
              <w:trPr>
                <w:trHeight w:val="6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08 1 06 71230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5,6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08 1 06 71230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866,2</w:t>
                  </w:r>
                </w:p>
              </w:tc>
            </w:tr>
            <w:tr w:rsidR="00DD0461" w:rsidRPr="00DD0461" w:rsidTr="00DD0461">
              <w:trPr>
                <w:trHeight w:val="60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08 1 06 71230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320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866,2</w:t>
                  </w:r>
                </w:p>
              </w:tc>
            </w:tr>
            <w:tr w:rsidR="00DD0461" w:rsidRPr="00DD0461" w:rsidTr="00DD0461">
              <w:trPr>
                <w:trHeight w:val="90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08 1 06 71230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866,2</w:t>
                  </w:r>
                </w:p>
              </w:tc>
            </w:tr>
            <w:tr w:rsidR="00DD0461" w:rsidRPr="00DD0461" w:rsidTr="00DD0461">
              <w:trPr>
                <w:trHeight w:val="6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Подпрограмма "Исполнение государственных полномочий по опеке и попечительству"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77,2</w:t>
                  </w:r>
                </w:p>
              </w:tc>
            </w:tr>
            <w:tr w:rsidR="00DD0461" w:rsidRPr="00DD0461" w:rsidTr="00DD0461">
              <w:trPr>
                <w:trHeight w:val="90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"Принятие мер, направленных на расширение семейных форм устройства детей"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77,2</w:t>
                  </w:r>
                </w:p>
              </w:tc>
            </w:tr>
            <w:tr w:rsidR="00DD0461" w:rsidRPr="00DD0461" w:rsidTr="00DD0461">
              <w:trPr>
                <w:trHeight w:val="150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Ежемесячные денежные выплаты лицам из числа детей-сирот и детей, оставшихся без попечения родителей, достигшим 18 лет, но продолжающим </w:t>
                  </w:r>
                  <w:proofErr w:type="gramStart"/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обучение по</w:t>
                  </w:r>
                  <w:proofErr w:type="gramEnd"/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очной форме обучения в общеобразовательных учреждениях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08 4 01 72403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77,2</w:t>
                  </w:r>
                </w:p>
              </w:tc>
            </w:tr>
            <w:tr w:rsidR="00DD0461" w:rsidRPr="00DD0461" w:rsidTr="00DD0461">
              <w:trPr>
                <w:trHeight w:val="6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08 4 01 72403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0461" w:rsidRPr="00DD0461" w:rsidTr="00DD0461">
              <w:trPr>
                <w:trHeight w:val="6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08 4 01 72403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0461" w:rsidRPr="00DD0461" w:rsidTr="00DD0461">
              <w:trPr>
                <w:trHeight w:val="70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08 4 01 72403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0461" w:rsidRPr="00DD0461" w:rsidTr="00DD0461">
              <w:trPr>
                <w:trHeight w:val="58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08 4 01 72403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77,2</w:t>
                  </w:r>
                </w:p>
              </w:tc>
            </w:tr>
            <w:tr w:rsidR="00DD0461" w:rsidRPr="00DD0461" w:rsidTr="00DD0461">
              <w:trPr>
                <w:trHeight w:val="60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08 4 01 72403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77,2</w:t>
                  </w:r>
                </w:p>
              </w:tc>
            </w:tr>
            <w:tr w:rsidR="00DD0461" w:rsidRPr="00DD0461" w:rsidTr="00DD0461">
              <w:trPr>
                <w:trHeight w:val="6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08 4 01 72403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77,2</w:t>
                  </w:r>
                </w:p>
              </w:tc>
            </w:tr>
            <w:tr w:rsidR="00DD0461" w:rsidRPr="00DD0461" w:rsidTr="00DD0461">
              <w:trPr>
                <w:trHeight w:val="90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08 4 01 72411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2117,2</w:t>
                  </w:r>
                </w:p>
              </w:tc>
            </w:tr>
            <w:tr w:rsidR="00DD0461" w:rsidRPr="00DD0461" w:rsidTr="00DD0461">
              <w:trPr>
                <w:trHeight w:val="6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08 4 01 72411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</w:tr>
            <w:tr w:rsidR="00DD0461" w:rsidRPr="00DD0461" w:rsidTr="00DD0461">
              <w:trPr>
                <w:trHeight w:val="57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08 4 01 72411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</w:tr>
            <w:tr w:rsidR="00DD0461" w:rsidRPr="00DD0461" w:rsidTr="00DD0461">
              <w:trPr>
                <w:trHeight w:val="58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08 4 01 72411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</w:tr>
            <w:tr w:rsidR="00DD0461" w:rsidRPr="00DD0461" w:rsidTr="00DD0461">
              <w:trPr>
                <w:trHeight w:val="58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08 4 01 72411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2096,2</w:t>
                  </w:r>
                </w:p>
              </w:tc>
            </w:tr>
            <w:tr w:rsidR="00DD0461" w:rsidRPr="00DD0461" w:rsidTr="00DD0461">
              <w:trPr>
                <w:trHeight w:val="6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08 4 01 72411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2096,2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08 4 01 72411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2096,2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Назначение и выплата вознаграждения приемным родителям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08 4 01 72421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1658,5</w:t>
                  </w:r>
                </w:p>
              </w:tc>
            </w:tr>
            <w:tr w:rsidR="00DD0461" w:rsidRPr="00DD0461" w:rsidTr="00DD0461">
              <w:trPr>
                <w:trHeight w:val="6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08 4 01 72421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60,3</w:t>
                  </w:r>
                </w:p>
              </w:tc>
            </w:tr>
            <w:tr w:rsidR="00DD0461" w:rsidRPr="00DD0461" w:rsidTr="00DD0461">
              <w:trPr>
                <w:trHeight w:val="6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08 4 01 72421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60,3</w:t>
                  </w:r>
                </w:p>
              </w:tc>
            </w:tr>
            <w:tr w:rsidR="00DD0461" w:rsidRPr="00DD0461" w:rsidTr="00DD0461">
              <w:trPr>
                <w:trHeight w:val="58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08 4 01 72421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60,3</w:t>
                  </w:r>
                </w:p>
              </w:tc>
            </w:tr>
            <w:tr w:rsidR="00DD0461" w:rsidRPr="00DD0461" w:rsidTr="00DD0461">
              <w:trPr>
                <w:trHeight w:val="3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08 4 01 72421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1598,2</w:t>
                  </w:r>
                </w:p>
              </w:tc>
            </w:tr>
            <w:tr w:rsidR="00DD0461" w:rsidRPr="00DD0461" w:rsidTr="00DD0461">
              <w:trPr>
                <w:trHeight w:val="58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08 4 01 72421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320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1598,2</w:t>
                  </w:r>
                </w:p>
              </w:tc>
            </w:tr>
            <w:tr w:rsidR="00DD0461" w:rsidRPr="00DD0461" w:rsidTr="00DD0461">
              <w:trPr>
                <w:trHeight w:val="6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08 4 01 72421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1598,2</w:t>
                  </w:r>
                </w:p>
              </w:tc>
            </w:tr>
            <w:tr w:rsidR="00DD0461" w:rsidRPr="00DD0461" w:rsidTr="00DD0461">
              <w:trPr>
                <w:trHeight w:val="12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08 4 01 72431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4770,6</w:t>
                  </w:r>
                </w:p>
              </w:tc>
            </w:tr>
            <w:tr w:rsidR="00DD0461" w:rsidRPr="00DD0461" w:rsidTr="00DD0461">
              <w:trPr>
                <w:trHeight w:val="60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08 4 01 72431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60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08 4 01 72431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08 4 01 72431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6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08 4 01 72431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4770,6</w:t>
                  </w:r>
                </w:p>
              </w:tc>
            </w:tr>
            <w:tr w:rsidR="00DD0461" w:rsidRPr="00DD0461" w:rsidTr="00DD0461">
              <w:trPr>
                <w:trHeight w:val="6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08 4 01 72431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4770,6</w:t>
                  </w:r>
                </w:p>
              </w:tc>
            </w:tr>
            <w:tr w:rsidR="00DD0461" w:rsidRPr="00DD0461" w:rsidTr="00DD0461">
              <w:trPr>
                <w:trHeight w:val="58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08 4 01 72431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4770,6</w:t>
                  </w:r>
                </w:p>
              </w:tc>
            </w:tr>
            <w:tr w:rsidR="00DD0461" w:rsidRPr="00DD0461" w:rsidTr="00DD0461">
              <w:trPr>
                <w:trHeight w:val="585"/>
              </w:trPr>
              <w:tc>
                <w:tcPr>
                  <w:tcW w:w="43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Муниципальная программа "Социальное развитие муниципального района "Улётовский район" на 2018-2020 годы"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8800074581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84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Обеспечение проведения капитального ремонта жилых помещений, нуждающихся в капитальном ремонте детей - сирот 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8800074581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90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 xml:space="preserve">Обеспечение проведения капитального ремонта жилых помещений, нуждающихся в капитальном ремонте детей - сирот 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8800074581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58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8800079581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58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8800079581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58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8800079581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500,0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Массовый спорт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500,0</w:t>
                  </w:r>
                </w:p>
              </w:tc>
            </w:tr>
            <w:tr w:rsidR="00DD0461" w:rsidRPr="00DD0461" w:rsidTr="00DD0461">
              <w:trPr>
                <w:trHeight w:val="9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Муниципальная программа "Социальное развитие муниципального района "Улётовский район" на 2018-2020 годы"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500,0</w:t>
                  </w:r>
                </w:p>
              </w:tc>
            </w:tr>
            <w:tr w:rsidR="00DD0461" w:rsidRPr="00DD0461" w:rsidTr="00DD0461">
              <w:trPr>
                <w:trHeight w:val="6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Подпрограмма "Развитие физической культуры и спорта в </w:t>
                  </w:r>
                  <w:proofErr w:type="spellStart"/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Улётовском</w:t>
                  </w:r>
                  <w:proofErr w:type="spellEnd"/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районе"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04 5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500,0</w:t>
                  </w:r>
                </w:p>
              </w:tc>
            </w:tr>
            <w:tr w:rsidR="00DD0461" w:rsidRPr="00DD0461" w:rsidTr="00DD0461">
              <w:trPr>
                <w:trHeight w:val="126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Основное мероприятие "Создание условий для занятий физической культурой и спортом различных слоев населения, проведение </w:t>
                  </w:r>
                  <w:proofErr w:type="spellStart"/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спортивномассовых</w:t>
                  </w:r>
                  <w:proofErr w:type="spellEnd"/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мероприятий"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04 5 01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500,0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04 5 01 41297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500,0</w:t>
                  </w:r>
                </w:p>
              </w:tc>
            </w:tr>
            <w:tr w:rsidR="00DD0461" w:rsidRPr="00DD0461" w:rsidTr="00DD0461">
              <w:trPr>
                <w:trHeight w:val="60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04 5 01 41297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500,0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04 5 01 41297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500,0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04 5 01 41297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500,0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Культура,  кинематография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38112,0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38112,0</w:t>
                  </w:r>
                </w:p>
              </w:tc>
            </w:tr>
            <w:tr w:rsidR="00DD0461" w:rsidRPr="00DD0461" w:rsidTr="00DD0461">
              <w:trPr>
                <w:trHeight w:val="9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Муниципальная программа "Культура муниципального района "Улётовский район" на 2018-2020 годы"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13762,1</w:t>
                  </w:r>
                </w:p>
              </w:tc>
            </w:tr>
            <w:tr w:rsidR="00DD0461" w:rsidRPr="00DD0461" w:rsidTr="00DD0461">
              <w:trPr>
                <w:trHeight w:val="3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Подпрограмма "Библиотечное дело"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07 1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13762,1</w:t>
                  </w:r>
                </w:p>
              </w:tc>
            </w:tr>
            <w:tr w:rsidR="00DD0461" w:rsidRPr="00DD0461" w:rsidTr="00DD0461">
              <w:trPr>
                <w:trHeight w:val="9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Основное мероприятие "Организация библиотечного обслуживания в </w:t>
                  </w:r>
                  <w:proofErr w:type="spellStart"/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Улётовском</w:t>
                  </w:r>
                  <w:proofErr w:type="spellEnd"/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районе"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07 1 01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13762,1</w:t>
                  </w:r>
                </w:p>
              </w:tc>
            </w:tr>
            <w:tr w:rsidR="00DD0461" w:rsidRPr="00DD0461" w:rsidTr="00DD0461">
              <w:trPr>
                <w:trHeight w:val="30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Библиотеки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07 1 01 44299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13762,1</w:t>
                  </w:r>
                </w:p>
              </w:tc>
            </w:tr>
            <w:tr w:rsidR="00DD0461" w:rsidRPr="00DD0461" w:rsidTr="00DD0461">
              <w:trPr>
                <w:trHeight w:val="96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07 1 01 44299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13762,1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07 1 01 44299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13762,1</w:t>
                  </w:r>
                </w:p>
              </w:tc>
            </w:tr>
            <w:tr w:rsidR="00DD0461" w:rsidRPr="00DD0461" w:rsidTr="00DD0461">
              <w:trPr>
                <w:trHeight w:val="6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07 1 01 44299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13762,1</w:t>
                  </w:r>
                </w:p>
              </w:tc>
            </w:tr>
            <w:tr w:rsidR="00DD0461" w:rsidRPr="00DD0461" w:rsidTr="00DD0461">
              <w:trPr>
                <w:trHeight w:val="67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Подпрограмма "Культурно - досуговая деятельность"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07 2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17956,8</w:t>
                  </w:r>
                </w:p>
              </w:tc>
            </w:tr>
            <w:tr w:rsidR="00DD0461" w:rsidRPr="00DD0461" w:rsidTr="00DD0461">
              <w:trPr>
                <w:trHeight w:val="94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"Организация деятельности культурно - досугового учреждения Улётовского района"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07 2 01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17956,8</w:t>
                  </w:r>
                </w:p>
              </w:tc>
            </w:tr>
            <w:tr w:rsidR="00DD0461" w:rsidRPr="00DD0461" w:rsidTr="00DD0461">
              <w:trPr>
                <w:trHeight w:val="39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Культурно - досуговые учреждения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07 2 01 44099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17956,8</w:t>
                  </w:r>
                </w:p>
              </w:tc>
            </w:tr>
            <w:tr w:rsidR="00DD0461" w:rsidRPr="00DD0461" w:rsidTr="00DD0461">
              <w:trPr>
                <w:trHeight w:val="63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07 2 01 44099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17956,8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07 2 01 44099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17956,8</w:t>
                  </w:r>
                </w:p>
              </w:tc>
            </w:tr>
            <w:tr w:rsidR="00DD0461" w:rsidRPr="00DD0461" w:rsidTr="00DD0461">
              <w:trPr>
                <w:trHeight w:val="99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07 2 01 44099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17956,8</w:t>
                  </w:r>
                </w:p>
              </w:tc>
            </w:tr>
            <w:tr w:rsidR="00DD0461" w:rsidRPr="00DD0461" w:rsidTr="00DD0461">
              <w:trPr>
                <w:trHeight w:val="99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0130278181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5257,2</w:t>
                  </w:r>
                </w:p>
              </w:tc>
            </w:tr>
            <w:tr w:rsidR="00DD0461" w:rsidRPr="00DD0461" w:rsidTr="00DD0461">
              <w:trPr>
                <w:trHeight w:val="43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0130278181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5257,2</w:t>
                  </w:r>
                </w:p>
              </w:tc>
            </w:tr>
            <w:tr w:rsidR="00DD0461" w:rsidRPr="00DD0461" w:rsidTr="00DD0461">
              <w:trPr>
                <w:trHeight w:val="99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0130278181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5257,2</w:t>
                  </w:r>
                </w:p>
              </w:tc>
            </w:tr>
            <w:tr w:rsidR="00DD0461" w:rsidRPr="00DD0461" w:rsidTr="00DD0461">
              <w:trPr>
                <w:trHeight w:val="99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88000L4670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600,0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791,2</w:t>
                  </w:r>
                </w:p>
              </w:tc>
            </w:tr>
            <w:tr w:rsidR="00DD0461" w:rsidRPr="00DD0461" w:rsidTr="00DD0461">
              <w:trPr>
                <w:trHeight w:val="99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88000L4671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612,0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791,2</w:t>
                  </w:r>
                </w:p>
              </w:tc>
            </w:tr>
            <w:tr w:rsidR="00DD0461" w:rsidRPr="00DD0461" w:rsidTr="00DD0461">
              <w:trPr>
                <w:trHeight w:val="99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88000L5190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600,0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344,7</w:t>
                  </w:r>
                </w:p>
              </w:tc>
            </w:tr>
            <w:tr w:rsidR="00DD0461" w:rsidRPr="00DD0461" w:rsidTr="00DD0461">
              <w:trPr>
                <w:trHeight w:val="990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902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88000L5190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612,0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344,7</w:t>
                  </w:r>
                </w:p>
              </w:tc>
            </w:tr>
            <w:tr w:rsidR="00DD0461" w:rsidRPr="00DD0461" w:rsidTr="00DD0461">
              <w:trPr>
                <w:trHeight w:val="315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Итого расходов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D0461" w:rsidRPr="00DD0461" w:rsidRDefault="00DD0461" w:rsidP="00DD0461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046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545560,4</w:t>
                  </w:r>
                </w:p>
              </w:tc>
            </w:tr>
          </w:tbl>
          <w:p w:rsidR="00DD0461" w:rsidRDefault="00DD0461" w:rsidP="00DD046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DD0461" w:rsidRDefault="00DD0461" w:rsidP="00DD046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DD0461" w:rsidRPr="00DD0461" w:rsidRDefault="00DD0461" w:rsidP="007D4A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1E781F" w:rsidRDefault="001E781F" w:rsidP="00DD046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F1CEF" w:rsidRDefault="00FF1CEF" w:rsidP="000C4CB3">
      <w:pPr>
        <w:rPr>
          <w:rFonts w:ascii="Times New Roman" w:hAnsi="Times New Roman" w:cs="Times New Roman"/>
          <w:sz w:val="24"/>
          <w:szCs w:val="24"/>
        </w:rPr>
      </w:pPr>
    </w:p>
    <w:sectPr w:rsidR="00FF1CEF" w:rsidSect="00D8534A">
      <w:pgSz w:w="11906" w:h="16838" w:code="9"/>
      <w:pgMar w:top="709" w:right="849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BC0" w:rsidRDefault="00125BC0" w:rsidP="00347385">
      <w:r>
        <w:separator/>
      </w:r>
    </w:p>
  </w:endnote>
  <w:endnote w:type="continuationSeparator" w:id="0">
    <w:p w:rsidR="00125BC0" w:rsidRDefault="00125BC0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BC0" w:rsidRDefault="00125BC0" w:rsidP="00347385">
      <w:r>
        <w:separator/>
      </w:r>
    </w:p>
  </w:footnote>
  <w:footnote w:type="continuationSeparator" w:id="0">
    <w:p w:rsidR="00125BC0" w:rsidRDefault="00125BC0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0B3E69BA"/>
    <w:multiLevelType w:val="hybridMultilevel"/>
    <w:tmpl w:val="B3AA1D3E"/>
    <w:lvl w:ilvl="0" w:tplc="9FB0B372">
      <w:start w:val="1"/>
      <w:numFmt w:val="decimal"/>
      <w:lvlText w:val="%1."/>
      <w:lvlJc w:val="left"/>
      <w:pPr>
        <w:ind w:left="9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3" w:hanging="360"/>
      </w:pPr>
    </w:lvl>
    <w:lvl w:ilvl="2" w:tplc="0419001B">
      <w:start w:val="1"/>
      <w:numFmt w:val="lowerRoman"/>
      <w:lvlText w:val="%3."/>
      <w:lvlJc w:val="right"/>
      <w:pPr>
        <w:ind w:left="2353" w:hanging="180"/>
      </w:pPr>
    </w:lvl>
    <w:lvl w:ilvl="3" w:tplc="0419000F">
      <w:start w:val="1"/>
      <w:numFmt w:val="decimal"/>
      <w:lvlText w:val="%4."/>
      <w:lvlJc w:val="left"/>
      <w:pPr>
        <w:ind w:left="3073" w:hanging="360"/>
      </w:pPr>
    </w:lvl>
    <w:lvl w:ilvl="4" w:tplc="04190019">
      <w:start w:val="1"/>
      <w:numFmt w:val="lowerLetter"/>
      <w:lvlText w:val="%5."/>
      <w:lvlJc w:val="left"/>
      <w:pPr>
        <w:ind w:left="3793" w:hanging="360"/>
      </w:pPr>
    </w:lvl>
    <w:lvl w:ilvl="5" w:tplc="0419001B">
      <w:start w:val="1"/>
      <w:numFmt w:val="lowerRoman"/>
      <w:lvlText w:val="%6."/>
      <w:lvlJc w:val="right"/>
      <w:pPr>
        <w:ind w:left="4513" w:hanging="180"/>
      </w:pPr>
    </w:lvl>
    <w:lvl w:ilvl="6" w:tplc="0419000F">
      <w:start w:val="1"/>
      <w:numFmt w:val="decimal"/>
      <w:lvlText w:val="%7."/>
      <w:lvlJc w:val="left"/>
      <w:pPr>
        <w:ind w:left="5233" w:hanging="360"/>
      </w:pPr>
    </w:lvl>
    <w:lvl w:ilvl="7" w:tplc="04190019">
      <w:start w:val="1"/>
      <w:numFmt w:val="lowerLetter"/>
      <w:lvlText w:val="%8."/>
      <w:lvlJc w:val="left"/>
      <w:pPr>
        <w:ind w:left="5953" w:hanging="360"/>
      </w:pPr>
    </w:lvl>
    <w:lvl w:ilvl="8" w:tplc="0419001B">
      <w:start w:val="1"/>
      <w:numFmt w:val="lowerRoman"/>
      <w:lvlText w:val="%9."/>
      <w:lvlJc w:val="right"/>
      <w:pPr>
        <w:ind w:left="6673" w:hanging="180"/>
      </w:pPr>
    </w:lvl>
  </w:abstractNum>
  <w:abstractNum w:abstractNumId="7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9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0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15D"/>
    <w:rsid w:val="0000090A"/>
    <w:rsid w:val="000009D4"/>
    <w:rsid w:val="0000159E"/>
    <w:rsid w:val="000023F6"/>
    <w:rsid w:val="00002CCF"/>
    <w:rsid w:val="00003349"/>
    <w:rsid w:val="000034CC"/>
    <w:rsid w:val="00003EB7"/>
    <w:rsid w:val="000048F2"/>
    <w:rsid w:val="00004993"/>
    <w:rsid w:val="00004C84"/>
    <w:rsid w:val="00005401"/>
    <w:rsid w:val="00006127"/>
    <w:rsid w:val="00006327"/>
    <w:rsid w:val="00006D45"/>
    <w:rsid w:val="00007611"/>
    <w:rsid w:val="0000782C"/>
    <w:rsid w:val="00007E06"/>
    <w:rsid w:val="00007EAC"/>
    <w:rsid w:val="00010DCA"/>
    <w:rsid w:val="00012895"/>
    <w:rsid w:val="00013663"/>
    <w:rsid w:val="00013DF0"/>
    <w:rsid w:val="000141B0"/>
    <w:rsid w:val="00015A61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76A9"/>
    <w:rsid w:val="0003018D"/>
    <w:rsid w:val="00030541"/>
    <w:rsid w:val="000308CC"/>
    <w:rsid w:val="000319A2"/>
    <w:rsid w:val="00031D45"/>
    <w:rsid w:val="000323AB"/>
    <w:rsid w:val="0003414E"/>
    <w:rsid w:val="000355C7"/>
    <w:rsid w:val="0003666F"/>
    <w:rsid w:val="00036913"/>
    <w:rsid w:val="00036D6C"/>
    <w:rsid w:val="0003772A"/>
    <w:rsid w:val="00037A22"/>
    <w:rsid w:val="00037D12"/>
    <w:rsid w:val="00037E20"/>
    <w:rsid w:val="00040871"/>
    <w:rsid w:val="00045002"/>
    <w:rsid w:val="00046E2D"/>
    <w:rsid w:val="00047365"/>
    <w:rsid w:val="00050B4D"/>
    <w:rsid w:val="00050C43"/>
    <w:rsid w:val="000515EE"/>
    <w:rsid w:val="000518C6"/>
    <w:rsid w:val="00052080"/>
    <w:rsid w:val="0005270B"/>
    <w:rsid w:val="000545B2"/>
    <w:rsid w:val="00054D31"/>
    <w:rsid w:val="0005504D"/>
    <w:rsid w:val="00055B63"/>
    <w:rsid w:val="00056718"/>
    <w:rsid w:val="000569EB"/>
    <w:rsid w:val="00057127"/>
    <w:rsid w:val="00057654"/>
    <w:rsid w:val="00057BB1"/>
    <w:rsid w:val="0006012E"/>
    <w:rsid w:val="000603E0"/>
    <w:rsid w:val="000604F6"/>
    <w:rsid w:val="00060B16"/>
    <w:rsid w:val="00060D4C"/>
    <w:rsid w:val="0006134B"/>
    <w:rsid w:val="00063B63"/>
    <w:rsid w:val="00063DE5"/>
    <w:rsid w:val="00065564"/>
    <w:rsid w:val="00067609"/>
    <w:rsid w:val="0006767F"/>
    <w:rsid w:val="00067EA2"/>
    <w:rsid w:val="000703FB"/>
    <w:rsid w:val="00070F28"/>
    <w:rsid w:val="000720A4"/>
    <w:rsid w:val="00072172"/>
    <w:rsid w:val="00072607"/>
    <w:rsid w:val="00073734"/>
    <w:rsid w:val="00073972"/>
    <w:rsid w:val="00073BFE"/>
    <w:rsid w:val="00074431"/>
    <w:rsid w:val="000747BF"/>
    <w:rsid w:val="00075EB4"/>
    <w:rsid w:val="00077A6A"/>
    <w:rsid w:val="00080182"/>
    <w:rsid w:val="0008090E"/>
    <w:rsid w:val="0008154A"/>
    <w:rsid w:val="000822A9"/>
    <w:rsid w:val="00082911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653B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1A7"/>
    <w:rsid w:val="000A5E2D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E4A"/>
    <w:rsid w:val="000B4437"/>
    <w:rsid w:val="000B4F44"/>
    <w:rsid w:val="000B51D1"/>
    <w:rsid w:val="000B5601"/>
    <w:rsid w:val="000B62A4"/>
    <w:rsid w:val="000B666C"/>
    <w:rsid w:val="000B6D1F"/>
    <w:rsid w:val="000C07B2"/>
    <w:rsid w:val="000C0AD2"/>
    <w:rsid w:val="000C0B90"/>
    <w:rsid w:val="000C1C00"/>
    <w:rsid w:val="000C246A"/>
    <w:rsid w:val="000C3DC8"/>
    <w:rsid w:val="000C4464"/>
    <w:rsid w:val="000C4CB3"/>
    <w:rsid w:val="000C552D"/>
    <w:rsid w:val="000C66B6"/>
    <w:rsid w:val="000C6890"/>
    <w:rsid w:val="000C7A94"/>
    <w:rsid w:val="000D0B13"/>
    <w:rsid w:val="000D0BCB"/>
    <w:rsid w:val="000D11EF"/>
    <w:rsid w:val="000D1D24"/>
    <w:rsid w:val="000D1D4A"/>
    <w:rsid w:val="000D1DA7"/>
    <w:rsid w:val="000D3473"/>
    <w:rsid w:val="000D415D"/>
    <w:rsid w:val="000D41F3"/>
    <w:rsid w:val="000D4FD4"/>
    <w:rsid w:val="000D5371"/>
    <w:rsid w:val="000D64C2"/>
    <w:rsid w:val="000D6B5C"/>
    <w:rsid w:val="000D710C"/>
    <w:rsid w:val="000D78A8"/>
    <w:rsid w:val="000D7C00"/>
    <w:rsid w:val="000E0077"/>
    <w:rsid w:val="000E26B7"/>
    <w:rsid w:val="000E27A6"/>
    <w:rsid w:val="000E398A"/>
    <w:rsid w:val="000E39D7"/>
    <w:rsid w:val="000E47FD"/>
    <w:rsid w:val="000E4A8E"/>
    <w:rsid w:val="000E4B43"/>
    <w:rsid w:val="000E5C30"/>
    <w:rsid w:val="000E66B1"/>
    <w:rsid w:val="000F03D6"/>
    <w:rsid w:val="000F08A3"/>
    <w:rsid w:val="000F1B5E"/>
    <w:rsid w:val="000F1F66"/>
    <w:rsid w:val="000F287A"/>
    <w:rsid w:val="000F33AE"/>
    <w:rsid w:val="000F38D3"/>
    <w:rsid w:val="000F4C42"/>
    <w:rsid w:val="000F51FA"/>
    <w:rsid w:val="000F5813"/>
    <w:rsid w:val="000F5CD1"/>
    <w:rsid w:val="000F626E"/>
    <w:rsid w:val="000F696D"/>
    <w:rsid w:val="000F6A55"/>
    <w:rsid w:val="000F6C34"/>
    <w:rsid w:val="000F6D5B"/>
    <w:rsid w:val="000F7D1D"/>
    <w:rsid w:val="000F7D26"/>
    <w:rsid w:val="0010083B"/>
    <w:rsid w:val="00101970"/>
    <w:rsid w:val="001019F2"/>
    <w:rsid w:val="00101BC9"/>
    <w:rsid w:val="00102C3D"/>
    <w:rsid w:val="00104D6F"/>
    <w:rsid w:val="001055BF"/>
    <w:rsid w:val="001061DB"/>
    <w:rsid w:val="001073BF"/>
    <w:rsid w:val="0010763B"/>
    <w:rsid w:val="00107AE2"/>
    <w:rsid w:val="00107CE5"/>
    <w:rsid w:val="00110788"/>
    <w:rsid w:val="001120CA"/>
    <w:rsid w:val="0011386A"/>
    <w:rsid w:val="00113984"/>
    <w:rsid w:val="00114218"/>
    <w:rsid w:val="001146A7"/>
    <w:rsid w:val="00114B28"/>
    <w:rsid w:val="001153B5"/>
    <w:rsid w:val="001169C0"/>
    <w:rsid w:val="00116AFB"/>
    <w:rsid w:val="0011722E"/>
    <w:rsid w:val="00117C22"/>
    <w:rsid w:val="001202D0"/>
    <w:rsid w:val="00120E2E"/>
    <w:rsid w:val="00120F96"/>
    <w:rsid w:val="001219D6"/>
    <w:rsid w:val="00121AE0"/>
    <w:rsid w:val="00122694"/>
    <w:rsid w:val="00122CE8"/>
    <w:rsid w:val="00122E0D"/>
    <w:rsid w:val="001232C3"/>
    <w:rsid w:val="00123A51"/>
    <w:rsid w:val="00124A75"/>
    <w:rsid w:val="00124C9A"/>
    <w:rsid w:val="00124F41"/>
    <w:rsid w:val="00124F5A"/>
    <w:rsid w:val="0012563A"/>
    <w:rsid w:val="001259F1"/>
    <w:rsid w:val="00125BC0"/>
    <w:rsid w:val="00126144"/>
    <w:rsid w:val="001303B6"/>
    <w:rsid w:val="00130D74"/>
    <w:rsid w:val="00130ED0"/>
    <w:rsid w:val="001315BD"/>
    <w:rsid w:val="00131934"/>
    <w:rsid w:val="001330B9"/>
    <w:rsid w:val="001339FD"/>
    <w:rsid w:val="00136A45"/>
    <w:rsid w:val="001379DE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4583"/>
    <w:rsid w:val="001450F5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22D3"/>
    <w:rsid w:val="001523FA"/>
    <w:rsid w:val="00152B97"/>
    <w:rsid w:val="00152BCA"/>
    <w:rsid w:val="0015411B"/>
    <w:rsid w:val="0015467E"/>
    <w:rsid w:val="00154993"/>
    <w:rsid w:val="00156373"/>
    <w:rsid w:val="00156698"/>
    <w:rsid w:val="0015692D"/>
    <w:rsid w:val="00156F55"/>
    <w:rsid w:val="00157C59"/>
    <w:rsid w:val="001606B5"/>
    <w:rsid w:val="001617EE"/>
    <w:rsid w:val="00161927"/>
    <w:rsid w:val="00161AD2"/>
    <w:rsid w:val="00161CC7"/>
    <w:rsid w:val="00161F00"/>
    <w:rsid w:val="00162190"/>
    <w:rsid w:val="001621E7"/>
    <w:rsid w:val="001625C0"/>
    <w:rsid w:val="00162788"/>
    <w:rsid w:val="00162CD7"/>
    <w:rsid w:val="00162D06"/>
    <w:rsid w:val="00162DF2"/>
    <w:rsid w:val="001634A3"/>
    <w:rsid w:val="001634E4"/>
    <w:rsid w:val="0016359F"/>
    <w:rsid w:val="001637D9"/>
    <w:rsid w:val="00163DE5"/>
    <w:rsid w:val="00163FFA"/>
    <w:rsid w:val="0016419D"/>
    <w:rsid w:val="001643BA"/>
    <w:rsid w:val="0016480C"/>
    <w:rsid w:val="00164AED"/>
    <w:rsid w:val="00166EA7"/>
    <w:rsid w:val="00167127"/>
    <w:rsid w:val="001671A2"/>
    <w:rsid w:val="00170365"/>
    <w:rsid w:val="0017036A"/>
    <w:rsid w:val="001705D1"/>
    <w:rsid w:val="00171549"/>
    <w:rsid w:val="001729C2"/>
    <w:rsid w:val="001737BD"/>
    <w:rsid w:val="00173E11"/>
    <w:rsid w:val="00174E46"/>
    <w:rsid w:val="00175431"/>
    <w:rsid w:val="001755ED"/>
    <w:rsid w:val="001756DE"/>
    <w:rsid w:val="001758BD"/>
    <w:rsid w:val="0017594F"/>
    <w:rsid w:val="00175E81"/>
    <w:rsid w:val="00176013"/>
    <w:rsid w:val="00176401"/>
    <w:rsid w:val="00176D50"/>
    <w:rsid w:val="00177023"/>
    <w:rsid w:val="0018011B"/>
    <w:rsid w:val="00181617"/>
    <w:rsid w:val="001818AD"/>
    <w:rsid w:val="001818E4"/>
    <w:rsid w:val="00182D5C"/>
    <w:rsid w:val="0018300A"/>
    <w:rsid w:val="00183167"/>
    <w:rsid w:val="00183374"/>
    <w:rsid w:val="001836B4"/>
    <w:rsid w:val="001837F0"/>
    <w:rsid w:val="00184401"/>
    <w:rsid w:val="00184730"/>
    <w:rsid w:val="00185917"/>
    <w:rsid w:val="00186242"/>
    <w:rsid w:val="001871D5"/>
    <w:rsid w:val="00192013"/>
    <w:rsid w:val="00192CB1"/>
    <w:rsid w:val="00192E5F"/>
    <w:rsid w:val="0019319D"/>
    <w:rsid w:val="001932BE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DB5"/>
    <w:rsid w:val="001A3F0F"/>
    <w:rsid w:val="001A407E"/>
    <w:rsid w:val="001A4491"/>
    <w:rsid w:val="001A551B"/>
    <w:rsid w:val="001A64EC"/>
    <w:rsid w:val="001A65FC"/>
    <w:rsid w:val="001A6B45"/>
    <w:rsid w:val="001A6CED"/>
    <w:rsid w:val="001A7639"/>
    <w:rsid w:val="001B0894"/>
    <w:rsid w:val="001B0D60"/>
    <w:rsid w:val="001B1894"/>
    <w:rsid w:val="001B1EDF"/>
    <w:rsid w:val="001B25C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CE0"/>
    <w:rsid w:val="001C0E61"/>
    <w:rsid w:val="001C0EC5"/>
    <w:rsid w:val="001C1068"/>
    <w:rsid w:val="001C118A"/>
    <w:rsid w:val="001C124F"/>
    <w:rsid w:val="001C23A1"/>
    <w:rsid w:val="001C2E28"/>
    <w:rsid w:val="001C32AE"/>
    <w:rsid w:val="001C40A7"/>
    <w:rsid w:val="001C58DF"/>
    <w:rsid w:val="001C597F"/>
    <w:rsid w:val="001C71F6"/>
    <w:rsid w:val="001C78D9"/>
    <w:rsid w:val="001C7A3A"/>
    <w:rsid w:val="001D0E6E"/>
    <w:rsid w:val="001D19DD"/>
    <w:rsid w:val="001D20B5"/>
    <w:rsid w:val="001D213C"/>
    <w:rsid w:val="001D2F91"/>
    <w:rsid w:val="001D30A6"/>
    <w:rsid w:val="001D3562"/>
    <w:rsid w:val="001D5572"/>
    <w:rsid w:val="001D6E26"/>
    <w:rsid w:val="001D703A"/>
    <w:rsid w:val="001D768A"/>
    <w:rsid w:val="001D77DE"/>
    <w:rsid w:val="001E0D7D"/>
    <w:rsid w:val="001E1311"/>
    <w:rsid w:val="001E1329"/>
    <w:rsid w:val="001E1A79"/>
    <w:rsid w:val="001E1B8F"/>
    <w:rsid w:val="001E303D"/>
    <w:rsid w:val="001E303E"/>
    <w:rsid w:val="001E3C2F"/>
    <w:rsid w:val="001E3F87"/>
    <w:rsid w:val="001E48F0"/>
    <w:rsid w:val="001E4E8A"/>
    <w:rsid w:val="001E5831"/>
    <w:rsid w:val="001E58E9"/>
    <w:rsid w:val="001E5A92"/>
    <w:rsid w:val="001E6617"/>
    <w:rsid w:val="001E6721"/>
    <w:rsid w:val="001E77AF"/>
    <w:rsid w:val="001E781F"/>
    <w:rsid w:val="001E7C49"/>
    <w:rsid w:val="001F110D"/>
    <w:rsid w:val="001F14D0"/>
    <w:rsid w:val="001F234A"/>
    <w:rsid w:val="001F3552"/>
    <w:rsid w:val="001F3F44"/>
    <w:rsid w:val="001F471D"/>
    <w:rsid w:val="001F47B4"/>
    <w:rsid w:val="001F50C7"/>
    <w:rsid w:val="001F5A4B"/>
    <w:rsid w:val="001F5D09"/>
    <w:rsid w:val="001F6EB2"/>
    <w:rsid w:val="001F783C"/>
    <w:rsid w:val="001F7B67"/>
    <w:rsid w:val="00200267"/>
    <w:rsid w:val="00200A09"/>
    <w:rsid w:val="00200AA4"/>
    <w:rsid w:val="00200C43"/>
    <w:rsid w:val="0020164B"/>
    <w:rsid w:val="002016CF"/>
    <w:rsid w:val="002027E0"/>
    <w:rsid w:val="00203119"/>
    <w:rsid w:val="002045FA"/>
    <w:rsid w:val="0020467F"/>
    <w:rsid w:val="00204C89"/>
    <w:rsid w:val="002068CE"/>
    <w:rsid w:val="00207DD5"/>
    <w:rsid w:val="00207E4E"/>
    <w:rsid w:val="0021083B"/>
    <w:rsid w:val="0021172D"/>
    <w:rsid w:val="00211795"/>
    <w:rsid w:val="00212EA1"/>
    <w:rsid w:val="00213233"/>
    <w:rsid w:val="00213655"/>
    <w:rsid w:val="002143FD"/>
    <w:rsid w:val="002143FF"/>
    <w:rsid w:val="002144AA"/>
    <w:rsid w:val="00214AE1"/>
    <w:rsid w:val="00214F34"/>
    <w:rsid w:val="00216170"/>
    <w:rsid w:val="0021624B"/>
    <w:rsid w:val="00216847"/>
    <w:rsid w:val="00216AC3"/>
    <w:rsid w:val="0021712C"/>
    <w:rsid w:val="002174AA"/>
    <w:rsid w:val="002178F4"/>
    <w:rsid w:val="00220692"/>
    <w:rsid w:val="002208F6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2C"/>
    <w:rsid w:val="00230B65"/>
    <w:rsid w:val="002325FF"/>
    <w:rsid w:val="00232EA8"/>
    <w:rsid w:val="0023528A"/>
    <w:rsid w:val="002357E9"/>
    <w:rsid w:val="00236119"/>
    <w:rsid w:val="00236A18"/>
    <w:rsid w:val="00236B6F"/>
    <w:rsid w:val="00236F10"/>
    <w:rsid w:val="002371CC"/>
    <w:rsid w:val="0024080B"/>
    <w:rsid w:val="0024135C"/>
    <w:rsid w:val="00241F29"/>
    <w:rsid w:val="00243A30"/>
    <w:rsid w:val="00244476"/>
    <w:rsid w:val="00245226"/>
    <w:rsid w:val="00246121"/>
    <w:rsid w:val="00247258"/>
    <w:rsid w:val="00247950"/>
    <w:rsid w:val="0024799A"/>
    <w:rsid w:val="002501EA"/>
    <w:rsid w:val="00250F32"/>
    <w:rsid w:val="00251179"/>
    <w:rsid w:val="00251399"/>
    <w:rsid w:val="00251802"/>
    <w:rsid w:val="00251A06"/>
    <w:rsid w:val="00251A30"/>
    <w:rsid w:val="00251AC0"/>
    <w:rsid w:val="00251D2F"/>
    <w:rsid w:val="00251F1A"/>
    <w:rsid w:val="00252B6E"/>
    <w:rsid w:val="00256C1F"/>
    <w:rsid w:val="0025728F"/>
    <w:rsid w:val="002574EF"/>
    <w:rsid w:val="0025783C"/>
    <w:rsid w:val="00262625"/>
    <w:rsid w:val="00264FEA"/>
    <w:rsid w:val="0026544E"/>
    <w:rsid w:val="0026589B"/>
    <w:rsid w:val="00266DEB"/>
    <w:rsid w:val="0026772A"/>
    <w:rsid w:val="00267CBB"/>
    <w:rsid w:val="00270246"/>
    <w:rsid w:val="0027136F"/>
    <w:rsid w:val="00271500"/>
    <w:rsid w:val="00273518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ECF"/>
    <w:rsid w:val="00285FE0"/>
    <w:rsid w:val="002861FD"/>
    <w:rsid w:val="00286667"/>
    <w:rsid w:val="00286C2A"/>
    <w:rsid w:val="00286F57"/>
    <w:rsid w:val="0028754A"/>
    <w:rsid w:val="00287B2A"/>
    <w:rsid w:val="00290BF3"/>
    <w:rsid w:val="00291FC2"/>
    <w:rsid w:val="00293351"/>
    <w:rsid w:val="002940A2"/>
    <w:rsid w:val="00295072"/>
    <w:rsid w:val="00296070"/>
    <w:rsid w:val="0029655F"/>
    <w:rsid w:val="00296565"/>
    <w:rsid w:val="002967E9"/>
    <w:rsid w:val="002969CD"/>
    <w:rsid w:val="00297114"/>
    <w:rsid w:val="002975C6"/>
    <w:rsid w:val="002A0ACF"/>
    <w:rsid w:val="002A0D61"/>
    <w:rsid w:val="002A1FD6"/>
    <w:rsid w:val="002A2B07"/>
    <w:rsid w:val="002A3813"/>
    <w:rsid w:val="002A44E6"/>
    <w:rsid w:val="002A561E"/>
    <w:rsid w:val="002A6BC0"/>
    <w:rsid w:val="002A6C3D"/>
    <w:rsid w:val="002A6D98"/>
    <w:rsid w:val="002A7128"/>
    <w:rsid w:val="002B02B6"/>
    <w:rsid w:val="002B1A74"/>
    <w:rsid w:val="002B2037"/>
    <w:rsid w:val="002B2874"/>
    <w:rsid w:val="002B2D07"/>
    <w:rsid w:val="002B350D"/>
    <w:rsid w:val="002B3919"/>
    <w:rsid w:val="002B4740"/>
    <w:rsid w:val="002B62EF"/>
    <w:rsid w:val="002B6EB6"/>
    <w:rsid w:val="002B7D88"/>
    <w:rsid w:val="002B7F3F"/>
    <w:rsid w:val="002C0211"/>
    <w:rsid w:val="002C290A"/>
    <w:rsid w:val="002C2A0D"/>
    <w:rsid w:val="002C3B76"/>
    <w:rsid w:val="002C4809"/>
    <w:rsid w:val="002C49AB"/>
    <w:rsid w:val="002C59FC"/>
    <w:rsid w:val="002C5E65"/>
    <w:rsid w:val="002C6512"/>
    <w:rsid w:val="002C7CBF"/>
    <w:rsid w:val="002D1334"/>
    <w:rsid w:val="002D1737"/>
    <w:rsid w:val="002D1D5E"/>
    <w:rsid w:val="002D2FFB"/>
    <w:rsid w:val="002D313A"/>
    <w:rsid w:val="002D3A5A"/>
    <w:rsid w:val="002D46B9"/>
    <w:rsid w:val="002D51F3"/>
    <w:rsid w:val="002D553C"/>
    <w:rsid w:val="002D5D93"/>
    <w:rsid w:val="002D5E6C"/>
    <w:rsid w:val="002D690C"/>
    <w:rsid w:val="002D6BCD"/>
    <w:rsid w:val="002D7266"/>
    <w:rsid w:val="002E11F4"/>
    <w:rsid w:val="002E1B8C"/>
    <w:rsid w:val="002E2FDB"/>
    <w:rsid w:val="002E573D"/>
    <w:rsid w:val="002E64EA"/>
    <w:rsid w:val="002E6921"/>
    <w:rsid w:val="002E763B"/>
    <w:rsid w:val="002E7870"/>
    <w:rsid w:val="002F01AD"/>
    <w:rsid w:val="002F0B02"/>
    <w:rsid w:val="002F1BFD"/>
    <w:rsid w:val="002F1D28"/>
    <w:rsid w:val="002F26A7"/>
    <w:rsid w:val="002F2DD3"/>
    <w:rsid w:val="002F4402"/>
    <w:rsid w:val="002F592C"/>
    <w:rsid w:val="002F6781"/>
    <w:rsid w:val="002F6886"/>
    <w:rsid w:val="002F7C33"/>
    <w:rsid w:val="003005B1"/>
    <w:rsid w:val="00300CD7"/>
    <w:rsid w:val="0030221E"/>
    <w:rsid w:val="00302992"/>
    <w:rsid w:val="00303A36"/>
    <w:rsid w:val="0030430A"/>
    <w:rsid w:val="00304D6B"/>
    <w:rsid w:val="003051AD"/>
    <w:rsid w:val="00306A83"/>
    <w:rsid w:val="00306C69"/>
    <w:rsid w:val="00307550"/>
    <w:rsid w:val="00307782"/>
    <w:rsid w:val="00311F60"/>
    <w:rsid w:val="00311FF4"/>
    <w:rsid w:val="003135E8"/>
    <w:rsid w:val="00314245"/>
    <w:rsid w:val="00314630"/>
    <w:rsid w:val="003147C2"/>
    <w:rsid w:val="0031498A"/>
    <w:rsid w:val="00315731"/>
    <w:rsid w:val="00315ECE"/>
    <w:rsid w:val="00316F9C"/>
    <w:rsid w:val="00317071"/>
    <w:rsid w:val="0031743B"/>
    <w:rsid w:val="003179EF"/>
    <w:rsid w:val="00317AFF"/>
    <w:rsid w:val="00320108"/>
    <w:rsid w:val="00320DD3"/>
    <w:rsid w:val="00322366"/>
    <w:rsid w:val="0032281E"/>
    <w:rsid w:val="00322930"/>
    <w:rsid w:val="00322F76"/>
    <w:rsid w:val="00323824"/>
    <w:rsid w:val="0032499E"/>
    <w:rsid w:val="00330015"/>
    <w:rsid w:val="0033034B"/>
    <w:rsid w:val="003304EE"/>
    <w:rsid w:val="0033099B"/>
    <w:rsid w:val="0033209D"/>
    <w:rsid w:val="0033385D"/>
    <w:rsid w:val="003338B5"/>
    <w:rsid w:val="0033533E"/>
    <w:rsid w:val="003358C3"/>
    <w:rsid w:val="00336491"/>
    <w:rsid w:val="003374A9"/>
    <w:rsid w:val="00337F9A"/>
    <w:rsid w:val="00340621"/>
    <w:rsid w:val="00340A3A"/>
    <w:rsid w:val="00343BBA"/>
    <w:rsid w:val="0034557D"/>
    <w:rsid w:val="00346BC1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55E8"/>
    <w:rsid w:val="0035786D"/>
    <w:rsid w:val="003609EA"/>
    <w:rsid w:val="003615DB"/>
    <w:rsid w:val="0036231C"/>
    <w:rsid w:val="00362AA6"/>
    <w:rsid w:val="00363692"/>
    <w:rsid w:val="003638CC"/>
    <w:rsid w:val="00363FA9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07A0"/>
    <w:rsid w:val="0037144A"/>
    <w:rsid w:val="0037150B"/>
    <w:rsid w:val="0037158B"/>
    <w:rsid w:val="00372EC6"/>
    <w:rsid w:val="00373B70"/>
    <w:rsid w:val="00374FB1"/>
    <w:rsid w:val="003753BB"/>
    <w:rsid w:val="00375594"/>
    <w:rsid w:val="003760ED"/>
    <w:rsid w:val="00376CD4"/>
    <w:rsid w:val="00377135"/>
    <w:rsid w:val="00377765"/>
    <w:rsid w:val="003779E2"/>
    <w:rsid w:val="0038127B"/>
    <w:rsid w:val="003819D4"/>
    <w:rsid w:val="00382768"/>
    <w:rsid w:val="00383232"/>
    <w:rsid w:val="0038360E"/>
    <w:rsid w:val="00383D4E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44"/>
    <w:rsid w:val="00395EE2"/>
    <w:rsid w:val="00395F46"/>
    <w:rsid w:val="00395FA8"/>
    <w:rsid w:val="003964D4"/>
    <w:rsid w:val="00397838"/>
    <w:rsid w:val="00397E12"/>
    <w:rsid w:val="003A06D8"/>
    <w:rsid w:val="003A18EB"/>
    <w:rsid w:val="003A1CB6"/>
    <w:rsid w:val="003A2C04"/>
    <w:rsid w:val="003A40DA"/>
    <w:rsid w:val="003A4483"/>
    <w:rsid w:val="003A4759"/>
    <w:rsid w:val="003A5570"/>
    <w:rsid w:val="003A7413"/>
    <w:rsid w:val="003B0276"/>
    <w:rsid w:val="003B0658"/>
    <w:rsid w:val="003B0BC4"/>
    <w:rsid w:val="003B0FE1"/>
    <w:rsid w:val="003B16C7"/>
    <w:rsid w:val="003B16F1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25"/>
    <w:rsid w:val="003C3A60"/>
    <w:rsid w:val="003C3CDB"/>
    <w:rsid w:val="003C4C29"/>
    <w:rsid w:val="003C5843"/>
    <w:rsid w:val="003C7813"/>
    <w:rsid w:val="003C7D93"/>
    <w:rsid w:val="003C7FAB"/>
    <w:rsid w:val="003D1881"/>
    <w:rsid w:val="003D30CA"/>
    <w:rsid w:val="003D557F"/>
    <w:rsid w:val="003D5AC1"/>
    <w:rsid w:val="003D5AFD"/>
    <w:rsid w:val="003D6036"/>
    <w:rsid w:val="003D6279"/>
    <w:rsid w:val="003D7059"/>
    <w:rsid w:val="003D756B"/>
    <w:rsid w:val="003D765E"/>
    <w:rsid w:val="003D7BB7"/>
    <w:rsid w:val="003D7FDD"/>
    <w:rsid w:val="003E0901"/>
    <w:rsid w:val="003E0CF4"/>
    <w:rsid w:val="003E10C2"/>
    <w:rsid w:val="003E1209"/>
    <w:rsid w:val="003E1492"/>
    <w:rsid w:val="003E211B"/>
    <w:rsid w:val="003E314F"/>
    <w:rsid w:val="003E4C55"/>
    <w:rsid w:val="003E4E88"/>
    <w:rsid w:val="003E585E"/>
    <w:rsid w:val="003E60D0"/>
    <w:rsid w:val="003E6BDF"/>
    <w:rsid w:val="003E6C8C"/>
    <w:rsid w:val="003E762A"/>
    <w:rsid w:val="003F0D47"/>
    <w:rsid w:val="003F210B"/>
    <w:rsid w:val="003F3465"/>
    <w:rsid w:val="003F34C6"/>
    <w:rsid w:val="003F3656"/>
    <w:rsid w:val="003F3FE7"/>
    <w:rsid w:val="003F4A8F"/>
    <w:rsid w:val="003F5A1F"/>
    <w:rsid w:val="003F5EDF"/>
    <w:rsid w:val="003F651E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DE4"/>
    <w:rsid w:val="0040593E"/>
    <w:rsid w:val="00405A76"/>
    <w:rsid w:val="004063A4"/>
    <w:rsid w:val="00406711"/>
    <w:rsid w:val="004076B0"/>
    <w:rsid w:val="00410511"/>
    <w:rsid w:val="00412084"/>
    <w:rsid w:val="00412314"/>
    <w:rsid w:val="0041232C"/>
    <w:rsid w:val="004135D3"/>
    <w:rsid w:val="004139CD"/>
    <w:rsid w:val="00414274"/>
    <w:rsid w:val="00414E96"/>
    <w:rsid w:val="00415A76"/>
    <w:rsid w:val="00415AFC"/>
    <w:rsid w:val="00416298"/>
    <w:rsid w:val="00416A26"/>
    <w:rsid w:val="00416C54"/>
    <w:rsid w:val="00417593"/>
    <w:rsid w:val="00417D82"/>
    <w:rsid w:val="00420AEB"/>
    <w:rsid w:val="00420B65"/>
    <w:rsid w:val="004216CC"/>
    <w:rsid w:val="0042199A"/>
    <w:rsid w:val="00422122"/>
    <w:rsid w:val="00422CAA"/>
    <w:rsid w:val="00423502"/>
    <w:rsid w:val="0042393C"/>
    <w:rsid w:val="004244A7"/>
    <w:rsid w:val="00424AF8"/>
    <w:rsid w:val="00425BB0"/>
    <w:rsid w:val="00425D7E"/>
    <w:rsid w:val="00425EFB"/>
    <w:rsid w:val="004260A2"/>
    <w:rsid w:val="00426EEE"/>
    <w:rsid w:val="00430A31"/>
    <w:rsid w:val="00431638"/>
    <w:rsid w:val="00431834"/>
    <w:rsid w:val="00432197"/>
    <w:rsid w:val="0043365A"/>
    <w:rsid w:val="004336AD"/>
    <w:rsid w:val="004336E0"/>
    <w:rsid w:val="00434011"/>
    <w:rsid w:val="004346B4"/>
    <w:rsid w:val="004354C5"/>
    <w:rsid w:val="00435A7E"/>
    <w:rsid w:val="004369DB"/>
    <w:rsid w:val="00436AE2"/>
    <w:rsid w:val="00437141"/>
    <w:rsid w:val="0043757D"/>
    <w:rsid w:val="00442302"/>
    <w:rsid w:val="00443131"/>
    <w:rsid w:val="004432A3"/>
    <w:rsid w:val="00444FDA"/>
    <w:rsid w:val="00445EA3"/>
    <w:rsid w:val="0044687C"/>
    <w:rsid w:val="00446DFC"/>
    <w:rsid w:val="004473F8"/>
    <w:rsid w:val="00450477"/>
    <w:rsid w:val="00450C29"/>
    <w:rsid w:val="004515E1"/>
    <w:rsid w:val="004516B3"/>
    <w:rsid w:val="00452732"/>
    <w:rsid w:val="00453954"/>
    <w:rsid w:val="00453DBD"/>
    <w:rsid w:val="00454264"/>
    <w:rsid w:val="00454380"/>
    <w:rsid w:val="004544FB"/>
    <w:rsid w:val="00454970"/>
    <w:rsid w:val="0045532F"/>
    <w:rsid w:val="0045673F"/>
    <w:rsid w:val="00460990"/>
    <w:rsid w:val="00461172"/>
    <w:rsid w:val="00461612"/>
    <w:rsid w:val="00461893"/>
    <w:rsid w:val="00461BD9"/>
    <w:rsid w:val="00463338"/>
    <w:rsid w:val="00464861"/>
    <w:rsid w:val="004649E6"/>
    <w:rsid w:val="004651A8"/>
    <w:rsid w:val="00465F45"/>
    <w:rsid w:val="00466381"/>
    <w:rsid w:val="004668CD"/>
    <w:rsid w:val="00466CE9"/>
    <w:rsid w:val="00467BA4"/>
    <w:rsid w:val="00470E45"/>
    <w:rsid w:val="00471C8C"/>
    <w:rsid w:val="00473C4E"/>
    <w:rsid w:val="00474694"/>
    <w:rsid w:val="0047560F"/>
    <w:rsid w:val="00475FA6"/>
    <w:rsid w:val="00476542"/>
    <w:rsid w:val="004772A2"/>
    <w:rsid w:val="00477728"/>
    <w:rsid w:val="00480129"/>
    <w:rsid w:val="00480CF0"/>
    <w:rsid w:val="0048196A"/>
    <w:rsid w:val="00482D54"/>
    <w:rsid w:val="004830DE"/>
    <w:rsid w:val="00483295"/>
    <w:rsid w:val="00483A61"/>
    <w:rsid w:val="00483BD1"/>
    <w:rsid w:val="004844D8"/>
    <w:rsid w:val="00484F0D"/>
    <w:rsid w:val="00485185"/>
    <w:rsid w:val="004853E8"/>
    <w:rsid w:val="0048680D"/>
    <w:rsid w:val="0048685D"/>
    <w:rsid w:val="00487591"/>
    <w:rsid w:val="00487C89"/>
    <w:rsid w:val="0049009A"/>
    <w:rsid w:val="004902BB"/>
    <w:rsid w:val="00492016"/>
    <w:rsid w:val="0049203E"/>
    <w:rsid w:val="00492091"/>
    <w:rsid w:val="004955FF"/>
    <w:rsid w:val="00495AFF"/>
    <w:rsid w:val="00496395"/>
    <w:rsid w:val="0049652A"/>
    <w:rsid w:val="004968A4"/>
    <w:rsid w:val="00496F63"/>
    <w:rsid w:val="0049709E"/>
    <w:rsid w:val="004971EB"/>
    <w:rsid w:val="004A03E9"/>
    <w:rsid w:val="004A06CC"/>
    <w:rsid w:val="004A11BB"/>
    <w:rsid w:val="004A1670"/>
    <w:rsid w:val="004A1B47"/>
    <w:rsid w:val="004A46DC"/>
    <w:rsid w:val="004A493A"/>
    <w:rsid w:val="004A4B1B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F71"/>
    <w:rsid w:val="004B784C"/>
    <w:rsid w:val="004C0C8E"/>
    <w:rsid w:val="004C1B0E"/>
    <w:rsid w:val="004C1D0E"/>
    <w:rsid w:val="004C1DCF"/>
    <w:rsid w:val="004C3035"/>
    <w:rsid w:val="004C3109"/>
    <w:rsid w:val="004C310B"/>
    <w:rsid w:val="004C4765"/>
    <w:rsid w:val="004C47BD"/>
    <w:rsid w:val="004C49BB"/>
    <w:rsid w:val="004C5543"/>
    <w:rsid w:val="004C5557"/>
    <w:rsid w:val="004C5729"/>
    <w:rsid w:val="004C57AF"/>
    <w:rsid w:val="004C6861"/>
    <w:rsid w:val="004C78A0"/>
    <w:rsid w:val="004D05EC"/>
    <w:rsid w:val="004D1B65"/>
    <w:rsid w:val="004D2F72"/>
    <w:rsid w:val="004D2FAD"/>
    <w:rsid w:val="004D333D"/>
    <w:rsid w:val="004D3BF4"/>
    <w:rsid w:val="004D444B"/>
    <w:rsid w:val="004D447B"/>
    <w:rsid w:val="004D4689"/>
    <w:rsid w:val="004D4D14"/>
    <w:rsid w:val="004D4D64"/>
    <w:rsid w:val="004D6775"/>
    <w:rsid w:val="004D7F94"/>
    <w:rsid w:val="004E00F7"/>
    <w:rsid w:val="004E02AC"/>
    <w:rsid w:val="004E0497"/>
    <w:rsid w:val="004E0972"/>
    <w:rsid w:val="004E164F"/>
    <w:rsid w:val="004E1D4E"/>
    <w:rsid w:val="004E3D32"/>
    <w:rsid w:val="004E3DAC"/>
    <w:rsid w:val="004E3FDA"/>
    <w:rsid w:val="004E4D6C"/>
    <w:rsid w:val="004E52BA"/>
    <w:rsid w:val="004E62A2"/>
    <w:rsid w:val="004E6EE0"/>
    <w:rsid w:val="004E7358"/>
    <w:rsid w:val="004E7818"/>
    <w:rsid w:val="004F01EF"/>
    <w:rsid w:val="004F0F82"/>
    <w:rsid w:val="004F4AAD"/>
    <w:rsid w:val="004F4C7F"/>
    <w:rsid w:val="004F4D90"/>
    <w:rsid w:val="004F5307"/>
    <w:rsid w:val="004F5D14"/>
    <w:rsid w:val="004F6008"/>
    <w:rsid w:val="004F67B4"/>
    <w:rsid w:val="004F751E"/>
    <w:rsid w:val="004F752F"/>
    <w:rsid w:val="00500E63"/>
    <w:rsid w:val="005011DC"/>
    <w:rsid w:val="00501756"/>
    <w:rsid w:val="00501D57"/>
    <w:rsid w:val="005028BE"/>
    <w:rsid w:val="00502BA4"/>
    <w:rsid w:val="00503B5D"/>
    <w:rsid w:val="0051064D"/>
    <w:rsid w:val="00510EA6"/>
    <w:rsid w:val="005114A7"/>
    <w:rsid w:val="0051189A"/>
    <w:rsid w:val="00511E1E"/>
    <w:rsid w:val="00512C93"/>
    <w:rsid w:val="00512DDC"/>
    <w:rsid w:val="005131F6"/>
    <w:rsid w:val="005133FD"/>
    <w:rsid w:val="00514CB1"/>
    <w:rsid w:val="00515247"/>
    <w:rsid w:val="0051527C"/>
    <w:rsid w:val="0051549A"/>
    <w:rsid w:val="00515FAF"/>
    <w:rsid w:val="00520582"/>
    <w:rsid w:val="005206BE"/>
    <w:rsid w:val="00520C3E"/>
    <w:rsid w:val="00521EF1"/>
    <w:rsid w:val="005225C5"/>
    <w:rsid w:val="005225D1"/>
    <w:rsid w:val="005227DB"/>
    <w:rsid w:val="00523EF6"/>
    <w:rsid w:val="005254B0"/>
    <w:rsid w:val="005257D5"/>
    <w:rsid w:val="00525FE6"/>
    <w:rsid w:val="00526279"/>
    <w:rsid w:val="005267DD"/>
    <w:rsid w:val="00527337"/>
    <w:rsid w:val="005307F7"/>
    <w:rsid w:val="00532686"/>
    <w:rsid w:val="00532A50"/>
    <w:rsid w:val="00532D92"/>
    <w:rsid w:val="00533C50"/>
    <w:rsid w:val="00533F81"/>
    <w:rsid w:val="0053537D"/>
    <w:rsid w:val="0053655A"/>
    <w:rsid w:val="005366F3"/>
    <w:rsid w:val="005368DE"/>
    <w:rsid w:val="005376B2"/>
    <w:rsid w:val="005407F7"/>
    <w:rsid w:val="00540C12"/>
    <w:rsid w:val="00541F1E"/>
    <w:rsid w:val="0054211D"/>
    <w:rsid w:val="005424FB"/>
    <w:rsid w:val="00542AA4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6209"/>
    <w:rsid w:val="005564E3"/>
    <w:rsid w:val="00556589"/>
    <w:rsid w:val="00556BED"/>
    <w:rsid w:val="00556D33"/>
    <w:rsid w:val="00556EF8"/>
    <w:rsid w:val="00557437"/>
    <w:rsid w:val="005604BC"/>
    <w:rsid w:val="0056320E"/>
    <w:rsid w:val="0056370F"/>
    <w:rsid w:val="00563B49"/>
    <w:rsid w:val="00563C65"/>
    <w:rsid w:val="00563F49"/>
    <w:rsid w:val="00564298"/>
    <w:rsid w:val="00564566"/>
    <w:rsid w:val="005645A4"/>
    <w:rsid w:val="005660F8"/>
    <w:rsid w:val="00566A41"/>
    <w:rsid w:val="00567D63"/>
    <w:rsid w:val="00570C74"/>
    <w:rsid w:val="0057169E"/>
    <w:rsid w:val="00571873"/>
    <w:rsid w:val="00571D93"/>
    <w:rsid w:val="00572CE4"/>
    <w:rsid w:val="0057391B"/>
    <w:rsid w:val="00573A44"/>
    <w:rsid w:val="00573B8B"/>
    <w:rsid w:val="00573EDE"/>
    <w:rsid w:val="005740BE"/>
    <w:rsid w:val="00574587"/>
    <w:rsid w:val="005749E1"/>
    <w:rsid w:val="00575D16"/>
    <w:rsid w:val="0057689B"/>
    <w:rsid w:val="00576CB3"/>
    <w:rsid w:val="00577DD3"/>
    <w:rsid w:val="00580A2F"/>
    <w:rsid w:val="00580ADA"/>
    <w:rsid w:val="00581632"/>
    <w:rsid w:val="00581C9F"/>
    <w:rsid w:val="00581F59"/>
    <w:rsid w:val="00582305"/>
    <w:rsid w:val="005842F2"/>
    <w:rsid w:val="00585823"/>
    <w:rsid w:val="00585836"/>
    <w:rsid w:val="00585AA8"/>
    <w:rsid w:val="0058634F"/>
    <w:rsid w:val="005863F8"/>
    <w:rsid w:val="00590067"/>
    <w:rsid w:val="0059063C"/>
    <w:rsid w:val="00590F37"/>
    <w:rsid w:val="0059154C"/>
    <w:rsid w:val="0059266A"/>
    <w:rsid w:val="00593728"/>
    <w:rsid w:val="005939B1"/>
    <w:rsid w:val="00593A0D"/>
    <w:rsid w:val="00594811"/>
    <w:rsid w:val="00595712"/>
    <w:rsid w:val="0059613D"/>
    <w:rsid w:val="005962D0"/>
    <w:rsid w:val="005A0C20"/>
    <w:rsid w:val="005A11FB"/>
    <w:rsid w:val="005A17F0"/>
    <w:rsid w:val="005A1AD8"/>
    <w:rsid w:val="005A1CD4"/>
    <w:rsid w:val="005A200E"/>
    <w:rsid w:val="005A2378"/>
    <w:rsid w:val="005A2F74"/>
    <w:rsid w:val="005A380E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A6FC5"/>
    <w:rsid w:val="005A77F4"/>
    <w:rsid w:val="005B1780"/>
    <w:rsid w:val="005B2D65"/>
    <w:rsid w:val="005B331D"/>
    <w:rsid w:val="005B34E2"/>
    <w:rsid w:val="005B3C68"/>
    <w:rsid w:val="005B4B76"/>
    <w:rsid w:val="005B54C0"/>
    <w:rsid w:val="005B57F3"/>
    <w:rsid w:val="005B5A2E"/>
    <w:rsid w:val="005B614D"/>
    <w:rsid w:val="005B6FA1"/>
    <w:rsid w:val="005C1671"/>
    <w:rsid w:val="005C2459"/>
    <w:rsid w:val="005C2A74"/>
    <w:rsid w:val="005C2B6F"/>
    <w:rsid w:val="005C2E33"/>
    <w:rsid w:val="005C408E"/>
    <w:rsid w:val="005C4EBA"/>
    <w:rsid w:val="005C5281"/>
    <w:rsid w:val="005C52F4"/>
    <w:rsid w:val="005C682E"/>
    <w:rsid w:val="005C6B78"/>
    <w:rsid w:val="005C6CFA"/>
    <w:rsid w:val="005D0E8C"/>
    <w:rsid w:val="005D1331"/>
    <w:rsid w:val="005D2118"/>
    <w:rsid w:val="005D211D"/>
    <w:rsid w:val="005D292D"/>
    <w:rsid w:val="005D2ADB"/>
    <w:rsid w:val="005D5230"/>
    <w:rsid w:val="005D5810"/>
    <w:rsid w:val="005D6D32"/>
    <w:rsid w:val="005D6D89"/>
    <w:rsid w:val="005E05B6"/>
    <w:rsid w:val="005E1A8A"/>
    <w:rsid w:val="005E1FD7"/>
    <w:rsid w:val="005E2B37"/>
    <w:rsid w:val="005E2BCF"/>
    <w:rsid w:val="005E3304"/>
    <w:rsid w:val="005E3C1A"/>
    <w:rsid w:val="005E3C26"/>
    <w:rsid w:val="005E4176"/>
    <w:rsid w:val="005E47A5"/>
    <w:rsid w:val="005E4EC5"/>
    <w:rsid w:val="005E5426"/>
    <w:rsid w:val="005E55FD"/>
    <w:rsid w:val="005E5D21"/>
    <w:rsid w:val="005E5F2B"/>
    <w:rsid w:val="005E670D"/>
    <w:rsid w:val="005E6838"/>
    <w:rsid w:val="005E6A37"/>
    <w:rsid w:val="005E7CAA"/>
    <w:rsid w:val="005E7FAC"/>
    <w:rsid w:val="005F0234"/>
    <w:rsid w:val="005F0583"/>
    <w:rsid w:val="005F12C2"/>
    <w:rsid w:val="005F1536"/>
    <w:rsid w:val="005F173A"/>
    <w:rsid w:val="005F1971"/>
    <w:rsid w:val="005F198B"/>
    <w:rsid w:val="005F2EC0"/>
    <w:rsid w:val="005F5154"/>
    <w:rsid w:val="005F60F5"/>
    <w:rsid w:val="005F62C0"/>
    <w:rsid w:val="005F6913"/>
    <w:rsid w:val="005F6DB4"/>
    <w:rsid w:val="005F6E37"/>
    <w:rsid w:val="005F730E"/>
    <w:rsid w:val="005F77AE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0733B"/>
    <w:rsid w:val="0061048A"/>
    <w:rsid w:val="00612242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4812"/>
    <w:rsid w:val="00624D17"/>
    <w:rsid w:val="0062528B"/>
    <w:rsid w:val="00625920"/>
    <w:rsid w:val="00626833"/>
    <w:rsid w:val="00627FCD"/>
    <w:rsid w:val="0063077B"/>
    <w:rsid w:val="00630B9D"/>
    <w:rsid w:val="00630C0F"/>
    <w:rsid w:val="006311F4"/>
    <w:rsid w:val="006320DD"/>
    <w:rsid w:val="0063278A"/>
    <w:rsid w:val="00632BC7"/>
    <w:rsid w:val="00632E6D"/>
    <w:rsid w:val="00633377"/>
    <w:rsid w:val="006340DD"/>
    <w:rsid w:val="006342CA"/>
    <w:rsid w:val="00635936"/>
    <w:rsid w:val="006365C2"/>
    <w:rsid w:val="00636888"/>
    <w:rsid w:val="00636AC5"/>
    <w:rsid w:val="00636DCB"/>
    <w:rsid w:val="006373F8"/>
    <w:rsid w:val="00637414"/>
    <w:rsid w:val="006375BD"/>
    <w:rsid w:val="006378AD"/>
    <w:rsid w:val="0064008B"/>
    <w:rsid w:val="006406C2"/>
    <w:rsid w:val="006410D8"/>
    <w:rsid w:val="00643342"/>
    <w:rsid w:val="00643F52"/>
    <w:rsid w:val="00644E89"/>
    <w:rsid w:val="006451C1"/>
    <w:rsid w:val="00646FE0"/>
    <w:rsid w:val="00651C73"/>
    <w:rsid w:val="00651D61"/>
    <w:rsid w:val="006520DA"/>
    <w:rsid w:val="0065237B"/>
    <w:rsid w:val="00652472"/>
    <w:rsid w:val="00652E00"/>
    <w:rsid w:val="00653C19"/>
    <w:rsid w:val="00653FC5"/>
    <w:rsid w:val="006543A2"/>
    <w:rsid w:val="00655166"/>
    <w:rsid w:val="00655FDB"/>
    <w:rsid w:val="006562B1"/>
    <w:rsid w:val="00656F96"/>
    <w:rsid w:val="006612F1"/>
    <w:rsid w:val="00661474"/>
    <w:rsid w:val="00662102"/>
    <w:rsid w:val="00662908"/>
    <w:rsid w:val="00662E8E"/>
    <w:rsid w:val="006637A3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3D1"/>
    <w:rsid w:val="00667851"/>
    <w:rsid w:val="006679AF"/>
    <w:rsid w:val="00670040"/>
    <w:rsid w:val="006704E6"/>
    <w:rsid w:val="00670695"/>
    <w:rsid w:val="0067136E"/>
    <w:rsid w:val="00671977"/>
    <w:rsid w:val="0067271F"/>
    <w:rsid w:val="00673485"/>
    <w:rsid w:val="00673983"/>
    <w:rsid w:val="00673A60"/>
    <w:rsid w:val="00674309"/>
    <w:rsid w:val="00675006"/>
    <w:rsid w:val="006751B0"/>
    <w:rsid w:val="0067639A"/>
    <w:rsid w:val="00676FA5"/>
    <w:rsid w:val="006804F0"/>
    <w:rsid w:val="00680837"/>
    <w:rsid w:val="00680C60"/>
    <w:rsid w:val="00680CA1"/>
    <w:rsid w:val="00681495"/>
    <w:rsid w:val="0068165A"/>
    <w:rsid w:val="0068238C"/>
    <w:rsid w:val="00682645"/>
    <w:rsid w:val="00683122"/>
    <w:rsid w:val="00683570"/>
    <w:rsid w:val="00683BA5"/>
    <w:rsid w:val="00685034"/>
    <w:rsid w:val="00685743"/>
    <w:rsid w:val="0069002D"/>
    <w:rsid w:val="00690B92"/>
    <w:rsid w:val="006916C8"/>
    <w:rsid w:val="00691C78"/>
    <w:rsid w:val="006925E9"/>
    <w:rsid w:val="00695330"/>
    <w:rsid w:val="006961D5"/>
    <w:rsid w:val="006963DE"/>
    <w:rsid w:val="00696821"/>
    <w:rsid w:val="006A06B2"/>
    <w:rsid w:val="006A1315"/>
    <w:rsid w:val="006A14BC"/>
    <w:rsid w:val="006A1675"/>
    <w:rsid w:val="006A1A99"/>
    <w:rsid w:val="006A2877"/>
    <w:rsid w:val="006A33E6"/>
    <w:rsid w:val="006A3D76"/>
    <w:rsid w:val="006A442F"/>
    <w:rsid w:val="006A51BD"/>
    <w:rsid w:val="006A7330"/>
    <w:rsid w:val="006A7D65"/>
    <w:rsid w:val="006A7DE0"/>
    <w:rsid w:val="006B00E6"/>
    <w:rsid w:val="006B0109"/>
    <w:rsid w:val="006B0B91"/>
    <w:rsid w:val="006B3048"/>
    <w:rsid w:val="006B50ED"/>
    <w:rsid w:val="006B53AC"/>
    <w:rsid w:val="006B555C"/>
    <w:rsid w:val="006B5728"/>
    <w:rsid w:val="006B5B42"/>
    <w:rsid w:val="006B638F"/>
    <w:rsid w:val="006B7176"/>
    <w:rsid w:val="006B74FE"/>
    <w:rsid w:val="006B7C23"/>
    <w:rsid w:val="006C22BE"/>
    <w:rsid w:val="006C4020"/>
    <w:rsid w:val="006C41F9"/>
    <w:rsid w:val="006C43E8"/>
    <w:rsid w:val="006C7B5C"/>
    <w:rsid w:val="006D000E"/>
    <w:rsid w:val="006D1201"/>
    <w:rsid w:val="006D1366"/>
    <w:rsid w:val="006D1894"/>
    <w:rsid w:val="006D1F4E"/>
    <w:rsid w:val="006D3C41"/>
    <w:rsid w:val="006D449B"/>
    <w:rsid w:val="006D520D"/>
    <w:rsid w:val="006D5879"/>
    <w:rsid w:val="006D5BE9"/>
    <w:rsid w:val="006D5CCA"/>
    <w:rsid w:val="006D5D0D"/>
    <w:rsid w:val="006D7DD8"/>
    <w:rsid w:val="006E1460"/>
    <w:rsid w:val="006E18DA"/>
    <w:rsid w:val="006E190A"/>
    <w:rsid w:val="006E2E7F"/>
    <w:rsid w:val="006E36D0"/>
    <w:rsid w:val="006E38BB"/>
    <w:rsid w:val="006E3909"/>
    <w:rsid w:val="006E5774"/>
    <w:rsid w:val="006E7243"/>
    <w:rsid w:val="006E764D"/>
    <w:rsid w:val="006E76A9"/>
    <w:rsid w:val="006E786F"/>
    <w:rsid w:val="006E7A92"/>
    <w:rsid w:val="006E7D6C"/>
    <w:rsid w:val="006F09C0"/>
    <w:rsid w:val="006F0E95"/>
    <w:rsid w:val="006F3041"/>
    <w:rsid w:val="006F3A2C"/>
    <w:rsid w:val="006F45DD"/>
    <w:rsid w:val="006F46E0"/>
    <w:rsid w:val="006F4957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6C4F"/>
    <w:rsid w:val="007077AE"/>
    <w:rsid w:val="00710E54"/>
    <w:rsid w:val="00711169"/>
    <w:rsid w:val="00711A85"/>
    <w:rsid w:val="007123FF"/>
    <w:rsid w:val="0071307F"/>
    <w:rsid w:val="00713B99"/>
    <w:rsid w:val="00715088"/>
    <w:rsid w:val="00715301"/>
    <w:rsid w:val="00715440"/>
    <w:rsid w:val="00715462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7ED4"/>
    <w:rsid w:val="00730BFF"/>
    <w:rsid w:val="00730D54"/>
    <w:rsid w:val="00732174"/>
    <w:rsid w:val="00732882"/>
    <w:rsid w:val="0073363C"/>
    <w:rsid w:val="00734123"/>
    <w:rsid w:val="00735F24"/>
    <w:rsid w:val="0073631D"/>
    <w:rsid w:val="007363BC"/>
    <w:rsid w:val="007401DE"/>
    <w:rsid w:val="00740C58"/>
    <w:rsid w:val="00743048"/>
    <w:rsid w:val="00743E36"/>
    <w:rsid w:val="007448E5"/>
    <w:rsid w:val="007450FB"/>
    <w:rsid w:val="0074566D"/>
    <w:rsid w:val="00746EB9"/>
    <w:rsid w:val="00747745"/>
    <w:rsid w:val="00750F66"/>
    <w:rsid w:val="00751292"/>
    <w:rsid w:val="00752BB7"/>
    <w:rsid w:val="00752BDA"/>
    <w:rsid w:val="0075331E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829"/>
    <w:rsid w:val="00763223"/>
    <w:rsid w:val="007634AC"/>
    <w:rsid w:val="00763DA5"/>
    <w:rsid w:val="0076500E"/>
    <w:rsid w:val="00765016"/>
    <w:rsid w:val="0076511B"/>
    <w:rsid w:val="00765BC1"/>
    <w:rsid w:val="007667B1"/>
    <w:rsid w:val="007668D6"/>
    <w:rsid w:val="00766D47"/>
    <w:rsid w:val="007677A3"/>
    <w:rsid w:val="00767A17"/>
    <w:rsid w:val="007711CC"/>
    <w:rsid w:val="00771200"/>
    <w:rsid w:val="00772E27"/>
    <w:rsid w:val="00772F82"/>
    <w:rsid w:val="00775183"/>
    <w:rsid w:val="007758A7"/>
    <w:rsid w:val="00776919"/>
    <w:rsid w:val="00777BC4"/>
    <w:rsid w:val="00777E0B"/>
    <w:rsid w:val="00780B34"/>
    <w:rsid w:val="0078167F"/>
    <w:rsid w:val="00781F94"/>
    <w:rsid w:val="0078286D"/>
    <w:rsid w:val="00782CC6"/>
    <w:rsid w:val="00783437"/>
    <w:rsid w:val="007834BE"/>
    <w:rsid w:val="007836A6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4391"/>
    <w:rsid w:val="00795145"/>
    <w:rsid w:val="0079529E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B89"/>
    <w:rsid w:val="007A4E74"/>
    <w:rsid w:val="007A558D"/>
    <w:rsid w:val="007A563F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5460"/>
    <w:rsid w:val="007B6361"/>
    <w:rsid w:val="007B69BB"/>
    <w:rsid w:val="007B7EC9"/>
    <w:rsid w:val="007C0B71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D0109"/>
    <w:rsid w:val="007D0192"/>
    <w:rsid w:val="007D15D2"/>
    <w:rsid w:val="007D29CE"/>
    <w:rsid w:val="007D29D9"/>
    <w:rsid w:val="007D4A62"/>
    <w:rsid w:val="007D51B6"/>
    <w:rsid w:val="007D5535"/>
    <w:rsid w:val="007D6ABC"/>
    <w:rsid w:val="007E1EB6"/>
    <w:rsid w:val="007E22A6"/>
    <w:rsid w:val="007E2507"/>
    <w:rsid w:val="007E2F6E"/>
    <w:rsid w:val="007E3004"/>
    <w:rsid w:val="007E331B"/>
    <w:rsid w:val="007E3635"/>
    <w:rsid w:val="007E3DE3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7BD"/>
    <w:rsid w:val="00810FA7"/>
    <w:rsid w:val="0081102A"/>
    <w:rsid w:val="008110A0"/>
    <w:rsid w:val="00811984"/>
    <w:rsid w:val="00811D04"/>
    <w:rsid w:val="008123B2"/>
    <w:rsid w:val="00812ADA"/>
    <w:rsid w:val="00812B71"/>
    <w:rsid w:val="0081304C"/>
    <w:rsid w:val="00813590"/>
    <w:rsid w:val="008144CB"/>
    <w:rsid w:val="00814C20"/>
    <w:rsid w:val="00815797"/>
    <w:rsid w:val="008165E9"/>
    <w:rsid w:val="00820867"/>
    <w:rsid w:val="00820A80"/>
    <w:rsid w:val="00821567"/>
    <w:rsid w:val="00821B80"/>
    <w:rsid w:val="00821D70"/>
    <w:rsid w:val="008243B8"/>
    <w:rsid w:val="008252EB"/>
    <w:rsid w:val="0082542B"/>
    <w:rsid w:val="00825D3C"/>
    <w:rsid w:val="008269ED"/>
    <w:rsid w:val="00826AA4"/>
    <w:rsid w:val="0082761D"/>
    <w:rsid w:val="008278CC"/>
    <w:rsid w:val="0083130F"/>
    <w:rsid w:val="008315EA"/>
    <w:rsid w:val="00832C6B"/>
    <w:rsid w:val="00833DF2"/>
    <w:rsid w:val="00833E6B"/>
    <w:rsid w:val="0083460B"/>
    <w:rsid w:val="0083478B"/>
    <w:rsid w:val="0083514E"/>
    <w:rsid w:val="00835933"/>
    <w:rsid w:val="008379CD"/>
    <w:rsid w:val="00840F04"/>
    <w:rsid w:val="00841A6D"/>
    <w:rsid w:val="00841EEB"/>
    <w:rsid w:val="00842153"/>
    <w:rsid w:val="008426DD"/>
    <w:rsid w:val="0084298E"/>
    <w:rsid w:val="008458AE"/>
    <w:rsid w:val="00847534"/>
    <w:rsid w:val="008510FE"/>
    <w:rsid w:val="00853DC1"/>
    <w:rsid w:val="008540F4"/>
    <w:rsid w:val="008549F0"/>
    <w:rsid w:val="00855D9C"/>
    <w:rsid w:val="008560A5"/>
    <w:rsid w:val="008567DF"/>
    <w:rsid w:val="008573C5"/>
    <w:rsid w:val="008603F5"/>
    <w:rsid w:val="00861B38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0AE"/>
    <w:rsid w:val="00870281"/>
    <w:rsid w:val="0087096D"/>
    <w:rsid w:val="00870BEB"/>
    <w:rsid w:val="008712A1"/>
    <w:rsid w:val="00872882"/>
    <w:rsid w:val="00872EC8"/>
    <w:rsid w:val="00873AB5"/>
    <w:rsid w:val="00874CB4"/>
    <w:rsid w:val="008755C3"/>
    <w:rsid w:val="00875787"/>
    <w:rsid w:val="00875915"/>
    <w:rsid w:val="008763E6"/>
    <w:rsid w:val="00876838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03"/>
    <w:rsid w:val="00884D61"/>
    <w:rsid w:val="00886DDF"/>
    <w:rsid w:val="00886F3F"/>
    <w:rsid w:val="0088706A"/>
    <w:rsid w:val="00887116"/>
    <w:rsid w:val="00890EA2"/>
    <w:rsid w:val="00891558"/>
    <w:rsid w:val="0089259B"/>
    <w:rsid w:val="0089336C"/>
    <w:rsid w:val="0089432B"/>
    <w:rsid w:val="00894954"/>
    <w:rsid w:val="0089592D"/>
    <w:rsid w:val="008971F9"/>
    <w:rsid w:val="008977AE"/>
    <w:rsid w:val="008978B4"/>
    <w:rsid w:val="00897C0F"/>
    <w:rsid w:val="00897C6B"/>
    <w:rsid w:val="008A07E4"/>
    <w:rsid w:val="008A086C"/>
    <w:rsid w:val="008A18B9"/>
    <w:rsid w:val="008A2523"/>
    <w:rsid w:val="008A2613"/>
    <w:rsid w:val="008A26D7"/>
    <w:rsid w:val="008A33A3"/>
    <w:rsid w:val="008A4E7A"/>
    <w:rsid w:val="008A602B"/>
    <w:rsid w:val="008A6318"/>
    <w:rsid w:val="008A6485"/>
    <w:rsid w:val="008A73F2"/>
    <w:rsid w:val="008A751E"/>
    <w:rsid w:val="008A7ADB"/>
    <w:rsid w:val="008B0822"/>
    <w:rsid w:val="008B108E"/>
    <w:rsid w:val="008B12A4"/>
    <w:rsid w:val="008B131A"/>
    <w:rsid w:val="008B19DB"/>
    <w:rsid w:val="008B22FF"/>
    <w:rsid w:val="008B4E8E"/>
    <w:rsid w:val="008B5156"/>
    <w:rsid w:val="008B52B3"/>
    <w:rsid w:val="008B52F0"/>
    <w:rsid w:val="008B5FFC"/>
    <w:rsid w:val="008B65BE"/>
    <w:rsid w:val="008B778D"/>
    <w:rsid w:val="008C1FC1"/>
    <w:rsid w:val="008C1FDE"/>
    <w:rsid w:val="008C22AB"/>
    <w:rsid w:val="008C23B2"/>
    <w:rsid w:val="008C344B"/>
    <w:rsid w:val="008C4211"/>
    <w:rsid w:val="008C42FA"/>
    <w:rsid w:val="008C4656"/>
    <w:rsid w:val="008C5400"/>
    <w:rsid w:val="008C6324"/>
    <w:rsid w:val="008C6EB1"/>
    <w:rsid w:val="008C744C"/>
    <w:rsid w:val="008C7C1E"/>
    <w:rsid w:val="008D00FE"/>
    <w:rsid w:val="008D07CC"/>
    <w:rsid w:val="008D1251"/>
    <w:rsid w:val="008D1D84"/>
    <w:rsid w:val="008D2237"/>
    <w:rsid w:val="008D2CEA"/>
    <w:rsid w:val="008D3B77"/>
    <w:rsid w:val="008D450A"/>
    <w:rsid w:val="008D4625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E23"/>
    <w:rsid w:val="008F151A"/>
    <w:rsid w:val="008F26F3"/>
    <w:rsid w:val="008F2FB0"/>
    <w:rsid w:val="008F4397"/>
    <w:rsid w:val="008F4FC8"/>
    <w:rsid w:val="008F63BC"/>
    <w:rsid w:val="008F64A2"/>
    <w:rsid w:val="008F7F43"/>
    <w:rsid w:val="00900F22"/>
    <w:rsid w:val="00902096"/>
    <w:rsid w:val="009020DC"/>
    <w:rsid w:val="009022EF"/>
    <w:rsid w:val="009024B9"/>
    <w:rsid w:val="0090282C"/>
    <w:rsid w:val="00902889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1C4F"/>
    <w:rsid w:val="00911C8C"/>
    <w:rsid w:val="0091311E"/>
    <w:rsid w:val="0091505D"/>
    <w:rsid w:val="00915693"/>
    <w:rsid w:val="009176A0"/>
    <w:rsid w:val="00920135"/>
    <w:rsid w:val="009201DF"/>
    <w:rsid w:val="009209E9"/>
    <w:rsid w:val="00921159"/>
    <w:rsid w:val="00922586"/>
    <w:rsid w:val="00922654"/>
    <w:rsid w:val="0092345A"/>
    <w:rsid w:val="0092366B"/>
    <w:rsid w:val="0092398A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4D0"/>
    <w:rsid w:val="009328BC"/>
    <w:rsid w:val="009337C3"/>
    <w:rsid w:val="00933B1E"/>
    <w:rsid w:val="00934935"/>
    <w:rsid w:val="00934F3B"/>
    <w:rsid w:val="00934F93"/>
    <w:rsid w:val="009356CB"/>
    <w:rsid w:val="00936121"/>
    <w:rsid w:val="0093616C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51E"/>
    <w:rsid w:val="0094465F"/>
    <w:rsid w:val="00944DB9"/>
    <w:rsid w:val="00944E27"/>
    <w:rsid w:val="00945127"/>
    <w:rsid w:val="00946E18"/>
    <w:rsid w:val="00946E3D"/>
    <w:rsid w:val="009507BF"/>
    <w:rsid w:val="00950CC0"/>
    <w:rsid w:val="009512A5"/>
    <w:rsid w:val="00951AFD"/>
    <w:rsid w:val="009522D8"/>
    <w:rsid w:val="0095368F"/>
    <w:rsid w:val="00953DD6"/>
    <w:rsid w:val="00954E1C"/>
    <w:rsid w:val="00955065"/>
    <w:rsid w:val="0095556E"/>
    <w:rsid w:val="009563C6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795"/>
    <w:rsid w:val="0096586A"/>
    <w:rsid w:val="00965F59"/>
    <w:rsid w:val="009663BC"/>
    <w:rsid w:val="009670F7"/>
    <w:rsid w:val="00967577"/>
    <w:rsid w:val="00967F78"/>
    <w:rsid w:val="0097046E"/>
    <w:rsid w:val="009704B3"/>
    <w:rsid w:val="009709E9"/>
    <w:rsid w:val="00970E33"/>
    <w:rsid w:val="00971AE3"/>
    <w:rsid w:val="00972025"/>
    <w:rsid w:val="009721FD"/>
    <w:rsid w:val="009736AB"/>
    <w:rsid w:val="00973D78"/>
    <w:rsid w:val="00973E98"/>
    <w:rsid w:val="00974BAF"/>
    <w:rsid w:val="0097791F"/>
    <w:rsid w:val="00981003"/>
    <w:rsid w:val="009812E1"/>
    <w:rsid w:val="009831CE"/>
    <w:rsid w:val="00983883"/>
    <w:rsid w:val="009839C6"/>
    <w:rsid w:val="00983A92"/>
    <w:rsid w:val="00983F0B"/>
    <w:rsid w:val="00984046"/>
    <w:rsid w:val="00984147"/>
    <w:rsid w:val="00987C1E"/>
    <w:rsid w:val="00992260"/>
    <w:rsid w:val="009924A4"/>
    <w:rsid w:val="00992BAC"/>
    <w:rsid w:val="00992C66"/>
    <w:rsid w:val="009930FC"/>
    <w:rsid w:val="009934C2"/>
    <w:rsid w:val="00995D15"/>
    <w:rsid w:val="009973CF"/>
    <w:rsid w:val="00997B65"/>
    <w:rsid w:val="00997EF4"/>
    <w:rsid w:val="009A0EF9"/>
    <w:rsid w:val="009A1033"/>
    <w:rsid w:val="009A13D6"/>
    <w:rsid w:val="009A2090"/>
    <w:rsid w:val="009A25D3"/>
    <w:rsid w:val="009A4306"/>
    <w:rsid w:val="009A4A25"/>
    <w:rsid w:val="009A522E"/>
    <w:rsid w:val="009A53F3"/>
    <w:rsid w:val="009A5A89"/>
    <w:rsid w:val="009A693D"/>
    <w:rsid w:val="009A6EB8"/>
    <w:rsid w:val="009A7D77"/>
    <w:rsid w:val="009B0018"/>
    <w:rsid w:val="009B03B8"/>
    <w:rsid w:val="009B0661"/>
    <w:rsid w:val="009B1311"/>
    <w:rsid w:val="009B17E1"/>
    <w:rsid w:val="009B1815"/>
    <w:rsid w:val="009B2233"/>
    <w:rsid w:val="009B41ED"/>
    <w:rsid w:val="009B425B"/>
    <w:rsid w:val="009B42A2"/>
    <w:rsid w:val="009B45A2"/>
    <w:rsid w:val="009B48B3"/>
    <w:rsid w:val="009B4F89"/>
    <w:rsid w:val="009B4FE7"/>
    <w:rsid w:val="009B54B2"/>
    <w:rsid w:val="009B67DF"/>
    <w:rsid w:val="009B7EE4"/>
    <w:rsid w:val="009C0149"/>
    <w:rsid w:val="009C04ED"/>
    <w:rsid w:val="009C0AEB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8"/>
    <w:rsid w:val="009D329C"/>
    <w:rsid w:val="009D4C6A"/>
    <w:rsid w:val="009D5128"/>
    <w:rsid w:val="009D5371"/>
    <w:rsid w:val="009D6008"/>
    <w:rsid w:val="009D7F7E"/>
    <w:rsid w:val="009E00B2"/>
    <w:rsid w:val="009E00F7"/>
    <w:rsid w:val="009E0553"/>
    <w:rsid w:val="009E1054"/>
    <w:rsid w:val="009E2B7E"/>
    <w:rsid w:val="009E2EB9"/>
    <w:rsid w:val="009E2F26"/>
    <w:rsid w:val="009E4665"/>
    <w:rsid w:val="009E59D0"/>
    <w:rsid w:val="009E6D6C"/>
    <w:rsid w:val="009E7F0C"/>
    <w:rsid w:val="009F124F"/>
    <w:rsid w:val="009F17E0"/>
    <w:rsid w:val="009F1A37"/>
    <w:rsid w:val="009F3C3F"/>
    <w:rsid w:val="009F4779"/>
    <w:rsid w:val="009F4C1C"/>
    <w:rsid w:val="009F7841"/>
    <w:rsid w:val="00A005A4"/>
    <w:rsid w:val="00A0062F"/>
    <w:rsid w:val="00A007C7"/>
    <w:rsid w:val="00A02763"/>
    <w:rsid w:val="00A04900"/>
    <w:rsid w:val="00A054AE"/>
    <w:rsid w:val="00A0564D"/>
    <w:rsid w:val="00A06034"/>
    <w:rsid w:val="00A06BDB"/>
    <w:rsid w:val="00A07154"/>
    <w:rsid w:val="00A071F3"/>
    <w:rsid w:val="00A10EB4"/>
    <w:rsid w:val="00A11054"/>
    <w:rsid w:val="00A115C9"/>
    <w:rsid w:val="00A11C3F"/>
    <w:rsid w:val="00A1206A"/>
    <w:rsid w:val="00A1244F"/>
    <w:rsid w:val="00A1265A"/>
    <w:rsid w:val="00A128BA"/>
    <w:rsid w:val="00A14CF4"/>
    <w:rsid w:val="00A1569D"/>
    <w:rsid w:val="00A15A5B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897"/>
    <w:rsid w:val="00A23CEC"/>
    <w:rsid w:val="00A24242"/>
    <w:rsid w:val="00A242BD"/>
    <w:rsid w:val="00A244CF"/>
    <w:rsid w:val="00A25E15"/>
    <w:rsid w:val="00A26B66"/>
    <w:rsid w:val="00A27639"/>
    <w:rsid w:val="00A27E11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3B91"/>
    <w:rsid w:val="00A34A21"/>
    <w:rsid w:val="00A3646E"/>
    <w:rsid w:val="00A37467"/>
    <w:rsid w:val="00A4111A"/>
    <w:rsid w:val="00A4115F"/>
    <w:rsid w:val="00A414E8"/>
    <w:rsid w:val="00A416C1"/>
    <w:rsid w:val="00A4215B"/>
    <w:rsid w:val="00A42497"/>
    <w:rsid w:val="00A42D24"/>
    <w:rsid w:val="00A4382E"/>
    <w:rsid w:val="00A43FAC"/>
    <w:rsid w:val="00A443E1"/>
    <w:rsid w:val="00A453D6"/>
    <w:rsid w:val="00A4665B"/>
    <w:rsid w:val="00A46E3B"/>
    <w:rsid w:val="00A46EC6"/>
    <w:rsid w:val="00A46FF4"/>
    <w:rsid w:val="00A47C0A"/>
    <w:rsid w:val="00A50BB4"/>
    <w:rsid w:val="00A51C93"/>
    <w:rsid w:val="00A52199"/>
    <w:rsid w:val="00A521F4"/>
    <w:rsid w:val="00A525F4"/>
    <w:rsid w:val="00A5355B"/>
    <w:rsid w:val="00A53DA9"/>
    <w:rsid w:val="00A5531E"/>
    <w:rsid w:val="00A554D5"/>
    <w:rsid w:val="00A55816"/>
    <w:rsid w:val="00A55FEE"/>
    <w:rsid w:val="00A56280"/>
    <w:rsid w:val="00A56660"/>
    <w:rsid w:val="00A57743"/>
    <w:rsid w:val="00A60743"/>
    <w:rsid w:val="00A607F1"/>
    <w:rsid w:val="00A62EDE"/>
    <w:rsid w:val="00A63761"/>
    <w:rsid w:val="00A65353"/>
    <w:rsid w:val="00A655C2"/>
    <w:rsid w:val="00A671D3"/>
    <w:rsid w:val="00A67378"/>
    <w:rsid w:val="00A70D22"/>
    <w:rsid w:val="00A70DF7"/>
    <w:rsid w:val="00A716D1"/>
    <w:rsid w:val="00A72363"/>
    <w:rsid w:val="00A72450"/>
    <w:rsid w:val="00A7247B"/>
    <w:rsid w:val="00A73383"/>
    <w:rsid w:val="00A73F3A"/>
    <w:rsid w:val="00A74B7B"/>
    <w:rsid w:val="00A771F1"/>
    <w:rsid w:val="00A772CB"/>
    <w:rsid w:val="00A81784"/>
    <w:rsid w:val="00A82B46"/>
    <w:rsid w:val="00A83718"/>
    <w:rsid w:val="00A846D8"/>
    <w:rsid w:val="00A846FF"/>
    <w:rsid w:val="00A8482B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07C6"/>
    <w:rsid w:val="00A910BF"/>
    <w:rsid w:val="00A911ED"/>
    <w:rsid w:val="00A91572"/>
    <w:rsid w:val="00A924A5"/>
    <w:rsid w:val="00A9401F"/>
    <w:rsid w:val="00A9469D"/>
    <w:rsid w:val="00A94D26"/>
    <w:rsid w:val="00A95AED"/>
    <w:rsid w:val="00A95DC5"/>
    <w:rsid w:val="00AA0FB5"/>
    <w:rsid w:val="00AA1731"/>
    <w:rsid w:val="00AA1A49"/>
    <w:rsid w:val="00AA2238"/>
    <w:rsid w:val="00AA22D4"/>
    <w:rsid w:val="00AA2C45"/>
    <w:rsid w:val="00AA2C57"/>
    <w:rsid w:val="00AA30BF"/>
    <w:rsid w:val="00AA351C"/>
    <w:rsid w:val="00AA3699"/>
    <w:rsid w:val="00AA4473"/>
    <w:rsid w:val="00AA622D"/>
    <w:rsid w:val="00AA6C0F"/>
    <w:rsid w:val="00AA6CC9"/>
    <w:rsid w:val="00AA6F30"/>
    <w:rsid w:val="00AA727E"/>
    <w:rsid w:val="00AA7821"/>
    <w:rsid w:val="00AB11B4"/>
    <w:rsid w:val="00AB1E79"/>
    <w:rsid w:val="00AB26DA"/>
    <w:rsid w:val="00AB33EF"/>
    <w:rsid w:val="00AB3EB8"/>
    <w:rsid w:val="00AB493E"/>
    <w:rsid w:val="00AB578B"/>
    <w:rsid w:val="00AB6B13"/>
    <w:rsid w:val="00AB771C"/>
    <w:rsid w:val="00AB7AE6"/>
    <w:rsid w:val="00AC1D8B"/>
    <w:rsid w:val="00AC27EB"/>
    <w:rsid w:val="00AC2C79"/>
    <w:rsid w:val="00AC2CE8"/>
    <w:rsid w:val="00AC5BD2"/>
    <w:rsid w:val="00AC6FF3"/>
    <w:rsid w:val="00AD0BD8"/>
    <w:rsid w:val="00AD0DED"/>
    <w:rsid w:val="00AD17FD"/>
    <w:rsid w:val="00AD337B"/>
    <w:rsid w:val="00AD3842"/>
    <w:rsid w:val="00AD3961"/>
    <w:rsid w:val="00AD3D93"/>
    <w:rsid w:val="00AD414C"/>
    <w:rsid w:val="00AD56B5"/>
    <w:rsid w:val="00AD6A7C"/>
    <w:rsid w:val="00AD6FC6"/>
    <w:rsid w:val="00AD7EDB"/>
    <w:rsid w:val="00AE031C"/>
    <w:rsid w:val="00AE03CE"/>
    <w:rsid w:val="00AE05FB"/>
    <w:rsid w:val="00AE1956"/>
    <w:rsid w:val="00AE1A0D"/>
    <w:rsid w:val="00AE2436"/>
    <w:rsid w:val="00AE2DF4"/>
    <w:rsid w:val="00AE4603"/>
    <w:rsid w:val="00AE474C"/>
    <w:rsid w:val="00AE4EED"/>
    <w:rsid w:val="00AE60B6"/>
    <w:rsid w:val="00AE656E"/>
    <w:rsid w:val="00AF0246"/>
    <w:rsid w:val="00AF02BB"/>
    <w:rsid w:val="00AF04D3"/>
    <w:rsid w:val="00AF1A58"/>
    <w:rsid w:val="00AF3138"/>
    <w:rsid w:val="00AF3218"/>
    <w:rsid w:val="00AF3794"/>
    <w:rsid w:val="00AF5FC1"/>
    <w:rsid w:val="00AF6807"/>
    <w:rsid w:val="00AF6F41"/>
    <w:rsid w:val="00AF702D"/>
    <w:rsid w:val="00AF7264"/>
    <w:rsid w:val="00B00AEA"/>
    <w:rsid w:val="00B02824"/>
    <w:rsid w:val="00B03400"/>
    <w:rsid w:val="00B03877"/>
    <w:rsid w:val="00B03C0C"/>
    <w:rsid w:val="00B03C44"/>
    <w:rsid w:val="00B043AB"/>
    <w:rsid w:val="00B046FF"/>
    <w:rsid w:val="00B04BAC"/>
    <w:rsid w:val="00B04EE8"/>
    <w:rsid w:val="00B0782E"/>
    <w:rsid w:val="00B07BE5"/>
    <w:rsid w:val="00B102A7"/>
    <w:rsid w:val="00B103AF"/>
    <w:rsid w:val="00B10D89"/>
    <w:rsid w:val="00B135B4"/>
    <w:rsid w:val="00B14840"/>
    <w:rsid w:val="00B15048"/>
    <w:rsid w:val="00B1584A"/>
    <w:rsid w:val="00B15EFE"/>
    <w:rsid w:val="00B1617F"/>
    <w:rsid w:val="00B16EC9"/>
    <w:rsid w:val="00B21035"/>
    <w:rsid w:val="00B23170"/>
    <w:rsid w:val="00B24F4D"/>
    <w:rsid w:val="00B25C42"/>
    <w:rsid w:val="00B25E0E"/>
    <w:rsid w:val="00B26215"/>
    <w:rsid w:val="00B26D45"/>
    <w:rsid w:val="00B272B8"/>
    <w:rsid w:val="00B276F5"/>
    <w:rsid w:val="00B27BB9"/>
    <w:rsid w:val="00B31387"/>
    <w:rsid w:val="00B314A0"/>
    <w:rsid w:val="00B33F13"/>
    <w:rsid w:val="00B34DED"/>
    <w:rsid w:val="00B34FAE"/>
    <w:rsid w:val="00B37BE3"/>
    <w:rsid w:val="00B415A8"/>
    <w:rsid w:val="00B41A1E"/>
    <w:rsid w:val="00B42D58"/>
    <w:rsid w:val="00B4362F"/>
    <w:rsid w:val="00B43716"/>
    <w:rsid w:val="00B4421D"/>
    <w:rsid w:val="00B447EB"/>
    <w:rsid w:val="00B45B98"/>
    <w:rsid w:val="00B45C93"/>
    <w:rsid w:val="00B45F66"/>
    <w:rsid w:val="00B4601F"/>
    <w:rsid w:val="00B46A18"/>
    <w:rsid w:val="00B46E2A"/>
    <w:rsid w:val="00B47A49"/>
    <w:rsid w:val="00B50163"/>
    <w:rsid w:val="00B502F9"/>
    <w:rsid w:val="00B503D7"/>
    <w:rsid w:val="00B5157A"/>
    <w:rsid w:val="00B51787"/>
    <w:rsid w:val="00B51B51"/>
    <w:rsid w:val="00B51E5B"/>
    <w:rsid w:val="00B52416"/>
    <w:rsid w:val="00B525C1"/>
    <w:rsid w:val="00B53871"/>
    <w:rsid w:val="00B54138"/>
    <w:rsid w:val="00B54407"/>
    <w:rsid w:val="00B54D6E"/>
    <w:rsid w:val="00B55635"/>
    <w:rsid w:val="00B55D1D"/>
    <w:rsid w:val="00B55DBE"/>
    <w:rsid w:val="00B570D5"/>
    <w:rsid w:val="00B5797F"/>
    <w:rsid w:val="00B605D6"/>
    <w:rsid w:val="00B622DA"/>
    <w:rsid w:val="00B63322"/>
    <w:rsid w:val="00B636CF"/>
    <w:rsid w:val="00B63786"/>
    <w:rsid w:val="00B64AD7"/>
    <w:rsid w:val="00B64D03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95B"/>
    <w:rsid w:val="00B712FE"/>
    <w:rsid w:val="00B71749"/>
    <w:rsid w:val="00B71E5E"/>
    <w:rsid w:val="00B71FE0"/>
    <w:rsid w:val="00B73AF6"/>
    <w:rsid w:val="00B73B0D"/>
    <w:rsid w:val="00B73C43"/>
    <w:rsid w:val="00B7524F"/>
    <w:rsid w:val="00B76018"/>
    <w:rsid w:val="00B76381"/>
    <w:rsid w:val="00B768F0"/>
    <w:rsid w:val="00B76979"/>
    <w:rsid w:val="00B76F73"/>
    <w:rsid w:val="00B77096"/>
    <w:rsid w:val="00B775A5"/>
    <w:rsid w:val="00B80276"/>
    <w:rsid w:val="00B809A9"/>
    <w:rsid w:val="00B81B3D"/>
    <w:rsid w:val="00B82003"/>
    <w:rsid w:val="00B822FA"/>
    <w:rsid w:val="00B83A2A"/>
    <w:rsid w:val="00B83F3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6762"/>
    <w:rsid w:val="00B97495"/>
    <w:rsid w:val="00B97947"/>
    <w:rsid w:val="00B97BF6"/>
    <w:rsid w:val="00BA01BB"/>
    <w:rsid w:val="00BA198C"/>
    <w:rsid w:val="00BA1FBF"/>
    <w:rsid w:val="00BA2415"/>
    <w:rsid w:val="00BA364C"/>
    <w:rsid w:val="00BA38F5"/>
    <w:rsid w:val="00BA4198"/>
    <w:rsid w:val="00BA44E8"/>
    <w:rsid w:val="00BA49C6"/>
    <w:rsid w:val="00BA513F"/>
    <w:rsid w:val="00BA5B1F"/>
    <w:rsid w:val="00BA5D9C"/>
    <w:rsid w:val="00BA737D"/>
    <w:rsid w:val="00BA7A5D"/>
    <w:rsid w:val="00BB0203"/>
    <w:rsid w:val="00BB09DA"/>
    <w:rsid w:val="00BB2187"/>
    <w:rsid w:val="00BB2988"/>
    <w:rsid w:val="00BB3CCF"/>
    <w:rsid w:val="00BB57D0"/>
    <w:rsid w:val="00BB5CC0"/>
    <w:rsid w:val="00BB5DB7"/>
    <w:rsid w:val="00BB6574"/>
    <w:rsid w:val="00BB683A"/>
    <w:rsid w:val="00BB6B8B"/>
    <w:rsid w:val="00BB6D77"/>
    <w:rsid w:val="00BB7473"/>
    <w:rsid w:val="00BB7DA6"/>
    <w:rsid w:val="00BC02E7"/>
    <w:rsid w:val="00BC09B7"/>
    <w:rsid w:val="00BC0BA7"/>
    <w:rsid w:val="00BC1589"/>
    <w:rsid w:val="00BC17F4"/>
    <w:rsid w:val="00BC2839"/>
    <w:rsid w:val="00BC342E"/>
    <w:rsid w:val="00BC4357"/>
    <w:rsid w:val="00BC4880"/>
    <w:rsid w:val="00BC570A"/>
    <w:rsid w:val="00BC5AF1"/>
    <w:rsid w:val="00BC5FEA"/>
    <w:rsid w:val="00BC690A"/>
    <w:rsid w:val="00BC6D94"/>
    <w:rsid w:val="00BC70A2"/>
    <w:rsid w:val="00BC77A9"/>
    <w:rsid w:val="00BD3ACA"/>
    <w:rsid w:val="00BD43E1"/>
    <w:rsid w:val="00BD4936"/>
    <w:rsid w:val="00BD5C6A"/>
    <w:rsid w:val="00BE0B31"/>
    <w:rsid w:val="00BE0F92"/>
    <w:rsid w:val="00BE1605"/>
    <w:rsid w:val="00BE1BAF"/>
    <w:rsid w:val="00BE3732"/>
    <w:rsid w:val="00BE4389"/>
    <w:rsid w:val="00BE55B4"/>
    <w:rsid w:val="00BE585B"/>
    <w:rsid w:val="00BE5F93"/>
    <w:rsid w:val="00BE642A"/>
    <w:rsid w:val="00BE65A8"/>
    <w:rsid w:val="00BE69F6"/>
    <w:rsid w:val="00BE6BE3"/>
    <w:rsid w:val="00BE6C39"/>
    <w:rsid w:val="00BE6D83"/>
    <w:rsid w:val="00BF0115"/>
    <w:rsid w:val="00BF0C37"/>
    <w:rsid w:val="00BF0DA3"/>
    <w:rsid w:val="00BF1A35"/>
    <w:rsid w:val="00BF1D23"/>
    <w:rsid w:val="00BF412F"/>
    <w:rsid w:val="00BF5138"/>
    <w:rsid w:val="00BF5B2B"/>
    <w:rsid w:val="00BF628C"/>
    <w:rsid w:val="00BF7C1F"/>
    <w:rsid w:val="00C018E5"/>
    <w:rsid w:val="00C025FB"/>
    <w:rsid w:val="00C03D85"/>
    <w:rsid w:val="00C046CE"/>
    <w:rsid w:val="00C04AB5"/>
    <w:rsid w:val="00C0532C"/>
    <w:rsid w:val="00C0742D"/>
    <w:rsid w:val="00C11336"/>
    <w:rsid w:val="00C117EC"/>
    <w:rsid w:val="00C11FE2"/>
    <w:rsid w:val="00C13BB9"/>
    <w:rsid w:val="00C13E35"/>
    <w:rsid w:val="00C13EFB"/>
    <w:rsid w:val="00C14035"/>
    <w:rsid w:val="00C14D4C"/>
    <w:rsid w:val="00C1518C"/>
    <w:rsid w:val="00C1537C"/>
    <w:rsid w:val="00C155C3"/>
    <w:rsid w:val="00C15BAA"/>
    <w:rsid w:val="00C16A61"/>
    <w:rsid w:val="00C17106"/>
    <w:rsid w:val="00C173DF"/>
    <w:rsid w:val="00C17705"/>
    <w:rsid w:val="00C177E4"/>
    <w:rsid w:val="00C20017"/>
    <w:rsid w:val="00C202EA"/>
    <w:rsid w:val="00C20DB1"/>
    <w:rsid w:val="00C20DF9"/>
    <w:rsid w:val="00C2114C"/>
    <w:rsid w:val="00C21606"/>
    <w:rsid w:val="00C21B84"/>
    <w:rsid w:val="00C23202"/>
    <w:rsid w:val="00C2353C"/>
    <w:rsid w:val="00C2466F"/>
    <w:rsid w:val="00C2563E"/>
    <w:rsid w:val="00C27102"/>
    <w:rsid w:val="00C3052D"/>
    <w:rsid w:val="00C3140B"/>
    <w:rsid w:val="00C31792"/>
    <w:rsid w:val="00C31A64"/>
    <w:rsid w:val="00C31C08"/>
    <w:rsid w:val="00C320C1"/>
    <w:rsid w:val="00C33609"/>
    <w:rsid w:val="00C33B78"/>
    <w:rsid w:val="00C34172"/>
    <w:rsid w:val="00C3480F"/>
    <w:rsid w:val="00C3603E"/>
    <w:rsid w:val="00C36306"/>
    <w:rsid w:val="00C368C5"/>
    <w:rsid w:val="00C41C78"/>
    <w:rsid w:val="00C41F63"/>
    <w:rsid w:val="00C4218C"/>
    <w:rsid w:val="00C42F1F"/>
    <w:rsid w:val="00C434FE"/>
    <w:rsid w:val="00C43C27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17"/>
    <w:rsid w:val="00C52FAA"/>
    <w:rsid w:val="00C530A2"/>
    <w:rsid w:val="00C533C6"/>
    <w:rsid w:val="00C53ED6"/>
    <w:rsid w:val="00C54DD6"/>
    <w:rsid w:val="00C54F44"/>
    <w:rsid w:val="00C55684"/>
    <w:rsid w:val="00C55EA9"/>
    <w:rsid w:val="00C568F0"/>
    <w:rsid w:val="00C604AD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0863"/>
    <w:rsid w:val="00C71318"/>
    <w:rsid w:val="00C71A2D"/>
    <w:rsid w:val="00C7283D"/>
    <w:rsid w:val="00C72A9C"/>
    <w:rsid w:val="00C72D32"/>
    <w:rsid w:val="00C7445B"/>
    <w:rsid w:val="00C75719"/>
    <w:rsid w:val="00C759B9"/>
    <w:rsid w:val="00C77578"/>
    <w:rsid w:val="00C77760"/>
    <w:rsid w:val="00C80B13"/>
    <w:rsid w:val="00C80E67"/>
    <w:rsid w:val="00C813A8"/>
    <w:rsid w:val="00C8162C"/>
    <w:rsid w:val="00C81F4F"/>
    <w:rsid w:val="00C82DDA"/>
    <w:rsid w:val="00C83F18"/>
    <w:rsid w:val="00C846A0"/>
    <w:rsid w:val="00C85148"/>
    <w:rsid w:val="00C86265"/>
    <w:rsid w:val="00C86F8E"/>
    <w:rsid w:val="00C87903"/>
    <w:rsid w:val="00C90B9E"/>
    <w:rsid w:val="00C9147D"/>
    <w:rsid w:val="00C91AC5"/>
    <w:rsid w:val="00C920C3"/>
    <w:rsid w:val="00C92636"/>
    <w:rsid w:val="00C9268D"/>
    <w:rsid w:val="00C934AA"/>
    <w:rsid w:val="00C93CB5"/>
    <w:rsid w:val="00C93E8D"/>
    <w:rsid w:val="00C93FF9"/>
    <w:rsid w:val="00C942F6"/>
    <w:rsid w:val="00C94C22"/>
    <w:rsid w:val="00C953FE"/>
    <w:rsid w:val="00C95792"/>
    <w:rsid w:val="00C95F2B"/>
    <w:rsid w:val="00C96878"/>
    <w:rsid w:val="00C9697E"/>
    <w:rsid w:val="00C9699C"/>
    <w:rsid w:val="00C97456"/>
    <w:rsid w:val="00C97CEA"/>
    <w:rsid w:val="00CA087A"/>
    <w:rsid w:val="00CA0AC0"/>
    <w:rsid w:val="00CA1EBF"/>
    <w:rsid w:val="00CA2531"/>
    <w:rsid w:val="00CA2900"/>
    <w:rsid w:val="00CA42A7"/>
    <w:rsid w:val="00CA42D6"/>
    <w:rsid w:val="00CA46E4"/>
    <w:rsid w:val="00CA4C3E"/>
    <w:rsid w:val="00CA525C"/>
    <w:rsid w:val="00CA534A"/>
    <w:rsid w:val="00CA5801"/>
    <w:rsid w:val="00CA65C4"/>
    <w:rsid w:val="00CA6DEC"/>
    <w:rsid w:val="00CA758E"/>
    <w:rsid w:val="00CB02A7"/>
    <w:rsid w:val="00CB076C"/>
    <w:rsid w:val="00CB1E6A"/>
    <w:rsid w:val="00CB2B63"/>
    <w:rsid w:val="00CB3572"/>
    <w:rsid w:val="00CB3E4C"/>
    <w:rsid w:val="00CB46F2"/>
    <w:rsid w:val="00CB4F85"/>
    <w:rsid w:val="00CB5908"/>
    <w:rsid w:val="00CB5BF8"/>
    <w:rsid w:val="00CB62C0"/>
    <w:rsid w:val="00CB6940"/>
    <w:rsid w:val="00CB6B15"/>
    <w:rsid w:val="00CB7009"/>
    <w:rsid w:val="00CB7111"/>
    <w:rsid w:val="00CB7C75"/>
    <w:rsid w:val="00CC0059"/>
    <w:rsid w:val="00CC16D2"/>
    <w:rsid w:val="00CC24F0"/>
    <w:rsid w:val="00CC2584"/>
    <w:rsid w:val="00CC2E1F"/>
    <w:rsid w:val="00CC2EF3"/>
    <w:rsid w:val="00CC3694"/>
    <w:rsid w:val="00CC3882"/>
    <w:rsid w:val="00CC4C53"/>
    <w:rsid w:val="00CC5416"/>
    <w:rsid w:val="00CC6250"/>
    <w:rsid w:val="00CC67F7"/>
    <w:rsid w:val="00CC7606"/>
    <w:rsid w:val="00CC7DB1"/>
    <w:rsid w:val="00CD10CD"/>
    <w:rsid w:val="00CD19ED"/>
    <w:rsid w:val="00CD241C"/>
    <w:rsid w:val="00CD2713"/>
    <w:rsid w:val="00CD2A34"/>
    <w:rsid w:val="00CD2B12"/>
    <w:rsid w:val="00CD2E42"/>
    <w:rsid w:val="00CD3522"/>
    <w:rsid w:val="00CD3EDE"/>
    <w:rsid w:val="00CD50DB"/>
    <w:rsid w:val="00CD52B2"/>
    <w:rsid w:val="00CD5A09"/>
    <w:rsid w:val="00CD5E96"/>
    <w:rsid w:val="00CD5EAD"/>
    <w:rsid w:val="00CD5F58"/>
    <w:rsid w:val="00CD755A"/>
    <w:rsid w:val="00CD760E"/>
    <w:rsid w:val="00CD7E8D"/>
    <w:rsid w:val="00CE0183"/>
    <w:rsid w:val="00CE08BA"/>
    <w:rsid w:val="00CE1B38"/>
    <w:rsid w:val="00CE2143"/>
    <w:rsid w:val="00CE28FF"/>
    <w:rsid w:val="00CE3533"/>
    <w:rsid w:val="00CE3F34"/>
    <w:rsid w:val="00CE4490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602D"/>
    <w:rsid w:val="00CF68DA"/>
    <w:rsid w:val="00CF6CCB"/>
    <w:rsid w:val="00CF7581"/>
    <w:rsid w:val="00CF7654"/>
    <w:rsid w:val="00CF7727"/>
    <w:rsid w:val="00D00237"/>
    <w:rsid w:val="00D00550"/>
    <w:rsid w:val="00D009B9"/>
    <w:rsid w:val="00D01388"/>
    <w:rsid w:val="00D022EB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192"/>
    <w:rsid w:val="00D104EC"/>
    <w:rsid w:val="00D105FB"/>
    <w:rsid w:val="00D11D13"/>
    <w:rsid w:val="00D11F82"/>
    <w:rsid w:val="00D12EEC"/>
    <w:rsid w:val="00D13A86"/>
    <w:rsid w:val="00D161F8"/>
    <w:rsid w:val="00D16700"/>
    <w:rsid w:val="00D17354"/>
    <w:rsid w:val="00D17AAC"/>
    <w:rsid w:val="00D17CF8"/>
    <w:rsid w:val="00D200D8"/>
    <w:rsid w:val="00D201BB"/>
    <w:rsid w:val="00D21619"/>
    <w:rsid w:val="00D219F0"/>
    <w:rsid w:val="00D21AEF"/>
    <w:rsid w:val="00D21F73"/>
    <w:rsid w:val="00D22914"/>
    <w:rsid w:val="00D23082"/>
    <w:rsid w:val="00D23B1B"/>
    <w:rsid w:val="00D24456"/>
    <w:rsid w:val="00D244D2"/>
    <w:rsid w:val="00D24C7A"/>
    <w:rsid w:val="00D24DDA"/>
    <w:rsid w:val="00D2555F"/>
    <w:rsid w:val="00D2575A"/>
    <w:rsid w:val="00D261CE"/>
    <w:rsid w:val="00D2643F"/>
    <w:rsid w:val="00D26ACA"/>
    <w:rsid w:val="00D27ED8"/>
    <w:rsid w:val="00D306C2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5E82"/>
    <w:rsid w:val="00D36218"/>
    <w:rsid w:val="00D36886"/>
    <w:rsid w:val="00D36A5D"/>
    <w:rsid w:val="00D40BCE"/>
    <w:rsid w:val="00D41EE5"/>
    <w:rsid w:val="00D41F77"/>
    <w:rsid w:val="00D42860"/>
    <w:rsid w:val="00D451C5"/>
    <w:rsid w:val="00D4638F"/>
    <w:rsid w:val="00D46939"/>
    <w:rsid w:val="00D469D2"/>
    <w:rsid w:val="00D47356"/>
    <w:rsid w:val="00D5003B"/>
    <w:rsid w:val="00D50364"/>
    <w:rsid w:val="00D51085"/>
    <w:rsid w:val="00D52A33"/>
    <w:rsid w:val="00D52B41"/>
    <w:rsid w:val="00D53303"/>
    <w:rsid w:val="00D53828"/>
    <w:rsid w:val="00D53ABB"/>
    <w:rsid w:val="00D5428C"/>
    <w:rsid w:val="00D549B7"/>
    <w:rsid w:val="00D55247"/>
    <w:rsid w:val="00D55697"/>
    <w:rsid w:val="00D55F32"/>
    <w:rsid w:val="00D56508"/>
    <w:rsid w:val="00D56DF2"/>
    <w:rsid w:val="00D5788F"/>
    <w:rsid w:val="00D57E45"/>
    <w:rsid w:val="00D6043E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1F62"/>
    <w:rsid w:val="00D7236B"/>
    <w:rsid w:val="00D72F49"/>
    <w:rsid w:val="00D73379"/>
    <w:rsid w:val="00D73EC6"/>
    <w:rsid w:val="00D73F16"/>
    <w:rsid w:val="00D7403F"/>
    <w:rsid w:val="00D7494C"/>
    <w:rsid w:val="00D75414"/>
    <w:rsid w:val="00D7594B"/>
    <w:rsid w:val="00D77ED6"/>
    <w:rsid w:val="00D800AE"/>
    <w:rsid w:val="00D8095A"/>
    <w:rsid w:val="00D80B4A"/>
    <w:rsid w:val="00D80DCD"/>
    <w:rsid w:val="00D81031"/>
    <w:rsid w:val="00D840DA"/>
    <w:rsid w:val="00D843BB"/>
    <w:rsid w:val="00D84AA3"/>
    <w:rsid w:val="00D85054"/>
    <w:rsid w:val="00D8534A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4E54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56E4"/>
    <w:rsid w:val="00DA6B44"/>
    <w:rsid w:val="00DA7BA3"/>
    <w:rsid w:val="00DA7DBD"/>
    <w:rsid w:val="00DA7F8B"/>
    <w:rsid w:val="00DB10E5"/>
    <w:rsid w:val="00DB134F"/>
    <w:rsid w:val="00DB366F"/>
    <w:rsid w:val="00DB3E75"/>
    <w:rsid w:val="00DB67EF"/>
    <w:rsid w:val="00DB6C17"/>
    <w:rsid w:val="00DC0025"/>
    <w:rsid w:val="00DC0FB1"/>
    <w:rsid w:val="00DC19E1"/>
    <w:rsid w:val="00DC1AB9"/>
    <w:rsid w:val="00DC2167"/>
    <w:rsid w:val="00DC25CE"/>
    <w:rsid w:val="00DC324E"/>
    <w:rsid w:val="00DC3256"/>
    <w:rsid w:val="00DC37FE"/>
    <w:rsid w:val="00DC38E1"/>
    <w:rsid w:val="00DC4084"/>
    <w:rsid w:val="00DC42A0"/>
    <w:rsid w:val="00DC4581"/>
    <w:rsid w:val="00DC45D5"/>
    <w:rsid w:val="00DC47D5"/>
    <w:rsid w:val="00DC4D6D"/>
    <w:rsid w:val="00DC4E47"/>
    <w:rsid w:val="00DC52F6"/>
    <w:rsid w:val="00DC55EF"/>
    <w:rsid w:val="00DC6D29"/>
    <w:rsid w:val="00DC709F"/>
    <w:rsid w:val="00DC7C87"/>
    <w:rsid w:val="00DC7D27"/>
    <w:rsid w:val="00DD0461"/>
    <w:rsid w:val="00DD09E4"/>
    <w:rsid w:val="00DD1E4D"/>
    <w:rsid w:val="00DD2001"/>
    <w:rsid w:val="00DD28FC"/>
    <w:rsid w:val="00DD32D0"/>
    <w:rsid w:val="00DD38B4"/>
    <w:rsid w:val="00DD3D36"/>
    <w:rsid w:val="00DD4D38"/>
    <w:rsid w:val="00DD5357"/>
    <w:rsid w:val="00DD7249"/>
    <w:rsid w:val="00DD7294"/>
    <w:rsid w:val="00DE01F8"/>
    <w:rsid w:val="00DE0D33"/>
    <w:rsid w:val="00DE3781"/>
    <w:rsid w:val="00DE3912"/>
    <w:rsid w:val="00DE3F1C"/>
    <w:rsid w:val="00DE482C"/>
    <w:rsid w:val="00DE6B6D"/>
    <w:rsid w:val="00DE74C0"/>
    <w:rsid w:val="00DF0A6F"/>
    <w:rsid w:val="00DF0C64"/>
    <w:rsid w:val="00DF0D38"/>
    <w:rsid w:val="00DF27B6"/>
    <w:rsid w:val="00DF2B3B"/>
    <w:rsid w:val="00DF330D"/>
    <w:rsid w:val="00DF4281"/>
    <w:rsid w:val="00DF4582"/>
    <w:rsid w:val="00DF4B9A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2656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1E03"/>
    <w:rsid w:val="00E12767"/>
    <w:rsid w:val="00E12B61"/>
    <w:rsid w:val="00E136F6"/>
    <w:rsid w:val="00E13830"/>
    <w:rsid w:val="00E139DF"/>
    <w:rsid w:val="00E13A2E"/>
    <w:rsid w:val="00E146BE"/>
    <w:rsid w:val="00E14A87"/>
    <w:rsid w:val="00E14B00"/>
    <w:rsid w:val="00E176BB"/>
    <w:rsid w:val="00E178D1"/>
    <w:rsid w:val="00E179D6"/>
    <w:rsid w:val="00E211C5"/>
    <w:rsid w:val="00E21F89"/>
    <w:rsid w:val="00E22158"/>
    <w:rsid w:val="00E2222F"/>
    <w:rsid w:val="00E23BC7"/>
    <w:rsid w:val="00E2436D"/>
    <w:rsid w:val="00E24639"/>
    <w:rsid w:val="00E24C1A"/>
    <w:rsid w:val="00E251FE"/>
    <w:rsid w:val="00E25B41"/>
    <w:rsid w:val="00E261C5"/>
    <w:rsid w:val="00E262AD"/>
    <w:rsid w:val="00E26AD0"/>
    <w:rsid w:val="00E2735F"/>
    <w:rsid w:val="00E27FCA"/>
    <w:rsid w:val="00E32325"/>
    <w:rsid w:val="00E328A9"/>
    <w:rsid w:val="00E3298D"/>
    <w:rsid w:val="00E338C7"/>
    <w:rsid w:val="00E33951"/>
    <w:rsid w:val="00E345D7"/>
    <w:rsid w:val="00E35026"/>
    <w:rsid w:val="00E36160"/>
    <w:rsid w:val="00E368A5"/>
    <w:rsid w:val="00E36939"/>
    <w:rsid w:val="00E371BF"/>
    <w:rsid w:val="00E37643"/>
    <w:rsid w:val="00E403D2"/>
    <w:rsid w:val="00E41570"/>
    <w:rsid w:val="00E416DD"/>
    <w:rsid w:val="00E41738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B41"/>
    <w:rsid w:val="00E47CC0"/>
    <w:rsid w:val="00E5022D"/>
    <w:rsid w:val="00E50A5C"/>
    <w:rsid w:val="00E50B83"/>
    <w:rsid w:val="00E50BC1"/>
    <w:rsid w:val="00E525EF"/>
    <w:rsid w:val="00E527BF"/>
    <w:rsid w:val="00E5317D"/>
    <w:rsid w:val="00E53202"/>
    <w:rsid w:val="00E53A41"/>
    <w:rsid w:val="00E54521"/>
    <w:rsid w:val="00E54F40"/>
    <w:rsid w:val="00E55A40"/>
    <w:rsid w:val="00E55D9A"/>
    <w:rsid w:val="00E56192"/>
    <w:rsid w:val="00E56521"/>
    <w:rsid w:val="00E5689E"/>
    <w:rsid w:val="00E568F5"/>
    <w:rsid w:val="00E57980"/>
    <w:rsid w:val="00E57F25"/>
    <w:rsid w:val="00E57FCF"/>
    <w:rsid w:val="00E60B6D"/>
    <w:rsid w:val="00E60C98"/>
    <w:rsid w:val="00E61103"/>
    <w:rsid w:val="00E62A43"/>
    <w:rsid w:val="00E63381"/>
    <w:rsid w:val="00E639F1"/>
    <w:rsid w:val="00E648FC"/>
    <w:rsid w:val="00E64A9A"/>
    <w:rsid w:val="00E64B26"/>
    <w:rsid w:val="00E65AE5"/>
    <w:rsid w:val="00E667CF"/>
    <w:rsid w:val="00E669BE"/>
    <w:rsid w:val="00E66A92"/>
    <w:rsid w:val="00E66D53"/>
    <w:rsid w:val="00E674A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D52"/>
    <w:rsid w:val="00E71EAC"/>
    <w:rsid w:val="00E71F4A"/>
    <w:rsid w:val="00E71FBE"/>
    <w:rsid w:val="00E7219B"/>
    <w:rsid w:val="00E7250A"/>
    <w:rsid w:val="00E72922"/>
    <w:rsid w:val="00E73D62"/>
    <w:rsid w:val="00E758E6"/>
    <w:rsid w:val="00E7737D"/>
    <w:rsid w:val="00E7789E"/>
    <w:rsid w:val="00E81EF0"/>
    <w:rsid w:val="00E83AED"/>
    <w:rsid w:val="00E869BF"/>
    <w:rsid w:val="00E86ECE"/>
    <w:rsid w:val="00E87018"/>
    <w:rsid w:val="00E877FA"/>
    <w:rsid w:val="00E87D4E"/>
    <w:rsid w:val="00E90E8E"/>
    <w:rsid w:val="00E924E7"/>
    <w:rsid w:val="00E92580"/>
    <w:rsid w:val="00E930EB"/>
    <w:rsid w:val="00E95030"/>
    <w:rsid w:val="00E9671C"/>
    <w:rsid w:val="00E97EE5"/>
    <w:rsid w:val="00EA002C"/>
    <w:rsid w:val="00EA0321"/>
    <w:rsid w:val="00EA051F"/>
    <w:rsid w:val="00EA071D"/>
    <w:rsid w:val="00EA0A22"/>
    <w:rsid w:val="00EA0DEF"/>
    <w:rsid w:val="00EA1737"/>
    <w:rsid w:val="00EA2583"/>
    <w:rsid w:val="00EA2901"/>
    <w:rsid w:val="00EA2B98"/>
    <w:rsid w:val="00EA334E"/>
    <w:rsid w:val="00EA475A"/>
    <w:rsid w:val="00EA5AFD"/>
    <w:rsid w:val="00EA640C"/>
    <w:rsid w:val="00EA6509"/>
    <w:rsid w:val="00EA7930"/>
    <w:rsid w:val="00EB0087"/>
    <w:rsid w:val="00EB0E60"/>
    <w:rsid w:val="00EB1227"/>
    <w:rsid w:val="00EB24FC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6281"/>
    <w:rsid w:val="00ED6F0A"/>
    <w:rsid w:val="00ED74CE"/>
    <w:rsid w:val="00ED7D3F"/>
    <w:rsid w:val="00EE0996"/>
    <w:rsid w:val="00EE2536"/>
    <w:rsid w:val="00EE3A57"/>
    <w:rsid w:val="00EE40A2"/>
    <w:rsid w:val="00EE40A8"/>
    <w:rsid w:val="00EE51C7"/>
    <w:rsid w:val="00EE51EB"/>
    <w:rsid w:val="00EE53D0"/>
    <w:rsid w:val="00EE5E70"/>
    <w:rsid w:val="00EE6275"/>
    <w:rsid w:val="00EE6594"/>
    <w:rsid w:val="00EE694B"/>
    <w:rsid w:val="00EE72C7"/>
    <w:rsid w:val="00EF06CA"/>
    <w:rsid w:val="00EF0E54"/>
    <w:rsid w:val="00EF0F8F"/>
    <w:rsid w:val="00EF1CF3"/>
    <w:rsid w:val="00EF1D93"/>
    <w:rsid w:val="00EF1DCE"/>
    <w:rsid w:val="00EF2326"/>
    <w:rsid w:val="00EF2606"/>
    <w:rsid w:val="00EF288A"/>
    <w:rsid w:val="00EF2D1C"/>
    <w:rsid w:val="00EF2F33"/>
    <w:rsid w:val="00EF5131"/>
    <w:rsid w:val="00EF54A5"/>
    <w:rsid w:val="00EF624C"/>
    <w:rsid w:val="00EF65BD"/>
    <w:rsid w:val="00EF676D"/>
    <w:rsid w:val="00EF7697"/>
    <w:rsid w:val="00EF76D0"/>
    <w:rsid w:val="00F00948"/>
    <w:rsid w:val="00F0096C"/>
    <w:rsid w:val="00F00A26"/>
    <w:rsid w:val="00F00BE9"/>
    <w:rsid w:val="00F02F27"/>
    <w:rsid w:val="00F0315F"/>
    <w:rsid w:val="00F042DB"/>
    <w:rsid w:val="00F06405"/>
    <w:rsid w:val="00F06798"/>
    <w:rsid w:val="00F06C82"/>
    <w:rsid w:val="00F1052D"/>
    <w:rsid w:val="00F1256F"/>
    <w:rsid w:val="00F126E5"/>
    <w:rsid w:val="00F13C71"/>
    <w:rsid w:val="00F14872"/>
    <w:rsid w:val="00F1551F"/>
    <w:rsid w:val="00F15739"/>
    <w:rsid w:val="00F158E2"/>
    <w:rsid w:val="00F1716C"/>
    <w:rsid w:val="00F17411"/>
    <w:rsid w:val="00F17728"/>
    <w:rsid w:val="00F202F1"/>
    <w:rsid w:val="00F22A07"/>
    <w:rsid w:val="00F2313B"/>
    <w:rsid w:val="00F232DE"/>
    <w:rsid w:val="00F2334A"/>
    <w:rsid w:val="00F243D5"/>
    <w:rsid w:val="00F2756B"/>
    <w:rsid w:val="00F277C5"/>
    <w:rsid w:val="00F2794C"/>
    <w:rsid w:val="00F30F13"/>
    <w:rsid w:val="00F31AFC"/>
    <w:rsid w:val="00F32233"/>
    <w:rsid w:val="00F356B2"/>
    <w:rsid w:val="00F35DB0"/>
    <w:rsid w:val="00F36FCD"/>
    <w:rsid w:val="00F372CE"/>
    <w:rsid w:val="00F3754F"/>
    <w:rsid w:val="00F403BB"/>
    <w:rsid w:val="00F405B2"/>
    <w:rsid w:val="00F419FA"/>
    <w:rsid w:val="00F41B9B"/>
    <w:rsid w:val="00F4224D"/>
    <w:rsid w:val="00F43164"/>
    <w:rsid w:val="00F4358B"/>
    <w:rsid w:val="00F4543E"/>
    <w:rsid w:val="00F47AAF"/>
    <w:rsid w:val="00F47CC0"/>
    <w:rsid w:val="00F47D41"/>
    <w:rsid w:val="00F47FA4"/>
    <w:rsid w:val="00F47FB6"/>
    <w:rsid w:val="00F5041B"/>
    <w:rsid w:val="00F509CE"/>
    <w:rsid w:val="00F541F8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586"/>
    <w:rsid w:val="00F66663"/>
    <w:rsid w:val="00F66AE1"/>
    <w:rsid w:val="00F70CDA"/>
    <w:rsid w:val="00F70D18"/>
    <w:rsid w:val="00F720B1"/>
    <w:rsid w:val="00F7272C"/>
    <w:rsid w:val="00F7276C"/>
    <w:rsid w:val="00F72854"/>
    <w:rsid w:val="00F73AE0"/>
    <w:rsid w:val="00F75892"/>
    <w:rsid w:val="00F75B49"/>
    <w:rsid w:val="00F75EA9"/>
    <w:rsid w:val="00F76136"/>
    <w:rsid w:val="00F76504"/>
    <w:rsid w:val="00F76FF0"/>
    <w:rsid w:val="00F8006E"/>
    <w:rsid w:val="00F80B9A"/>
    <w:rsid w:val="00F82E3B"/>
    <w:rsid w:val="00F83EE1"/>
    <w:rsid w:val="00F84A2C"/>
    <w:rsid w:val="00F85E76"/>
    <w:rsid w:val="00F87A05"/>
    <w:rsid w:val="00F90A8E"/>
    <w:rsid w:val="00F92AF8"/>
    <w:rsid w:val="00F93330"/>
    <w:rsid w:val="00F93999"/>
    <w:rsid w:val="00F953E6"/>
    <w:rsid w:val="00F95BDE"/>
    <w:rsid w:val="00F975BE"/>
    <w:rsid w:val="00F97651"/>
    <w:rsid w:val="00F9789A"/>
    <w:rsid w:val="00F97964"/>
    <w:rsid w:val="00F979C8"/>
    <w:rsid w:val="00FA0B92"/>
    <w:rsid w:val="00FA15B9"/>
    <w:rsid w:val="00FA237F"/>
    <w:rsid w:val="00FA29E3"/>
    <w:rsid w:val="00FA2F29"/>
    <w:rsid w:val="00FA3281"/>
    <w:rsid w:val="00FA4285"/>
    <w:rsid w:val="00FA5C06"/>
    <w:rsid w:val="00FA6F46"/>
    <w:rsid w:val="00FB0882"/>
    <w:rsid w:val="00FB18D3"/>
    <w:rsid w:val="00FB2ABB"/>
    <w:rsid w:val="00FB4316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3A0"/>
    <w:rsid w:val="00FC2265"/>
    <w:rsid w:val="00FC284C"/>
    <w:rsid w:val="00FC41C6"/>
    <w:rsid w:val="00FC4793"/>
    <w:rsid w:val="00FC4D48"/>
    <w:rsid w:val="00FC6629"/>
    <w:rsid w:val="00FC6A2C"/>
    <w:rsid w:val="00FC6FC4"/>
    <w:rsid w:val="00FC7235"/>
    <w:rsid w:val="00FC7A10"/>
    <w:rsid w:val="00FC7C01"/>
    <w:rsid w:val="00FD3AEF"/>
    <w:rsid w:val="00FD4ACE"/>
    <w:rsid w:val="00FD608A"/>
    <w:rsid w:val="00FD6645"/>
    <w:rsid w:val="00FD6816"/>
    <w:rsid w:val="00FD714E"/>
    <w:rsid w:val="00FD73F1"/>
    <w:rsid w:val="00FE04E6"/>
    <w:rsid w:val="00FE1AF6"/>
    <w:rsid w:val="00FE2B7D"/>
    <w:rsid w:val="00FE2C89"/>
    <w:rsid w:val="00FE3108"/>
    <w:rsid w:val="00FE315A"/>
    <w:rsid w:val="00FE3437"/>
    <w:rsid w:val="00FE3A05"/>
    <w:rsid w:val="00FE4100"/>
    <w:rsid w:val="00FE5430"/>
    <w:rsid w:val="00FE547A"/>
    <w:rsid w:val="00FE57DD"/>
    <w:rsid w:val="00FE58AD"/>
    <w:rsid w:val="00FE5F27"/>
    <w:rsid w:val="00FE63C8"/>
    <w:rsid w:val="00FE6F9D"/>
    <w:rsid w:val="00FE74CC"/>
    <w:rsid w:val="00FE77F0"/>
    <w:rsid w:val="00FF1A2D"/>
    <w:rsid w:val="00FF1CEF"/>
    <w:rsid w:val="00FF2370"/>
    <w:rsid w:val="00FF300B"/>
    <w:rsid w:val="00FF39BC"/>
    <w:rsid w:val="00FF39EE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6">
    <w:name w:val="xl116"/>
    <w:basedOn w:val="a"/>
    <w:rsid w:val="005227D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5227D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5227DB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5227DB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5227DB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5227DB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5227DB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5227DB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5227D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a"/>
    <w:rsid w:val="005227DB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"/>
    <w:rsid w:val="005227D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7">
    <w:name w:val="xl127"/>
    <w:basedOn w:val="a"/>
    <w:rsid w:val="005227DB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5227DB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227DB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5227D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1">
    <w:name w:val="xl131"/>
    <w:basedOn w:val="a"/>
    <w:rsid w:val="005227D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5227D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5227DB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5227D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5227D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36">
    <w:name w:val="xl136"/>
    <w:basedOn w:val="a"/>
    <w:rsid w:val="005227DB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5227D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5227D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5227DB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5227D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styleId="ad">
    <w:name w:val="No Spacing"/>
    <w:uiPriority w:val="1"/>
    <w:qFormat/>
    <w:rsid w:val="00383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1">
    <w:name w:val="xl141"/>
    <w:basedOn w:val="a"/>
    <w:rsid w:val="00DD046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6">
    <w:name w:val="xl116"/>
    <w:basedOn w:val="a"/>
    <w:rsid w:val="005227D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5227D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5227DB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5227DB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5227DB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5227DB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5227DB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5227DB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5227D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a"/>
    <w:rsid w:val="005227DB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"/>
    <w:rsid w:val="005227D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7">
    <w:name w:val="xl127"/>
    <w:basedOn w:val="a"/>
    <w:rsid w:val="005227DB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5227DB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227DB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5227D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1">
    <w:name w:val="xl131"/>
    <w:basedOn w:val="a"/>
    <w:rsid w:val="005227D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5227D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5227DB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5227D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5227D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36">
    <w:name w:val="xl136"/>
    <w:basedOn w:val="a"/>
    <w:rsid w:val="005227DB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5227D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5227D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5227DB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5227D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styleId="ad">
    <w:name w:val="No Spacing"/>
    <w:uiPriority w:val="1"/>
    <w:qFormat/>
    <w:rsid w:val="00383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1">
    <w:name w:val="xl141"/>
    <w:basedOn w:val="a"/>
    <w:rsid w:val="00DD046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akon.scli.ru/ru/legal_texts/act_municipal_education/extended/index.php?do4=document&amp;id4=29101848-cc8b-48ac-b57f-7c55da9df7a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0533D-A2C9-452C-965E-672D4847B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22024</Words>
  <Characters>125541</Characters>
  <Application>Microsoft Office Word</Application>
  <DocSecurity>0</DocSecurity>
  <Lines>1046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Kosheleva</cp:lastModifiedBy>
  <cp:revision>4</cp:revision>
  <cp:lastPrinted>2018-06-14T02:44:00Z</cp:lastPrinted>
  <dcterms:created xsi:type="dcterms:W3CDTF">2018-06-14T02:45:00Z</dcterms:created>
  <dcterms:modified xsi:type="dcterms:W3CDTF">2018-06-19T05:44:00Z</dcterms:modified>
</cp:coreProperties>
</file>