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7F" w:rsidRPr="00A8147F" w:rsidRDefault="00A8147F" w:rsidP="00A8147F"/>
    <w:tbl>
      <w:tblPr>
        <w:tblW w:w="0" w:type="auto"/>
        <w:tblInd w:w="316" w:type="dxa"/>
        <w:tblLook w:val="04A0"/>
      </w:tblPr>
      <w:tblGrid>
        <w:gridCol w:w="439"/>
        <w:gridCol w:w="426"/>
        <w:gridCol w:w="8816"/>
      </w:tblGrid>
      <w:tr w:rsidR="007B3616" w:rsidRPr="00ED2079" w:rsidTr="00DF38A0">
        <w:trPr>
          <w:trHeight w:val="537"/>
        </w:trPr>
        <w:tc>
          <w:tcPr>
            <w:tcW w:w="444" w:type="dxa"/>
          </w:tcPr>
          <w:p w:rsidR="007B3616" w:rsidRPr="00ED2079" w:rsidRDefault="007B3616" w:rsidP="00DF38A0">
            <w:pPr>
              <w:pStyle w:val="ad"/>
            </w:pPr>
          </w:p>
        </w:tc>
        <w:tc>
          <w:tcPr>
            <w:tcW w:w="430" w:type="dxa"/>
          </w:tcPr>
          <w:p w:rsidR="007B3616" w:rsidRPr="003F3465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88" w:type="dxa"/>
          </w:tcPr>
          <w:p w:rsidR="007B3616" w:rsidRPr="00ED2079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ED2079" w:rsidTr="00DF38A0">
        <w:tc>
          <w:tcPr>
            <w:tcW w:w="9962" w:type="dxa"/>
            <w:gridSpan w:val="3"/>
          </w:tcPr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Default="007B3616" w:rsidP="00DF38A0">
            <w:pPr>
              <w:jc w:val="center"/>
              <w:rPr>
                <w:b/>
              </w:rPr>
            </w:pP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7B3616" w:rsidRPr="006E7D6C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7B3616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0C7226" w:rsidRPr="006E7D6C" w:rsidRDefault="000C722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7B3616" w:rsidRPr="006E7D6C" w:rsidRDefault="007B3616" w:rsidP="00DF38A0">
            <w:pPr>
              <w:spacing w:line="360" w:lineRule="auto"/>
              <w:jc w:val="center"/>
              <w:rPr>
                <w:b/>
              </w:rPr>
            </w:pPr>
            <w:r w:rsidRPr="006E7D6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3616" w:rsidRPr="00ED2079" w:rsidRDefault="007B3616" w:rsidP="007B361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C7226">
        <w:rPr>
          <w:rFonts w:ascii="Times New Roman" w:hAnsi="Times New Roman" w:cs="Times New Roman"/>
          <w:b/>
          <w:sz w:val="26"/>
          <w:szCs w:val="26"/>
        </w:rPr>
        <w:t>12февраля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 года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Pr="00ED207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2138C">
        <w:rPr>
          <w:rFonts w:ascii="Times New Roman" w:hAnsi="Times New Roman" w:cs="Times New Roman"/>
          <w:b/>
          <w:sz w:val="26"/>
          <w:szCs w:val="26"/>
        </w:rPr>
        <w:t>175</w:t>
      </w:r>
    </w:p>
    <w:p w:rsidR="007B3616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079">
        <w:rPr>
          <w:rFonts w:ascii="Times New Roman" w:hAnsi="Times New Roman" w:cs="Times New Roman"/>
          <w:b/>
          <w:sz w:val="26"/>
          <w:szCs w:val="26"/>
        </w:rPr>
        <w:t>с. Улёты</w:t>
      </w:r>
    </w:p>
    <w:p w:rsidR="007B3616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района «Улётовский район»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9 от </w:t>
      </w: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.12.201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,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616" w:rsidRPr="006B3048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7B3616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ru-RU"/>
          </w:rPr>
          <w:t>Уставом</w:t>
        </w:r>
      </w:hyperlink>
      <w:r w:rsidRPr="006B30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принят решением Совета муниципального района «Улётовский район» № 146 от 03 декабря 2014 года, </w:t>
      </w:r>
      <w:r w:rsidRPr="006B30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«Улётовский район» </w:t>
      </w:r>
      <w:r w:rsidRPr="006B30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B3616" w:rsidRPr="002C6512" w:rsidRDefault="007B3616" w:rsidP="007B3616">
      <w:pPr>
        <w:pStyle w:val="a7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C6512">
        <w:rPr>
          <w:rFonts w:ascii="Times New Roman" w:hAnsi="Times New Roman"/>
          <w:color w:val="000000"/>
          <w:sz w:val="28"/>
          <w:szCs w:val="28"/>
        </w:rPr>
        <w:t>ешение Совета муниципального района «Улётовский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5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  <w:r w:rsidRPr="002C65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5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2C651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2C6512">
        <w:rPr>
          <w:rFonts w:ascii="Times New Roman" w:hAnsi="Times New Roman"/>
          <w:sz w:val="28"/>
          <w:szCs w:val="28"/>
        </w:rPr>
        <w:t xml:space="preserve"> года «О бюджете муниципального района «Улётовский район» на 201</w:t>
      </w:r>
      <w:r>
        <w:rPr>
          <w:rFonts w:ascii="Times New Roman" w:hAnsi="Times New Roman"/>
          <w:sz w:val="28"/>
          <w:szCs w:val="28"/>
        </w:rPr>
        <w:t>9</w:t>
      </w:r>
      <w:r w:rsidRPr="002C651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A534A">
        <w:rPr>
          <w:rFonts w:ascii="Times New Roman" w:hAnsi="Times New Roman"/>
          <w:bCs/>
          <w:sz w:val="28"/>
          <w:szCs w:val="28"/>
        </w:rPr>
        <w:t>плановый период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A534A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CA534A">
        <w:rPr>
          <w:rFonts w:ascii="Times New Roman" w:hAnsi="Times New Roman"/>
          <w:bCs/>
          <w:sz w:val="28"/>
          <w:szCs w:val="28"/>
        </w:rPr>
        <w:t xml:space="preserve"> годов»</w:t>
      </w:r>
      <w:r w:rsidRPr="002C6512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7B3616" w:rsidRPr="006B3048" w:rsidRDefault="007B3616" w:rsidP="007B361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048">
        <w:rPr>
          <w:rFonts w:ascii="Times New Roman" w:hAnsi="Times New Roman"/>
          <w:color w:val="000000"/>
          <w:sz w:val="28"/>
          <w:szCs w:val="28"/>
        </w:rPr>
        <w:t>1) Глава 1 статья 1;</w:t>
      </w:r>
    </w:p>
    <w:p w:rsidR="007B3616" w:rsidRPr="006B3048" w:rsidRDefault="007B3616" w:rsidP="007B3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а) в подпункте 1 цифры «</w:t>
      </w:r>
      <w:r>
        <w:rPr>
          <w:rFonts w:ascii="Times New Roman" w:hAnsi="Times New Roman" w:cs="Times New Roman"/>
          <w:sz w:val="28"/>
          <w:szCs w:val="28"/>
        </w:rPr>
        <w:t>407953,0</w:t>
      </w:r>
      <w:r w:rsidRPr="006B304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</w:t>
      </w:r>
      <w:r w:rsidR="002514E4">
        <w:rPr>
          <w:rFonts w:ascii="Times New Roman" w:hAnsi="Times New Roman" w:cs="Times New Roman"/>
          <w:sz w:val="28"/>
          <w:szCs w:val="28"/>
        </w:rPr>
        <w:t>6529</w:t>
      </w:r>
      <w:r w:rsidRPr="008A0EB3">
        <w:rPr>
          <w:rFonts w:ascii="Times New Roman" w:hAnsi="Times New Roman" w:cs="Times New Roman"/>
          <w:sz w:val="28"/>
          <w:szCs w:val="28"/>
        </w:rPr>
        <w:t>,</w:t>
      </w:r>
      <w:r w:rsidR="002514E4"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>»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B3616" w:rsidRDefault="007B3616" w:rsidP="007B3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48">
        <w:rPr>
          <w:rFonts w:ascii="Times New Roman" w:hAnsi="Times New Roman" w:cs="Times New Roman"/>
          <w:color w:val="000000"/>
          <w:sz w:val="28"/>
          <w:szCs w:val="28"/>
        </w:rPr>
        <w:t>б) в подпункте 2 цифры «</w:t>
      </w:r>
      <w:r w:rsidR="00B30A1B" w:rsidRPr="00B30A1B">
        <w:rPr>
          <w:rFonts w:ascii="Times New Roman" w:hAnsi="Times New Roman" w:cs="Times New Roman"/>
          <w:bCs/>
          <w:sz w:val="28"/>
          <w:szCs w:val="28"/>
        </w:rPr>
        <w:t>406897</w:t>
      </w:r>
      <w:r w:rsidR="00B30A1B">
        <w:rPr>
          <w:rFonts w:ascii="Times New Roman" w:hAnsi="Times New Roman" w:cs="Times New Roman"/>
          <w:bCs/>
          <w:sz w:val="28"/>
          <w:szCs w:val="28"/>
        </w:rPr>
        <w:t>,0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B30A1B">
        <w:rPr>
          <w:rFonts w:ascii="Times New Roman" w:hAnsi="Times New Roman" w:cs="Times New Roman"/>
          <w:bCs/>
          <w:sz w:val="28"/>
          <w:szCs w:val="28"/>
        </w:rPr>
        <w:t>419864,2</w:t>
      </w:r>
      <w:r w:rsidRPr="006B3048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3048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) Приложение № 9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B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13</w:t>
      </w:r>
      <w:r w:rsidRPr="006B3048">
        <w:rPr>
          <w:rFonts w:ascii="Times New Roman" w:hAnsi="Times New Roman" w:cs="Times New Roman"/>
          <w:sz w:val="28"/>
          <w:szCs w:val="28"/>
        </w:rPr>
        <w:t xml:space="preserve"> 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616" w:rsidRDefault="007B3616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B4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14 </w:t>
      </w:r>
      <w:r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 w:rsidR="00B30A1B">
        <w:rPr>
          <w:rFonts w:ascii="Times New Roman" w:hAnsi="Times New Roman" w:cs="Times New Roman"/>
          <w:sz w:val="28"/>
          <w:szCs w:val="28"/>
        </w:rPr>
        <w:t>;</w:t>
      </w:r>
    </w:p>
    <w:p w:rsidR="00B30A1B" w:rsidRDefault="00B30A1B" w:rsidP="007B361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Приложение № 28 </w:t>
      </w:r>
      <w:r w:rsidRPr="006B3048">
        <w:rPr>
          <w:rFonts w:ascii="Times New Roman" w:hAnsi="Times New Roman" w:cs="Times New Roman"/>
          <w:sz w:val="28"/>
          <w:szCs w:val="28"/>
        </w:rPr>
        <w:t>излагается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616" w:rsidRPr="006B3048" w:rsidRDefault="007B3616" w:rsidP="007B3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3048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день, со дня           официального опубликования путем размещения на официальном сайте муниципального района «Улётовский район» в информационно-теле коммуникационной сети «Интернет» в разделе «НПА администрации»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3048">
        <w:rPr>
          <w:rFonts w:ascii="Times New Roman" w:hAnsi="Times New Roman" w:cs="Times New Roman"/>
          <w:sz w:val="28"/>
          <w:szCs w:val="28"/>
        </w:rPr>
        <w:t>://улёты.забайкальскийкрай.рф.</w:t>
      </w:r>
    </w:p>
    <w:p w:rsidR="007B3616" w:rsidRPr="007A4B89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616" w:rsidRPr="00636DCB" w:rsidRDefault="007B3616" w:rsidP="007B36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B30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8147F" w:rsidRPr="00A8147F" w:rsidRDefault="007B3616" w:rsidP="007B3616">
      <w:r w:rsidRPr="006B3048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6B30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B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А.И.Синкевич</w:t>
      </w:r>
    </w:p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p w:rsidR="00A8147F" w:rsidRPr="00A8147F" w:rsidRDefault="00A8147F" w:rsidP="00A8147F"/>
    <w:tbl>
      <w:tblPr>
        <w:tblW w:w="9793" w:type="dxa"/>
        <w:tblInd w:w="96" w:type="dxa"/>
        <w:tblLayout w:type="fixed"/>
        <w:tblLook w:val="04A0"/>
      </w:tblPr>
      <w:tblGrid>
        <w:gridCol w:w="1121"/>
        <w:gridCol w:w="2831"/>
        <w:gridCol w:w="2248"/>
        <w:gridCol w:w="1503"/>
        <w:gridCol w:w="2090"/>
      </w:tblGrid>
      <w:tr w:rsidR="00A8147F" w:rsidRPr="00FC69D4" w:rsidTr="007B3616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C075DA" w:rsidRDefault="00A8147F" w:rsidP="00A8147F">
            <w:pPr>
              <w:tabs>
                <w:tab w:val="left" w:pos="2650"/>
              </w:tabs>
              <w:ind w:right="-2376" w:firstLine="2225"/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47F" w:rsidRPr="00FC69D4" w:rsidRDefault="007B3616" w:rsidP="00A8147F">
            <w:pPr>
              <w:ind w:left="-958" w:right="-2376" w:firstLine="2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5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«Улётовский район» Забайкальского края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''О бюджете муниципального района 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 на</w:t>
            </w:r>
          </w:p>
        </w:tc>
      </w:tr>
      <w:tr w:rsidR="00A8147F" w:rsidRPr="00FC69D4" w:rsidTr="00A8147F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BB6B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годов''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8147F" w:rsidRPr="00FC69D4" w:rsidTr="00A8147F">
        <w:trPr>
          <w:trHeight w:val="938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муниципального района «Улётовский район» Забайкальского края на 201</w:t>
            </w:r>
            <w:r w:rsidR="00BB6B3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BB6B30" w:rsidRPr="00C075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Российской Федерации</w:t>
            </w: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A8147F" w:rsidRPr="00FC69D4" w:rsidTr="00BB6B30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8147F" w:rsidRPr="00FC69D4" w:rsidTr="00BB6B30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8147F" w:rsidRPr="00FC69D4" w:rsidTr="00BB6B30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BB6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B6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8147F" w:rsidRPr="00FC69D4" w:rsidTr="00BB6B30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FC69D4" w:rsidTr="00BB6B30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ind w:right="251"/>
              <w:rPr>
                <w:rFonts w:ascii="Calibri" w:hAnsi="Calibri" w:cs="Times New Roman"/>
                <w:color w:val="000000"/>
              </w:rPr>
            </w:pPr>
            <w:r w:rsidRPr="00FC69D4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A8147F" w:rsidRPr="00FC69D4" w:rsidTr="00A8147F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147F" w:rsidRPr="00FC69D4" w:rsidTr="00A8147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147F"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25785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-3335</w:t>
            </w:r>
            <w:r w:rsidR="009211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8147F" w:rsidRPr="00FC69D4" w:rsidTr="00A8147F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BB6B30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25785A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-3335,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BB6B30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бюджетом субъекта </w:t>
            </w: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25785A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-3335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147F"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9211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25785A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3335,0</w:t>
            </w:r>
          </w:p>
        </w:tc>
      </w:tr>
      <w:tr w:rsidR="00A8147F" w:rsidRPr="00FC69D4" w:rsidTr="00A8147F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25785A" w:rsidRDefault="00A8147F" w:rsidP="002578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78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416529</w:t>
            </w:r>
            <w:r w:rsidR="0025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16529,2</w:t>
            </w:r>
          </w:p>
        </w:tc>
      </w:tr>
      <w:tr w:rsidR="00A8147F" w:rsidRPr="00FC69D4" w:rsidTr="00A8147F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921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16529,2</w:t>
            </w:r>
          </w:p>
        </w:tc>
      </w:tr>
      <w:tr w:rsidR="00A8147F" w:rsidRPr="00FC69D4" w:rsidTr="00A8147F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 w:rsidR="0025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16529,2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92114C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25785A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419864,2</w:t>
            </w:r>
          </w:p>
        </w:tc>
      </w:tr>
      <w:tr w:rsidR="00A8147F" w:rsidRPr="00FC69D4" w:rsidTr="00A8147F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25785A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419864,2</w:t>
            </w:r>
          </w:p>
        </w:tc>
      </w:tr>
      <w:tr w:rsidR="00A8147F" w:rsidRPr="00FC69D4" w:rsidTr="00A8147F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FC69D4" w:rsidRDefault="0025785A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419864,2</w:t>
            </w:r>
          </w:p>
        </w:tc>
      </w:tr>
      <w:tr w:rsidR="00A8147F" w:rsidRPr="00FC69D4" w:rsidTr="00BB6B30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147F" w:rsidRDefault="00A8147F" w:rsidP="00A8147F"/>
    <w:p w:rsidR="00A8147F" w:rsidRPr="00FC69D4" w:rsidRDefault="00A8147F" w:rsidP="00A8147F"/>
    <w:p w:rsidR="00A8147F" w:rsidRPr="00FC69D4" w:rsidRDefault="00A8147F" w:rsidP="00A8147F"/>
    <w:p w:rsidR="00A8147F" w:rsidRDefault="00A8147F" w:rsidP="00A8147F"/>
    <w:tbl>
      <w:tblPr>
        <w:tblW w:w="11638" w:type="dxa"/>
        <w:tblInd w:w="-176" w:type="dxa"/>
        <w:tblLook w:val="04A0"/>
      </w:tblPr>
      <w:tblGrid>
        <w:gridCol w:w="281"/>
        <w:gridCol w:w="11357"/>
      </w:tblGrid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FC69D4" w:rsidTr="00A8147F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C69D4" w:rsidRDefault="00A8147F" w:rsidP="00A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47F" w:rsidRPr="008B1E96" w:rsidRDefault="00A8147F" w:rsidP="00A8147F">
      <w:pPr>
        <w:rPr>
          <w:lang w:val="en-US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2720"/>
        <w:gridCol w:w="5860"/>
        <w:gridCol w:w="1355"/>
      </w:tblGrid>
      <w:tr w:rsidR="00A8147F" w:rsidRPr="00F372B0" w:rsidTr="00DE0175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8147F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708" w:rsidRPr="00934708" w:rsidRDefault="00934708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6BA7" w:rsidRPr="00156BA7" w:rsidRDefault="00156BA7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C" w:rsidRDefault="0092114C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1BA" w:rsidRDefault="005641BA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3616" w:rsidRDefault="007B3616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47F" w:rsidRPr="00156BA7" w:rsidRDefault="00A8147F" w:rsidP="00A8147F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9 </w:t>
            </w:r>
          </w:p>
        </w:tc>
      </w:tr>
      <w:tr w:rsidR="00A8147F" w:rsidRPr="00F372B0" w:rsidTr="00DE0175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к решению Совета муниципального района </w:t>
            </w:r>
          </w:p>
        </w:tc>
      </w:tr>
      <w:tr w:rsidR="00A8147F" w:rsidRPr="00F372B0" w:rsidTr="00DE0175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«Улётовский район» Забайкальского края</w:t>
            </w:r>
          </w:p>
        </w:tc>
      </w:tr>
      <w:tr w:rsidR="00A8147F" w:rsidRPr="00F372B0" w:rsidTr="00DE0175">
        <w:trPr>
          <w:trHeight w:val="36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A8147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муниципального района</w:t>
            </w:r>
          </w:p>
        </w:tc>
      </w:tr>
      <w:tr w:rsidR="00A8147F" w:rsidRPr="00F372B0" w:rsidTr="00DE0175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"Улётовский район" на 201</w:t>
            </w:r>
            <w:r w:rsidR="00DE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A8147F" w:rsidRPr="00F372B0" w:rsidTr="00DE0175">
        <w:trPr>
          <w:trHeight w:val="3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DE01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</w:t>
            </w:r>
            <w:r w:rsidR="00DE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DE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8147F" w:rsidRPr="00F372B0" w:rsidTr="00DE0175">
        <w:trPr>
          <w:trHeight w:val="37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156BA7" w:rsidRDefault="00A8147F" w:rsidP="009213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="0064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921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</w:t>
            </w:r>
            <w:r w:rsidR="0064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февраля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201</w:t>
            </w:r>
            <w:r w:rsidR="00251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5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8147F" w:rsidRPr="00F372B0" w:rsidTr="00DE0175">
        <w:trPr>
          <w:trHeight w:val="33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DE0175">
        <w:trPr>
          <w:trHeight w:val="60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201</w:t>
            </w:r>
            <w:r w:rsidR="00DE01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</w:tr>
      <w:tr w:rsidR="00A8147F" w:rsidRPr="00F372B0" w:rsidTr="00DE0175">
        <w:trPr>
          <w:trHeight w:val="34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147F" w:rsidRPr="00F372B0" w:rsidTr="00DE0175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Код бюджетной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ind w:right="27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тыс.руб. </w:t>
            </w:r>
          </w:p>
        </w:tc>
      </w:tr>
      <w:tr w:rsidR="00A8147F" w:rsidRPr="00F372B0" w:rsidTr="00897C65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201</w:t>
            </w:r>
            <w:r w:rsidR="00DE0175">
              <w:rPr>
                <w:rFonts w:ascii="Times New Roman" w:hAnsi="Times New Roman" w:cs="Times New Roman"/>
                <w:color w:val="000000"/>
              </w:rPr>
              <w:t>9</w:t>
            </w:r>
            <w:r w:rsidRPr="00F372B0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A8147F" w:rsidRPr="00F372B0" w:rsidTr="00DE0175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3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251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514E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2514E4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251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2514E4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514E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A8147F" w:rsidRPr="00F372B0" w:rsidTr="00DE0175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2514E4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9610</w:t>
            </w:r>
            <w:r w:rsidR="00DE0175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A8147F" w:rsidRPr="00F372B0" w:rsidTr="00DE0175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</w:t>
            </w:r>
          </w:p>
        </w:tc>
      </w:tr>
      <w:tr w:rsidR="00A8147F" w:rsidRPr="00F372B0" w:rsidTr="00DE0175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</w:tr>
      <w:tr w:rsidR="00A8147F" w:rsidRPr="00F372B0" w:rsidTr="00DE0175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A8147F" w:rsidRPr="00F372B0" w:rsidTr="00DE0175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товары ( работы, услуги) реализуемые на территории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E0175">
              <w:rPr>
                <w:rFonts w:ascii="Times New Roman" w:hAnsi="Times New Roman" w:cs="Times New Roman"/>
                <w:b/>
                <w:bCs/>
                <w:color w:val="000000"/>
              </w:rPr>
              <w:t>6023,2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8147F" w:rsidRPr="00F372B0" w:rsidTr="00DE0175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,7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DE0175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8147F" w:rsidRPr="00F372B0" w:rsidTr="00DE0175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100 1 03 02260 01 0000 110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DE01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-</w:t>
            </w:r>
            <w:r w:rsidR="00DE0175">
              <w:rPr>
                <w:rFonts w:ascii="Times New Roman" w:hAnsi="Times New Roman" w:cs="Times New Roman"/>
                <w:color w:val="000000"/>
              </w:rPr>
              <w:t>1080</w:t>
            </w:r>
            <w:r w:rsidRPr="00F372B0">
              <w:rPr>
                <w:rFonts w:ascii="Times New Roman" w:hAnsi="Times New Roman" w:cs="Times New Roman"/>
                <w:color w:val="000000"/>
              </w:rPr>
              <w:t>,</w:t>
            </w:r>
            <w:r w:rsidR="00DE01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3990,0</w:t>
            </w:r>
          </w:p>
        </w:tc>
      </w:tr>
      <w:tr w:rsidR="00A8147F" w:rsidRPr="00F372B0" w:rsidTr="00DE0175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26</w:t>
            </w:r>
            <w:r w:rsidR="00897C65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добычу полезных ископаемых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012,0</w:t>
            </w:r>
          </w:p>
        </w:tc>
      </w:tr>
      <w:tr w:rsidR="00A8147F" w:rsidRPr="00F372B0" w:rsidTr="00897C65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2010,0</w:t>
            </w:r>
          </w:p>
        </w:tc>
      </w:tr>
      <w:tr w:rsidR="00A8147F" w:rsidRPr="00F372B0" w:rsidTr="00897C65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прибыль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на имущество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Налог с продаж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местные налоги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A8147F" w:rsidRPr="00F372B0" w:rsidTr="00DE0175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902 1 11 05010 00 0000 120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902 1 11 09045 05 0000 120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110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285,0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897C65">
              <w:rPr>
                <w:rFonts w:ascii="Times New Roman" w:hAnsi="Times New Roman" w:cs="Times New Roman"/>
                <w:color w:val="000000"/>
              </w:rPr>
              <w:t>285,0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доходы от 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A8147F"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897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116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A8147F" w:rsidRPr="00F372B0" w:rsidTr="00897C65">
        <w:trPr>
          <w:trHeight w:val="4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182 1 16 03000 00 0000 140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8147F" w:rsidRPr="00F372B0" w:rsidTr="00897C65">
        <w:trPr>
          <w:trHeight w:val="9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182 1 16 06000 01 0000 140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897C65">
        <w:trPr>
          <w:trHeight w:val="83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182 1 16 08000 01 0000 140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80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182 1 16 18000 00 0000 140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бюджетного законодательства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20</w:t>
            </w:r>
            <w:r w:rsidR="00897C6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15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000 1 16 25000 00 0000 140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 w:rsidR="00897C65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046 1 16 25030 01 0000 140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 w:rsidR="004924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2C19DD" w:rsidP="002C1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 xml:space="preserve"> 1 16 25050 01 0000 140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 в области охраны окружающей среды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2C19D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924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081 1 16 25060 01 0000 140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5</w:t>
            </w:r>
            <w:r w:rsidR="004924E7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321 1 16 25060 01 0000 140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4924E7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897C65">
        <w:trPr>
          <w:trHeight w:val="8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141 1 16 28000 01 0000 140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2C1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10</w:t>
            </w:r>
            <w:r w:rsidR="002C19DD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A8147F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188 116 30000 01 0000 140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2C19D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A8147F" w:rsidRPr="00F372B0" w:rsidTr="00897C65">
        <w:trPr>
          <w:trHeight w:val="91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002 1 16 33050 05 0000 140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45</w:t>
            </w:r>
            <w:r w:rsidR="002C19DD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C19DD" w:rsidRPr="00F372B0" w:rsidTr="002C19DD">
        <w:trPr>
          <w:trHeight w:val="39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DD" w:rsidRPr="007A3A76" w:rsidRDefault="002C19DD" w:rsidP="002C19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046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372B0">
              <w:rPr>
                <w:rFonts w:ascii="Times New Roman" w:hAnsi="Times New Roman" w:cs="Times New Roman"/>
                <w:color w:val="000000"/>
              </w:rPr>
              <w:t>0 0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9DD" w:rsidRPr="007A3A76" w:rsidRDefault="002C19DD" w:rsidP="002C19DD">
            <w:pPr>
              <w:jc w:val="both"/>
              <w:rPr>
                <w:rFonts w:ascii="Times New Roman" w:hAnsi="Times New Roman" w:cs="Times New Roman"/>
              </w:rPr>
            </w:pPr>
            <w:r w:rsidRPr="006754FD">
              <w:rPr>
                <w:rFonts w:ascii="Times New Roman" w:hAnsi="Times New Roman" w:cs="Times New Roman"/>
              </w:rPr>
              <w:t>Суммы по искам о возмещении вреда, причиненного окружающейсреде, подлежащие зачислению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9DD" w:rsidRPr="002C19DD" w:rsidRDefault="002C19DD" w:rsidP="002C19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C19DD">
              <w:rPr>
                <w:rFonts w:ascii="Times New Roman" w:hAnsi="Times New Roman" w:cs="Times New Roman"/>
              </w:rPr>
              <w:t>15,9</w:t>
            </w:r>
          </w:p>
        </w:tc>
      </w:tr>
      <w:tr w:rsidR="00A8147F" w:rsidRPr="00F372B0" w:rsidTr="00897C65">
        <w:trPr>
          <w:trHeight w:val="8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color w:val="000000"/>
              </w:rPr>
              <w:t>41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</w:tr>
      <w:tr w:rsidR="00A8147F" w:rsidRPr="00F372B0" w:rsidTr="00897C65">
        <w:trPr>
          <w:trHeight w:val="84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color w:val="000000"/>
              </w:rPr>
              <w:t>88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1 16 43000 01 0000 140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</w:t>
            </w:r>
            <w:r w:rsidR="000E5DE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5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000 1 16 90050 05 0000 140</w:t>
            </w:r>
          </w:p>
          <w:p w:rsidR="00897C65" w:rsidRPr="00F372B0" w:rsidRDefault="00897C65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64,0</w:t>
            </w:r>
          </w:p>
        </w:tc>
      </w:tr>
      <w:tr w:rsidR="00A8147F" w:rsidRPr="00F372B0" w:rsidTr="00897C65">
        <w:trPr>
          <w:trHeight w:val="65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018 1 16 90050 05 0000 140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F372B0" w:rsidTr="00897C65">
        <w:trPr>
          <w:trHeight w:val="6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046 1 16 90050 05 0000 140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897C65">
        <w:trPr>
          <w:trHeight w:val="6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072 1 16 90050 05 0000 140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3</w:t>
            </w:r>
            <w:r w:rsidR="000E5DEE">
              <w:rPr>
                <w:rFonts w:ascii="Times New Roman" w:hAnsi="Times New Roman" w:cs="Times New Roman"/>
                <w:color w:val="000000"/>
              </w:rPr>
              <w:t>5,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6D4D41">
        <w:trPr>
          <w:trHeight w:val="6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081 1 16 90050 05 0000 140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8147F" w:rsidRPr="00F372B0" w:rsidTr="006D4D41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188 1 16 90050 05 0000 140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460,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6D4D41">
        <w:trPr>
          <w:trHeight w:val="64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902 1 16 90050 05 0000 140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8147F" w:rsidRPr="00F372B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F372B0" w:rsidRDefault="00A8147F" w:rsidP="00A814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0E5D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1</w:t>
            </w:r>
            <w:r w:rsidR="000E5DEE">
              <w:rPr>
                <w:rFonts w:ascii="Times New Roman" w:hAnsi="Times New Roman" w:cs="Times New Roman"/>
                <w:color w:val="000000"/>
              </w:rPr>
              <w:t>51,</w:t>
            </w:r>
            <w:r w:rsidRPr="00F372B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147F" w:rsidRPr="00F372B0" w:rsidTr="00DE0175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251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2514E4">
              <w:rPr>
                <w:rFonts w:ascii="Times New Roman" w:hAnsi="Times New Roman" w:cs="Times New Roman"/>
                <w:b/>
                <w:bCs/>
                <w:color w:val="000000"/>
              </w:rPr>
              <w:t>34468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0E5DE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47F" w:rsidRPr="00F372B0" w:rsidTr="00DE0175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CA4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2514E4">
              <w:rPr>
                <w:rFonts w:ascii="Times New Roman" w:hAnsi="Times New Roman" w:cs="Times New Roman"/>
                <w:b/>
                <w:bCs/>
                <w:color w:val="000000"/>
              </w:rPr>
              <w:t>2061</w:t>
            </w: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CA41E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bookmarkStart w:id="0" w:name="_GoBack"/>
            <w:bookmarkEnd w:id="0"/>
          </w:p>
        </w:tc>
      </w:tr>
      <w:tr w:rsidR="00A8147F" w:rsidRPr="00F372B0" w:rsidTr="000E5DEE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902 202  15001 05 0000 15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106358,0</w:t>
            </w:r>
          </w:p>
        </w:tc>
      </w:tr>
      <w:tr w:rsidR="00A8147F" w:rsidRPr="00F372B0" w:rsidTr="000E5DEE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902 202  15002 05 0000 15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902 202 20051 05 0000 15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902 202 25097 05 0000 15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создание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DE0175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0E5DE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416,2</w:t>
            </w:r>
          </w:p>
        </w:tc>
      </w:tr>
      <w:tr w:rsidR="00A8147F" w:rsidRPr="00F372B0" w:rsidTr="000E5DEE">
        <w:trPr>
          <w:trHeight w:val="77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Софинансирование мероприятия по созданию в общеобразовательных организациях Забайкальского края,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организацию отдыха и оздоровления детей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7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902 202 29999 05 0000 15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Субсидии на софинансирование расходных обязательств, связанных с реализацией мероприятий в рамках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40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назначение и выплату вознаграждения приемным родителям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0E5DEE">
        <w:trPr>
          <w:trHeight w:val="6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47F" w:rsidRPr="00F372B0" w:rsidRDefault="00A8147F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1453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ежемесячные денежные средства на содержание детей-сирот и детей, оставшихся без попечения родителей, в семьях опекунов(попечителей)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F372B0" w:rsidTr="00145372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EE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47F" w:rsidRPr="00F372B0" w:rsidRDefault="000E5DEE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8147F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</w:tr>
      <w:tr w:rsidR="00145372" w:rsidRPr="00F372B0" w:rsidTr="00145372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1453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Единая субвенция</w:t>
            </w:r>
            <w:r w:rsidRPr="007A3A76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537,6</w:t>
            </w:r>
          </w:p>
        </w:tc>
      </w:tr>
      <w:tr w:rsidR="00145372" w:rsidRPr="00F372B0" w:rsidTr="000E5DEE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45393,0</w:t>
            </w:r>
          </w:p>
        </w:tc>
      </w:tr>
      <w:tr w:rsidR="00145372" w:rsidRPr="00F372B0" w:rsidTr="00145372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106898,6</w:t>
            </w:r>
          </w:p>
        </w:tc>
      </w:tr>
      <w:tr w:rsidR="00145372" w:rsidRPr="00F372B0" w:rsidTr="00145372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 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145372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145372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145372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</w:tr>
      <w:tr w:rsidR="00145372" w:rsidRPr="00F372B0" w:rsidTr="00D27F38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D27F38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государственных полномочий по расчету и предоставлению дотаций </w:t>
            </w:r>
            <w:r w:rsidR="00D27F38">
              <w:rPr>
                <w:rFonts w:ascii="Times New Roman" w:hAnsi="Times New Roman" w:cs="Times New Roman"/>
                <w:color w:val="000000"/>
              </w:rPr>
              <w:t xml:space="preserve">бюджетам </w:t>
            </w:r>
            <w:r w:rsidRPr="00F372B0">
              <w:rPr>
                <w:rFonts w:ascii="Times New Roman" w:hAnsi="Times New Roman" w:cs="Times New Roman"/>
                <w:color w:val="000000"/>
              </w:rPr>
              <w:t>поселени</w:t>
            </w:r>
            <w:r w:rsidR="00D27F38"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168,5</w:t>
            </w:r>
          </w:p>
        </w:tc>
      </w:tr>
      <w:tr w:rsidR="00145372" w:rsidRPr="00F372B0" w:rsidTr="00145372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145372" w:rsidRDefault="00145372" w:rsidP="001453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45372">
              <w:rPr>
                <w:rFonts w:ascii="Times New Roman" w:hAnsi="Times New Roman" w:cs="Times New Roman"/>
                <w:bCs/>
                <w:color w:val="000000"/>
              </w:rPr>
              <w:t>192,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145372" w:rsidRPr="00F372B0" w:rsidTr="00D27F38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1453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145372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4,2</w:t>
            </w:r>
          </w:p>
        </w:tc>
      </w:tr>
      <w:tr w:rsidR="00145372" w:rsidRPr="00F372B0" w:rsidTr="00D27F38">
        <w:trPr>
          <w:trHeight w:val="57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D27F38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1731,6</w:t>
            </w:r>
          </w:p>
        </w:tc>
      </w:tr>
      <w:tr w:rsidR="00145372" w:rsidRPr="00F372B0" w:rsidTr="00D27F38">
        <w:trPr>
          <w:trHeight w:val="57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3952,7</w:t>
            </w:r>
          </w:p>
        </w:tc>
      </w:tr>
      <w:tr w:rsidR="00145372" w:rsidRPr="00F372B0" w:rsidTr="00D27F38">
        <w:trPr>
          <w:trHeight w:val="8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государственных полномочий по предоставлению компенсации затрат родителей ( 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8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2514E4" w:rsidRDefault="002514E4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4E4">
              <w:rPr>
                <w:rFonts w:ascii="Times New Roman" w:hAnsi="Times New Roman" w:cs="Times New Roman"/>
                <w:bCs/>
                <w:color w:val="000000"/>
              </w:rPr>
              <w:t>751,1</w:t>
            </w:r>
          </w:p>
        </w:tc>
      </w:tr>
      <w:tr w:rsidR="00145372" w:rsidRPr="00F372B0" w:rsidTr="00D27F38">
        <w:trPr>
          <w:trHeight w:val="8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DE0175">
        <w:trPr>
          <w:trHeight w:val="8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Ежемесячная денежная выплата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общеобразовательном учреждении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C05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lastRenderedPageBreak/>
              <w:t>902 202 30024 05 0000 15</w:t>
            </w:r>
            <w:r w:rsidR="00C055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372" w:rsidRPr="00F372B0" w:rsidTr="00D27F38">
        <w:trPr>
          <w:trHeight w:val="112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на 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 детей-сирот и детей, оставшихся без попечения родителей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902 202 30027 05 0000 15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</w:t>
            </w:r>
            <w:r w:rsidR="00D27F38" w:rsidRPr="00F372B0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11473,6</w:t>
            </w:r>
          </w:p>
        </w:tc>
      </w:tr>
      <w:tr w:rsidR="00145372" w:rsidRPr="00F372B0" w:rsidTr="00DE0175">
        <w:trPr>
          <w:trHeight w:val="2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902 202 35118 05 0000 15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Субвенции 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D27F38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1196,9</w:t>
            </w:r>
          </w:p>
        </w:tc>
      </w:tr>
      <w:tr w:rsidR="00145372" w:rsidRPr="00F372B0" w:rsidTr="00D27F38">
        <w:trPr>
          <w:trHeight w:val="23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72" w:rsidRPr="00D27F38" w:rsidRDefault="00145372" w:rsidP="00A8147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27F38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902 202 35120 05 0000 15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D27F38" w:rsidRDefault="00145372" w:rsidP="00A8147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45372" w:rsidRPr="00F372B0" w:rsidTr="00DE0175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D27F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902 202 40014 05 0000 15</w:t>
            </w:r>
            <w:r w:rsidR="00D27F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Межбюджетные трансферты ,передаваемые бюджетам муниципальных районов из бюджетов поселений на осуществление части полномочий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2514E4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175,1</w:t>
            </w:r>
          </w:p>
        </w:tc>
      </w:tr>
      <w:tr w:rsidR="00145372" w:rsidRPr="00F372B0" w:rsidTr="00C055C4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45372" w:rsidRPr="00F372B0" w:rsidTr="00C055C4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902 207 05030 05 0000 1</w:t>
            </w:r>
            <w:r w:rsidR="00E30E10">
              <w:rPr>
                <w:rFonts w:ascii="Times New Roman" w:hAnsi="Times New Roman" w:cs="Times New Roman"/>
                <w:color w:val="000000"/>
              </w:rPr>
              <w:t>5</w:t>
            </w:r>
            <w:r w:rsidRPr="00F372B0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C055C4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E30E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902 219 60010 05 0000 15</w:t>
            </w:r>
            <w:r w:rsidR="00E30E1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5372" w:rsidRPr="00F372B0" w:rsidRDefault="00145372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F372B0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372" w:rsidRPr="00F372B0" w:rsidTr="00DE0175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372" w:rsidRPr="00F372B0" w:rsidRDefault="00145372" w:rsidP="002514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72B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2514E4">
              <w:rPr>
                <w:rFonts w:ascii="Times New Roman" w:hAnsi="Times New Roman" w:cs="Times New Roman"/>
                <w:b/>
                <w:bCs/>
                <w:color w:val="000000"/>
              </w:rPr>
              <w:t>16529</w:t>
            </w:r>
            <w:r w:rsidR="00C055C4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2514E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</w:tbl>
    <w:p w:rsidR="00A8147F" w:rsidRDefault="00A8147F" w:rsidP="00A8147F">
      <w:pPr>
        <w:tabs>
          <w:tab w:val="left" w:pos="8594"/>
        </w:tabs>
        <w:rPr>
          <w:lang w:val="en-US"/>
        </w:rPr>
      </w:pPr>
      <w:r>
        <w:tab/>
      </w: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  <w:rPr>
          <w:lang w:val="en-US"/>
        </w:rPr>
      </w:pPr>
    </w:p>
    <w:p w:rsidR="00A8147F" w:rsidRDefault="00A8147F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156BA7" w:rsidRDefault="00156BA7" w:rsidP="00A8147F">
      <w:pPr>
        <w:tabs>
          <w:tab w:val="left" w:pos="8594"/>
        </w:tabs>
      </w:pPr>
    </w:p>
    <w:p w:rsidR="00E46E14" w:rsidRDefault="00E46E14" w:rsidP="00A8147F">
      <w:pPr>
        <w:tabs>
          <w:tab w:val="left" w:pos="8594"/>
        </w:tabs>
      </w:pPr>
    </w:p>
    <w:p w:rsidR="00E46E14" w:rsidRDefault="00E46E14" w:rsidP="00A8147F">
      <w:pPr>
        <w:tabs>
          <w:tab w:val="left" w:pos="8594"/>
        </w:tabs>
      </w:pPr>
    </w:p>
    <w:p w:rsidR="00E46E14" w:rsidRDefault="00E46E14" w:rsidP="00A8147F">
      <w:pPr>
        <w:tabs>
          <w:tab w:val="left" w:pos="8594"/>
        </w:tabs>
      </w:pPr>
    </w:p>
    <w:p w:rsidR="00E46E14" w:rsidRDefault="00E46E14" w:rsidP="00A8147F">
      <w:pPr>
        <w:tabs>
          <w:tab w:val="left" w:pos="8594"/>
        </w:tabs>
      </w:pPr>
    </w:p>
    <w:p w:rsidR="00E46E14" w:rsidRPr="00E46E14" w:rsidRDefault="00E46E14" w:rsidP="00A8147F">
      <w:pPr>
        <w:tabs>
          <w:tab w:val="left" w:pos="8594"/>
        </w:tabs>
      </w:pPr>
    </w:p>
    <w:tbl>
      <w:tblPr>
        <w:tblW w:w="10077" w:type="dxa"/>
        <w:tblInd w:w="96" w:type="dxa"/>
        <w:tblLayout w:type="fixed"/>
        <w:tblLook w:val="04A0"/>
      </w:tblPr>
      <w:tblGrid>
        <w:gridCol w:w="960"/>
        <w:gridCol w:w="960"/>
        <w:gridCol w:w="2061"/>
        <w:gridCol w:w="2584"/>
        <w:gridCol w:w="634"/>
        <w:gridCol w:w="2736"/>
        <w:gridCol w:w="142"/>
      </w:tblGrid>
      <w:tr w:rsidR="00A8147F" w:rsidRPr="00C42A18" w:rsidTr="00B85398">
        <w:trPr>
          <w:trHeight w:val="100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  <w:p w:rsidR="00E46E14" w:rsidRPr="00C42A18" w:rsidRDefault="00E46E14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09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14" w:rsidRDefault="0092114C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46E14" w:rsidRDefault="00E46E14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14" w:rsidRDefault="00E46E14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7F" w:rsidRPr="0092114C" w:rsidRDefault="00E46E14" w:rsidP="00E4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9211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147F" w:rsidRPr="0092114C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A8147F" w:rsidRPr="0092114C" w:rsidRDefault="00A8147F" w:rsidP="00E46E14">
            <w:pPr>
              <w:ind w:firstLine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</w:t>
            </w:r>
          </w:p>
          <w:p w:rsidR="00A8147F" w:rsidRPr="0092114C" w:rsidRDefault="00A8147F" w:rsidP="00E4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Забайкальского края</w:t>
            </w:r>
          </w:p>
          <w:p w:rsidR="00A8147F" w:rsidRPr="0092114C" w:rsidRDefault="00A8147F" w:rsidP="00E4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"О бюджете муниципального района</w:t>
            </w:r>
          </w:p>
          <w:p w:rsidR="00A8147F" w:rsidRPr="0092114C" w:rsidRDefault="00A8147F" w:rsidP="00E4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"Улётовский район" на 201</w:t>
            </w:r>
            <w:r w:rsidR="00EC68E1" w:rsidRPr="00921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147F" w:rsidRPr="0092114C" w:rsidRDefault="00A8147F" w:rsidP="00E46E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EC68E1" w:rsidRPr="00921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C68E1" w:rsidRPr="0092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  <w:p w:rsidR="00A8147F" w:rsidRPr="0092114C" w:rsidRDefault="00A8147F" w:rsidP="00CC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5504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114C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C7BAE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</w:tr>
      <w:tr w:rsidR="00A8147F" w:rsidRPr="00C42A18" w:rsidTr="00B853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B853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B853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B853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B853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B853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B8539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92114C" w:rsidRDefault="00A8147F" w:rsidP="009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7F" w:rsidRPr="00C42A18" w:rsidTr="00B85398">
        <w:trPr>
          <w:gridAfter w:val="1"/>
          <w:wAfter w:w="142" w:type="dxa"/>
          <w:trHeight w:val="1740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077" w:type="dxa"/>
              <w:tblLayout w:type="fixed"/>
              <w:tblLook w:val="04A0"/>
            </w:tblPr>
            <w:tblGrid>
              <w:gridCol w:w="4582"/>
              <w:gridCol w:w="567"/>
              <w:gridCol w:w="567"/>
              <w:gridCol w:w="1559"/>
              <w:gridCol w:w="709"/>
              <w:gridCol w:w="1559"/>
              <w:gridCol w:w="534"/>
            </w:tblGrid>
            <w:tr w:rsidR="00B85398" w:rsidRPr="0053437B" w:rsidTr="00B85398">
              <w:trPr>
                <w:gridAfter w:val="1"/>
                <w:wAfter w:w="534" w:type="dxa"/>
                <w:trHeight w:val="1740"/>
              </w:trPr>
              <w:tc>
                <w:tcPr>
                  <w:tcW w:w="954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5398" w:rsidRPr="0053437B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3437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по разделам, подразделам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      </w:t>
                  </w:r>
                  <w:r w:rsidRPr="0053437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>муниципального района на 2019 и плановый период 2020, 2021 годы</w:t>
                  </w:r>
                </w:p>
              </w:tc>
            </w:tr>
            <w:tr w:rsidR="00B85398" w:rsidRPr="004C4578" w:rsidTr="00B85398">
              <w:trPr>
                <w:trHeight w:val="585"/>
              </w:trPr>
              <w:tc>
                <w:tcPr>
                  <w:tcW w:w="45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4" w:type="dxa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Утверждено на 2019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9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87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57C13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38195,4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1079,0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1079,0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1079,0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1079,0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1079,0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829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38,0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9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Председатель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38,0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129C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129C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17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13921,9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13724,9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13724,9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13526,5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13526,5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10389,0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3137,5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178,4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178,4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04 3 087 79206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192,8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192,8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192,8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147,8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04 3 087 79206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0,3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Расходы на выплаты персоналу 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Расходы на осуществление полномочий по составлению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6065,2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5721,6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5721,6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5721,6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9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5721,6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5721,6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4443,3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1278,3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343,6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168,5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168,5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88 0 00  79205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168,5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88 0 00 79216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D93986" w:rsidTr="00B85398">
              <w:trPr>
                <w:gridAfter w:val="1"/>
                <w:wAfter w:w="534" w:type="dxa"/>
                <w:trHeight w:val="2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175,1</w:t>
                  </w:r>
                </w:p>
              </w:tc>
            </w:tr>
            <w:tr w:rsidR="00B85398" w:rsidRPr="00D93986" w:rsidTr="00B85398">
              <w:trPr>
                <w:gridAfter w:val="1"/>
                <w:wAfter w:w="534" w:type="dxa"/>
                <w:trHeight w:val="531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134,5</w:t>
                  </w:r>
                </w:p>
              </w:tc>
            </w:tr>
            <w:tr w:rsidR="00B85398" w:rsidRPr="00D93986" w:rsidTr="00B85398">
              <w:trPr>
                <w:gridAfter w:val="1"/>
                <w:wAfter w:w="534" w:type="dxa"/>
                <w:trHeight w:val="567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88000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40,6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Резервные фонды исполнительных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8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31,3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Администрация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3924,6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«Обеспечение деятельности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3924,6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3924,6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1306,6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1306,6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1002,0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302,6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2618,0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2618,0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2618,0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212E1C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Комитет по финансам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07,6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807,6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620,3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187,3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01 0 10 93990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11599,1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11599,1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7247,2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7247,2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5566,2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1681,0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4351,9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4351,9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88 0 00 19905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4351,9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Выполнение других обязательств государства в части материально-технического обеспечения деятельности муниципального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9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88 0 00 92300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1196,9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1196,9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1196,9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1196,9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522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1196,9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Субвенции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88 0 00 51180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1196,9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36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Защита населения и территории от 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36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военного времени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мероприятий по мобилизационной подготовке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2712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411,0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2712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411,0</w:t>
                  </w:r>
                </w:p>
              </w:tc>
            </w:tr>
            <w:tr w:rsidR="00B85398" w:rsidTr="00A03435">
              <w:trPr>
                <w:gridAfter w:val="1"/>
                <w:wAfter w:w="534" w:type="dxa"/>
                <w:trHeight w:val="79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2712D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411,0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88 0 00 21801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411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D93986" w:rsidTr="00A03435">
              <w:trPr>
                <w:gridAfter w:val="1"/>
                <w:wAfter w:w="534" w:type="dxa"/>
                <w:trHeight w:val="303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01 0 08 52104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125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D93986" w:rsidTr="00A03435">
              <w:trPr>
                <w:gridAfter w:val="1"/>
                <w:wAfter w:w="534" w:type="dxa"/>
                <w:trHeight w:val="383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01 0 08 52104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D93986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125</w:t>
                  </w: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462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Национальная 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21430,2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386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236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«Развитие малого и среднего предпринимательства в муниципальном районе «Улётовский район» на 2015-2020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236</w:t>
                  </w: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977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Основные мероприятия «Обеспечение условий для развития малого и среднего предпринимательства»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236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99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236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236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04 0 01 41001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236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A03435" w:rsidRPr="004C4578" w:rsidTr="00C57C13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  <w:p w:rsidR="00A03435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  <w:p w:rsidR="00A03435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  <w:p w:rsidR="00A03435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  <w:p w:rsidR="00A03435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03435" w:rsidRPr="004C4578" w:rsidRDefault="00A03435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03435" w:rsidRPr="004C4578" w:rsidTr="00C57C13">
              <w:trPr>
                <w:gridAfter w:val="1"/>
                <w:wAfter w:w="534" w:type="dxa"/>
                <w:trHeight w:val="933"/>
              </w:trPr>
              <w:tc>
                <w:tcPr>
                  <w:tcW w:w="4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03435" w:rsidRPr="004C4578" w:rsidRDefault="00A03435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Иные закупки товаров, работ и услуг для </w:t>
                  </w:r>
                </w:p>
                <w:p w:rsidR="00A03435" w:rsidRPr="004C4578" w:rsidRDefault="00A03435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государственных нужд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3435" w:rsidRPr="004C4578" w:rsidRDefault="00A03435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3435" w:rsidRPr="004C4578" w:rsidRDefault="00A03435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3435" w:rsidRPr="004C4578" w:rsidRDefault="00A03435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3435" w:rsidRPr="004C4578" w:rsidRDefault="00A03435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03435" w:rsidRPr="004C4578" w:rsidRDefault="00A03435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04 0 02 41002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Сельское хозяйство и рыбаловство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80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программа  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«Устойчивое развитие сельских территорий на 2015 -2017 годы и на период до 2020 года муниципального района «Улётовский район»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93045A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  <w:p w:rsidR="00B85398" w:rsidRPr="0093045A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93045A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E957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E957F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80</w:t>
                  </w:r>
                  <w:r w:rsidRPr="00E957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E957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E957F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80</w:t>
                  </w:r>
                  <w:r w:rsidRPr="00E957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Субсидии юридическим лицам (кроме некоммерческих организаций)-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04 0 03 41003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Расходы на капитальный ремонт жилых помещений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88 0 00 41003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1019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20414,2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"Содержание уличной дорожной сети Улётовского района"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6663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20414,2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6663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20414,2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6663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20414,2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66631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20414,2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20414,2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Бюджетные инвестиции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06 0 04 44315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20414,2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Программа "Приведение в нормативное состояние пешеходных переходов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Приведение в нормативное состояние пешеходных переходов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06 0 01 44315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06 0 02 44315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"Комплексное развитие транспортной инфраструктуры"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06 0 03 44315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648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57C13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130</w:t>
                  </w:r>
                  <w:r w:rsidR="00B85398"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"Комплексное развитие систем коммунальной инфраструктуры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Модернизация объектов теплоэнергетики и капитальный ремонт объектов коммунальной инфраструктуры, находящихся в </w:t>
                  </w: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06 3 01 44905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C57C13" w:rsidRPr="004C4578" w:rsidTr="00C57C13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01 0 10 52106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C57C13" w:rsidRDefault="00C57C13" w:rsidP="00C57C1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645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C57C13" w:rsidRPr="004C4578" w:rsidTr="00C57C13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01 0 10 52106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C57C13" w:rsidRDefault="00C57C13" w:rsidP="00C57C1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645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  <w:tr w:rsidR="00C57C13" w:rsidRPr="004C4578" w:rsidTr="00C57C13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01 0 11 52107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197,0</w:t>
                  </w:r>
                </w:p>
              </w:tc>
            </w:tr>
            <w:tr w:rsidR="00C57C13" w:rsidRPr="004C4578" w:rsidTr="00C57C13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01 0 11 52107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197,0</w:t>
                  </w:r>
                </w:p>
              </w:tc>
            </w:tr>
            <w:tr w:rsidR="00C57C13" w:rsidRPr="004C4578" w:rsidTr="00C57C13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01 0 12 52108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458,0</w:t>
                  </w:r>
                </w:p>
              </w:tc>
            </w:tr>
            <w:tr w:rsidR="00C57C13" w:rsidRPr="004C4578" w:rsidTr="00C57C13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01 0 12 52108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939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57C13" w:rsidRPr="00D93986" w:rsidRDefault="00C57C13" w:rsidP="00C57C1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458,0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294305,6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76992,5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902E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31599,5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902E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31599,5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902E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31599,5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31599,5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30409,4</w:t>
                  </w:r>
                </w:p>
              </w:tc>
            </w:tr>
            <w:tr w:rsidR="00B85398" w:rsidRPr="009D39D7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08 1 01 42099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9D39D7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1190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08 1 02 42099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Детские дошкольные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1091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08 1 03 42099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45393,0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45393,0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45393,0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38570,0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14 1 01 71201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6823,0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43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53,5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645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83502,2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645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83502,2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645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83502,2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645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83502,2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17223B" w:rsidRDefault="0017223B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83502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08 2 01 42199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222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46,1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8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3952,7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3952,7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3952,7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14 2 03 71218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3952,7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08 2 04 42199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08 2 05 42199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668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08 2 06 42199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106898,6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106898,6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106898,6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106898,6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61940,4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14 2 01 71201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44958,2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в образовательных учреждениях"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08 6 02 42199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19070,8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3435" w:rsidRDefault="00A03435" w:rsidP="00B85398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B85398" w:rsidTr="00A03435">
              <w:trPr>
                <w:gridAfter w:val="1"/>
                <w:wAfter w:w="534" w:type="dxa"/>
                <w:trHeight w:val="628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F6F2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08 3 01 42399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18654,6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416,2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416,2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416,2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416,2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88 0 00 71101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416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"Молодежная политика"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07 5 01 43101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5 01 S7432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338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8,8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Основное мероприятие "Обеспечение государственных гарантий по социальной поддержке детей, обучающихся в 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08 2 03 79219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1731,6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1330,0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401,6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08 4 01 79211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867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881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08 7 01 20400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Прочие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1657,2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135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1657,2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135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1657,2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127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7,2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08 7 02 45299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Культура, 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35372,9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35372,9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"Культура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"Библиотечное дело"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библиотечного обслуживания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B85398" w:rsidTr="00A03435">
              <w:trPr>
                <w:gridAfter w:val="1"/>
                <w:wAfter w:w="534" w:type="dxa"/>
                <w:trHeight w:val="501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0D02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07 1 01 44299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14548,9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Подпрограмма "Культурно - досуговая деятельность"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7429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20824,0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"Организация деятельности культурно - досугового учреждения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7429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20824,0</w:t>
                  </w:r>
                </w:p>
              </w:tc>
            </w:tr>
            <w:tr w:rsidR="00B85398" w:rsidTr="00A03435">
              <w:trPr>
                <w:gridAfter w:val="1"/>
                <w:wAfter w:w="534" w:type="dxa"/>
                <w:trHeight w:val="663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Культурно - досуговые учреждения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7429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20824,0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7429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20824,0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7429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20824,0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07 2 01 44099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20824,0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15387,1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2533,7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88 0 00 49101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2533,7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666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"Территориальное развитие муниципального района "Улётовский район" на 2018-2020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Мероприятия подпрограммы "Обеспечение жильем молодых семей Улётовского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9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06 2 01 40200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C04978" w:rsidRPr="004C4578" w:rsidTr="0059221B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4978" w:rsidRPr="00C04978" w:rsidRDefault="00C04978" w:rsidP="00C04978">
                  <w:pPr>
                    <w:jc w:val="center"/>
                    <w:rPr>
                      <w:b/>
                    </w:rPr>
                  </w:pPr>
                  <w:r w:rsidRPr="00C0497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12853,4</w:t>
                  </w:r>
                </w:p>
              </w:tc>
            </w:tr>
            <w:tr w:rsidR="00C04978" w:rsidRPr="004C4578" w:rsidTr="0059221B">
              <w:trPr>
                <w:gridAfter w:val="1"/>
                <w:wAfter w:w="534" w:type="dxa"/>
                <w:trHeight w:val="12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"Развитие образования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4978" w:rsidRDefault="00C04978" w:rsidP="00C04978">
                  <w:pPr>
                    <w:jc w:val="center"/>
                  </w:pPr>
                  <w:r w:rsidRPr="008C0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12853,4</w:t>
                  </w:r>
                </w:p>
              </w:tc>
            </w:tr>
            <w:tr w:rsidR="00C04978" w:rsidRPr="004C4578" w:rsidTr="0059221B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497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04978" w:rsidRDefault="00C04978" w:rsidP="00C04978">
                  <w:pPr>
                    <w:jc w:val="center"/>
                  </w:pPr>
                  <w:r w:rsidRPr="008C0CD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12853,4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12853,4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751,1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747,5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747,5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12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08 1 06 71230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C0497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747,5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1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401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11473,6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89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114,7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11358,9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11358,9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413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11358,9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5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69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40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08 4 01 72431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628,7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78"/>
              </w:trPr>
              <w:tc>
                <w:tcPr>
                  <w:tcW w:w="4582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628,7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88 0 00 79581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628,7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69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"Доступная среда"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457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42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5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3 01 L0270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63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60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594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"Социальное развитие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Подпрограмма "Развитие физической культуры и спорта в Улётовском районе"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502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411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489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41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9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04 5 01 41297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5F60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459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20,1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4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60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676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558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01 0 08 06065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20,1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3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11520,0</w:t>
                  </w:r>
                </w:p>
              </w:tc>
            </w:tr>
            <w:tr w:rsidR="00B85398" w:rsidRPr="00611412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611412" w:rsidRDefault="000A6B13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46</w:t>
                  </w:r>
                  <w:r w:rsidR="00B8539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48</w:t>
                  </w:r>
                  <w:r w:rsidR="00B8539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1928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1928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49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1928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28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1928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,7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520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1928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01 0 06 51601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1928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,7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программная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463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B85398" w:rsidRPr="004C4578" w:rsidTr="00A03435">
              <w:trPr>
                <w:gridAfter w:val="1"/>
                <w:wAfter w:w="534" w:type="dxa"/>
                <w:trHeight w:val="623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A03435" w:rsidRDefault="00B85398" w:rsidP="00A0343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97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88 0 00 78060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2720,0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462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Иные 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6871,3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программа "Управление муниципальными финансами и </w:t>
                  </w: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муниципальным долгом муниципального района "Улётовский район" на 2018-2020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BC7E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6871,3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BC7E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6871,3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436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BC7E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6871,3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85398" w:rsidRDefault="00B85398" w:rsidP="00B85398">
                  <w:pPr>
                    <w:jc w:val="center"/>
                  </w:pPr>
                  <w:r w:rsidRPr="00BC7E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6871,3</w:t>
                  </w:r>
                </w:p>
              </w:tc>
            </w:tr>
            <w:tr w:rsidR="00B8539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85398" w:rsidRDefault="00B85398" w:rsidP="00B85398">
                  <w:pPr>
                    <w:jc w:val="center"/>
                  </w:pPr>
                  <w:r w:rsidRPr="00BC7EC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6871,3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01 0 07 51702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6871,3</w:t>
                  </w:r>
                </w:p>
              </w:tc>
            </w:tr>
            <w:tr w:rsidR="00B85398" w:rsidRPr="004C4578" w:rsidTr="00B85398">
              <w:trPr>
                <w:gridAfter w:val="1"/>
                <w:wAfter w:w="534" w:type="dxa"/>
                <w:trHeight w:val="315"/>
              </w:trPr>
              <w:tc>
                <w:tcPr>
                  <w:tcW w:w="4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C45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B85398" w:rsidP="00B8539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398" w:rsidRPr="004C4578" w:rsidRDefault="00EA03DE" w:rsidP="00B853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419864,2</w:t>
                  </w:r>
                </w:p>
              </w:tc>
            </w:tr>
          </w:tbl>
          <w:p w:rsidR="00A8147F" w:rsidRPr="00C42A18" w:rsidRDefault="00A8147F" w:rsidP="00B8539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147F" w:rsidRPr="004C4578" w:rsidRDefault="00A8147F" w:rsidP="00A8147F">
      <w:pPr>
        <w:rPr>
          <w:rFonts w:ascii="Times New Roman" w:hAnsi="Times New Roman" w:cs="Times New Roman"/>
          <w:sz w:val="22"/>
          <w:szCs w:val="22"/>
        </w:rPr>
      </w:pPr>
    </w:p>
    <w:p w:rsidR="00A8147F" w:rsidRDefault="00A8147F" w:rsidP="00A8147F"/>
    <w:p w:rsidR="00A8147F" w:rsidRDefault="00A8147F" w:rsidP="00A8147F"/>
    <w:p w:rsidR="00A8147F" w:rsidRPr="00B85398" w:rsidRDefault="00B85398" w:rsidP="00B85398">
      <w:pPr>
        <w:tabs>
          <w:tab w:val="left" w:pos="7707"/>
        </w:tabs>
        <w:rPr>
          <w:lang w:val="en-US"/>
        </w:rPr>
      </w:pPr>
      <w:r>
        <w:tab/>
      </w:r>
    </w:p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/>
    <w:p w:rsidR="00A8147F" w:rsidRDefault="00A8147F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>
      <w:pPr>
        <w:rPr>
          <w:lang w:val="en-US"/>
        </w:rPr>
      </w:pPr>
    </w:p>
    <w:p w:rsidR="00B85398" w:rsidRDefault="00B85398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A8147F"/>
    <w:p w:rsidR="00C57C13" w:rsidRDefault="00C57C13" w:rsidP="00E46E14">
      <w:pPr>
        <w:ind w:right="-284"/>
      </w:pPr>
    </w:p>
    <w:p w:rsidR="00C57C13" w:rsidRDefault="00C57C13" w:rsidP="00A8147F"/>
    <w:p w:rsidR="00C57C13" w:rsidRDefault="00C57C13" w:rsidP="00A8147F"/>
    <w:p w:rsidR="00C57C13" w:rsidRPr="00C57C13" w:rsidRDefault="00C57C13" w:rsidP="00A8147F"/>
    <w:tbl>
      <w:tblPr>
        <w:tblW w:w="10491" w:type="dxa"/>
        <w:tblInd w:w="-318" w:type="dxa"/>
        <w:tblLayout w:type="fixed"/>
        <w:tblLook w:val="04A0"/>
      </w:tblPr>
      <w:tblGrid>
        <w:gridCol w:w="959"/>
        <w:gridCol w:w="959"/>
        <w:gridCol w:w="1779"/>
        <w:gridCol w:w="423"/>
        <w:gridCol w:w="417"/>
        <w:gridCol w:w="284"/>
        <w:gridCol w:w="283"/>
        <w:gridCol w:w="190"/>
        <w:gridCol w:w="377"/>
        <w:gridCol w:w="163"/>
        <w:gridCol w:w="262"/>
        <w:gridCol w:w="318"/>
        <w:gridCol w:w="1241"/>
        <w:gridCol w:w="567"/>
        <w:gridCol w:w="2269"/>
      </w:tblGrid>
      <w:tr w:rsidR="00A8147F" w:rsidRPr="00C42A18" w:rsidTr="00E46E1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47F" w:rsidRPr="00C42A18" w:rsidRDefault="00A8147F" w:rsidP="00156BA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47F" w:rsidRPr="005A5A89" w:rsidRDefault="00A8147F" w:rsidP="00156B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</w:p>
        </w:tc>
      </w:tr>
      <w:tr w:rsidR="00A8147F" w:rsidRPr="00C42A18" w:rsidTr="00E46E1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8147F" w:rsidRPr="00C42A18" w:rsidRDefault="00A8147F" w:rsidP="00156BA7">
            <w:pPr>
              <w:ind w:left="-443" w:right="-1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 район" Забайкальско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</w:tr>
      <w:tr w:rsidR="00A8147F" w:rsidRPr="00C42A18" w:rsidTr="00E46E1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BA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района </w:t>
            </w:r>
          </w:p>
          <w:p w:rsidR="00EC68E1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"Улётовский</w:t>
            </w:r>
            <w:r w:rsidR="0078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>район" на 201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</w:t>
            </w:r>
          </w:p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EC6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147F" w:rsidRPr="00C42A18" w:rsidTr="00E46E1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A814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EC68E1" w:rsidRDefault="001F53E6" w:rsidP="0078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815B2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3E3B">
              <w:rPr>
                <w:rFonts w:ascii="Times New Roman" w:hAnsi="Times New Roman" w:cs="Times New Roman"/>
                <w:sz w:val="24"/>
                <w:szCs w:val="24"/>
              </w:rPr>
              <w:t xml:space="preserve">12февраля 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6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8E1" w:rsidRPr="00EC68E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A8147F" w:rsidRPr="00C42A18" w:rsidTr="00E46E14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47F" w:rsidRPr="00C42A18" w:rsidTr="00E46E14">
        <w:trPr>
          <w:trHeight w:val="1170"/>
        </w:trPr>
        <w:tc>
          <w:tcPr>
            <w:tcW w:w="10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главным распорядителям бюджетных средств по структуре расходов бюджета 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муниципального района на 201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плановый период 20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42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EC68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A8147F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147F" w:rsidRPr="00C42A18" w:rsidTr="00E46E14">
        <w:trPr>
          <w:trHeight w:val="315"/>
        </w:trPr>
        <w:tc>
          <w:tcPr>
            <w:tcW w:w="453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Коды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EC6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Утверждено на 201</w:t>
            </w:r>
            <w:r w:rsidR="00EC68E1">
              <w:rPr>
                <w:rFonts w:ascii="Times New Roman" w:hAnsi="Times New Roman" w:cs="Times New Roman"/>
                <w:color w:val="000000"/>
              </w:rPr>
              <w:t>9</w:t>
            </w:r>
            <w:r w:rsidRPr="00C42A18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A8147F" w:rsidRPr="00C42A18" w:rsidTr="00E46E14">
        <w:trPr>
          <w:trHeight w:val="930"/>
        </w:trPr>
        <w:tc>
          <w:tcPr>
            <w:tcW w:w="453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47F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A8147F" w:rsidRPr="00C42A18" w:rsidTr="00E46E14">
        <w:trPr>
          <w:trHeight w:val="50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FE5E71" w:rsidP="001F53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41204,5</w:t>
            </w:r>
          </w:p>
        </w:tc>
      </w:tr>
      <w:tr w:rsidR="00A8147F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9D58D5" w:rsidP="00BC16C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19238,3</w:t>
            </w:r>
          </w:p>
        </w:tc>
      </w:tr>
      <w:tr w:rsidR="00A8147F" w:rsidRPr="00C42A18" w:rsidTr="00E46E14">
        <w:trPr>
          <w:trHeight w:val="68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  <w:r w:rsidR="001F53E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1079,0</w:t>
            </w:r>
          </w:p>
        </w:tc>
      </w:tr>
      <w:tr w:rsidR="00A8147F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8147F" w:rsidRPr="00C42A18" w:rsidRDefault="00A8147F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A8147F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147F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C42A18" w:rsidTr="00E46E14">
        <w:trPr>
          <w:trHeight w:val="44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 w:rsidP="00624DF0">
            <w:pPr>
              <w:jc w:val="right"/>
            </w:pPr>
            <w:r w:rsidRPr="003F1310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C42A18" w:rsidTr="00E46E14">
        <w:trPr>
          <w:trHeight w:val="110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 w:rsidP="00624DF0">
            <w:pPr>
              <w:jc w:val="right"/>
            </w:pPr>
            <w:r w:rsidRPr="003F1310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624DF0" w:rsidRPr="00C42A18" w:rsidTr="00E46E14">
        <w:trPr>
          <w:trHeight w:val="48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 w:rsidP="00624DF0">
            <w:pPr>
              <w:jc w:val="right"/>
            </w:pPr>
            <w:r w:rsidRPr="003F1310">
              <w:rPr>
                <w:rFonts w:ascii="Times New Roman" w:hAnsi="Times New Roman" w:cs="Times New Roman"/>
                <w:color w:val="000000"/>
              </w:rPr>
              <w:t>1079,0</w:t>
            </w:r>
          </w:p>
        </w:tc>
      </w:tr>
      <w:tr w:rsidR="001F53E6" w:rsidRPr="00C42A18" w:rsidTr="00E46E14">
        <w:trPr>
          <w:trHeight w:val="26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829,0</w:t>
            </w:r>
          </w:p>
        </w:tc>
      </w:tr>
      <w:tr w:rsidR="001F53E6" w:rsidRPr="00C42A18" w:rsidTr="00E46E14">
        <w:trPr>
          <w:trHeight w:val="42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51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</w:t>
            </w:r>
            <w:r w:rsidR="001F53E6"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53E6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4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20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60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24DF0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  <w:r w:rsidR="001F53E6"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24DF0">
              <w:rPr>
                <w:rFonts w:ascii="Times New Roman" w:hAnsi="Times New Roman" w:cs="Times New Roman"/>
                <w:color w:val="000000"/>
              </w:rPr>
              <w:t>38</w:t>
            </w:r>
            <w:r w:rsidR="001F53E6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24DF0">
              <w:rPr>
                <w:rFonts w:ascii="Times New Roman" w:hAnsi="Times New Roman" w:cs="Times New Roman"/>
                <w:color w:val="000000"/>
              </w:rPr>
              <w:t>38,</w:t>
            </w:r>
            <w:r w:rsidR="001F53E6"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4DF0" w:rsidRPr="00C42A18" w:rsidTr="00E46E14">
        <w:trPr>
          <w:trHeight w:val="12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DF0" w:rsidRDefault="004C129C" w:rsidP="00624DF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24DF0" w:rsidRPr="00016192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</w:tr>
      <w:tr w:rsidR="00624DF0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DF0" w:rsidRPr="00C42A18" w:rsidRDefault="00624DF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624DF0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Pr="00C42A18" w:rsidRDefault="00624DF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4DF0" w:rsidRDefault="004C129C" w:rsidP="00624DF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24DF0" w:rsidRPr="00016192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  <w:r w:rsidR="00624DF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F53E6" w:rsidRPr="00C42A18" w:rsidTr="00E46E14">
        <w:trPr>
          <w:trHeight w:val="4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52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4C129C" w:rsidP="00624D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</w:tr>
      <w:tr w:rsidR="001F53E6" w:rsidRPr="00C42A18" w:rsidTr="00E46E14">
        <w:trPr>
          <w:trHeight w:val="40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50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5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F53E6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63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49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39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43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51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40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115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13921,6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13921,6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13724,9</w:t>
            </w:r>
          </w:p>
        </w:tc>
      </w:tr>
      <w:tr w:rsidR="001F53E6" w:rsidRPr="00C42A18" w:rsidTr="00E46E14">
        <w:trPr>
          <w:trHeight w:val="115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13724,9</w:t>
            </w:r>
          </w:p>
        </w:tc>
      </w:tr>
      <w:tr w:rsidR="001F53E6" w:rsidRPr="00C42A18" w:rsidTr="00E46E14">
        <w:trPr>
          <w:trHeight w:val="40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13526,5</w:t>
            </w:r>
          </w:p>
        </w:tc>
      </w:tr>
      <w:tr w:rsidR="001F53E6" w:rsidRPr="00C42A18" w:rsidTr="00E46E14">
        <w:trPr>
          <w:trHeight w:val="21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10389,0</w:t>
            </w:r>
          </w:p>
        </w:tc>
      </w:tr>
      <w:tr w:rsidR="001F53E6" w:rsidRPr="00C42A18" w:rsidTr="00E46E14">
        <w:trPr>
          <w:trHeight w:val="41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46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3137,5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178,4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178,4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1F53E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1F53E6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192,8</w:t>
            </w:r>
          </w:p>
        </w:tc>
      </w:tr>
      <w:tr w:rsidR="001F53E6" w:rsidRPr="00C42A18" w:rsidTr="00E46E14">
        <w:trPr>
          <w:trHeight w:val="120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192,8</w:t>
            </w:r>
          </w:p>
        </w:tc>
      </w:tr>
      <w:tr w:rsidR="001F53E6" w:rsidRPr="00C42A18" w:rsidTr="00E46E14">
        <w:trPr>
          <w:trHeight w:val="40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192,8</w:t>
            </w:r>
          </w:p>
        </w:tc>
      </w:tr>
      <w:tr w:rsidR="001F53E6" w:rsidRPr="00C42A18" w:rsidTr="00E46E14">
        <w:trPr>
          <w:trHeight w:val="3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147,8</w:t>
            </w:r>
          </w:p>
        </w:tc>
      </w:tr>
      <w:tr w:rsidR="001F53E6" w:rsidRPr="00C42A18" w:rsidTr="00E46E14">
        <w:trPr>
          <w:trHeight w:val="38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04 3 087 79206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  <w:tr w:rsidR="001F53E6" w:rsidRPr="00C42A18" w:rsidTr="00E46E14">
        <w:trPr>
          <w:trHeight w:val="67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3,9</w:t>
            </w:r>
          </w:p>
        </w:tc>
      </w:tr>
      <w:tr w:rsidR="001F53E6" w:rsidRPr="00C42A18" w:rsidTr="00E46E14">
        <w:trPr>
          <w:trHeight w:val="40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F53E6" w:rsidRPr="00C42A18" w:rsidTr="00E46E14">
        <w:trPr>
          <w:trHeight w:val="69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F53E6" w:rsidRPr="00C42A18" w:rsidTr="00E46E14">
        <w:trPr>
          <w:trHeight w:val="54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41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24DF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1F53E6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5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E87C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E87C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49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E87C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112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F53E6"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6D46F1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4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45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39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48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49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D46F1" w:rsidRPr="00C42A18" w:rsidTr="00E46E14">
        <w:trPr>
          <w:trHeight w:val="40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D46F1" w:rsidRPr="00C42A18" w:rsidRDefault="006D46F1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Прочая закупка товаров, работ и услуг для </w:t>
            </w: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>
            <w:r w:rsidRPr="005B2B5B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Pr="00C42A18" w:rsidRDefault="006D46F1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6F1" w:rsidRDefault="006D46F1" w:rsidP="006D46F1">
            <w:pPr>
              <w:jc w:val="right"/>
            </w:pPr>
            <w:r w:rsidRPr="00046AE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92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Расходы на осуществление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1F53E6" w:rsidRPr="00C42A18" w:rsidTr="00E46E14">
        <w:trPr>
          <w:trHeight w:val="39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6D46F1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92E4E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D93986" w:rsidRDefault="00192E4E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2E4E"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2E4E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>
            <w:pPr>
              <w:rPr>
                <w:b/>
              </w:rPr>
            </w:pPr>
            <w:r w:rsidRPr="00192E4E">
              <w:rPr>
                <w:rFonts w:ascii="Times New Roman" w:hAnsi="Times New Roman" w:cs="Times New Roman"/>
                <w:b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D93986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D93986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E4E" w:rsidRPr="00192E4E" w:rsidRDefault="00192E4E" w:rsidP="00192E4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92E4E">
              <w:rPr>
                <w:rFonts w:ascii="Times New Roman" w:hAnsi="Times New Roman" w:cs="Times New Roman"/>
                <w:b/>
                <w:color w:val="000000"/>
              </w:rPr>
              <w:t>175,1</w:t>
            </w:r>
          </w:p>
        </w:tc>
      </w:tr>
      <w:tr w:rsidR="00192E4E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D93986" w:rsidRDefault="00192E4E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>
            <w:r w:rsidRPr="002E1E7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>
            <w:r w:rsidRPr="00192E4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D93986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D93986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E4E" w:rsidRPr="00192E4E" w:rsidRDefault="00192E4E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2E4E">
              <w:rPr>
                <w:rFonts w:ascii="Times New Roman" w:hAnsi="Times New Roman" w:cs="Times New Roman"/>
                <w:color w:val="000000"/>
              </w:rPr>
              <w:t>134,5</w:t>
            </w:r>
          </w:p>
        </w:tc>
      </w:tr>
      <w:tr w:rsidR="00192E4E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D93986" w:rsidRDefault="00192E4E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>
            <w:r w:rsidRPr="002E1E7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>
            <w:r w:rsidRPr="00192E4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D93986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88000</w:t>
            </w: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D93986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E4E" w:rsidRPr="00192E4E" w:rsidRDefault="00192E4E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2E4E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</w:tr>
      <w:tr w:rsidR="001F53E6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F53E6" w:rsidRPr="00C42A18" w:rsidRDefault="001F53E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192E4E" w:rsidRDefault="001F53E6">
            <w:pPr>
              <w:rPr>
                <w:b/>
              </w:rPr>
            </w:pPr>
            <w:r w:rsidRPr="00192E4E">
              <w:rPr>
                <w:rFonts w:ascii="Times New Roman" w:hAnsi="Times New Roman" w:cs="Times New Roman"/>
                <w:b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3924,6</w:t>
            </w:r>
          </w:p>
        </w:tc>
      </w:tr>
      <w:tr w:rsidR="001F53E6" w:rsidRPr="00C42A18" w:rsidTr="00E46E14">
        <w:trPr>
          <w:trHeight w:val="67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1F53E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Default="001F53E6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 w:rsidR="002371FE">
              <w:rPr>
                <w:rFonts w:ascii="Times New Roman" w:hAnsi="Times New Roman" w:cs="Times New Roman"/>
                <w:color w:val="000000"/>
              </w:rPr>
              <w:t>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1F53E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53E6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3924,6</w:t>
            </w:r>
          </w:p>
        </w:tc>
      </w:tr>
      <w:tr w:rsidR="002371FE" w:rsidRPr="00C42A18" w:rsidTr="00E46E14">
        <w:trPr>
          <w:trHeight w:val="149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4E1B8E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B8E" w:rsidRDefault="004E1B8E" w:rsidP="002371FE">
            <w:pPr>
              <w:rPr>
                <w:rFonts w:ascii="Times New Roman" w:hAnsi="Times New Roman" w:cs="Times New Roman"/>
                <w:color w:val="000000"/>
              </w:rPr>
            </w:pPr>
          </w:p>
          <w:p w:rsidR="004E1B8E" w:rsidRDefault="004E1B8E" w:rsidP="002371FE">
            <w:pPr>
              <w:rPr>
                <w:rFonts w:ascii="Times New Roman" w:hAnsi="Times New Roman" w:cs="Times New Roman"/>
                <w:color w:val="000000"/>
              </w:rPr>
            </w:pPr>
          </w:p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1306,6</w:t>
            </w:r>
          </w:p>
        </w:tc>
      </w:tr>
      <w:tr w:rsidR="002371FE" w:rsidRPr="00C42A18" w:rsidTr="00E46E14">
        <w:trPr>
          <w:trHeight w:val="30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1306,6</w:t>
            </w:r>
          </w:p>
        </w:tc>
      </w:tr>
      <w:tr w:rsidR="002371FE" w:rsidRPr="00C42A18" w:rsidTr="00E46E14">
        <w:trPr>
          <w:trHeight w:val="184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1002,0</w:t>
            </w:r>
          </w:p>
        </w:tc>
      </w:tr>
      <w:tr w:rsidR="002371FE" w:rsidRPr="00C42A18" w:rsidTr="00E46E14">
        <w:trPr>
          <w:trHeight w:val="126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2,0</w:t>
            </w:r>
          </w:p>
        </w:tc>
      </w:tr>
      <w:tr w:rsidR="002371FE" w:rsidRPr="00C42A18" w:rsidTr="00E46E14">
        <w:trPr>
          <w:trHeight w:val="138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4E1B8E" w:rsidRDefault="002371FE" w:rsidP="002371FE">
            <w:pPr>
              <w:rPr>
                <w:rFonts w:ascii="Times New Roman" w:hAnsi="Times New Roman" w:cs="Times New Roman"/>
                <w:color w:val="000000"/>
              </w:rPr>
            </w:pPr>
            <w:r w:rsidRPr="004E1B8E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88 0 00 93990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center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E" w:rsidRPr="004E1B8E" w:rsidRDefault="002371FE" w:rsidP="004E1B8E">
            <w:pPr>
              <w:jc w:val="right"/>
              <w:rPr>
                <w:rFonts w:ascii="Times New Roman" w:hAnsi="Times New Roman" w:cs="Times New Roman"/>
              </w:rPr>
            </w:pPr>
            <w:r w:rsidRPr="004E1B8E">
              <w:rPr>
                <w:rFonts w:ascii="Times New Roman" w:hAnsi="Times New Roman" w:cs="Times New Roman"/>
              </w:rPr>
              <w:t>302,6</w:t>
            </w:r>
          </w:p>
        </w:tc>
      </w:tr>
      <w:tr w:rsidR="002371FE" w:rsidRPr="00C42A18" w:rsidTr="00E46E14">
        <w:trPr>
          <w:trHeight w:val="39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88 0 00 </w:t>
            </w:r>
            <w:r>
              <w:rPr>
                <w:rFonts w:ascii="Times New Roman" w:hAnsi="Times New Roman" w:cs="Times New Roman"/>
                <w:color w:val="000000"/>
              </w:rPr>
              <w:t>9399</w:t>
            </w:r>
            <w:r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2618,0</w:t>
            </w:r>
          </w:p>
        </w:tc>
      </w:tr>
      <w:tr w:rsidR="002371FE" w:rsidRPr="00C42A18" w:rsidTr="00E46E14">
        <w:trPr>
          <w:trHeight w:val="48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88 0 00 9</w:t>
            </w:r>
            <w:r>
              <w:rPr>
                <w:rFonts w:ascii="Times New Roman" w:hAnsi="Times New Roman" w:cs="Times New Roman"/>
                <w:color w:val="000000"/>
              </w:rPr>
              <w:t>399</w:t>
            </w:r>
            <w:r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2618,0</w:t>
            </w:r>
          </w:p>
        </w:tc>
      </w:tr>
      <w:tr w:rsidR="002371FE" w:rsidRPr="00C42A18" w:rsidTr="00E46E14">
        <w:trPr>
          <w:trHeight w:val="40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237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88 0 00 9</w:t>
            </w:r>
            <w:r>
              <w:rPr>
                <w:rFonts w:ascii="Times New Roman" w:hAnsi="Times New Roman" w:cs="Times New Roman"/>
                <w:color w:val="000000"/>
              </w:rPr>
              <w:t>399</w:t>
            </w:r>
            <w:r w:rsidRPr="00C42A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2618,0</w:t>
            </w:r>
          </w:p>
        </w:tc>
      </w:tr>
      <w:tr w:rsidR="002371FE" w:rsidRPr="00C42A18" w:rsidTr="00E46E14">
        <w:trPr>
          <w:trHeight w:val="48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192E4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536</w:t>
            </w:r>
            <w:r w:rsidR="002371FE"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70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192E4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92E4E" w:rsidRPr="00C42A18" w:rsidTr="00E46E14">
        <w:trPr>
          <w:trHeight w:val="110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C42A18" w:rsidRDefault="00192E4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 w:rsidP="00192E4E">
            <w:pPr>
              <w:jc w:val="right"/>
            </w:pPr>
            <w:r w:rsidRPr="001C555D">
              <w:rPr>
                <w:rFonts w:ascii="Times New Roman" w:hAnsi="Times New Roman" w:cs="Times New Roman"/>
                <w:color w:val="000000"/>
              </w:rPr>
              <w:t>411,0</w:t>
            </w:r>
          </w:p>
        </w:tc>
      </w:tr>
      <w:tr w:rsidR="00192E4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C42A18" w:rsidRDefault="00192E4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 w:rsidP="00192E4E">
            <w:pPr>
              <w:jc w:val="right"/>
            </w:pPr>
            <w:r w:rsidRPr="001C555D">
              <w:rPr>
                <w:rFonts w:ascii="Times New Roman" w:hAnsi="Times New Roman" w:cs="Times New Roman"/>
                <w:color w:val="000000"/>
              </w:rPr>
              <w:t>411,0</w:t>
            </w:r>
          </w:p>
        </w:tc>
      </w:tr>
      <w:tr w:rsidR="00192E4E" w:rsidRPr="00C42A18" w:rsidTr="00E46E14">
        <w:trPr>
          <w:trHeight w:val="45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C42A18" w:rsidRDefault="00192E4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Проведение мероприятий по мобилизационной подготовке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 w:rsidP="00192E4E">
            <w:pPr>
              <w:jc w:val="right"/>
            </w:pPr>
            <w:r w:rsidRPr="001C555D">
              <w:rPr>
                <w:rFonts w:ascii="Times New Roman" w:hAnsi="Times New Roman" w:cs="Times New Roman"/>
                <w:color w:val="000000"/>
              </w:rPr>
              <w:t>411,0</w:t>
            </w:r>
          </w:p>
        </w:tc>
      </w:tr>
      <w:tr w:rsidR="00192E4E" w:rsidRPr="00C42A18" w:rsidTr="00E46E14">
        <w:trPr>
          <w:trHeight w:val="40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C42A18" w:rsidRDefault="00192E4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 w:rsidP="00192E4E">
            <w:pPr>
              <w:jc w:val="right"/>
            </w:pPr>
            <w:r w:rsidRPr="001C555D">
              <w:rPr>
                <w:rFonts w:ascii="Times New Roman" w:hAnsi="Times New Roman" w:cs="Times New Roman"/>
                <w:color w:val="000000"/>
              </w:rPr>
              <w:t>411,0</w:t>
            </w:r>
          </w:p>
        </w:tc>
      </w:tr>
      <w:tr w:rsidR="00192E4E" w:rsidRPr="00C42A18" w:rsidTr="00E46E14">
        <w:trPr>
          <w:trHeight w:val="49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C42A18" w:rsidRDefault="00192E4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 w:rsidP="00192E4E">
            <w:pPr>
              <w:jc w:val="right"/>
            </w:pPr>
            <w:r w:rsidRPr="001C555D">
              <w:rPr>
                <w:rFonts w:ascii="Times New Roman" w:hAnsi="Times New Roman" w:cs="Times New Roman"/>
                <w:color w:val="000000"/>
              </w:rPr>
              <w:t>411,0</w:t>
            </w:r>
          </w:p>
        </w:tc>
      </w:tr>
      <w:tr w:rsidR="00192E4E" w:rsidRPr="00C42A18" w:rsidTr="00E46E14">
        <w:trPr>
          <w:trHeight w:val="54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C42A18" w:rsidRDefault="00192E4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C42A18" w:rsidRDefault="00192E4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Default="00192E4E" w:rsidP="00192E4E">
            <w:pPr>
              <w:jc w:val="right"/>
            </w:pPr>
            <w:r w:rsidRPr="001C555D">
              <w:rPr>
                <w:rFonts w:ascii="Times New Roman" w:hAnsi="Times New Roman" w:cs="Times New Roman"/>
                <w:color w:val="000000"/>
              </w:rPr>
              <w:t>411,0</w:t>
            </w:r>
          </w:p>
        </w:tc>
      </w:tr>
      <w:tr w:rsidR="00192E4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D93986" w:rsidRDefault="00192E4E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E4E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E4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2E4E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</w:tr>
      <w:tr w:rsidR="00192E4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92E4E" w:rsidRPr="00D93986" w:rsidRDefault="00192E4E" w:rsidP="00192E4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E4E">
              <w:rPr>
                <w:rFonts w:ascii="Times New Roman" w:hAnsi="Times New Roman" w:cs="Times New Roman"/>
                <w:color w:val="000000"/>
              </w:rPr>
              <w:t>01 0 08 52104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2E4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E4E" w:rsidRPr="00192E4E" w:rsidRDefault="00192E4E" w:rsidP="00192E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2E4E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A41B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21430,2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82B4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23</w:t>
            </w:r>
            <w:r w:rsidR="002371FE">
              <w:rPr>
                <w:rFonts w:ascii="Times New Roman" w:hAnsi="Times New Roman" w:cs="Times New Roman"/>
                <w:b/>
                <w:bCs/>
                <w:color w:val="000000"/>
              </w:rPr>
              <w:t>6,</w:t>
            </w:r>
            <w:r w:rsidR="002371FE"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371FE" w:rsidRPr="00C42A18" w:rsidTr="00E46E14">
        <w:trPr>
          <w:trHeight w:val="71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«Развитие малого и среднего предпринимательства в муниципальном районе «Улётовский район» на 2015-2020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C3504" w:rsidRDefault="002371FE" w:rsidP="00CC3504">
            <w:pPr>
              <w:jc w:val="right"/>
              <w:rPr>
                <w:b/>
              </w:rPr>
            </w:pPr>
            <w:r w:rsidRPr="00CC3504">
              <w:rPr>
                <w:rFonts w:ascii="Times New Roman" w:hAnsi="Times New Roman" w:cs="Times New Roman"/>
                <w:b/>
                <w:color w:val="000000"/>
              </w:rPr>
              <w:t>236,0</w:t>
            </w:r>
          </w:p>
        </w:tc>
      </w:tr>
      <w:tr w:rsidR="002371FE" w:rsidRPr="00C42A18" w:rsidTr="00E46E14">
        <w:trPr>
          <w:trHeight w:val="70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DB042B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</w:tr>
      <w:tr w:rsidR="002371FE" w:rsidRPr="00C42A18" w:rsidTr="00E46E14">
        <w:trPr>
          <w:trHeight w:val="41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DB042B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</w:tr>
      <w:tr w:rsidR="002371FE" w:rsidRPr="00C42A18" w:rsidTr="00E46E14">
        <w:trPr>
          <w:trHeight w:val="48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 w:rsidP="00CC3504">
            <w:pPr>
              <w:jc w:val="right"/>
            </w:pPr>
            <w:r w:rsidRPr="00DB042B">
              <w:rPr>
                <w:rFonts w:ascii="Times New Roman" w:hAnsi="Times New Roman" w:cs="Times New Roman"/>
                <w:color w:val="000000"/>
              </w:rPr>
              <w:t>236,0</w:t>
            </w:r>
          </w:p>
        </w:tc>
      </w:tr>
      <w:tr w:rsidR="002371FE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04 0 01 41001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92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район» Забайкальского края на 2016-2018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110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51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8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04 0 02 41002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Сельское хозяйство и рыбаловство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A41B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2371FE">
              <w:rPr>
                <w:rFonts w:ascii="Times New Roman" w:hAnsi="Times New Roman" w:cs="Times New Roman"/>
                <w:b/>
                <w:bCs/>
                <w:color w:val="000000"/>
              </w:rPr>
              <w:t>80,0</w:t>
            </w:r>
          </w:p>
        </w:tc>
      </w:tr>
      <w:tr w:rsidR="00BA41BB" w:rsidRPr="00C42A18" w:rsidTr="00E46E14">
        <w:trPr>
          <w:trHeight w:val="315"/>
        </w:trPr>
        <w:tc>
          <w:tcPr>
            <w:tcW w:w="453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«Устойчивое развитие сельских территорий на 2015 -2017 годы и на период до 2020 года муниципального района «Улётовский район»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41BB" w:rsidRDefault="00BA41BB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3864E2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BA41BB" w:rsidRPr="00C42A18" w:rsidTr="00E46E14">
        <w:trPr>
          <w:trHeight w:val="586"/>
        </w:trPr>
        <w:tc>
          <w:tcPr>
            <w:tcW w:w="453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A41BB" w:rsidRPr="00C42A18" w:rsidRDefault="00BA41BB" w:rsidP="00BA41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1BB" w:rsidRPr="00C42A18" w:rsidTr="00E46E14">
        <w:trPr>
          <w:trHeight w:val="68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C75FC3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 Создание комфортных условий жизнедеятельности в сельской местности"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3864E2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2371FE" w:rsidRPr="00C42A18" w:rsidTr="00E46E14">
        <w:trPr>
          <w:trHeight w:val="6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04 0 03 41003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A41B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2371FE">
              <w:rPr>
                <w:rFonts w:ascii="Times New Roman" w:hAnsi="Times New Roman" w:cs="Times New Roman"/>
                <w:color w:val="000000"/>
              </w:rPr>
              <w:t>80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40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капитальный ремонт жилых помещений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8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A41B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20414,2</w:t>
            </w:r>
          </w:p>
        </w:tc>
      </w:tr>
      <w:tr w:rsidR="00BA41BB" w:rsidRPr="00C42A18" w:rsidTr="00E46E14">
        <w:trPr>
          <w:trHeight w:val="64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"Содержание уличной дорожной сети Улётовского района"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E75A7F">
              <w:rPr>
                <w:rFonts w:ascii="Times New Roman" w:hAnsi="Times New Roman" w:cs="Times New Roman"/>
                <w:color w:val="000000"/>
              </w:rPr>
              <w:t>20414,2</w:t>
            </w:r>
          </w:p>
        </w:tc>
      </w:tr>
      <w:tr w:rsidR="00BA41BB" w:rsidRPr="00C42A18" w:rsidTr="00E46E14">
        <w:trPr>
          <w:trHeight w:val="135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E75A7F">
              <w:rPr>
                <w:rFonts w:ascii="Times New Roman" w:hAnsi="Times New Roman" w:cs="Times New Roman"/>
                <w:color w:val="000000"/>
              </w:rPr>
              <w:t>20414,2</w:t>
            </w:r>
          </w:p>
        </w:tc>
      </w:tr>
      <w:tr w:rsidR="00BA41BB" w:rsidRPr="00C42A18" w:rsidTr="00E46E14">
        <w:trPr>
          <w:trHeight w:val="26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E75A7F">
              <w:rPr>
                <w:rFonts w:ascii="Times New Roman" w:hAnsi="Times New Roman" w:cs="Times New Roman"/>
                <w:color w:val="000000"/>
              </w:rPr>
              <w:t>20414,2</w:t>
            </w:r>
          </w:p>
        </w:tc>
      </w:tr>
      <w:tr w:rsidR="00BA41BB" w:rsidRPr="00C42A18" w:rsidTr="00E46E14">
        <w:trPr>
          <w:trHeight w:val="44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E75A7F">
              <w:rPr>
                <w:rFonts w:ascii="Times New Roman" w:hAnsi="Times New Roman" w:cs="Times New Roman"/>
                <w:color w:val="000000"/>
              </w:rPr>
              <w:t>20414,2</w:t>
            </w:r>
          </w:p>
        </w:tc>
      </w:tr>
      <w:tr w:rsidR="002371FE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A41B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20414,2</w:t>
            </w:r>
          </w:p>
        </w:tc>
      </w:tr>
      <w:tr w:rsidR="002371FE" w:rsidRPr="00C42A18" w:rsidTr="00E46E14">
        <w:trPr>
          <w:trHeight w:val="45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06 0 04 44315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A41BB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20414,2</w:t>
            </w:r>
          </w:p>
        </w:tc>
      </w:tr>
      <w:tr w:rsidR="002371FE" w:rsidRPr="00C42A18" w:rsidTr="00E46E14">
        <w:trPr>
          <w:trHeight w:val="67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6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6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40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49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40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06 0 01 44315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237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63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8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9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06 0 02 44315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2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8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1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9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06 0 03 44315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72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7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"Комплексное развитие систем коммунальной инфраструктуры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8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5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9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5B2B5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8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06 3 01 44905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"Территориальное развитие муниципального района "Улётовский район"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97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Мероприятия подпрограммы "Обеспечение жильем молодых семей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9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06 2 01 40200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50"/>
        </w:trPr>
        <w:tc>
          <w:tcPr>
            <w:tcW w:w="4537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"Доступная среда"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87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9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52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Default="002371FE">
            <w:r w:rsidRPr="00A375F2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 3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Центр материально технического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11599,1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11599,1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11599,1</w:t>
            </w:r>
          </w:p>
        </w:tc>
      </w:tr>
      <w:tr w:rsidR="00DF38A0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11599,1</w:t>
            </w:r>
          </w:p>
        </w:tc>
      </w:tr>
      <w:tr w:rsidR="00DF38A0" w:rsidRPr="00C42A18" w:rsidTr="00E46E14">
        <w:trPr>
          <w:trHeight w:val="40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7247,2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7247,2</w:t>
            </w:r>
          </w:p>
        </w:tc>
      </w:tr>
      <w:tr w:rsidR="00DF38A0" w:rsidRPr="00C42A18" w:rsidTr="00E46E14">
        <w:trPr>
          <w:trHeight w:val="43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5566,2</w:t>
            </w:r>
          </w:p>
        </w:tc>
      </w:tr>
      <w:tr w:rsidR="00DF38A0" w:rsidRPr="00C42A18" w:rsidTr="00E46E14">
        <w:trPr>
          <w:trHeight w:val="38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1681,0</w:t>
            </w:r>
          </w:p>
        </w:tc>
      </w:tr>
      <w:tr w:rsidR="00DF38A0" w:rsidRPr="00C42A18" w:rsidTr="00E46E14">
        <w:trPr>
          <w:trHeight w:val="4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4351,9</w:t>
            </w:r>
          </w:p>
        </w:tc>
      </w:tr>
      <w:tr w:rsidR="00DF38A0" w:rsidRPr="00C42A18" w:rsidTr="00E46E14">
        <w:trPr>
          <w:trHeight w:val="39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4351,9</w:t>
            </w:r>
          </w:p>
        </w:tc>
      </w:tr>
      <w:tr w:rsidR="00DF38A0" w:rsidRPr="00C42A18" w:rsidTr="00E46E14">
        <w:trPr>
          <w:trHeight w:val="34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88 0 00 19905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C42A18" w:rsidRDefault="00DF38A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4351,9</w:t>
            </w:r>
          </w:p>
        </w:tc>
      </w:tr>
      <w:tr w:rsidR="002371FE" w:rsidRPr="00C42A18" w:rsidTr="00E46E14">
        <w:trPr>
          <w:trHeight w:val="70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9D58D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D58D5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  <w:r w:rsidR="00B74A30">
              <w:rPr>
                <w:rFonts w:ascii="Times New Roman" w:hAnsi="Times New Roman" w:cs="Times New Roman"/>
                <w:b/>
                <w:bCs/>
                <w:color w:val="000000"/>
              </w:rPr>
              <w:t>28,7</w:t>
            </w:r>
          </w:p>
        </w:tc>
      </w:tr>
      <w:tr w:rsidR="002371FE" w:rsidRPr="00C42A18" w:rsidTr="00E46E14">
        <w:trPr>
          <w:trHeight w:val="6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  <w:r w:rsidR="004C1AAF">
              <w:rPr>
                <w:rFonts w:ascii="Times New Roman" w:hAnsi="Times New Roman" w:cs="Times New Roman"/>
                <w:b/>
                <w:bCs/>
                <w:color w:val="000000"/>
              </w:rPr>
              <w:t>90,1</w:t>
            </w:r>
          </w:p>
        </w:tc>
      </w:tr>
      <w:tr w:rsidR="002371FE" w:rsidRPr="00C42A18" w:rsidTr="00E46E14">
        <w:trPr>
          <w:trHeight w:val="97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5890,1</w:t>
            </w:r>
          </w:p>
        </w:tc>
      </w:tr>
      <w:tr w:rsidR="002371FE" w:rsidRPr="00C42A18" w:rsidTr="00E46E14">
        <w:trPr>
          <w:trHeight w:val="97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5721,6</w:t>
            </w:r>
          </w:p>
        </w:tc>
      </w:tr>
      <w:tr w:rsidR="002371FE" w:rsidRPr="00C42A18" w:rsidTr="00E46E14">
        <w:trPr>
          <w:trHeight w:val="40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5721,6</w:t>
            </w:r>
          </w:p>
        </w:tc>
      </w:tr>
      <w:tr w:rsidR="002371FE" w:rsidRPr="00C42A18" w:rsidTr="00E46E14">
        <w:trPr>
          <w:trHeight w:val="6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5721,6</w:t>
            </w:r>
          </w:p>
        </w:tc>
      </w:tr>
      <w:tr w:rsidR="002371FE" w:rsidRPr="00C42A18" w:rsidTr="00E46E14">
        <w:trPr>
          <w:trHeight w:val="45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5721,6</w:t>
            </w:r>
          </w:p>
        </w:tc>
      </w:tr>
      <w:tr w:rsidR="002371FE" w:rsidRPr="00C42A18" w:rsidTr="00E46E14">
        <w:trPr>
          <w:trHeight w:val="26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4443,3</w:t>
            </w:r>
          </w:p>
        </w:tc>
      </w:tr>
      <w:tr w:rsidR="002371FE" w:rsidRPr="00C42A18" w:rsidTr="00E46E14">
        <w:trPr>
          <w:trHeight w:val="41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8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1278,3</w:t>
            </w:r>
          </w:p>
        </w:tc>
      </w:tr>
      <w:tr w:rsidR="002371FE" w:rsidRPr="00C42A18" w:rsidTr="00E46E14">
        <w:trPr>
          <w:trHeight w:val="39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8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1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50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9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2371FE" w:rsidRPr="00C42A18" w:rsidTr="00E46E14">
        <w:trPr>
          <w:trHeight w:val="91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</w:t>
            </w:r>
            <w:r w:rsidR="004E1B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2371FE" w:rsidRPr="00C42A18" w:rsidTr="00E46E14">
        <w:trPr>
          <w:trHeight w:val="110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</w:t>
            </w:r>
            <w:r w:rsidR="004E1B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168,5</w:t>
            </w:r>
          </w:p>
        </w:tc>
      </w:tr>
      <w:tr w:rsidR="002371FE" w:rsidRPr="00C42A18" w:rsidTr="00E46E14">
        <w:trPr>
          <w:trHeight w:val="51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</w:t>
            </w:r>
          </w:p>
        </w:tc>
      </w:tr>
      <w:tr w:rsidR="002371FE" w:rsidRPr="00C42A18" w:rsidTr="00E46E14">
        <w:trPr>
          <w:trHeight w:val="40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88 0 00  79205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E1B8E" w:rsidP="004E1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4E1B8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97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государственного полномочия по установлению нормативов формирования расходов на содержание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9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8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9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0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8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1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53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1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9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1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4C1AAF">
              <w:rPr>
                <w:rFonts w:ascii="Times New Roman" w:hAnsi="Times New Roman" w:cs="Times New Roman"/>
                <w:b/>
                <w:bCs/>
                <w:color w:val="000000"/>
              </w:rPr>
              <w:t>07,6</w:t>
            </w:r>
          </w:p>
        </w:tc>
      </w:tr>
      <w:tr w:rsidR="002371FE" w:rsidRPr="00C42A18" w:rsidTr="00E46E14">
        <w:trPr>
          <w:trHeight w:val="96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4C1AAF">
              <w:rPr>
                <w:rFonts w:ascii="Times New Roman" w:hAnsi="Times New Roman" w:cs="Times New Roman"/>
                <w:color w:val="000000"/>
              </w:rPr>
              <w:t>07,6</w:t>
            </w:r>
          </w:p>
        </w:tc>
      </w:tr>
      <w:tr w:rsidR="002371FE" w:rsidRPr="00C42A18" w:rsidTr="00E46E14">
        <w:trPr>
          <w:trHeight w:val="97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4C1AAF">
              <w:rPr>
                <w:rFonts w:ascii="Times New Roman" w:hAnsi="Times New Roman" w:cs="Times New Roman"/>
                <w:color w:val="000000"/>
              </w:rPr>
              <w:t>07,6</w:t>
            </w:r>
          </w:p>
        </w:tc>
      </w:tr>
      <w:tr w:rsidR="002371FE" w:rsidRPr="00C42A18" w:rsidTr="00E46E14">
        <w:trPr>
          <w:trHeight w:val="68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4C1AAF">
              <w:rPr>
                <w:rFonts w:ascii="Times New Roman" w:hAnsi="Times New Roman" w:cs="Times New Roman"/>
                <w:color w:val="000000"/>
              </w:rPr>
              <w:t>07,6</w:t>
            </w:r>
          </w:p>
        </w:tc>
      </w:tr>
      <w:tr w:rsidR="002371FE" w:rsidRPr="00C42A18" w:rsidTr="00E46E14">
        <w:trPr>
          <w:trHeight w:val="11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807,6</w:t>
            </w:r>
          </w:p>
        </w:tc>
      </w:tr>
      <w:tr w:rsidR="002371FE" w:rsidRPr="00C42A18" w:rsidTr="00E46E14">
        <w:trPr>
          <w:trHeight w:val="50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807,6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620,3</w:t>
            </w:r>
          </w:p>
        </w:tc>
      </w:tr>
      <w:tr w:rsidR="002371FE" w:rsidRPr="00C42A18" w:rsidTr="00E46E14">
        <w:trPr>
          <w:trHeight w:val="49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4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187,3</w:t>
            </w:r>
          </w:p>
        </w:tc>
      </w:tr>
      <w:tr w:rsidR="002371FE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C1AAF"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C1AAF"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29C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C1AAF"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3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6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1FE" w:rsidRPr="00C42A18" w:rsidTr="00E46E14">
        <w:trPr>
          <w:trHeight w:val="26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01 0 10 93990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E5E71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5E71" w:rsidRPr="00FE5E71" w:rsidRDefault="00FE5E71" w:rsidP="00FE5E71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E5E7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E71" w:rsidRPr="00FE5E71" w:rsidRDefault="00FE5E71" w:rsidP="00FE5E71">
            <w:pPr>
              <w:rPr>
                <w:b/>
              </w:rPr>
            </w:pPr>
            <w:r w:rsidRPr="00FE5E71">
              <w:rPr>
                <w:rFonts w:ascii="Times New Roman" w:hAnsi="Times New Roman" w:cs="Times New Roman"/>
                <w:b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E71" w:rsidRPr="00FE5E71" w:rsidRDefault="00FE5E71" w:rsidP="00FE5E71">
            <w:pPr>
              <w:rPr>
                <w:b/>
              </w:rPr>
            </w:pPr>
            <w:r w:rsidRPr="00FE5E71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E71" w:rsidRPr="009D58D5" w:rsidRDefault="00FE5E71" w:rsidP="00FE5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E71" w:rsidRPr="009D58D5" w:rsidRDefault="00FE5E71" w:rsidP="009D5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E71" w:rsidRPr="009D58D5" w:rsidRDefault="00FE5E71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5E71" w:rsidRPr="00FE5E71" w:rsidRDefault="00FE5E71" w:rsidP="001C741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E5E71">
              <w:rPr>
                <w:rFonts w:ascii="Times New Roman" w:hAnsi="Times New Roman" w:cs="Times New Roman"/>
                <w:b/>
                <w:color w:val="000000"/>
              </w:rPr>
              <w:t>1300,0</w:t>
            </w:r>
          </w:p>
        </w:tc>
      </w:tr>
      <w:tr w:rsidR="009D58D5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58D5" w:rsidRPr="00D93986" w:rsidRDefault="009D58D5" w:rsidP="001C74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Default="009D58D5">
            <w:r w:rsidRPr="00832704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9D5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9D5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  <w:lang w:val="en-US"/>
              </w:rPr>
              <w:t>645</w:t>
            </w:r>
            <w:r w:rsidRPr="009D58D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9D58D5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58D5" w:rsidRPr="00D93986" w:rsidRDefault="009D58D5" w:rsidP="001C74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Default="009D58D5">
            <w:r w:rsidRPr="00832704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9D5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9D5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01 0 10 52106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D58D5">
              <w:rPr>
                <w:rFonts w:ascii="Times New Roman" w:hAnsi="Times New Roman" w:cs="Times New Roman"/>
                <w:color w:val="000000"/>
                <w:lang w:val="en-US"/>
              </w:rPr>
              <w:t>645</w:t>
            </w:r>
            <w:r w:rsidRPr="009D58D5">
              <w:rPr>
                <w:rFonts w:ascii="Times New Roman" w:hAnsi="Times New Roman" w:cs="Times New Roman"/>
                <w:color w:val="000000"/>
              </w:rPr>
              <w:t>,</w:t>
            </w:r>
            <w:r w:rsidRPr="009D58D5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9D58D5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58D5" w:rsidRPr="00D93986" w:rsidRDefault="009D58D5" w:rsidP="001C74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Default="009D58D5">
            <w:r w:rsidRPr="00832704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</w:tr>
      <w:tr w:rsidR="009D58D5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58D5" w:rsidRPr="00D93986" w:rsidRDefault="009D58D5" w:rsidP="001C74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Default="009D58D5">
            <w:r w:rsidRPr="00832704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01 0 11 52107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197,0</w:t>
            </w:r>
          </w:p>
        </w:tc>
      </w:tr>
      <w:tr w:rsidR="009D58D5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58D5" w:rsidRPr="00D93986" w:rsidRDefault="009D58D5" w:rsidP="001C74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Default="009D58D5">
            <w:r w:rsidRPr="00832704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458,0</w:t>
            </w:r>
          </w:p>
        </w:tc>
      </w:tr>
      <w:tr w:rsidR="009D58D5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58D5" w:rsidRPr="00D93986" w:rsidRDefault="009D58D5" w:rsidP="001C74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39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Default="009D58D5">
            <w:r w:rsidRPr="00832704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>
            <w:r w:rsidRPr="009D58D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01 0 12 52108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8D5" w:rsidRPr="009D58D5" w:rsidRDefault="009D58D5" w:rsidP="001C741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D5">
              <w:rPr>
                <w:rFonts w:ascii="Times New Roman" w:hAnsi="Times New Roman" w:cs="Times New Roman"/>
                <w:color w:val="000000"/>
              </w:rPr>
              <w:t>458,0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2533,7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E46E14">
        <w:trPr>
          <w:trHeight w:val="21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E46E14">
        <w:trPr>
          <w:trHeight w:val="4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48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41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371FE"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371FE" w:rsidRPr="00C42A18" w:rsidTr="00E46E14">
        <w:trPr>
          <w:trHeight w:val="49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E46E14">
        <w:trPr>
          <w:trHeight w:val="39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E46E14">
        <w:trPr>
          <w:trHeight w:val="76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4C1AAF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2533,7</w:t>
            </w:r>
          </w:p>
        </w:tc>
      </w:tr>
      <w:tr w:rsidR="002371FE" w:rsidRPr="00C42A18" w:rsidTr="00E46E14">
        <w:trPr>
          <w:trHeight w:val="41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6F2A2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20,1</w:t>
            </w:r>
          </w:p>
        </w:tc>
      </w:tr>
      <w:tr w:rsidR="00B74A30" w:rsidRPr="00C42A18" w:rsidTr="00E46E14">
        <w:trPr>
          <w:trHeight w:val="49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B74A30" w:rsidRDefault="00B74A30" w:rsidP="00B74A30">
            <w:pPr>
              <w:jc w:val="right"/>
              <w:rPr>
                <w:b/>
              </w:rPr>
            </w:pPr>
            <w:r w:rsidRPr="00B74A30">
              <w:rPr>
                <w:rFonts w:ascii="Times New Roman" w:hAnsi="Times New Roman" w:cs="Times New Roman"/>
                <w:b/>
                <w:color w:val="000000"/>
              </w:rPr>
              <w:t>20,1</w:t>
            </w:r>
          </w:p>
        </w:tc>
      </w:tr>
      <w:tr w:rsidR="00B74A30" w:rsidRPr="00C42A18" w:rsidTr="00E46E14">
        <w:trPr>
          <w:trHeight w:val="83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Default="00B74A30" w:rsidP="00B74A30">
            <w:pPr>
              <w:jc w:val="right"/>
            </w:pPr>
            <w:r w:rsidRPr="00A91D71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B74A30" w:rsidRPr="00C42A18" w:rsidTr="00E46E14">
        <w:trPr>
          <w:trHeight w:val="68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Default="00B74A30" w:rsidP="00B74A30">
            <w:pPr>
              <w:jc w:val="right"/>
            </w:pPr>
            <w:r w:rsidRPr="00A91D71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B74A30" w:rsidRPr="00C42A18" w:rsidTr="00E46E14">
        <w:trPr>
          <w:trHeight w:val="41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Default="00B74A30" w:rsidP="00B74A30">
            <w:pPr>
              <w:jc w:val="right"/>
            </w:pPr>
            <w:r w:rsidRPr="00A91D71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B74A30" w:rsidRPr="00C42A18" w:rsidTr="00E46E14">
        <w:trPr>
          <w:trHeight w:val="4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Default="00B74A30" w:rsidP="00B74A30">
            <w:pPr>
              <w:jc w:val="right"/>
            </w:pPr>
            <w:r w:rsidRPr="00A91D71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2371FE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01 0 08 06065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2371FE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6F2A2B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12717,2</w:t>
            </w:r>
          </w:p>
        </w:tc>
      </w:tr>
      <w:tr w:rsidR="002371FE" w:rsidRPr="00C42A18" w:rsidTr="00E46E14">
        <w:trPr>
          <w:trHeight w:val="64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A046B6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4648,7</w:t>
            </w:r>
          </w:p>
        </w:tc>
      </w:tr>
      <w:tr w:rsidR="00A046B6" w:rsidRPr="00C42A18" w:rsidTr="00E46E14">
        <w:trPr>
          <w:trHeight w:val="89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A046B6" w:rsidRPr="00C42A18" w:rsidTr="00E46E14">
        <w:trPr>
          <w:trHeight w:val="97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A046B6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A046B6" w:rsidRPr="00C42A18" w:rsidTr="00E46E14">
        <w:trPr>
          <w:trHeight w:val="3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A046B6" w:rsidRPr="00C42A18" w:rsidTr="00E46E14">
        <w:trPr>
          <w:trHeight w:val="20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CC0CB5"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2371FE" w:rsidRPr="00C42A18" w:rsidTr="00E46E14">
        <w:trPr>
          <w:trHeight w:val="49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01 0 06 51601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A046B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1928,7</w:t>
            </w:r>
          </w:p>
        </w:tc>
      </w:tr>
      <w:tr w:rsidR="002371FE" w:rsidRPr="00C42A18" w:rsidTr="00E46E14">
        <w:trPr>
          <w:trHeight w:val="30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046B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27</w:t>
            </w:r>
            <w:r w:rsidR="00A046B6">
              <w:rPr>
                <w:rFonts w:ascii="Times New Roman" w:hAnsi="Times New Roman" w:cs="Times New Roman"/>
                <w:color w:val="000000"/>
              </w:rPr>
              <w:t>20</w:t>
            </w:r>
            <w:r w:rsidRPr="00C42A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046B6" w:rsidRPr="00C42A18" w:rsidTr="00E46E14">
        <w:trPr>
          <w:trHeight w:val="97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58152D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A046B6" w:rsidRPr="00C42A18" w:rsidTr="00E46E14">
        <w:trPr>
          <w:trHeight w:val="25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58152D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A046B6" w:rsidRPr="00C42A18" w:rsidTr="00E46E14">
        <w:trPr>
          <w:trHeight w:val="25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58152D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A046B6" w:rsidRPr="00C42A18" w:rsidTr="00E46E14">
        <w:trPr>
          <w:trHeight w:val="41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58152D">
              <w:rPr>
                <w:rFonts w:ascii="Times New Roman" w:hAnsi="Times New Roman" w:cs="Times New Roman"/>
                <w:color w:val="000000"/>
              </w:rPr>
              <w:t>2720,0</w:t>
            </w:r>
          </w:p>
        </w:tc>
      </w:tr>
      <w:tr w:rsidR="00A046B6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A046B6" w:rsidRDefault="00A046B6" w:rsidP="00A046B6">
            <w:pPr>
              <w:jc w:val="right"/>
              <w:rPr>
                <w:b/>
              </w:rPr>
            </w:pPr>
            <w:r w:rsidRPr="00A046B6">
              <w:rPr>
                <w:rFonts w:ascii="Times New Roman" w:hAnsi="Times New Roman" w:cs="Times New Roman"/>
                <w:b/>
                <w:color w:val="000000"/>
              </w:rPr>
              <w:t>6871,3</w:t>
            </w:r>
          </w:p>
        </w:tc>
      </w:tr>
      <w:tr w:rsidR="00A046B6" w:rsidRPr="00C42A18" w:rsidTr="00E46E14">
        <w:trPr>
          <w:trHeight w:val="96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"Управление муниципальными финансами и муниципальным долгом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A046B6" w:rsidRPr="00C42A18" w:rsidTr="00E46E14">
        <w:trPr>
          <w:trHeight w:val="97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A046B6" w:rsidRPr="00C42A18" w:rsidTr="00E46E14">
        <w:trPr>
          <w:trHeight w:val="41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A046B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A046B6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46B6" w:rsidRPr="00C42A18" w:rsidRDefault="00A046B6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Pr="00C42A18" w:rsidRDefault="00A046B6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6B6" w:rsidRDefault="00A046B6" w:rsidP="00A046B6">
            <w:pPr>
              <w:jc w:val="right"/>
            </w:pPr>
            <w:r w:rsidRPr="009F364A"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2371FE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01 0 07 51702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A046B6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6871,3</w:t>
            </w:r>
          </w:p>
        </w:tc>
      </w:tr>
      <w:tr w:rsidR="002371FE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0,3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1196,9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1196,9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 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2371FE" w:rsidRPr="00C42A18" w:rsidTr="00E46E14">
        <w:trPr>
          <w:trHeight w:val="74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88 0 00 51180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1196,9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EA03D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307759,0</w:t>
            </w:r>
          </w:p>
        </w:tc>
      </w:tr>
      <w:tr w:rsidR="002371FE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71FE" w:rsidRPr="00C42A18" w:rsidRDefault="002371FE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2371FE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1FE" w:rsidRPr="00C42A18" w:rsidRDefault="00CA5FBD" w:rsidP="00BA41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A41BB">
              <w:rPr>
                <w:rFonts w:ascii="Times New Roman" w:hAnsi="Times New Roman" w:cs="Times New Roman"/>
                <w:b/>
                <w:bCs/>
                <w:color w:val="000000"/>
              </w:rPr>
              <w:t>943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05,6</w:t>
            </w:r>
          </w:p>
        </w:tc>
      </w:tr>
      <w:tr w:rsidR="00B74A3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A30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A30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A41BB" w:rsidP="00B74A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  <w:r w:rsidR="00CA5FBD">
              <w:rPr>
                <w:rFonts w:ascii="Times New Roman" w:hAnsi="Times New Roman" w:cs="Times New Roman"/>
                <w:b/>
                <w:bCs/>
              </w:rPr>
              <w:t>992,5</w:t>
            </w:r>
          </w:p>
        </w:tc>
      </w:tr>
      <w:tr w:rsidR="00B74A30" w:rsidRPr="00C42A18" w:rsidTr="00E46E14">
        <w:trPr>
          <w:trHeight w:val="74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0,0</w:t>
            </w:r>
          </w:p>
        </w:tc>
      </w:tr>
      <w:tr w:rsidR="00BA41BB" w:rsidRPr="00C42A18" w:rsidTr="00E46E14">
        <w:trPr>
          <w:trHeight w:val="40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5C716D">
              <w:rPr>
                <w:rFonts w:ascii="Times New Roman" w:hAnsi="Times New Roman" w:cs="Times New Roman"/>
              </w:rPr>
              <w:t>31599,5</w:t>
            </w:r>
          </w:p>
        </w:tc>
      </w:tr>
      <w:tr w:rsidR="00BA41BB" w:rsidRPr="00C42A18" w:rsidTr="00E46E14">
        <w:trPr>
          <w:trHeight w:val="6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"Муниципальная поддержка малообеспеченных детей и детей-инвалидов"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5C716D">
              <w:rPr>
                <w:rFonts w:ascii="Times New Roman" w:hAnsi="Times New Roman" w:cs="Times New Roman"/>
              </w:rPr>
              <w:t>31599,5</w:t>
            </w:r>
          </w:p>
        </w:tc>
      </w:tr>
      <w:tr w:rsidR="00BA41BB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B74A30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5C716D">
              <w:rPr>
                <w:rFonts w:ascii="Times New Roman" w:hAnsi="Times New Roman" w:cs="Times New Roman"/>
              </w:rPr>
              <w:t>31599,5</w:t>
            </w:r>
          </w:p>
        </w:tc>
      </w:tr>
      <w:tr w:rsidR="00B74A30" w:rsidRPr="00C42A18" w:rsidTr="00E46E14">
        <w:trPr>
          <w:trHeight w:val="9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A41BB" w:rsidP="00B74A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A5FBD">
              <w:rPr>
                <w:rFonts w:ascii="Times New Roman" w:hAnsi="Times New Roman" w:cs="Times New Roman"/>
              </w:rPr>
              <w:t>599,5</w:t>
            </w:r>
          </w:p>
        </w:tc>
      </w:tr>
      <w:tr w:rsidR="00B74A30" w:rsidRPr="00C42A18" w:rsidTr="00E46E14">
        <w:trPr>
          <w:trHeight w:val="3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CA5FBD" w:rsidRDefault="00BA41BB" w:rsidP="00B74A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A5FBD">
              <w:rPr>
                <w:rFonts w:ascii="Times New Roman" w:hAnsi="Times New Roman" w:cs="Times New Roman"/>
                <w:lang w:val="en-US"/>
              </w:rPr>
              <w:t>409</w:t>
            </w:r>
            <w:r w:rsidR="00CA5FBD">
              <w:rPr>
                <w:rFonts w:ascii="Times New Roman" w:hAnsi="Times New Roman" w:cs="Times New Roman"/>
              </w:rPr>
              <w:t>,4</w:t>
            </w:r>
          </w:p>
        </w:tc>
      </w:tr>
      <w:tr w:rsidR="00B74A3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CA5FBD" w:rsidRDefault="00CA5FBD" w:rsidP="00B74A3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74A30" w:rsidRPr="00C42A18" w:rsidTr="00E46E14">
        <w:trPr>
          <w:trHeight w:val="7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переподготовка педагогических работников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77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98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96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68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64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3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4A30" w:rsidRPr="00C42A18" w:rsidTr="00E46E14">
        <w:trPr>
          <w:trHeight w:val="66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45393,0</w:t>
            </w:r>
          </w:p>
        </w:tc>
      </w:tr>
      <w:tr w:rsidR="00B74A30" w:rsidRPr="00C42A18" w:rsidTr="00E46E14">
        <w:trPr>
          <w:trHeight w:val="250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45393,0</w:t>
            </w:r>
          </w:p>
        </w:tc>
      </w:tr>
      <w:tr w:rsidR="00B74A30" w:rsidRPr="00C42A18" w:rsidTr="00E46E14">
        <w:trPr>
          <w:trHeight w:val="6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45393,0</w:t>
            </w:r>
          </w:p>
        </w:tc>
      </w:tr>
      <w:tr w:rsidR="00B74A3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38570,0</w:t>
            </w:r>
          </w:p>
        </w:tc>
      </w:tr>
      <w:tr w:rsidR="00B74A30" w:rsidRPr="00C42A18" w:rsidTr="00E46E14">
        <w:trPr>
          <w:trHeight w:val="89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74A30" w:rsidRPr="00C42A18" w:rsidRDefault="00B74A3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A30" w:rsidRPr="00C42A18" w:rsidRDefault="00B74A30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14 1 01 71201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A23B43">
            <w:pPr>
              <w:jc w:val="center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A30" w:rsidRPr="00B74A30" w:rsidRDefault="00B74A30" w:rsidP="00B74A30">
            <w:pPr>
              <w:jc w:val="right"/>
              <w:rPr>
                <w:rFonts w:ascii="Times New Roman" w:hAnsi="Times New Roman" w:cs="Times New Roman"/>
              </w:rPr>
            </w:pPr>
            <w:r w:rsidRPr="00B74A30">
              <w:rPr>
                <w:rFonts w:ascii="Times New Roman" w:hAnsi="Times New Roman" w:cs="Times New Roman"/>
              </w:rPr>
              <w:t>6823,0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A41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19</w:t>
            </w:r>
            <w:r w:rsidR="00BA41BB">
              <w:rPr>
                <w:rFonts w:ascii="Times New Roman" w:hAnsi="Times New Roman" w:cs="Times New Roman"/>
                <w:b/>
                <w:bCs/>
              </w:rPr>
              <w:t>43</w:t>
            </w:r>
            <w:r w:rsidRPr="00A23B43">
              <w:rPr>
                <w:rFonts w:ascii="Times New Roman" w:hAnsi="Times New Roman" w:cs="Times New Roman"/>
                <w:b/>
                <w:bCs/>
              </w:rPr>
              <w:t>53,5</w:t>
            </w:r>
          </w:p>
        </w:tc>
      </w:tr>
      <w:tr w:rsidR="00BA41BB" w:rsidRPr="00C42A18" w:rsidTr="00E46E14">
        <w:trPr>
          <w:trHeight w:val="6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704DBD">
              <w:rPr>
                <w:rFonts w:ascii="Times New Roman" w:hAnsi="Times New Roman" w:cs="Times New Roman"/>
              </w:rPr>
              <w:t>83502,2</w:t>
            </w:r>
          </w:p>
        </w:tc>
      </w:tr>
      <w:tr w:rsidR="00BA41BB" w:rsidRPr="00C42A18" w:rsidTr="00E46E14">
        <w:trPr>
          <w:trHeight w:val="40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704DBD">
              <w:rPr>
                <w:rFonts w:ascii="Times New Roman" w:hAnsi="Times New Roman" w:cs="Times New Roman"/>
              </w:rPr>
              <w:t>83502,2</w:t>
            </w:r>
          </w:p>
        </w:tc>
      </w:tr>
      <w:tr w:rsidR="00BA41BB" w:rsidRPr="00C42A18" w:rsidTr="00E46E14">
        <w:trPr>
          <w:trHeight w:val="49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704DBD">
              <w:rPr>
                <w:rFonts w:ascii="Times New Roman" w:hAnsi="Times New Roman" w:cs="Times New Roman"/>
              </w:rPr>
              <w:t>83502,2</w:t>
            </w:r>
          </w:p>
        </w:tc>
      </w:tr>
      <w:tr w:rsidR="00BA41BB" w:rsidRPr="00C42A18" w:rsidTr="00E46E14">
        <w:trPr>
          <w:trHeight w:val="40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704DBD">
              <w:rPr>
                <w:rFonts w:ascii="Times New Roman" w:hAnsi="Times New Roman" w:cs="Times New Roman"/>
              </w:rPr>
              <w:t>83502,2</w:t>
            </w:r>
          </w:p>
        </w:tc>
      </w:tr>
      <w:tr w:rsidR="00BA41BB" w:rsidRPr="00C42A18" w:rsidTr="00E46E14">
        <w:trPr>
          <w:trHeight w:val="63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704DBD">
              <w:rPr>
                <w:rFonts w:ascii="Times New Roman" w:hAnsi="Times New Roman" w:cs="Times New Roman"/>
              </w:rPr>
              <w:t>83502,2</w:t>
            </w:r>
          </w:p>
        </w:tc>
      </w:tr>
      <w:tr w:rsidR="00A23B43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A41B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</w:t>
            </w:r>
            <w:r w:rsidR="00BA41BB">
              <w:rPr>
                <w:rFonts w:ascii="Times New Roman" w:hAnsi="Times New Roman" w:cs="Times New Roman"/>
              </w:rPr>
              <w:t>35</w:t>
            </w:r>
            <w:r w:rsidRPr="00A23B43">
              <w:rPr>
                <w:rFonts w:ascii="Times New Roman" w:hAnsi="Times New Roman" w:cs="Times New Roman"/>
              </w:rPr>
              <w:t>02,2</w:t>
            </w:r>
          </w:p>
        </w:tc>
      </w:tr>
      <w:tr w:rsidR="00A23B43" w:rsidRPr="00C42A18" w:rsidTr="00E46E14">
        <w:trPr>
          <w:trHeight w:val="9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BA41BB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61256,1</w:t>
            </w:r>
          </w:p>
        </w:tc>
      </w:tr>
      <w:tr w:rsidR="00A23B43" w:rsidRPr="00C42A18" w:rsidTr="00E46E14">
        <w:trPr>
          <w:trHeight w:val="9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BA41BB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22246,1</w:t>
            </w:r>
          </w:p>
        </w:tc>
      </w:tr>
      <w:tr w:rsidR="00A23B43" w:rsidRPr="00C42A18" w:rsidTr="00E46E14">
        <w:trPr>
          <w:trHeight w:val="67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40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72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99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124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40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73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91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3952,7</w:t>
            </w:r>
          </w:p>
        </w:tc>
      </w:tr>
      <w:tr w:rsidR="00A23B43" w:rsidRPr="00C42A18" w:rsidTr="00E46E14">
        <w:trPr>
          <w:trHeight w:val="67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3952,7</w:t>
            </w:r>
          </w:p>
        </w:tc>
      </w:tr>
      <w:tr w:rsidR="00A23B43" w:rsidRPr="00C42A18" w:rsidTr="00E46E14">
        <w:trPr>
          <w:trHeight w:val="39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бюджетным, автономным 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3952,7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3952,7</w:t>
            </w:r>
          </w:p>
        </w:tc>
      </w:tr>
      <w:tr w:rsidR="00A23B43" w:rsidRPr="00C42A18" w:rsidTr="00E46E14">
        <w:trPr>
          <w:trHeight w:val="6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63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100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68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55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68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66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51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44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106898,6</w:t>
            </w:r>
          </w:p>
        </w:tc>
      </w:tr>
      <w:tr w:rsidR="00A23B43" w:rsidRPr="00C42A18" w:rsidTr="00E46E14">
        <w:trPr>
          <w:trHeight w:val="250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106898,6</w:t>
            </w:r>
          </w:p>
        </w:tc>
      </w:tr>
      <w:tr w:rsidR="00A23B43" w:rsidRPr="00C42A18" w:rsidTr="00E46E14">
        <w:trPr>
          <w:trHeight w:val="67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106898,6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106898,6</w:t>
            </w:r>
          </w:p>
        </w:tc>
      </w:tr>
      <w:tr w:rsidR="00A23B43" w:rsidRPr="00C42A18" w:rsidTr="00E46E14">
        <w:trPr>
          <w:trHeight w:val="90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61940,4</w:t>
            </w:r>
          </w:p>
        </w:tc>
      </w:tr>
      <w:tr w:rsidR="00A23B43" w:rsidRPr="00C42A18" w:rsidTr="00E46E14">
        <w:trPr>
          <w:trHeight w:val="95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14 2 01 71201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44958,2</w:t>
            </w:r>
          </w:p>
        </w:tc>
      </w:tr>
      <w:tr w:rsidR="00A23B43" w:rsidRPr="00C42A18" w:rsidTr="00E46E14">
        <w:trPr>
          <w:trHeight w:val="68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"Осуществление комплекса мер по обеспечению безопасности образовательных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88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6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7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6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47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40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62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85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153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153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</w:t>
            </w:r>
            <w:r w:rsidRPr="00A23B4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19070,8</w:t>
            </w:r>
          </w:p>
        </w:tc>
      </w:tr>
      <w:tr w:rsidR="00CA5FBD" w:rsidRPr="00C42A18" w:rsidTr="00E46E14">
        <w:trPr>
          <w:trHeight w:val="7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E46E14">
        <w:trPr>
          <w:trHeight w:val="54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E46E14">
        <w:trPr>
          <w:trHeight w:val="97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3D8" w:rsidRDefault="00B153D8" w:rsidP="00B153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E46E14">
        <w:trPr>
          <w:trHeight w:val="3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Учреждения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E46E14">
        <w:trPr>
          <w:trHeight w:val="71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CA5FBD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A524C4">
              <w:rPr>
                <w:rFonts w:ascii="Times New Roman" w:hAnsi="Times New Roman" w:cs="Times New Roman"/>
              </w:rPr>
              <w:t>18654,6</w:t>
            </w:r>
          </w:p>
        </w:tc>
      </w:tr>
      <w:tr w:rsidR="00A23B43" w:rsidRPr="00C42A18" w:rsidTr="00E46E14">
        <w:trPr>
          <w:trHeight w:val="105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B153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B153D8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18654,6</w:t>
            </w:r>
          </w:p>
        </w:tc>
      </w:tr>
      <w:tr w:rsidR="00A23B43" w:rsidRPr="00C42A18" w:rsidTr="00E46E14">
        <w:trPr>
          <w:trHeight w:val="3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23B43">
              <w:rPr>
                <w:rFonts w:ascii="Times New Roman" w:hAnsi="Times New Roman" w:cs="Times New Roman"/>
                <w:b/>
              </w:rPr>
              <w:t>416,2</w:t>
            </w:r>
          </w:p>
        </w:tc>
      </w:tr>
      <w:tr w:rsidR="00A23B43" w:rsidRPr="00C42A18" w:rsidTr="00E46E14">
        <w:trPr>
          <w:trHeight w:val="182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416,2</w:t>
            </w:r>
          </w:p>
        </w:tc>
      </w:tr>
      <w:tr w:rsidR="00A23B43" w:rsidRPr="00C42A18" w:rsidTr="00E46E14">
        <w:trPr>
          <w:trHeight w:val="6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416,2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416,2</w:t>
            </w:r>
          </w:p>
        </w:tc>
      </w:tr>
      <w:tr w:rsidR="00A23B43" w:rsidRPr="00C42A18" w:rsidTr="00E46E14">
        <w:trPr>
          <w:trHeight w:val="91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  <w:lang w:val="en-US"/>
              </w:rPr>
              <w:t>416</w:t>
            </w:r>
            <w:r w:rsidRPr="00A23B43">
              <w:rPr>
                <w:rFonts w:ascii="Times New Roman" w:hAnsi="Times New Roman" w:cs="Times New Roman"/>
              </w:rPr>
              <w:t>,2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</w:tr>
      <w:tr w:rsidR="00DF38A0" w:rsidRPr="00C42A18" w:rsidTr="00E46E14">
        <w:trPr>
          <w:trHeight w:val="63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DF38A0" w:rsidRPr="00C42A18" w:rsidTr="00E46E14">
        <w:trPr>
          <w:trHeight w:val="20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"Молодежная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DF38A0" w:rsidRPr="00C42A18" w:rsidTr="00E46E14">
        <w:trPr>
          <w:trHeight w:val="51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DF38A0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DF38A0" w:rsidRPr="00C42A18" w:rsidTr="00E46E14">
        <w:trPr>
          <w:trHeight w:val="49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DF38A0" w:rsidRPr="00C42A18" w:rsidTr="00E46E14">
        <w:trPr>
          <w:trHeight w:val="39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DF38A0" w:rsidRPr="00C42A18" w:rsidTr="00E46E14">
        <w:trPr>
          <w:trHeight w:val="50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07 5 01 43101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200,0</w:t>
            </w:r>
          </w:p>
        </w:tc>
      </w:tr>
      <w:tr w:rsidR="00DF38A0" w:rsidRPr="00C42A18" w:rsidTr="00E46E14">
        <w:trPr>
          <w:trHeight w:val="71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DF38A0" w:rsidRPr="00C42A18" w:rsidTr="00E46E14">
        <w:trPr>
          <w:trHeight w:val="36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"Летний отдых и оздоровление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DF38A0" w:rsidRPr="00C42A18" w:rsidTr="00E46E14">
        <w:trPr>
          <w:trHeight w:val="45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338</w:t>
            </w:r>
            <w:r w:rsidRPr="00A23B43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DF38A0" w:rsidRPr="00C42A18" w:rsidTr="00E46E14">
        <w:trPr>
          <w:trHeight w:val="69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52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9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6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45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Подпрограмма "Повышение качества и доступности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111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139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55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DF38A0" w:rsidRPr="00C42A18" w:rsidTr="00E46E14">
        <w:trPr>
          <w:trHeight w:val="67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DF38A0" w:rsidRPr="00C42A18" w:rsidTr="00E46E14">
        <w:trPr>
          <w:trHeight w:val="99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DF38A0" w:rsidRPr="00C42A18" w:rsidTr="00E46E14">
        <w:trPr>
          <w:trHeight w:val="6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DF38A0" w:rsidRPr="00C42A18" w:rsidTr="00E46E14">
        <w:trPr>
          <w:trHeight w:val="6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1731,6</w:t>
            </w:r>
          </w:p>
        </w:tc>
      </w:tr>
      <w:tr w:rsidR="00DF38A0" w:rsidRPr="00C42A18" w:rsidTr="00E46E14">
        <w:trPr>
          <w:trHeight w:val="39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1330,0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401,6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6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41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76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40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7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Прочие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Default="00DF38A0" w:rsidP="00CA5FBD">
            <w:pPr>
              <w:jc w:val="right"/>
            </w:pPr>
            <w:r w:rsidRPr="00460831">
              <w:rPr>
                <w:rFonts w:ascii="Times New Roman" w:hAnsi="Times New Roman" w:cs="Times New Roman"/>
              </w:rPr>
              <w:t>1657,2</w:t>
            </w:r>
          </w:p>
        </w:tc>
      </w:tr>
      <w:tr w:rsidR="00DF38A0" w:rsidRPr="00C42A18" w:rsidTr="00E46E14">
        <w:trPr>
          <w:trHeight w:val="112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Default="00DF38A0" w:rsidP="00CA5FBD">
            <w:pPr>
              <w:jc w:val="right"/>
            </w:pPr>
            <w:r w:rsidRPr="00460831">
              <w:rPr>
                <w:rFonts w:ascii="Times New Roman" w:hAnsi="Times New Roman" w:cs="Times New Roman"/>
              </w:rPr>
              <w:t>1657,2</w:t>
            </w:r>
          </w:p>
        </w:tc>
      </w:tr>
      <w:tr w:rsidR="00DF38A0" w:rsidRPr="00C42A18" w:rsidTr="00E46E14">
        <w:trPr>
          <w:trHeight w:val="37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1657,2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Pr="00A23B43">
              <w:rPr>
                <w:rFonts w:ascii="Times New Roman" w:hAnsi="Times New Roman" w:cs="Times New Roman"/>
              </w:rPr>
              <w:t>7,2</w:t>
            </w:r>
          </w:p>
        </w:tc>
      </w:tr>
      <w:tr w:rsidR="00DF38A0" w:rsidRPr="00C42A18" w:rsidTr="00E46E14">
        <w:trPr>
          <w:trHeight w:val="39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48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57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налоговых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6F2A2B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DF38A0" w:rsidRDefault="00DF38A0" w:rsidP="00A8147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EA03D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12853,4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EA03DE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12853,4</w:t>
            </w:r>
          </w:p>
        </w:tc>
      </w:tr>
      <w:tr w:rsidR="00DF38A0" w:rsidRPr="00C42A18" w:rsidTr="00E46E14">
        <w:trPr>
          <w:trHeight w:val="72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12102,3</w:t>
            </w:r>
          </w:p>
        </w:tc>
      </w:tr>
      <w:tr w:rsidR="00DF38A0" w:rsidRPr="00C42A18" w:rsidTr="00E46E14">
        <w:trPr>
          <w:trHeight w:val="41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12102,3</w:t>
            </w:r>
          </w:p>
        </w:tc>
      </w:tr>
      <w:tr w:rsidR="00DF38A0" w:rsidRPr="00C42A18" w:rsidTr="00E46E14">
        <w:trPr>
          <w:trHeight w:val="60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12102,3</w:t>
            </w:r>
          </w:p>
        </w:tc>
      </w:tr>
      <w:tr w:rsidR="00DF38A0" w:rsidRPr="00C42A18" w:rsidTr="00E46E14">
        <w:trPr>
          <w:trHeight w:val="135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EA03DE" w:rsidRDefault="00EA03DE" w:rsidP="00A23B43">
            <w:pPr>
              <w:jc w:val="right"/>
              <w:rPr>
                <w:rFonts w:ascii="Times New Roman" w:hAnsi="Times New Roman" w:cs="Times New Roman"/>
              </w:rPr>
            </w:pPr>
            <w:r w:rsidRPr="00EA03DE">
              <w:rPr>
                <w:rFonts w:ascii="Times New Roman" w:hAnsi="Times New Roman" w:cs="Times New Roman"/>
              </w:rPr>
              <w:t>751,1</w:t>
            </w:r>
          </w:p>
        </w:tc>
      </w:tr>
      <w:tr w:rsidR="00DF38A0" w:rsidRPr="00C42A18" w:rsidTr="00E46E14">
        <w:trPr>
          <w:trHeight w:val="51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EA03DE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DF38A0" w:rsidRPr="00C42A18" w:rsidTr="00E46E14">
        <w:trPr>
          <w:trHeight w:val="55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EA03DE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EA03DE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DF38A0" w:rsidRPr="00C42A18" w:rsidTr="00E46E14">
        <w:trPr>
          <w:trHeight w:val="47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EA03DE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747,5</w:t>
            </w:r>
          </w:p>
        </w:tc>
      </w:tr>
      <w:tr w:rsidR="00EA03DE" w:rsidRPr="00C42A18" w:rsidTr="00E46E14">
        <w:trPr>
          <w:trHeight w:val="6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03DE" w:rsidRPr="00C42A18" w:rsidRDefault="00EA03D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3DE" w:rsidRPr="00DF38A0" w:rsidRDefault="00EA03DE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DE" w:rsidRPr="00A23B43" w:rsidRDefault="00EA03DE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DE" w:rsidRPr="00A23B43" w:rsidRDefault="00EA03DE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DE" w:rsidRPr="00A23B43" w:rsidRDefault="00EA03DE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DE" w:rsidRPr="00A23B43" w:rsidRDefault="00EA03DE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3DE" w:rsidRDefault="00EA03DE" w:rsidP="00EA03DE">
            <w:pPr>
              <w:jc w:val="right"/>
            </w:pPr>
            <w:r w:rsidRPr="00A83AE1">
              <w:rPr>
                <w:rFonts w:ascii="Times New Roman" w:hAnsi="Times New Roman" w:cs="Times New Roman"/>
              </w:rPr>
              <w:t>747,5</w:t>
            </w:r>
          </w:p>
        </w:tc>
      </w:tr>
      <w:tr w:rsidR="00EA03DE" w:rsidRPr="00C42A18" w:rsidTr="00E46E14">
        <w:trPr>
          <w:trHeight w:val="77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A03DE" w:rsidRPr="00C42A18" w:rsidRDefault="00EA03DE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3DE" w:rsidRPr="00DF38A0" w:rsidRDefault="00EA03DE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DE" w:rsidRPr="00A23B43" w:rsidRDefault="00EA03DE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DE" w:rsidRPr="00A23B43" w:rsidRDefault="00EA03DE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DE" w:rsidRPr="00A23B43" w:rsidRDefault="00EA03DE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DE" w:rsidRPr="00A23B43" w:rsidRDefault="00EA03DE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03DE" w:rsidRDefault="00EA03DE" w:rsidP="00EA03DE">
            <w:pPr>
              <w:jc w:val="right"/>
            </w:pPr>
            <w:r w:rsidRPr="00A83AE1">
              <w:rPr>
                <w:rFonts w:ascii="Times New Roman" w:hAnsi="Times New Roman" w:cs="Times New Roman"/>
              </w:rPr>
              <w:t>747,5</w:t>
            </w:r>
          </w:p>
        </w:tc>
      </w:tr>
      <w:tr w:rsidR="00DF38A0" w:rsidRPr="00C42A18" w:rsidTr="00E46E14">
        <w:trPr>
          <w:trHeight w:val="54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7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111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Ежемесячные денежные выплаты лицам из числа детей-сирот и детей, оставшихся без попечения родителей, достигшим 18 лет, но продолжающим обучение по очной форме обучения в общеобразовательных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511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8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11473,6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114,7</w:t>
            </w:r>
          </w:p>
        </w:tc>
      </w:tr>
      <w:tr w:rsidR="00DF38A0" w:rsidRPr="00C42A18" w:rsidTr="00E46E14">
        <w:trPr>
          <w:trHeight w:val="57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114,7</w:t>
            </w:r>
          </w:p>
        </w:tc>
      </w:tr>
      <w:tr w:rsidR="00DF38A0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114,7</w:t>
            </w:r>
          </w:p>
        </w:tc>
      </w:tr>
      <w:tr w:rsidR="00DF38A0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11358,9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11358,9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11358,9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34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40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2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08 4 01 72431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45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628,7</w:t>
            </w:r>
          </w:p>
        </w:tc>
      </w:tr>
      <w:tr w:rsidR="00DF38A0" w:rsidRPr="00C42A18" w:rsidTr="00E46E14">
        <w:trPr>
          <w:trHeight w:val="54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628,7</w:t>
            </w:r>
          </w:p>
        </w:tc>
      </w:tr>
      <w:tr w:rsidR="00DF38A0" w:rsidRPr="00C42A18" w:rsidTr="00E46E14">
        <w:trPr>
          <w:trHeight w:val="58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88 0 00 79581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628,7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A23B4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F38A0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A23B4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DF38A0" w:rsidRPr="00C42A18" w:rsidTr="00E46E14">
        <w:trPr>
          <w:trHeight w:val="69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973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спортивномассовых мероприятий"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6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409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DF38A0" w:rsidRPr="00C42A18" w:rsidTr="00E46E14">
        <w:trPr>
          <w:trHeight w:val="47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38A0" w:rsidRPr="00C42A18" w:rsidRDefault="00DF38A0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8A0" w:rsidRPr="00DF38A0" w:rsidRDefault="00DF38A0" w:rsidP="00DF38A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04 5 01 41297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8A0" w:rsidRPr="00A23B43" w:rsidRDefault="00DF38A0" w:rsidP="00A23B43">
            <w:pPr>
              <w:jc w:val="right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A23B43">
              <w:rPr>
                <w:rFonts w:ascii="Times New Roman" w:hAnsi="Times New Roman" w:cs="Times New Roman"/>
              </w:rPr>
              <w:t>0,0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23B4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BA41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A41BB">
              <w:rPr>
                <w:rFonts w:ascii="Times New Roman" w:hAnsi="Times New Roman" w:cs="Times New Roman"/>
                <w:b/>
                <w:bCs/>
              </w:rPr>
              <w:t>537</w:t>
            </w:r>
            <w:r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B4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BA41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BA41BB">
              <w:rPr>
                <w:rFonts w:ascii="Times New Roman" w:hAnsi="Times New Roman" w:cs="Times New Roman"/>
                <w:b/>
                <w:bCs/>
              </w:rPr>
              <w:t>537</w:t>
            </w:r>
            <w:r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</w:tr>
      <w:tr w:rsidR="00CA5FBD" w:rsidRPr="00C42A18" w:rsidTr="00E46E14">
        <w:trPr>
          <w:trHeight w:val="564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Муниципальная программа "Культура муниципального района "Улётовский район"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E46E14">
        <w:trPr>
          <w:trHeight w:val="3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"Библиотечное дело"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E46E14">
        <w:trPr>
          <w:trHeight w:val="696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в Улётовском районе"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E46E14">
        <w:trPr>
          <w:trHeight w:val="30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E46E14">
        <w:trPr>
          <w:trHeight w:val="64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CA5FBD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5FBD" w:rsidRPr="00C42A18" w:rsidRDefault="00CA5FBD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Pr="00C42A18" w:rsidRDefault="00CA5FBD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FBD" w:rsidRPr="00A23B43" w:rsidRDefault="00CA5FBD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5FBD" w:rsidRDefault="00CA5FBD" w:rsidP="00CA5FBD">
            <w:pPr>
              <w:jc w:val="right"/>
            </w:pPr>
            <w:r w:rsidRPr="006B3CCF">
              <w:rPr>
                <w:rFonts w:ascii="Times New Roman" w:hAnsi="Times New Roman" w:cs="Times New Roman"/>
              </w:rPr>
              <w:t>14548,9</w:t>
            </w:r>
          </w:p>
        </w:tc>
      </w:tr>
      <w:tr w:rsidR="00A23B43" w:rsidRPr="00C42A18" w:rsidTr="00E46E14">
        <w:trPr>
          <w:trHeight w:val="6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A23B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14548,9</w:t>
            </w:r>
          </w:p>
        </w:tc>
      </w:tr>
      <w:tr w:rsidR="00BA41BB" w:rsidRPr="00C42A18" w:rsidTr="00E46E14">
        <w:trPr>
          <w:trHeight w:val="438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Подпрограмма "Культурно - досуговая деятельность"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EB70A0">
              <w:rPr>
                <w:rFonts w:ascii="Times New Roman" w:hAnsi="Times New Roman" w:cs="Times New Roman"/>
              </w:rPr>
              <w:t>20824,0</w:t>
            </w:r>
          </w:p>
        </w:tc>
      </w:tr>
      <w:tr w:rsidR="00BA41BB" w:rsidRPr="00C42A18" w:rsidTr="00E46E14">
        <w:trPr>
          <w:trHeight w:val="672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Основное мероприятие "Организация деятельности культурно - досугового учреждения Улётовского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EB70A0">
              <w:rPr>
                <w:rFonts w:ascii="Times New Roman" w:hAnsi="Times New Roman" w:cs="Times New Roman"/>
              </w:rPr>
              <w:t>20824,0</w:t>
            </w:r>
          </w:p>
        </w:tc>
      </w:tr>
      <w:tr w:rsidR="00BA41BB" w:rsidRPr="00C42A18" w:rsidTr="00E46E14">
        <w:trPr>
          <w:trHeight w:val="39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Культурно - досуговые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EB70A0">
              <w:rPr>
                <w:rFonts w:ascii="Times New Roman" w:hAnsi="Times New Roman" w:cs="Times New Roman"/>
              </w:rPr>
              <w:t>20824,0</w:t>
            </w:r>
          </w:p>
        </w:tc>
      </w:tr>
      <w:tr w:rsidR="00BA41BB" w:rsidRPr="00C42A18" w:rsidTr="00E46E14">
        <w:trPr>
          <w:trHeight w:val="63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EB70A0">
              <w:rPr>
                <w:rFonts w:ascii="Times New Roman" w:hAnsi="Times New Roman" w:cs="Times New Roman"/>
              </w:rPr>
              <w:t>20824,0</w:t>
            </w:r>
          </w:p>
        </w:tc>
      </w:tr>
      <w:tr w:rsidR="00BA41BB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1BB" w:rsidRPr="00C42A18" w:rsidRDefault="00BA41BB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Pr="00C42A18" w:rsidRDefault="00BA41BB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BB" w:rsidRPr="00A23B43" w:rsidRDefault="00BA41BB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1BB" w:rsidRDefault="00BA41BB" w:rsidP="00BA41BB">
            <w:pPr>
              <w:jc w:val="right"/>
            </w:pPr>
            <w:r w:rsidRPr="00EB70A0">
              <w:rPr>
                <w:rFonts w:ascii="Times New Roman" w:hAnsi="Times New Roman" w:cs="Times New Roman"/>
              </w:rPr>
              <w:t>20824,0</w:t>
            </w:r>
          </w:p>
        </w:tc>
      </w:tr>
      <w:tr w:rsidR="00A23B43" w:rsidRPr="00C42A18" w:rsidTr="00E46E14">
        <w:trPr>
          <w:trHeight w:val="990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07 2 01 44099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A23B43" w:rsidP="00A23B43">
            <w:pPr>
              <w:jc w:val="center"/>
              <w:rPr>
                <w:rFonts w:ascii="Times New Roman" w:hAnsi="Times New Roman" w:cs="Times New Roman"/>
              </w:rPr>
            </w:pPr>
            <w:r w:rsidRPr="00A23B4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B43" w:rsidRPr="00A23B43" w:rsidRDefault="00CA5FBD" w:rsidP="00BA41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A41BB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A23B43" w:rsidRPr="00C42A18" w:rsidTr="00E46E14">
        <w:trPr>
          <w:trHeight w:val="315"/>
        </w:trPr>
        <w:tc>
          <w:tcPr>
            <w:tcW w:w="45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A1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A23B43" w:rsidP="00A814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A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3B43" w:rsidRPr="00C42A18" w:rsidRDefault="00EA03DE" w:rsidP="00A8147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419864,2</w:t>
            </w:r>
          </w:p>
        </w:tc>
      </w:tr>
      <w:tr w:rsidR="00A23B43" w:rsidRPr="00A538D3" w:rsidTr="00E46E14">
        <w:trPr>
          <w:trHeight w:val="315"/>
        </w:trPr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B43" w:rsidRDefault="00A23B43" w:rsidP="00A8147F">
            <w:pPr>
              <w:rPr>
                <w:color w:val="000000"/>
              </w:rPr>
            </w:pPr>
          </w:p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B43" w:rsidRPr="00006479" w:rsidRDefault="00A23B43" w:rsidP="003F1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B43" w:rsidRPr="00A538D3" w:rsidTr="00E46E14">
        <w:trPr>
          <w:trHeight w:val="383"/>
        </w:trPr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B43" w:rsidRDefault="00A23B43" w:rsidP="00A8147F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23B43" w:rsidRPr="00F313EF" w:rsidRDefault="00A23B43" w:rsidP="003F1AA7">
            <w:pPr>
              <w:pStyle w:val="ad"/>
              <w:jc w:val="right"/>
              <w:rPr>
                <w:szCs w:val="24"/>
              </w:rPr>
            </w:pPr>
          </w:p>
        </w:tc>
      </w:tr>
      <w:tr w:rsidR="00A23B43" w:rsidRPr="00A538D3" w:rsidTr="00E46E14">
        <w:trPr>
          <w:trHeight w:val="300"/>
        </w:trPr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43" w:rsidRDefault="00A23B43" w:rsidP="00A8147F"/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B43" w:rsidRPr="00A538D3" w:rsidRDefault="00A23B43" w:rsidP="003F1AA7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A1" w:rsidRPr="00A538D3" w:rsidTr="00E46E14">
        <w:trPr>
          <w:trHeight w:val="300"/>
        </w:trPr>
        <w:tc>
          <w:tcPr>
            <w:tcW w:w="3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1A1" w:rsidRDefault="006B11A1" w:rsidP="00A8147F"/>
        </w:tc>
        <w:tc>
          <w:tcPr>
            <w:tcW w:w="6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1A1" w:rsidRPr="00A538D3" w:rsidRDefault="006B11A1" w:rsidP="003F1AA7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A0" w:rsidRPr="00EA03DE" w:rsidRDefault="00DF38A0" w:rsidP="00EA03DE">
      <w:pPr>
        <w:rPr>
          <w:rFonts w:ascii="Times New Roman" w:hAnsi="Times New Roman"/>
          <w:color w:val="000000"/>
          <w:sz w:val="24"/>
          <w:szCs w:val="24"/>
        </w:rPr>
      </w:pPr>
    </w:p>
    <w:p w:rsidR="00DF38A0" w:rsidRPr="00DF38A0" w:rsidRDefault="00DF38A0" w:rsidP="00EF27A0">
      <w:pPr>
        <w:ind w:left="612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147F" w:rsidRPr="00EF27A0" w:rsidRDefault="00EA03DE" w:rsidP="00EF27A0">
      <w:pPr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8B0CF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A8147F" w:rsidRPr="00EF27A0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A8147F" w:rsidRPr="00EF27A0">
        <w:rPr>
          <w:rFonts w:ascii="Times New Roman" w:hAnsi="Times New Roman"/>
          <w:sz w:val="24"/>
          <w:szCs w:val="24"/>
        </w:rPr>
        <w:t xml:space="preserve"> 28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 xml:space="preserve">к решению Совета муниципального района 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''О бюджете муниципального района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«Улётовский район» Забайкальского края на</w:t>
      </w:r>
    </w:p>
    <w:p w:rsidR="00A8147F" w:rsidRPr="00EF27A0" w:rsidRDefault="00A8147F" w:rsidP="00A8147F">
      <w:pPr>
        <w:pStyle w:val="a7"/>
        <w:numPr>
          <w:ilvl w:val="0"/>
          <w:numId w:val="27"/>
        </w:numPr>
        <w:jc w:val="right"/>
        <w:rPr>
          <w:rFonts w:ascii="Times New Roman" w:hAnsi="Times New Roman"/>
          <w:color w:val="000000"/>
          <w:sz w:val="24"/>
          <w:szCs w:val="24"/>
        </w:rPr>
      </w:pPr>
      <w:r w:rsidRPr="00EF27A0">
        <w:rPr>
          <w:rFonts w:ascii="Times New Roman" w:hAnsi="Times New Roman"/>
          <w:color w:val="000000"/>
          <w:sz w:val="24"/>
          <w:szCs w:val="24"/>
        </w:rPr>
        <w:t>201</w:t>
      </w:r>
      <w:r w:rsidR="00EF27A0" w:rsidRPr="00EF27A0">
        <w:rPr>
          <w:rFonts w:ascii="Times New Roman" w:hAnsi="Times New Roman"/>
          <w:color w:val="000000"/>
          <w:sz w:val="24"/>
          <w:szCs w:val="24"/>
        </w:rPr>
        <w:t>9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</w:t>
      </w:r>
      <w:r w:rsidR="00EF27A0" w:rsidRPr="00EF27A0">
        <w:rPr>
          <w:rFonts w:ascii="Times New Roman" w:hAnsi="Times New Roman"/>
          <w:color w:val="000000"/>
          <w:sz w:val="24"/>
          <w:szCs w:val="24"/>
        </w:rPr>
        <w:t>20</w:t>
      </w:r>
      <w:r w:rsidRPr="00EF27A0">
        <w:rPr>
          <w:rFonts w:ascii="Times New Roman" w:hAnsi="Times New Roman"/>
          <w:color w:val="000000"/>
          <w:sz w:val="24"/>
          <w:szCs w:val="24"/>
        </w:rPr>
        <w:t>, 202</w:t>
      </w:r>
      <w:r w:rsidR="00EF27A0" w:rsidRPr="00EF27A0">
        <w:rPr>
          <w:rFonts w:ascii="Times New Roman" w:hAnsi="Times New Roman"/>
          <w:color w:val="000000"/>
          <w:sz w:val="24"/>
          <w:szCs w:val="24"/>
        </w:rPr>
        <w:t>1</w:t>
      </w:r>
      <w:r w:rsidRPr="00EF27A0">
        <w:rPr>
          <w:rFonts w:ascii="Times New Roman" w:hAnsi="Times New Roman"/>
          <w:color w:val="000000"/>
          <w:sz w:val="24"/>
          <w:szCs w:val="24"/>
        </w:rPr>
        <w:t xml:space="preserve"> годов</w:t>
      </w:r>
    </w:p>
    <w:p w:rsidR="00A8147F" w:rsidRPr="00EF27A0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Перечень</w:t>
      </w:r>
    </w:p>
    <w:p w:rsidR="00A8147F" w:rsidRPr="001E42EC" w:rsidRDefault="00A8147F" w:rsidP="00EF27A0">
      <w:pPr>
        <w:pStyle w:val="3"/>
        <w:rPr>
          <w:sz w:val="24"/>
          <w:szCs w:val="24"/>
        </w:rPr>
      </w:pPr>
      <w:r w:rsidRPr="00EF27A0">
        <w:rPr>
          <w:sz w:val="24"/>
          <w:szCs w:val="24"/>
        </w:rPr>
        <w:t>целевых программ, местного бюджета муниципального</w:t>
      </w:r>
      <w:r w:rsidRPr="001E42EC">
        <w:rPr>
          <w:sz w:val="24"/>
          <w:szCs w:val="24"/>
        </w:rPr>
        <w:t xml:space="preserve"> района Улетовский район на 201</w:t>
      </w:r>
      <w:r w:rsidR="00EF27A0">
        <w:rPr>
          <w:sz w:val="24"/>
          <w:szCs w:val="24"/>
        </w:rPr>
        <w:t>9</w:t>
      </w:r>
      <w:r w:rsidRPr="001E42EC">
        <w:rPr>
          <w:sz w:val="24"/>
          <w:szCs w:val="24"/>
        </w:rPr>
        <w:t xml:space="preserve"> год и плановый период 20</w:t>
      </w:r>
      <w:r w:rsidR="00EF27A0">
        <w:rPr>
          <w:sz w:val="24"/>
          <w:szCs w:val="24"/>
        </w:rPr>
        <w:t>20</w:t>
      </w:r>
      <w:r w:rsidRPr="001E42EC">
        <w:rPr>
          <w:sz w:val="24"/>
          <w:szCs w:val="24"/>
        </w:rPr>
        <w:t>, 202</w:t>
      </w:r>
      <w:r w:rsidR="00EF27A0">
        <w:rPr>
          <w:sz w:val="24"/>
          <w:szCs w:val="24"/>
        </w:rPr>
        <w:t>1</w:t>
      </w:r>
      <w:r w:rsidRPr="001E42EC">
        <w:rPr>
          <w:sz w:val="24"/>
          <w:szCs w:val="24"/>
        </w:rPr>
        <w:t xml:space="preserve"> годов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992"/>
        <w:gridCol w:w="993"/>
        <w:gridCol w:w="991"/>
      </w:tblGrid>
      <w:tr w:rsidR="00A8147F" w:rsidRPr="00ED2079" w:rsidTr="00A8147F">
        <w:trPr>
          <w:trHeight w:val="661"/>
          <w:tblHeader/>
        </w:trPr>
        <w:tc>
          <w:tcPr>
            <w:tcW w:w="675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8147F" w:rsidRPr="00ED2079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F27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8147F" w:rsidRPr="007560D7" w:rsidRDefault="00A8147F" w:rsidP="00EF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EF27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1" w:type="dxa"/>
            <w:vAlign w:val="center"/>
          </w:tcPr>
          <w:p w:rsidR="00A8147F" w:rsidRDefault="00EF27A0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A8147F" w:rsidRPr="007560D7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  <w:vAlign w:val="bottom"/>
          </w:tcPr>
          <w:p w:rsidR="00A8147F" w:rsidRPr="00ED2079" w:rsidRDefault="00A046B6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bottom"/>
          </w:tcPr>
          <w:p w:rsidR="00A8147F" w:rsidRPr="00ED2079" w:rsidRDefault="00893A51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991" w:type="dxa"/>
            <w:vAlign w:val="bottom"/>
          </w:tcPr>
          <w:p w:rsidR="00A8147F" w:rsidRPr="00ED2079" w:rsidRDefault="00893A51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214,9</w:t>
            </w:r>
          </w:p>
        </w:tc>
      </w:tr>
      <w:tr w:rsidR="00A8147F" w:rsidRPr="00ED2079" w:rsidTr="00A8147F">
        <w:trPr>
          <w:tblHeader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наобъектов культуры</w:t>
            </w:r>
          </w:p>
        </w:tc>
        <w:tc>
          <w:tcPr>
            <w:tcW w:w="992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bottom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-адаптацию на объектов физической культуры и спорта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- на дорожно- транспортную инфраструктуру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tabs>
                <w:tab w:val="center" w:pos="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«Б</w:t>
            </w:r>
            <w:r w:rsidRPr="00ED207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езопасность дорожного движения в муниципальном районе «Улётовский район» на 2013-2015г.» 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33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Районная целевая программа «Обеспечение жильем молодых семей муниципального района «Улётовский район» (2013-2015 годы)»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1320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«Устойчивое развитие сельских территорий на 2014-2017 годы муниципального района «Улётовский район»»</w:t>
            </w:r>
          </w:p>
        </w:tc>
        <w:tc>
          <w:tcPr>
            <w:tcW w:w="992" w:type="dxa"/>
            <w:vAlign w:val="center"/>
          </w:tcPr>
          <w:p w:rsidR="00A8147F" w:rsidRPr="001D7E0F" w:rsidRDefault="00EA03DE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46B6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14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8147F" w:rsidRPr="001D7E0F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435,9</w:t>
            </w:r>
          </w:p>
        </w:tc>
        <w:tc>
          <w:tcPr>
            <w:tcW w:w="991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437,1</w:t>
            </w:r>
          </w:p>
        </w:tc>
      </w:tr>
      <w:tr w:rsidR="00A8147F" w:rsidRPr="00ED2079" w:rsidTr="00A8147F">
        <w:trPr>
          <w:trHeight w:val="1450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Муниципальная долгосрочная целевая программа «Юное поколение, организация летнего отдыха, оздоровления, труда и занятости детей и подростков на 2012-2016 годы»</w:t>
            </w:r>
          </w:p>
        </w:tc>
        <w:tc>
          <w:tcPr>
            <w:tcW w:w="992" w:type="dxa"/>
            <w:vAlign w:val="center"/>
          </w:tcPr>
          <w:p w:rsidR="00A8147F" w:rsidRPr="001D7E0F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1" w:type="dxa"/>
            <w:vAlign w:val="center"/>
          </w:tcPr>
          <w:p w:rsidR="00A8147F" w:rsidRPr="00E11C9B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A8147F" w:rsidRPr="00ED2079" w:rsidTr="00A8147F">
        <w:trPr>
          <w:trHeight w:val="184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A8147F" w:rsidRPr="00ED2079" w:rsidRDefault="00A8147F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47F" w:rsidRPr="00ED2079" w:rsidTr="00A8147F">
        <w:trPr>
          <w:trHeight w:val="190"/>
        </w:trPr>
        <w:tc>
          <w:tcPr>
            <w:tcW w:w="675" w:type="dxa"/>
          </w:tcPr>
          <w:p w:rsidR="00A8147F" w:rsidRPr="00ED2079" w:rsidRDefault="00A8147F" w:rsidP="00A814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:rsidR="00A8147F" w:rsidRPr="00ED2079" w:rsidRDefault="00A8147F" w:rsidP="00A81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07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8147F" w:rsidRPr="00ED2079" w:rsidRDefault="00893A51" w:rsidP="00EA03D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03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8147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A8147F" w:rsidRPr="00ED2079" w:rsidRDefault="00893A51" w:rsidP="00A814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904,2</w:t>
            </w:r>
          </w:p>
        </w:tc>
        <w:tc>
          <w:tcPr>
            <w:tcW w:w="991" w:type="dxa"/>
            <w:vAlign w:val="center"/>
          </w:tcPr>
          <w:p w:rsidR="00A8147F" w:rsidRPr="00ED2079" w:rsidRDefault="00893A51" w:rsidP="00A8147F">
            <w:pPr>
              <w:ind w:left="-68" w:firstLine="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907,0</w:t>
            </w:r>
          </w:p>
        </w:tc>
      </w:tr>
    </w:tbl>
    <w:p w:rsidR="00A8147F" w:rsidRPr="00C74B37" w:rsidRDefault="00A8147F" w:rsidP="00A8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784C" w:rsidRPr="00ED2079" w:rsidRDefault="004B784C" w:rsidP="00302B8D">
      <w:pPr>
        <w:rPr>
          <w:rFonts w:ascii="Times New Roman" w:hAnsi="Times New Roman" w:cs="Times New Roman"/>
          <w:sz w:val="26"/>
          <w:szCs w:val="26"/>
        </w:rPr>
      </w:pPr>
    </w:p>
    <w:sectPr w:rsidR="004B784C" w:rsidRPr="00ED2079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9A" w:rsidRDefault="008B649A" w:rsidP="00347385">
      <w:r>
        <w:separator/>
      </w:r>
    </w:p>
  </w:endnote>
  <w:endnote w:type="continuationSeparator" w:id="1">
    <w:p w:rsidR="008B649A" w:rsidRDefault="008B649A" w:rsidP="003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9A" w:rsidRDefault="008B649A" w:rsidP="00347385">
      <w:r>
        <w:separator/>
      </w:r>
    </w:p>
  </w:footnote>
  <w:footnote w:type="continuationSeparator" w:id="1">
    <w:p w:rsidR="008B649A" w:rsidRDefault="008B649A" w:rsidP="00347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3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0"/>
  </w:num>
  <w:num w:numId="24">
    <w:abstractNumId w:val="13"/>
  </w:num>
  <w:num w:numId="25">
    <w:abstractNumId w:val="26"/>
  </w:num>
  <w:num w:numId="26">
    <w:abstractNumId w:val="12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3018D"/>
    <w:rsid w:val="00030541"/>
    <w:rsid w:val="000308CC"/>
    <w:rsid w:val="000319A2"/>
    <w:rsid w:val="00031D45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5002"/>
    <w:rsid w:val="0004637A"/>
    <w:rsid w:val="000468CA"/>
    <w:rsid w:val="00046E2D"/>
    <w:rsid w:val="00047365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E2D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3DC8"/>
    <w:rsid w:val="000C4464"/>
    <w:rsid w:val="000C552D"/>
    <w:rsid w:val="000C66B6"/>
    <w:rsid w:val="000C722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26B7"/>
    <w:rsid w:val="000E32A8"/>
    <w:rsid w:val="000E398A"/>
    <w:rsid w:val="000E39D7"/>
    <w:rsid w:val="000E47FD"/>
    <w:rsid w:val="000E4A8E"/>
    <w:rsid w:val="000E4B43"/>
    <w:rsid w:val="000E5DEE"/>
    <w:rsid w:val="000E66B1"/>
    <w:rsid w:val="000F03D6"/>
    <w:rsid w:val="000F08A3"/>
    <w:rsid w:val="000F1B5E"/>
    <w:rsid w:val="000F1F66"/>
    <w:rsid w:val="000F287A"/>
    <w:rsid w:val="000F33A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D1D"/>
    <w:rsid w:val="0010083B"/>
    <w:rsid w:val="00101970"/>
    <w:rsid w:val="00101BC9"/>
    <w:rsid w:val="00102C3D"/>
    <w:rsid w:val="001055BF"/>
    <w:rsid w:val="001061DB"/>
    <w:rsid w:val="001073BF"/>
    <w:rsid w:val="0010763B"/>
    <w:rsid w:val="00107CE5"/>
    <w:rsid w:val="00110788"/>
    <w:rsid w:val="001120CA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6EA7"/>
    <w:rsid w:val="00167127"/>
    <w:rsid w:val="001671A2"/>
    <w:rsid w:val="00170365"/>
    <w:rsid w:val="0017036A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4401"/>
    <w:rsid w:val="00184730"/>
    <w:rsid w:val="00185917"/>
    <w:rsid w:val="001861AA"/>
    <w:rsid w:val="00186242"/>
    <w:rsid w:val="001871D5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7DD5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86D"/>
    <w:rsid w:val="003609EA"/>
    <w:rsid w:val="0036231C"/>
    <w:rsid w:val="00362AA6"/>
    <w:rsid w:val="00363692"/>
    <w:rsid w:val="003638CC"/>
    <w:rsid w:val="00364889"/>
    <w:rsid w:val="00364D72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4FB1"/>
    <w:rsid w:val="003753BB"/>
    <w:rsid w:val="00375594"/>
    <w:rsid w:val="003758C6"/>
    <w:rsid w:val="003760ED"/>
    <w:rsid w:val="00376CD4"/>
    <w:rsid w:val="00377135"/>
    <w:rsid w:val="00377765"/>
    <w:rsid w:val="00380EB7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C29"/>
    <w:rsid w:val="003C7813"/>
    <w:rsid w:val="003C7D93"/>
    <w:rsid w:val="003C7FAB"/>
    <w:rsid w:val="003D1881"/>
    <w:rsid w:val="003D30CA"/>
    <w:rsid w:val="003D557F"/>
    <w:rsid w:val="003D5AC1"/>
    <w:rsid w:val="003D5AFD"/>
    <w:rsid w:val="003D6036"/>
    <w:rsid w:val="003D6279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63A4"/>
    <w:rsid w:val="00410511"/>
    <w:rsid w:val="00412084"/>
    <w:rsid w:val="00412314"/>
    <w:rsid w:val="004135D3"/>
    <w:rsid w:val="004139CD"/>
    <w:rsid w:val="0041427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EFB"/>
    <w:rsid w:val="0042636F"/>
    <w:rsid w:val="00426EEE"/>
    <w:rsid w:val="00430A31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7141"/>
    <w:rsid w:val="0043757D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954"/>
    <w:rsid w:val="00453DBD"/>
    <w:rsid w:val="00454380"/>
    <w:rsid w:val="004544FB"/>
    <w:rsid w:val="00454970"/>
    <w:rsid w:val="0045532F"/>
    <w:rsid w:val="0045673F"/>
    <w:rsid w:val="004602AB"/>
    <w:rsid w:val="00460990"/>
    <w:rsid w:val="00461172"/>
    <w:rsid w:val="00461612"/>
    <w:rsid w:val="00463338"/>
    <w:rsid w:val="00464861"/>
    <w:rsid w:val="004649E6"/>
    <w:rsid w:val="004651A8"/>
    <w:rsid w:val="00465F45"/>
    <w:rsid w:val="00466381"/>
    <w:rsid w:val="004668CD"/>
    <w:rsid w:val="00467BA4"/>
    <w:rsid w:val="00467D79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1064D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C50"/>
    <w:rsid w:val="00533F81"/>
    <w:rsid w:val="00534376"/>
    <w:rsid w:val="0053537D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60F8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A0C20"/>
    <w:rsid w:val="005A17F0"/>
    <w:rsid w:val="005A1AD8"/>
    <w:rsid w:val="005A1CD4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C1671"/>
    <w:rsid w:val="005C2459"/>
    <w:rsid w:val="005C2A74"/>
    <w:rsid w:val="005C2E33"/>
    <w:rsid w:val="005C408E"/>
    <w:rsid w:val="005C5281"/>
    <w:rsid w:val="005C682E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7FCD"/>
    <w:rsid w:val="0063077B"/>
    <w:rsid w:val="00630B9D"/>
    <w:rsid w:val="00630C0F"/>
    <w:rsid w:val="006320DD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73F8"/>
    <w:rsid w:val="00637414"/>
    <w:rsid w:val="006378AD"/>
    <w:rsid w:val="0064008B"/>
    <w:rsid w:val="006406C2"/>
    <w:rsid w:val="006410D8"/>
    <w:rsid w:val="006414D2"/>
    <w:rsid w:val="00643F52"/>
    <w:rsid w:val="006443A6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F96"/>
    <w:rsid w:val="00660843"/>
    <w:rsid w:val="006612F1"/>
    <w:rsid w:val="00662102"/>
    <w:rsid w:val="00662908"/>
    <w:rsid w:val="00662E8E"/>
    <w:rsid w:val="006637A3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9B"/>
    <w:rsid w:val="006D46F1"/>
    <w:rsid w:val="006D4D41"/>
    <w:rsid w:val="006D520D"/>
    <w:rsid w:val="006D5879"/>
    <w:rsid w:val="006D5BE9"/>
    <w:rsid w:val="006D5CCA"/>
    <w:rsid w:val="006D5D0D"/>
    <w:rsid w:val="006D7DD8"/>
    <w:rsid w:val="006E1460"/>
    <w:rsid w:val="006E18DA"/>
    <w:rsid w:val="006E2E7F"/>
    <w:rsid w:val="006E36D0"/>
    <w:rsid w:val="006E3909"/>
    <w:rsid w:val="006E5774"/>
    <w:rsid w:val="006E5806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6F5A"/>
    <w:rsid w:val="00727B2B"/>
    <w:rsid w:val="00730D54"/>
    <w:rsid w:val="00732174"/>
    <w:rsid w:val="00732882"/>
    <w:rsid w:val="007331E9"/>
    <w:rsid w:val="0073363C"/>
    <w:rsid w:val="00734123"/>
    <w:rsid w:val="00735F24"/>
    <w:rsid w:val="0073631D"/>
    <w:rsid w:val="007363BC"/>
    <w:rsid w:val="00740C58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4579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2E27"/>
    <w:rsid w:val="00772F82"/>
    <w:rsid w:val="00775183"/>
    <w:rsid w:val="007758A7"/>
    <w:rsid w:val="00775A99"/>
    <w:rsid w:val="00776919"/>
    <w:rsid w:val="00777BC4"/>
    <w:rsid w:val="00780B34"/>
    <w:rsid w:val="007815B2"/>
    <w:rsid w:val="0078167F"/>
    <w:rsid w:val="00781F94"/>
    <w:rsid w:val="0078286D"/>
    <w:rsid w:val="00782CC6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D0109"/>
    <w:rsid w:val="007D0192"/>
    <w:rsid w:val="007D15D2"/>
    <w:rsid w:val="007D29CE"/>
    <w:rsid w:val="007D29D9"/>
    <w:rsid w:val="007D51B6"/>
    <w:rsid w:val="007D5535"/>
    <w:rsid w:val="007D6ABC"/>
    <w:rsid w:val="007E1EB6"/>
    <w:rsid w:val="007E22A6"/>
    <w:rsid w:val="007E2507"/>
    <w:rsid w:val="007E2B07"/>
    <w:rsid w:val="007E2F6E"/>
    <w:rsid w:val="007E3004"/>
    <w:rsid w:val="007E331B"/>
    <w:rsid w:val="007E3DE3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9CD"/>
    <w:rsid w:val="00840F04"/>
    <w:rsid w:val="00842153"/>
    <w:rsid w:val="008426DD"/>
    <w:rsid w:val="008458AE"/>
    <w:rsid w:val="00847534"/>
    <w:rsid w:val="008510FE"/>
    <w:rsid w:val="00853DC1"/>
    <w:rsid w:val="008549F0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5BED"/>
    <w:rsid w:val="0086611C"/>
    <w:rsid w:val="00867B7C"/>
    <w:rsid w:val="0087028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61"/>
    <w:rsid w:val="00885301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9DB"/>
    <w:rsid w:val="008B4D7E"/>
    <w:rsid w:val="008B4E8E"/>
    <w:rsid w:val="008B5156"/>
    <w:rsid w:val="008B52F0"/>
    <w:rsid w:val="008B649A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C1E"/>
    <w:rsid w:val="008D00FE"/>
    <w:rsid w:val="008D07CC"/>
    <w:rsid w:val="008D1251"/>
    <w:rsid w:val="008D1D84"/>
    <w:rsid w:val="008D2237"/>
    <w:rsid w:val="008D2CEA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505D"/>
    <w:rsid w:val="00915693"/>
    <w:rsid w:val="009176A0"/>
    <w:rsid w:val="00920145"/>
    <w:rsid w:val="009201DF"/>
    <w:rsid w:val="0092114C"/>
    <w:rsid w:val="00921159"/>
    <w:rsid w:val="0092138C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BAF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2260"/>
    <w:rsid w:val="00992BAC"/>
    <w:rsid w:val="00992C66"/>
    <w:rsid w:val="009930FC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4306"/>
    <w:rsid w:val="009A4A25"/>
    <w:rsid w:val="009A522E"/>
    <w:rsid w:val="009A53F3"/>
    <w:rsid w:val="009A5A89"/>
    <w:rsid w:val="009A5FA1"/>
    <w:rsid w:val="009A6EB8"/>
    <w:rsid w:val="009A7D77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8"/>
    <w:rsid w:val="009D329C"/>
    <w:rsid w:val="009D39D7"/>
    <w:rsid w:val="009D4C6A"/>
    <w:rsid w:val="009D5128"/>
    <w:rsid w:val="009D5371"/>
    <w:rsid w:val="009D58D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A005A4"/>
    <w:rsid w:val="00A0062F"/>
    <w:rsid w:val="00A007C7"/>
    <w:rsid w:val="00A03435"/>
    <w:rsid w:val="00A046B6"/>
    <w:rsid w:val="00A054AE"/>
    <w:rsid w:val="00A056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E3B"/>
    <w:rsid w:val="00A46EC6"/>
    <w:rsid w:val="00A46FF4"/>
    <w:rsid w:val="00A472B9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60743"/>
    <w:rsid w:val="00A607F1"/>
    <w:rsid w:val="00A62EDE"/>
    <w:rsid w:val="00A63761"/>
    <w:rsid w:val="00A65353"/>
    <w:rsid w:val="00A655C2"/>
    <w:rsid w:val="00A65E0B"/>
    <w:rsid w:val="00A671D3"/>
    <w:rsid w:val="00A67378"/>
    <w:rsid w:val="00A70D22"/>
    <w:rsid w:val="00A70DF7"/>
    <w:rsid w:val="00A716D1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B46"/>
    <w:rsid w:val="00A83718"/>
    <w:rsid w:val="00A846D8"/>
    <w:rsid w:val="00A846FF"/>
    <w:rsid w:val="00A8482B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69D"/>
    <w:rsid w:val="00A946BE"/>
    <w:rsid w:val="00A94D26"/>
    <w:rsid w:val="00A95DC5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1E79"/>
    <w:rsid w:val="00AB26DA"/>
    <w:rsid w:val="00AB493E"/>
    <w:rsid w:val="00AB60F5"/>
    <w:rsid w:val="00AB6B13"/>
    <w:rsid w:val="00AB716C"/>
    <w:rsid w:val="00AB771C"/>
    <w:rsid w:val="00AC1D8B"/>
    <w:rsid w:val="00AC2C79"/>
    <w:rsid w:val="00AC2CE8"/>
    <w:rsid w:val="00AC5BD2"/>
    <w:rsid w:val="00AD0BD8"/>
    <w:rsid w:val="00AD17FD"/>
    <w:rsid w:val="00AD337B"/>
    <w:rsid w:val="00AD3842"/>
    <w:rsid w:val="00AD3961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4DED"/>
    <w:rsid w:val="00B34FAE"/>
    <w:rsid w:val="00B35C72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A49"/>
    <w:rsid w:val="00B50163"/>
    <w:rsid w:val="00B502F9"/>
    <w:rsid w:val="00B5157A"/>
    <w:rsid w:val="00B51787"/>
    <w:rsid w:val="00B51B51"/>
    <w:rsid w:val="00B51E5B"/>
    <w:rsid w:val="00B52416"/>
    <w:rsid w:val="00B525C1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DA6"/>
    <w:rsid w:val="00BC02E7"/>
    <w:rsid w:val="00BC09B7"/>
    <w:rsid w:val="00BC0BA7"/>
    <w:rsid w:val="00BC1589"/>
    <w:rsid w:val="00BC16CB"/>
    <w:rsid w:val="00BC17F4"/>
    <w:rsid w:val="00BC2839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D43E1"/>
    <w:rsid w:val="00BD4936"/>
    <w:rsid w:val="00BE0B31"/>
    <w:rsid w:val="00BE0F92"/>
    <w:rsid w:val="00BE1605"/>
    <w:rsid w:val="00BE1BA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C1F"/>
    <w:rsid w:val="00C012E5"/>
    <w:rsid w:val="00C025FB"/>
    <w:rsid w:val="00C03D85"/>
    <w:rsid w:val="00C046CE"/>
    <w:rsid w:val="00C04978"/>
    <w:rsid w:val="00C04AB5"/>
    <w:rsid w:val="00C0532C"/>
    <w:rsid w:val="00C055C4"/>
    <w:rsid w:val="00C0742D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5719"/>
    <w:rsid w:val="00C759B9"/>
    <w:rsid w:val="00C75FC3"/>
    <w:rsid w:val="00C77578"/>
    <w:rsid w:val="00C77760"/>
    <w:rsid w:val="00C80B13"/>
    <w:rsid w:val="00C813A8"/>
    <w:rsid w:val="00C8162C"/>
    <w:rsid w:val="00C83B47"/>
    <w:rsid w:val="00C83F18"/>
    <w:rsid w:val="00C846A0"/>
    <w:rsid w:val="00C85148"/>
    <w:rsid w:val="00C86F8E"/>
    <w:rsid w:val="00C87903"/>
    <w:rsid w:val="00C90B9E"/>
    <w:rsid w:val="00C91AC5"/>
    <w:rsid w:val="00C920C3"/>
    <w:rsid w:val="00C9268D"/>
    <w:rsid w:val="00C934AA"/>
    <w:rsid w:val="00C9374C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3D8C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BAE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602D"/>
    <w:rsid w:val="00CF68DA"/>
    <w:rsid w:val="00CF6CCB"/>
    <w:rsid w:val="00CF7581"/>
    <w:rsid w:val="00CF7727"/>
    <w:rsid w:val="00D00550"/>
    <w:rsid w:val="00D009B9"/>
    <w:rsid w:val="00D0138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B1B"/>
    <w:rsid w:val="00D24456"/>
    <w:rsid w:val="00D244D2"/>
    <w:rsid w:val="00D24DDA"/>
    <w:rsid w:val="00D2555F"/>
    <w:rsid w:val="00D2575A"/>
    <w:rsid w:val="00D261CE"/>
    <w:rsid w:val="00D2643F"/>
    <w:rsid w:val="00D26ACA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6508"/>
    <w:rsid w:val="00D5788F"/>
    <w:rsid w:val="00D57E45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D38"/>
    <w:rsid w:val="00DD7294"/>
    <w:rsid w:val="00DE0175"/>
    <w:rsid w:val="00DE01F8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323F"/>
    <w:rsid w:val="00E136F6"/>
    <w:rsid w:val="00E13830"/>
    <w:rsid w:val="00E139DF"/>
    <w:rsid w:val="00E14A87"/>
    <w:rsid w:val="00E14B00"/>
    <w:rsid w:val="00E176BB"/>
    <w:rsid w:val="00E178D1"/>
    <w:rsid w:val="00E179D6"/>
    <w:rsid w:val="00E17C11"/>
    <w:rsid w:val="00E211C5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F1"/>
    <w:rsid w:val="00E64281"/>
    <w:rsid w:val="00E648FC"/>
    <w:rsid w:val="00E64A9A"/>
    <w:rsid w:val="00E64B26"/>
    <w:rsid w:val="00E65AE5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EAC"/>
    <w:rsid w:val="00E71F4A"/>
    <w:rsid w:val="00E71FBE"/>
    <w:rsid w:val="00E7219B"/>
    <w:rsid w:val="00E72922"/>
    <w:rsid w:val="00E73D62"/>
    <w:rsid w:val="00E758E6"/>
    <w:rsid w:val="00E7737D"/>
    <w:rsid w:val="00E7789E"/>
    <w:rsid w:val="00E81EF0"/>
    <w:rsid w:val="00E83AED"/>
    <w:rsid w:val="00E869BF"/>
    <w:rsid w:val="00E86ECE"/>
    <w:rsid w:val="00E87018"/>
    <w:rsid w:val="00E877FA"/>
    <w:rsid w:val="00E87D4E"/>
    <w:rsid w:val="00E90E8E"/>
    <w:rsid w:val="00E924E7"/>
    <w:rsid w:val="00E92580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756B"/>
    <w:rsid w:val="00F277C5"/>
    <w:rsid w:val="00F2794C"/>
    <w:rsid w:val="00F30F13"/>
    <w:rsid w:val="00F31AFC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5504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9CE"/>
    <w:rsid w:val="00F541F8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3E3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4A2C"/>
    <w:rsid w:val="00F85070"/>
    <w:rsid w:val="00F85E76"/>
    <w:rsid w:val="00F87A05"/>
    <w:rsid w:val="00F90A8E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882"/>
    <w:rsid w:val="00FB18D3"/>
    <w:rsid w:val="00FB2ABB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3A0"/>
    <w:rsid w:val="00FC2265"/>
    <w:rsid w:val="00FC284C"/>
    <w:rsid w:val="00FC41C6"/>
    <w:rsid w:val="00FC4793"/>
    <w:rsid w:val="00FC4D48"/>
    <w:rsid w:val="00FC6629"/>
    <w:rsid w:val="00FC6A2C"/>
    <w:rsid w:val="00FC7235"/>
    <w:rsid w:val="00FC7A10"/>
    <w:rsid w:val="00FC7C01"/>
    <w:rsid w:val="00FD3AEF"/>
    <w:rsid w:val="00FD4ACE"/>
    <w:rsid w:val="00FD608A"/>
    <w:rsid w:val="00FD6645"/>
    <w:rsid w:val="00FD6816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29101848-cc8b-48ac-b57f-7c55da9df7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AACB-C185-4C0C-9972-57C02FD4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6163</TotalTime>
  <Pages>59</Pages>
  <Words>19799</Words>
  <Characters>112860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2019-01-30T06:08:00Z</cp:lastPrinted>
  <dcterms:created xsi:type="dcterms:W3CDTF">2015-11-23T07:44:00Z</dcterms:created>
  <dcterms:modified xsi:type="dcterms:W3CDTF">2019-02-12T05:45:00Z</dcterms:modified>
</cp:coreProperties>
</file>