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39"/>
        <w:gridCol w:w="426"/>
        <w:gridCol w:w="8816"/>
      </w:tblGrid>
      <w:tr w:rsidR="007B3616" w:rsidRPr="00ED2079" w:rsidTr="00AA6FC4">
        <w:trPr>
          <w:trHeight w:val="537"/>
        </w:trPr>
        <w:tc>
          <w:tcPr>
            <w:tcW w:w="439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6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AA6FC4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F074F" w:rsidRPr="006E7D6C" w:rsidRDefault="002F074F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2F074F" w:rsidRDefault="007B3616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F074F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074F">
        <w:rPr>
          <w:rFonts w:ascii="Times New Roman" w:hAnsi="Times New Roman" w:cs="Times New Roman"/>
          <w:b/>
          <w:sz w:val="26"/>
          <w:szCs w:val="26"/>
        </w:rPr>
        <w:t>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F074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BA24B6">
        <w:rPr>
          <w:rFonts w:ascii="Times New Roman" w:hAnsi="Times New Roman" w:cs="Times New Roman"/>
          <w:b/>
          <w:sz w:val="26"/>
          <w:szCs w:val="26"/>
        </w:rPr>
        <w:t>317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9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Pr="006B3048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2F074F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2F07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7EC1" w:rsidRPr="002C6512" w:rsidRDefault="00047EC1" w:rsidP="00047EC1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5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  <w:r w:rsidRPr="002C65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5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2C651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/>
          <w:sz w:val="28"/>
          <w:szCs w:val="28"/>
        </w:rPr>
        <w:t>9</w:t>
      </w:r>
      <w:r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A534A">
        <w:rPr>
          <w:rFonts w:ascii="Times New Roman" w:hAnsi="Times New Roman"/>
          <w:bCs/>
          <w:sz w:val="28"/>
          <w:szCs w:val="28"/>
        </w:rPr>
        <w:t>плановый период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A534A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047EC1" w:rsidRPr="006B3048" w:rsidRDefault="00047EC1" w:rsidP="00047E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047EC1" w:rsidRPr="006B3048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>
        <w:rPr>
          <w:rFonts w:ascii="Times New Roman" w:hAnsi="Times New Roman" w:cs="Times New Roman"/>
          <w:sz w:val="28"/>
          <w:szCs w:val="28"/>
        </w:rPr>
        <w:t>416529,2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513295</w:t>
      </w:r>
      <w:r w:rsidRPr="008A0E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7EC1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Pr="00B30A1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30A1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864,2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bCs/>
          <w:sz w:val="28"/>
          <w:szCs w:val="28"/>
        </w:rPr>
        <w:t>517628,8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B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13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B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Приложение № 28 </w:t>
      </w:r>
      <w:r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C1" w:rsidRPr="006B3048" w:rsidRDefault="00047EC1" w:rsidP="0004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«НПА администрации»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3048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7EC1" w:rsidRPr="00A8147F" w:rsidRDefault="00047EC1" w:rsidP="00047EC1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B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А.И.Синкевич</w:t>
      </w:r>
    </w:p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C075DA" w:rsidRDefault="00047EC1" w:rsidP="00FC11C4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47EC1" w:rsidRPr="00FC69D4" w:rsidTr="00FC11C4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047EC1" w:rsidRPr="00FC69D4" w:rsidTr="00FC11C4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47EC1" w:rsidRPr="00FC69D4" w:rsidTr="00FC11C4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47EC1" w:rsidRPr="00FC69D4" w:rsidTr="00FC11C4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47EC1" w:rsidRPr="00FC69D4" w:rsidTr="00FC11C4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FC11C4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7EC1" w:rsidRPr="00FC69D4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-4333,0</w:t>
            </w:r>
          </w:p>
        </w:tc>
      </w:tr>
      <w:tr w:rsidR="00047EC1" w:rsidRPr="00FC69D4" w:rsidTr="00FC11C4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-4333,0</w:t>
            </w:r>
          </w:p>
        </w:tc>
      </w:tr>
      <w:tr w:rsidR="00047EC1" w:rsidRPr="00FC69D4" w:rsidTr="00FC11C4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-4333,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4333,0</w:t>
            </w:r>
          </w:p>
        </w:tc>
      </w:tr>
      <w:tr w:rsidR="00047EC1" w:rsidRPr="00FC69D4" w:rsidTr="00FC11C4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7EC1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E7572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513295,8</w:t>
            </w:r>
          </w:p>
        </w:tc>
      </w:tr>
      <w:tr w:rsidR="00047EC1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-513295,8</w:t>
            </w:r>
          </w:p>
        </w:tc>
      </w:tr>
      <w:tr w:rsidR="00047EC1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-513295,8</w:t>
            </w:r>
          </w:p>
        </w:tc>
      </w:tr>
      <w:tr w:rsidR="00047EC1" w:rsidRPr="00FC69D4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513295,8</w:t>
            </w:r>
          </w:p>
        </w:tc>
      </w:tr>
      <w:tr w:rsidR="00047EC1" w:rsidRPr="00FC69D4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517628,8</w:t>
            </w:r>
          </w:p>
        </w:tc>
      </w:tr>
      <w:tr w:rsidR="00047EC1" w:rsidRPr="00FC69D4" w:rsidTr="00FC11C4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517628,8</w:t>
            </w:r>
          </w:p>
        </w:tc>
      </w:tr>
      <w:tr w:rsidR="00047EC1" w:rsidRPr="00FC69D4" w:rsidTr="00FC11C4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517628,8</w:t>
            </w:r>
          </w:p>
        </w:tc>
      </w:tr>
      <w:tr w:rsidR="00047EC1" w:rsidRPr="00FC69D4" w:rsidTr="00FC11C4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/>
    <w:p w:rsidR="00A8147F" w:rsidRPr="00FC69D4" w:rsidRDefault="00A8147F" w:rsidP="00A8147F"/>
    <w:p w:rsidR="00A8147F" w:rsidRPr="00FC69D4" w:rsidRDefault="00A8147F" w:rsidP="00A8147F"/>
    <w:p w:rsidR="00A8147F" w:rsidRDefault="00A8147F" w:rsidP="00A8147F"/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7215"/>
      </w:tblGrid>
      <w:tr w:rsidR="00A8147F" w:rsidRPr="00F372B0" w:rsidTr="00047EC1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6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7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2514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3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6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34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5860"/>
        <w:gridCol w:w="1355"/>
      </w:tblGrid>
      <w:tr w:rsidR="00047EC1" w:rsidRPr="00F372B0" w:rsidTr="00FC11C4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934708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9 </w:t>
            </w:r>
          </w:p>
        </w:tc>
      </w:tr>
      <w:tr w:rsidR="00047EC1" w:rsidRPr="00F372B0" w:rsidTr="00FC11C4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047EC1" w:rsidRPr="00F372B0" w:rsidTr="00FC11C4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047EC1" w:rsidRPr="00F372B0" w:rsidTr="00FC11C4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047EC1" w:rsidRPr="00F372B0" w:rsidTr="00FC11C4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047EC1" w:rsidRPr="00F372B0" w:rsidTr="00FC11C4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047EC1" w:rsidRPr="00F372B0" w:rsidTr="00FC11C4">
        <w:trPr>
          <w:trHeight w:val="37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BA24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13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A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317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13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марта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47EC1" w:rsidRPr="00F372B0" w:rsidTr="00FC11C4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C1" w:rsidRPr="00F372B0" w:rsidTr="00FC11C4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047EC1" w:rsidRPr="00F372B0" w:rsidTr="00FC11C4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C1" w:rsidRPr="00F372B0" w:rsidTr="00FC11C4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047EC1" w:rsidRPr="00F372B0" w:rsidTr="00FC11C4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047EC1" w:rsidRPr="00F372B0" w:rsidTr="00FC11C4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23575,2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7050,0</w:t>
            </w:r>
          </w:p>
        </w:tc>
      </w:tr>
      <w:tr w:rsidR="00047EC1" w:rsidRPr="00F372B0" w:rsidTr="00FC11C4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96104,0</w:t>
            </w:r>
          </w:p>
        </w:tc>
      </w:tr>
      <w:tr w:rsidR="00047EC1" w:rsidRPr="00F372B0" w:rsidTr="00FC11C4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047EC1" w:rsidRPr="00F372B0" w:rsidTr="00FC11C4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047EC1" w:rsidRPr="00F372B0" w:rsidTr="00FC11C4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047EC1" w:rsidRPr="00F372B0" w:rsidTr="00FC11C4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6023,2</w:t>
            </w:r>
          </w:p>
        </w:tc>
      </w:tr>
      <w:tr w:rsidR="00047EC1" w:rsidRPr="00F372B0" w:rsidTr="00FC11C4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F372B0" w:rsidTr="00FC11C4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F372B0">
              <w:rPr>
                <w:rFonts w:ascii="Times New Roman" w:hAnsi="Times New Roman" w:cs="Times New Roman"/>
                <w:color w:val="000000"/>
              </w:rPr>
              <w:t>,7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11252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47EC1" w:rsidRPr="00F372B0" w:rsidTr="00FC11C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1080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47EC1" w:rsidRPr="00F372B0" w:rsidTr="00FC11C4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3990,0</w:t>
            </w:r>
          </w:p>
        </w:tc>
      </w:tr>
      <w:tr w:rsidR="00047EC1" w:rsidRPr="00F372B0" w:rsidTr="00FC11C4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F372B0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47EC1" w:rsidRPr="00F372B0" w:rsidTr="00FC11C4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012,0</w:t>
            </w:r>
          </w:p>
        </w:tc>
      </w:tr>
      <w:tr w:rsidR="00047EC1" w:rsidRPr="00F372B0" w:rsidTr="00FC11C4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2010,0</w:t>
            </w:r>
          </w:p>
        </w:tc>
      </w:tr>
      <w:tr w:rsidR="00047EC1" w:rsidRPr="00F372B0" w:rsidTr="00FC11C4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047EC1" w:rsidRPr="00F372B0" w:rsidTr="00FC11C4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047EC1" w:rsidRPr="00F372B0" w:rsidTr="00FC11C4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F372B0" w:rsidTr="00FC11C4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47EC1" w:rsidRPr="00F372B0" w:rsidTr="00FC11C4">
        <w:trPr>
          <w:trHeight w:val="9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FC11C4">
        <w:trPr>
          <w:trHeight w:val="83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182 1 16 08000 01 0000 140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15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000 1 16 25000 00 0000 140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1 16 25050 01 0000 140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47EC1" w:rsidRPr="00F372B0" w:rsidTr="00FC11C4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8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047EC1" w:rsidRPr="00F372B0" w:rsidTr="00FC11C4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047EC1" w:rsidRPr="00F372B0" w:rsidTr="00FC11C4">
        <w:trPr>
          <w:trHeight w:val="91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39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7A3A76" w:rsidRDefault="00047EC1" w:rsidP="00FC1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046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7A3A76" w:rsidRDefault="00047EC1" w:rsidP="00FC11C4">
            <w:pPr>
              <w:jc w:val="both"/>
              <w:rPr>
                <w:rFonts w:ascii="Times New Roman" w:hAnsi="Times New Roman" w:cs="Times New Roman"/>
              </w:rPr>
            </w:pPr>
            <w:r w:rsidRPr="006754FD">
              <w:rPr>
                <w:rFonts w:ascii="Times New Roman" w:hAnsi="Times New Roman" w:cs="Times New Roman"/>
              </w:rPr>
              <w:t>Суммы по искам о возмещении вреда, причиненного окружающейсреде, подлежащие зачислению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C19DD" w:rsidRDefault="00047EC1" w:rsidP="00FC1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C19DD">
              <w:rPr>
                <w:rFonts w:ascii="Times New Roman" w:hAnsi="Times New Roman" w:cs="Times New Roman"/>
              </w:rPr>
              <w:t>15,9</w:t>
            </w:r>
          </w:p>
        </w:tc>
      </w:tr>
      <w:tr w:rsidR="00047EC1" w:rsidRPr="00F372B0" w:rsidTr="00FC11C4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047EC1" w:rsidRPr="00F372B0" w:rsidTr="00FC11C4">
        <w:trPr>
          <w:trHeight w:val="84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65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64,0</w:t>
            </w:r>
          </w:p>
        </w:tc>
      </w:tr>
      <w:tr w:rsidR="00047EC1" w:rsidRPr="00F372B0" w:rsidTr="00FC11C4">
        <w:trPr>
          <w:trHeight w:val="65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FC11C4">
        <w:trPr>
          <w:trHeight w:val="6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6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6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FC11C4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6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FC11C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34468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47EC1" w:rsidRPr="00F372B0" w:rsidTr="00FC11C4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378827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047EC1" w:rsidRPr="00F372B0" w:rsidTr="00FC11C4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106358,0</w:t>
            </w:r>
          </w:p>
        </w:tc>
      </w:tr>
      <w:tr w:rsidR="00047EC1" w:rsidRPr="00F372B0" w:rsidTr="00FC11C4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159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5A1DD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35835,8</w:t>
            </w:r>
          </w:p>
        </w:tc>
      </w:tr>
      <w:tr w:rsidR="00047EC1" w:rsidRPr="00F372B0" w:rsidTr="00FC11C4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902 202 25169 05 0000 150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077B">
              <w:rPr>
                <w:rFonts w:ascii="Times New Roman" w:hAnsi="Times New Roman" w:cs="Times New Roman"/>
                <w:color w:val="000000"/>
              </w:rPr>
              <w:t>3207,5</w:t>
            </w:r>
          </w:p>
        </w:tc>
      </w:tr>
      <w:tr w:rsidR="00047EC1" w:rsidRPr="00F372B0" w:rsidTr="00FC11C4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902 202 25232 05 0000 150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1782,0</w:t>
            </w:r>
          </w:p>
        </w:tc>
      </w:tr>
      <w:tr w:rsidR="00047EC1" w:rsidRPr="00F372B0" w:rsidTr="00FC11C4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428,2</w:t>
            </w:r>
          </w:p>
        </w:tc>
      </w:tr>
      <w:tr w:rsidR="00047EC1" w:rsidRPr="00F372B0" w:rsidTr="00FC11C4">
        <w:trPr>
          <w:trHeight w:val="77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B63A57">
              <w:rPr>
                <w:rFonts w:ascii="Times New Roman" w:hAnsi="Times New Roman" w:cs="Times New Roman"/>
                <w:color w:val="00000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45202,7</w:t>
            </w:r>
          </w:p>
        </w:tc>
      </w:tr>
      <w:tr w:rsidR="00047EC1" w:rsidRPr="00F372B0" w:rsidTr="00FC11C4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902 202 </w:t>
            </w:r>
            <w:r>
              <w:rPr>
                <w:rFonts w:ascii="Times New Roman" w:hAnsi="Times New Roman" w:cs="Times New Roman"/>
                <w:color w:val="000000"/>
              </w:rPr>
              <w:t>30024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1775,8</w:t>
            </w: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047EC1" w:rsidRPr="00F372B0" w:rsidTr="00FC11C4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537,6</w:t>
            </w:r>
          </w:p>
        </w:tc>
      </w:tr>
      <w:tr w:rsidR="00047EC1" w:rsidRPr="00F372B0" w:rsidTr="00FC11C4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47827,0</w:t>
            </w:r>
          </w:p>
        </w:tc>
      </w:tr>
      <w:tr w:rsidR="00047EC1" w:rsidRPr="00F372B0" w:rsidTr="00FC11C4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113425,0</w:t>
            </w:r>
          </w:p>
        </w:tc>
      </w:tr>
      <w:tr w:rsidR="00047EC1" w:rsidRPr="00F372B0" w:rsidTr="00FC11C4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FC11C4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047EC1" w:rsidRPr="00F372B0" w:rsidTr="00FC11C4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168,5</w:t>
            </w:r>
          </w:p>
        </w:tc>
      </w:tr>
      <w:tr w:rsidR="00047EC1" w:rsidRPr="00F372B0" w:rsidTr="00FC11C4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192,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047EC1" w:rsidRPr="00F372B0" w:rsidTr="00FC11C4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</w:tr>
      <w:tr w:rsidR="00047EC1" w:rsidRPr="00F372B0" w:rsidTr="00FC11C4">
        <w:trPr>
          <w:trHeight w:val="57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FC11C4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1731,6</w:t>
            </w:r>
          </w:p>
        </w:tc>
      </w:tr>
      <w:tr w:rsidR="00047EC1" w:rsidRPr="00F372B0" w:rsidTr="00FC11C4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176,8</w:t>
            </w:r>
          </w:p>
        </w:tc>
      </w:tr>
      <w:tr w:rsidR="00047EC1" w:rsidRPr="00F372B0" w:rsidTr="00FC11C4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FC11C4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3952,7</w:t>
            </w:r>
          </w:p>
        </w:tc>
      </w:tr>
      <w:tr w:rsidR="00047EC1" w:rsidRPr="00F372B0" w:rsidTr="00FC11C4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FC11C4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8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514E4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4E4">
              <w:rPr>
                <w:rFonts w:ascii="Times New Roman" w:hAnsi="Times New Roman" w:cs="Times New Roman"/>
                <w:bCs/>
                <w:color w:val="000000"/>
              </w:rPr>
              <w:t>751,1</w:t>
            </w:r>
          </w:p>
        </w:tc>
      </w:tr>
      <w:tr w:rsidR="00047EC1" w:rsidRPr="00F372B0" w:rsidTr="00FC11C4">
        <w:trPr>
          <w:trHeight w:val="86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FC11C4">
        <w:trPr>
          <w:trHeight w:val="8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11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FC11C4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FC11C4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11296,8</w:t>
            </w:r>
          </w:p>
        </w:tc>
      </w:tr>
      <w:tr w:rsidR="00047EC1" w:rsidRPr="00F372B0" w:rsidTr="00FC11C4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1185,2</w:t>
            </w:r>
          </w:p>
        </w:tc>
      </w:tr>
      <w:tr w:rsidR="00047EC1" w:rsidRPr="00F372B0" w:rsidTr="00FC11C4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D27F38" w:rsidRDefault="00047EC1" w:rsidP="00FC11C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FC11C4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FC11C4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047EC1" w:rsidRPr="00F372B0" w:rsidTr="00FC11C4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FC11C4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FC11C4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047EC1" w:rsidRPr="00F372B0" w:rsidTr="00FC11C4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>902 218 60010 05 0000 151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</w:tr>
      <w:tr w:rsidR="00047EC1" w:rsidRPr="00F372B0" w:rsidTr="00FC11C4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FC11C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FC11C4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513295,8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433C34" w:rsidRDefault="00433C34" w:rsidP="00A8147F">
      <w:pPr>
        <w:tabs>
          <w:tab w:val="left" w:pos="8594"/>
        </w:tabs>
      </w:pPr>
    </w:p>
    <w:tbl>
      <w:tblPr>
        <w:tblW w:w="11146" w:type="dxa"/>
        <w:tblInd w:w="-318" w:type="dxa"/>
        <w:tblLayout w:type="fixed"/>
        <w:tblLook w:val="04A0"/>
      </w:tblPr>
      <w:tblGrid>
        <w:gridCol w:w="414"/>
        <w:gridCol w:w="545"/>
        <w:gridCol w:w="415"/>
        <w:gridCol w:w="544"/>
        <w:gridCol w:w="416"/>
        <w:gridCol w:w="1786"/>
        <w:gridCol w:w="275"/>
        <w:gridCol w:w="426"/>
        <w:gridCol w:w="473"/>
        <w:gridCol w:w="235"/>
        <w:gridCol w:w="305"/>
        <w:gridCol w:w="262"/>
        <w:gridCol w:w="318"/>
        <w:gridCol w:w="391"/>
        <w:gridCol w:w="174"/>
        <w:gridCol w:w="634"/>
        <w:gridCol w:w="893"/>
        <w:gridCol w:w="709"/>
        <w:gridCol w:w="1417"/>
        <w:gridCol w:w="514"/>
      </w:tblGrid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1006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23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61" w:rsidRPr="00A824B2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991C61" w:rsidRPr="0092114C" w:rsidRDefault="00991C61" w:rsidP="00991C6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Забайкальского края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района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2019год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и плановый период 2020 и 2021 годов"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1740"/>
        </w:trPr>
        <w:tc>
          <w:tcPr>
            <w:tcW w:w="102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разделам, подразделам целевым с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и плановый период 2020,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91C61" w:rsidRPr="004C4578" w:rsidTr="00991C61">
        <w:trPr>
          <w:gridBefore w:val="1"/>
          <w:wBefore w:w="414" w:type="dxa"/>
          <w:trHeight w:val="585"/>
        </w:trPr>
        <w:tc>
          <w:tcPr>
            <w:tcW w:w="511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61" w:rsidRPr="004C4578" w:rsidRDefault="00991C61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Утверждено на 2019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C61" w:rsidRPr="004C4578" w:rsidRDefault="00991C61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8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AC05E0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="00101C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991C61"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129C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1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14359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3137,5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147,8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736F8C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b/>
                <w:sz w:val="22"/>
                <w:szCs w:val="22"/>
              </w:rPr>
              <w:t>4,2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58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1C61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Pr="00736F8C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b/>
                <w:sz w:val="22"/>
                <w:szCs w:val="22"/>
              </w:rPr>
              <w:t>537,6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409,0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9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123,6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6165,2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2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175,1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3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6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101C3B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1C3B">
              <w:rPr>
                <w:rFonts w:ascii="Times New Roman" w:hAnsi="Times New Roman" w:cs="Times New Roman"/>
                <w:b/>
                <w:sz w:val="22"/>
                <w:szCs w:val="22"/>
              </w:rPr>
              <w:t>4324,6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030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212E1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Комитет по финансам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620,3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187,3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3372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3372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7222,2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5566,2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A944B2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1656,0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235335" w:rsidRDefault="003427D6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235335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A824B2" w:rsidRDefault="00A824B2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FC11C4">
        <w:trPr>
          <w:gridBefore w:val="1"/>
          <w:gridAfter w:val="1"/>
          <w:wBefore w:w="414" w:type="dxa"/>
          <w:wAfter w:w="514" w:type="dxa"/>
          <w:trHeight w:val="64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470C4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470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21532,3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br/>
              <w:t>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93045A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</w:p>
          <w:p w:rsidR="003427D6" w:rsidRPr="0093045A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93045A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957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  <w:r w:rsidRPr="00E957F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957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  <w:r w:rsidRPr="00E957F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8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20416,3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771F9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771F9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20416</w:t>
            </w:r>
            <w:r w:rsidRPr="006663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A944B2" w:rsidP="00771F9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A2C05">
        <w:trPr>
          <w:gridBefore w:val="1"/>
          <w:gridAfter w:val="1"/>
          <w:wBefore w:w="414" w:type="dxa"/>
          <w:wAfter w:w="514" w:type="dxa"/>
          <w:trHeight w:val="5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5E0A50">
        <w:trPr>
          <w:gridBefore w:val="1"/>
          <w:gridAfter w:val="1"/>
          <w:wBefore w:w="414" w:type="dxa"/>
          <w:wAfter w:w="514" w:type="dxa"/>
          <w:trHeight w:val="5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5E0A50">
        <w:trPr>
          <w:gridBefore w:val="1"/>
          <w:gridAfter w:val="1"/>
          <w:wBefore w:w="414" w:type="dxa"/>
          <w:wAfter w:w="514" w:type="dxa"/>
          <w:trHeight w:val="22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5E0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53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01 0 10 52103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645,0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41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5E0A50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A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01 010 52107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62E32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655</w:t>
            </w: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53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01 0 10 52107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54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01 0 10 52108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3811E9" w:rsidRDefault="005E0A50" w:rsidP="00D609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11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5741</w:t>
            </w:r>
            <w:r w:rsidRPr="003811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FC5C9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124006,7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902E8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902E8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902E8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29883,3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9D39D7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716,2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54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A2C05">
        <w:trPr>
          <w:gridBefore w:val="1"/>
          <w:gridAfter w:val="1"/>
          <w:wBefore w:w="414" w:type="dxa"/>
          <w:wAfter w:w="514" w:type="dxa"/>
          <w:trHeight w:val="9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B479E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92407,2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E870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FC5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7827,0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45453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25DCA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1420B9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25DCA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1420B9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35835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1420B9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35835,8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1420B9" w:rsidRDefault="005E0A50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25DCA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E870D7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0D7">
              <w:rPr>
                <w:rFonts w:ascii="Times New Roman" w:hAnsi="Times New Roman" w:cs="Times New Roman"/>
                <w:b/>
                <w:sz w:val="22"/>
                <w:szCs w:val="22"/>
              </w:rPr>
              <w:t>1782,0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1420B9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1420B9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25DCA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6962,4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1420B9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5762,4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1420B9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A970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220329,0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645429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645429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645429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5E0A50" w:rsidRPr="004C4578" w:rsidTr="009A2C05">
        <w:trPr>
          <w:gridBefore w:val="1"/>
          <w:gridAfter w:val="1"/>
          <w:wBefore w:w="414" w:type="dxa"/>
          <w:wAfter w:w="514" w:type="dxa"/>
          <w:trHeight w:val="8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645429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5E0A50" w:rsidRPr="004C4578" w:rsidTr="009A2C05">
        <w:trPr>
          <w:gridBefore w:val="1"/>
          <w:gridAfter w:val="1"/>
          <w:wBefore w:w="414" w:type="dxa"/>
          <w:wAfter w:w="514" w:type="dxa"/>
          <w:trHeight w:val="7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5E0A50" w:rsidRPr="004C4578" w:rsidTr="009A2C05">
        <w:trPr>
          <w:gridBefore w:val="1"/>
          <w:gridAfter w:val="1"/>
          <w:wBefore w:w="414" w:type="dxa"/>
          <w:wAfter w:w="514" w:type="dxa"/>
          <w:trHeight w:val="66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55151,9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55151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28350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8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D55D86">
        <w:trPr>
          <w:gridBefore w:val="1"/>
          <w:gridAfter w:val="1"/>
          <w:wBefore w:w="414" w:type="dxa"/>
          <w:wAfter w:w="514" w:type="dxa"/>
          <w:trHeight w:val="70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70943,1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70943,1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FE6B55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 Е1 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FE6B55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FE6B55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FE6B55" w:rsidRDefault="005E0A50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 Е1 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3207,5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40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4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86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66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EB214D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EB214D" w:rsidRDefault="005E0A50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16241,6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EB214D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7D6F9D" w:rsidRDefault="005E0A50" w:rsidP="007D6F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автономным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EB214D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6701,6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50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25649,8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A50" w:rsidRPr="004C4578" w:rsidRDefault="005E0A50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47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A50" w:rsidRPr="004C4578" w:rsidRDefault="005E0A50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A50" w:rsidRPr="004C4578" w:rsidRDefault="005E0A50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48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EB214D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6567,0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EB214D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6567,0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428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37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D609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48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"Летний 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58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A4400E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412B6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1775,8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A4400E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1246,5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автономным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A4400E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412B6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3479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98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7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7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82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531,6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73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A12253">
        <w:trPr>
          <w:gridBefore w:val="1"/>
          <w:gridAfter w:val="1"/>
          <w:wBefore w:w="414" w:type="dxa"/>
          <w:wAfter w:w="514" w:type="dxa"/>
          <w:trHeight w:val="6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A12253" w:rsidRDefault="005E0A50" w:rsidP="00A122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253">
              <w:rPr>
                <w:rFonts w:ascii="Times New Roman" w:hAnsi="Times New Roman" w:cs="Times New Roman"/>
                <w:b/>
                <w:sz w:val="22"/>
                <w:szCs w:val="22"/>
              </w:rPr>
              <w:t>91,1</w:t>
            </w:r>
          </w:p>
        </w:tc>
      </w:tr>
      <w:tr w:rsidR="005E0A50" w:rsidRPr="004C4578" w:rsidTr="00A12253">
        <w:trPr>
          <w:gridBefore w:val="1"/>
          <w:gridAfter w:val="1"/>
          <w:wBefore w:w="414" w:type="dxa"/>
          <w:wAfter w:w="514" w:type="dxa"/>
          <w:trHeight w:val="55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A12253">
        <w:trPr>
          <w:gridBefore w:val="1"/>
          <w:gridAfter w:val="1"/>
          <w:wBefore w:w="414" w:type="dxa"/>
          <w:wAfter w:w="514" w:type="dxa"/>
          <w:trHeight w:val="55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44549,3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44549,3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59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34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A50" w:rsidRDefault="005E0A50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7D6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A50" w:rsidRPr="007D6F9D" w:rsidRDefault="005E0A50" w:rsidP="007D6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A50" w:rsidRDefault="005E0A50" w:rsidP="00991C61">
            <w:pPr>
              <w:jc w:val="center"/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32063F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32063F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32063F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9176,4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758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2533,7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71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75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103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105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412B6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412B6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0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8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1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7D6F9D">
        <w:trPr>
          <w:gridBefore w:val="1"/>
          <w:gridAfter w:val="1"/>
          <w:wBefore w:w="414" w:type="dxa"/>
          <w:wAfter w:w="514" w:type="dxa"/>
          <w:trHeight w:val="8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0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78"/>
        </w:trPr>
        <w:tc>
          <w:tcPr>
            <w:tcW w:w="5115" w:type="dxa"/>
            <w:gridSpan w:val="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69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5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2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6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50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спортивномассовых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1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8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72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5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76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43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34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611412" w:rsidRDefault="005E0A50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9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2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12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6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органами местного самоуправления государственных полномочий по расчету и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5E0A50" w:rsidRPr="004C4578" w:rsidTr="00D55D86">
        <w:trPr>
          <w:gridBefore w:val="1"/>
          <w:gridAfter w:val="1"/>
          <w:wBefore w:w="414" w:type="dxa"/>
          <w:wAfter w:w="514" w:type="dxa"/>
          <w:trHeight w:val="54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5E0A50" w:rsidRPr="004C4578" w:rsidTr="00047E52">
        <w:trPr>
          <w:gridBefore w:val="1"/>
          <w:gridAfter w:val="1"/>
          <w:wBefore w:w="414" w:type="dxa"/>
          <w:wAfter w:w="514" w:type="dxa"/>
          <w:trHeight w:val="63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6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6871,3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4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50" w:rsidRDefault="005E0A50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A50" w:rsidRDefault="005E0A50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6D115F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D115F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D115F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D115F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D115F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D115F" w:rsidRDefault="005E0A5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4482,0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A47B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сельским и городским поселениям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6D115F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880 0 00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4482,0</w:t>
            </w:r>
          </w:p>
        </w:tc>
      </w:tr>
      <w:tr w:rsidR="005E0A50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50" w:rsidRPr="004C4578" w:rsidRDefault="005E0A50" w:rsidP="00C270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517628,8</w:t>
            </w:r>
          </w:p>
        </w:tc>
      </w:tr>
      <w:tr w:rsidR="005E0A50" w:rsidRPr="005A5A89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A50" w:rsidRPr="00C42A18" w:rsidRDefault="005E0A50" w:rsidP="00991C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A50" w:rsidRPr="00C42A18" w:rsidRDefault="005E0A50" w:rsidP="00991C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A50" w:rsidRPr="005A5A89" w:rsidRDefault="005E0A50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50" w:rsidRPr="00C42A18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50" w:rsidRPr="00C42A18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50" w:rsidRPr="00EC68E1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C42A18" w:rsidRDefault="005E0A50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50" w:rsidRPr="00EC68E1" w:rsidRDefault="005E0A50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50" w:rsidRPr="00C42A18" w:rsidTr="00991C61">
        <w:trPr>
          <w:gridAfter w:val="1"/>
          <w:wAfter w:w="514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A50" w:rsidRPr="00C42A18" w:rsidRDefault="005E0A50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A50" w:rsidRPr="00C42A18" w:rsidRDefault="005E0A50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BA7" w:rsidRDefault="00156BA7" w:rsidP="00A8147F">
      <w:pPr>
        <w:tabs>
          <w:tab w:val="left" w:pos="8594"/>
        </w:tabs>
      </w:pPr>
    </w:p>
    <w:p w:rsidR="00A8147F" w:rsidRPr="004C4578" w:rsidRDefault="00A8147F" w:rsidP="00A8147F">
      <w:pPr>
        <w:rPr>
          <w:rFonts w:ascii="Times New Roman" w:hAnsi="Times New Roman" w:cs="Times New Roman"/>
          <w:sz w:val="22"/>
          <w:szCs w:val="22"/>
        </w:rPr>
      </w:pPr>
    </w:p>
    <w:p w:rsidR="00A8147F" w:rsidRDefault="00A8147F" w:rsidP="00A8147F"/>
    <w:p w:rsidR="00A8147F" w:rsidRDefault="00A8147F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991C61" w:rsidRDefault="00991C61" w:rsidP="00A8147F"/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275"/>
        <w:gridCol w:w="142"/>
        <w:gridCol w:w="284"/>
        <w:gridCol w:w="283"/>
        <w:gridCol w:w="190"/>
        <w:gridCol w:w="377"/>
        <w:gridCol w:w="163"/>
        <w:gridCol w:w="1113"/>
        <w:gridCol w:w="176"/>
        <w:gridCol w:w="1525"/>
        <w:gridCol w:w="567"/>
        <w:gridCol w:w="1417"/>
      </w:tblGrid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7F" w:rsidRPr="005A5A89" w:rsidRDefault="00A8147F" w:rsidP="00156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8147F" w:rsidRPr="00C42A18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BA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района </w:t>
            </w:r>
          </w:p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</w:t>
            </w:r>
            <w:r w:rsidR="003F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район" на 201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</w:p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C68E1" w:rsidRDefault="001F53E6" w:rsidP="00BF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E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3C34">
              <w:rPr>
                <w:rFonts w:ascii="Times New Roman" w:hAnsi="Times New Roman" w:cs="Times New Roman"/>
                <w:sz w:val="24"/>
                <w:szCs w:val="24"/>
              </w:rPr>
              <w:t xml:space="preserve">26 марта 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A8147F" w:rsidRPr="00C42A18" w:rsidTr="0018391D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C42A18" w:rsidTr="0018391D">
        <w:trPr>
          <w:trHeight w:val="117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района на 201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8147F" w:rsidRPr="00C42A18" w:rsidTr="0018391D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EC68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Утверждено на 201</w:t>
            </w:r>
            <w:r w:rsidR="00EC68E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8147F" w:rsidRPr="00C42A18" w:rsidTr="0018391D">
        <w:trPr>
          <w:trHeight w:val="93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8147F" w:rsidRPr="00C42A18" w:rsidTr="0018391D">
        <w:trPr>
          <w:trHeight w:val="5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663945" w:rsidP="00F505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43394,7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373EE0" w:rsidP="000B55D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  <w:r w:rsidR="000B55D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326,4</w:t>
            </w:r>
          </w:p>
        </w:tc>
      </w:tr>
      <w:tr w:rsidR="00A8147F" w:rsidRPr="00C42A18" w:rsidTr="0018391D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1079,0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4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11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1F53E6" w:rsidRPr="00C42A18" w:rsidTr="0018391D">
        <w:trPr>
          <w:trHeight w:val="2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829,0</w:t>
            </w:r>
          </w:p>
        </w:tc>
      </w:tr>
      <w:tr w:rsidR="001F53E6" w:rsidRPr="00C42A18" w:rsidTr="0018391D">
        <w:trPr>
          <w:trHeight w:val="4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53E6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6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24DF0" w:rsidRPr="00C42A18" w:rsidTr="0018391D">
        <w:trPr>
          <w:trHeight w:val="12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4C129C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</w:t>
            </w:r>
          </w:p>
        </w:tc>
      </w:tr>
      <w:tr w:rsidR="00624DF0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4C129C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4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2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624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</w:tr>
      <w:tr w:rsidR="001F53E6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2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11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D609B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4359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BC2A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782FB3" w:rsidRDefault="00782FB3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13624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6012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A60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24,9</w:t>
            </w:r>
          </w:p>
        </w:tc>
      </w:tr>
      <w:tr w:rsidR="001F53E6" w:rsidRPr="00C42A18" w:rsidTr="0018391D">
        <w:trPr>
          <w:trHeight w:val="1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782FB3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24,9</w:t>
            </w:r>
          </w:p>
        </w:tc>
      </w:tr>
      <w:tr w:rsidR="001F53E6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782FB3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26,5</w:t>
            </w:r>
          </w:p>
        </w:tc>
      </w:tr>
      <w:tr w:rsidR="001F53E6" w:rsidRPr="00C42A18" w:rsidTr="0018391D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35761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3576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</w:t>
            </w:r>
          </w:p>
        </w:tc>
      </w:tr>
      <w:tr w:rsidR="001F53E6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3137,5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178,4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178,4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</w:tr>
      <w:tr w:rsidR="001F53E6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192,8</w:t>
            </w:r>
          </w:p>
        </w:tc>
      </w:tr>
      <w:tr w:rsidR="001F53E6" w:rsidRPr="00C42A18" w:rsidTr="0018391D">
        <w:trPr>
          <w:trHeight w:val="1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1F53E6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1F53E6" w:rsidRPr="00C42A18" w:rsidTr="0018391D">
        <w:trPr>
          <w:trHeight w:val="3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147,8</w:t>
            </w:r>
          </w:p>
        </w:tc>
      </w:tr>
      <w:tr w:rsidR="001F53E6" w:rsidRPr="00C42A18" w:rsidTr="0018391D">
        <w:trPr>
          <w:trHeight w:val="3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</w:t>
            </w:r>
          </w:p>
        </w:tc>
      </w:tr>
      <w:tr w:rsidR="001F53E6" w:rsidRPr="00C42A18" w:rsidTr="0018391D">
        <w:trPr>
          <w:trHeight w:val="6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6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5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11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D609B2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537,6</w:t>
            </w:r>
          </w:p>
        </w:tc>
      </w:tr>
      <w:tr w:rsidR="006D46F1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6D46F1" w:rsidRPr="00C42A18" w:rsidTr="0018391D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6D46F1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409,0</w:t>
            </w:r>
          </w:p>
        </w:tc>
      </w:tr>
      <w:tr w:rsidR="006D46F1" w:rsidRPr="00C42A18" w:rsidTr="0018391D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D609B2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123,6</w:t>
            </w:r>
          </w:p>
        </w:tc>
      </w:tr>
      <w:tr w:rsidR="006D46F1" w:rsidRPr="00C42A18" w:rsidTr="0018391D">
        <w:trPr>
          <w:trHeight w:val="3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D46F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D46F1" w:rsidRPr="00C42A18" w:rsidTr="0018391D">
        <w:trPr>
          <w:trHeight w:val="4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D46F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D46F1" w:rsidRPr="00C42A18" w:rsidTr="0018391D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D46F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663945">
        <w:trPr>
          <w:trHeight w:val="4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663945">
        <w:trPr>
          <w:trHeight w:val="3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663945" w:rsidRDefault="00663945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1425,6</w:t>
            </w:r>
          </w:p>
        </w:tc>
      </w:tr>
      <w:tr w:rsidR="00663945" w:rsidRPr="00C42A18" w:rsidTr="00663945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663945" w:rsidRDefault="00663945" w:rsidP="0066394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1250,5</w:t>
            </w:r>
          </w:p>
        </w:tc>
      </w:tr>
      <w:tr w:rsidR="00663945" w:rsidRPr="00C42A18" w:rsidTr="00663945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960,4</w:t>
            </w:r>
          </w:p>
        </w:tc>
      </w:tr>
      <w:tr w:rsidR="00663945" w:rsidRPr="00C42A18" w:rsidTr="00663945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290,1</w:t>
            </w:r>
          </w:p>
        </w:tc>
      </w:tr>
      <w:tr w:rsidR="00663945" w:rsidRPr="00C42A18" w:rsidTr="0018391D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945" w:rsidRPr="00C2701B" w:rsidRDefault="00663945" w:rsidP="00192E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66394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945" w:rsidRPr="00C2701B" w:rsidRDefault="0066394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134,5</w:t>
            </w:r>
          </w:p>
        </w:tc>
      </w:tr>
      <w:tr w:rsidR="0066394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945" w:rsidRPr="00C2701B" w:rsidRDefault="0066394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</w:tr>
      <w:tr w:rsidR="00663945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4324,6</w:t>
            </w:r>
          </w:p>
        </w:tc>
      </w:tr>
      <w:tr w:rsidR="00663945" w:rsidRPr="00C42A18" w:rsidTr="0018391D">
        <w:trPr>
          <w:trHeight w:val="6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6D487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8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4324,6</w:t>
            </w:r>
          </w:p>
        </w:tc>
      </w:tr>
      <w:tr w:rsidR="00663945" w:rsidRPr="00C42A18" w:rsidTr="0018391D">
        <w:trPr>
          <w:trHeight w:val="14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1306,6</w:t>
            </w:r>
          </w:p>
        </w:tc>
      </w:tr>
      <w:tr w:rsidR="0066394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1306,6</w:t>
            </w:r>
          </w:p>
        </w:tc>
      </w:tr>
      <w:tr w:rsidR="00663945" w:rsidRPr="00C42A18" w:rsidTr="0018391D">
        <w:trPr>
          <w:trHeight w:val="1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1002,0</w:t>
            </w:r>
          </w:p>
        </w:tc>
      </w:tr>
      <w:tr w:rsidR="00663945" w:rsidRPr="00C42A18" w:rsidTr="0018391D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63945" w:rsidRPr="00C42A18" w:rsidTr="0018391D">
        <w:trPr>
          <w:trHeight w:val="13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63945" w:rsidRPr="00C42A18" w:rsidTr="0018391D">
        <w:trPr>
          <w:trHeight w:val="3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</w:tr>
      <w:tr w:rsidR="00663945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536,0</w:t>
            </w:r>
          </w:p>
        </w:tc>
      </w:tr>
      <w:tr w:rsidR="00663945" w:rsidRPr="00C42A18" w:rsidTr="0018391D">
        <w:trPr>
          <w:trHeight w:val="7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11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5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82FB3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663945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82FB3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663945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532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23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663945" w:rsidRPr="00C42A18" w:rsidTr="0018391D">
        <w:trPr>
          <w:trHeight w:val="7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7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9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1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Сельское хозяйство и рыбаловство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</w:tr>
      <w:tr w:rsidR="00663945" w:rsidRPr="00C42A18" w:rsidTr="0018391D">
        <w:trPr>
          <w:trHeight w:val="586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3945" w:rsidRPr="00C2701B" w:rsidRDefault="00663945" w:rsidP="00BA41B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3945" w:rsidRPr="00C42A18" w:rsidTr="0018391D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C7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</w:tr>
      <w:tr w:rsidR="00663945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</w:tr>
      <w:tr w:rsidR="0066394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73EE0" w:rsidRPr="00373EE0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373EE0" w:rsidRDefault="00373EE0" w:rsidP="00373EE0">
            <w:pPr>
              <w:jc w:val="right"/>
              <w:rPr>
                <w:b/>
              </w:rPr>
            </w:pPr>
            <w:r w:rsidRPr="00373EE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20416,3</w:t>
            </w:r>
          </w:p>
        </w:tc>
      </w:tr>
      <w:tr w:rsidR="00373EE0" w:rsidRPr="00C42A18" w:rsidTr="0018391D">
        <w:trPr>
          <w:trHeight w:val="6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373EE0" w:rsidP="00373EE0">
            <w:pPr>
              <w:jc w:val="right"/>
            </w:pPr>
            <w:r w:rsidRPr="006F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20416,3</w:t>
            </w:r>
          </w:p>
        </w:tc>
      </w:tr>
      <w:tr w:rsidR="00663945" w:rsidRPr="00C42A18" w:rsidTr="0018391D">
        <w:trPr>
          <w:trHeight w:val="13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373EE0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20416,3</w:t>
            </w:r>
          </w:p>
        </w:tc>
      </w:tr>
      <w:tr w:rsidR="00663945" w:rsidRPr="00C42A18" w:rsidTr="0018391D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73EE0" w:rsidRPr="00C42A18" w:rsidTr="0018391D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373EE0" w:rsidP="00373EE0">
            <w:pPr>
              <w:jc w:val="right"/>
            </w:pPr>
            <w:r w:rsidRPr="00533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20416,3</w:t>
            </w:r>
          </w:p>
        </w:tc>
      </w:tr>
      <w:tr w:rsidR="00373EE0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373EE0" w:rsidP="00373EE0">
            <w:pPr>
              <w:jc w:val="right"/>
            </w:pPr>
            <w:r w:rsidRPr="00533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20416,3</w:t>
            </w:r>
          </w:p>
        </w:tc>
      </w:tr>
      <w:tr w:rsidR="00373EE0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373EE0" w:rsidP="00373EE0">
            <w:pPr>
              <w:jc w:val="right"/>
            </w:pPr>
            <w:r w:rsidRPr="00533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20416,3</w:t>
            </w:r>
          </w:p>
        </w:tc>
      </w:tr>
      <w:tr w:rsidR="00373EE0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373EE0" w:rsidP="00373EE0">
            <w:pPr>
              <w:jc w:val="right"/>
            </w:pPr>
            <w:r w:rsidRPr="00533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20416,3</w:t>
            </w:r>
          </w:p>
        </w:tc>
      </w:tr>
      <w:tr w:rsidR="00373EE0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373EE0" w:rsidP="00373EE0">
            <w:pPr>
              <w:jc w:val="right"/>
            </w:pPr>
            <w:r w:rsidRPr="00533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20416,3</w:t>
            </w:r>
          </w:p>
        </w:tc>
      </w:tr>
      <w:tr w:rsidR="007A56EE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6EE" w:rsidRPr="00C2701B" w:rsidRDefault="007A56E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Default="00373EE0" w:rsidP="007A56EE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20416,3</w:t>
            </w:r>
          </w:p>
        </w:tc>
      </w:tr>
      <w:tr w:rsidR="00663945" w:rsidRPr="00C42A18" w:rsidTr="0018391D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7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9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50"/>
        </w:trPr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8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9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5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Центр материально технического обеспечения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13372,4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13372,4</w:t>
            </w:r>
          </w:p>
        </w:tc>
      </w:tr>
      <w:tr w:rsidR="00663945" w:rsidRPr="00C42A18" w:rsidTr="0018391D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13372,4</w:t>
            </w:r>
          </w:p>
        </w:tc>
      </w:tr>
      <w:tr w:rsidR="00663945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13372,4</w:t>
            </w:r>
          </w:p>
        </w:tc>
      </w:tr>
      <w:tr w:rsidR="00663945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7222,</w:t>
            </w:r>
            <w:r w:rsidR="00782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7222,</w:t>
            </w:r>
            <w:r w:rsidR="00782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63945" w:rsidRPr="00C42A18" w:rsidTr="0018391D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5566,2</w:t>
            </w:r>
          </w:p>
        </w:tc>
      </w:tr>
      <w:tr w:rsidR="00663945" w:rsidRPr="00C42A18" w:rsidTr="0018391D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82FB3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1656,0</w:t>
            </w:r>
          </w:p>
        </w:tc>
      </w:tr>
      <w:tr w:rsidR="00663945" w:rsidRPr="00C42A18" w:rsidTr="0018391D">
        <w:trPr>
          <w:trHeight w:val="4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4351,9</w:t>
            </w:r>
          </w:p>
        </w:tc>
      </w:tr>
      <w:tr w:rsidR="00663945" w:rsidRPr="00C42A18" w:rsidTr="0018391D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4351,9</w:t>
            </w:r>
          </w:p>
        </w:tc>
      </w:tr>
      <w:tr w:rsidR="00663945" w:rsidRPr="00C42A18" w:rsidTr="0018391D">
        <w:trPr>
          <w:trHeight w:val="34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4351,9</w:t>
            </w:r>
          </w:p>
        </w:tc>
      </w:tr>
      <w:tr w:rsidR="00663945" w:rsidRPr="00C42A18" w:rsidTr="0018391D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66394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63945" w:rsidRPr="00235335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63945" w:rsidRPr="00C42A18" w:rsidTr="0018391D">
        <w:trPr>
          <w:trHeight w:val="1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235335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</w:tr>
      <w:tr w:rsidR="00663945" w:rsidRPr="00C42A18" w:rsidTr="0018391D">
        <w:trPr>
          <w:trHeight w:val="60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411,3</w:t>
            </w:r>
          </w:p>
        </w:tc>
      </w:tr>
      <w:tr w:rsidR="00663945" w:rsidRPr="00C42A18" w:rsidTr="0018391D">
        <w:trPr>
          <w:trHeight w:val="7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F505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27746,5</w:t>
            </w:r>
          </w:p>
        </w:tc>
      </w:tr>
      <w:tr w:rsidR="00663945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4739,6</w:t>
            </w:r>
          </w:p>
        </w:tc>
      </w:tr>
      <w:tr w:rsidR="00663945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4739,6</w:t>
            </w:r>
          </w:p>
        </w:tc>
      </w:tr>
      <w:tr w:rsidR="00663945" w:rsidRPr="00C42A18" w:rsidTr="0018391D">
        <w:trPr>
          <w:trHeight w:val="9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663945" w:rsidRPr="00C42A18" w:rsidTr="0018391D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663945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663945" w:rsidRPr="00C42A18" w:rsidTr="0018391D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3534,0</w:t>
            </w:r>
          </w:p>
        </w:tc>
      </w:tr>
      <w:tr w:rsidR="00663945" w:rsidRPr="00C42A18" w:rsidTr="0018391D">
        <w:trPr>
          <w:trHeight w:val="4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1037,1</w:t>
            </w:r>
          </w:p>
        </w:tc>
      </w:tr>
      <w:tr w:rsidR="00663945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5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663945" w:rsidRPr="00C42A18" w:rsidTr="0018391D">
        <w:trPr>
          <w:trHeight w:val="9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663945" w:rsidRPr="00C42A18" w:rsidTr="0018391D">
        <w:trPr>
          <w:trHeight w:val="11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663945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129,5</w:t>
            </w:r>
          </w:p>
        </w:tc>
      </w:tr>
      <w:tr w:rsidR="00663945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</w:t>
            </w:r>
          </w:p>
        </w:tc>
      </w:tr>
      <w:tr w:rsidR="00663945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5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2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1307,6</w:t>
            </w:r>
          </w:p>
        </w:tc>
      </w:tr>
      <w:tr w:rsidR="00663945" w:rsidRPr="00C42A18" w:rsidTr="0018391D">
        <w:trPr>
          <w:trHeight w:val="9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663945" w:rsidRPr="00C42A18" w:rsidTr="0018391D">
        <w:trPr>
          <w:trHeight w:val="9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663945" w:rsidRPr="00C42A18" w:rsidTr="0018391D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663945" w:rsidRPr="00C42A18" w:rsidTr="0018391D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663945" w:rsidRPr="00C42A18" w:rsidTr="0018391D">
        <w:trPr>
          <w:trHeight w:val="5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663945" w:rsidRPr="00C42A18" w:rsidTr="0018391D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620,3</w:t>
            </w:r>
          </w:p>
        </w:tc>
      </w:tr>
      <w:tr w:rsidR="00663945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187,3</w:t>
            </w:r>
          </w:p>
        </w:tc>
      </w:tr>
      <w:tr w:rsidR="00663945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663945" w:rsidRPr="00C42A18" w:rsidTr="0018391D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663945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6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8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"Управление муниципальными финансами и муниципальным долгом муниципального района "Улётовский район" на 2018-2020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1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18985,5</w:t>
            </w:r>
          </w:p>
        </w:tc>
      </w:tr>
      <w:tr w:rsidR="00663945" w:rsidRPr="00C42A18" w:rsidTr="0018391D">
        <w:trPr>
          <w:trHeight w:val="3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BC2A16" w:rsidRDefault="00663945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2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498,0</w:t>
            </w:r>
          </w:p>
        </w:tc>
      </w:tr>
      <w:tr w:rsidR="00663945" w:rsidRPr="00C42A18" w:rsidTr="0018391D">
        <w:trPr>
          <w:trHeight w:val="2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5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1300,0</w:t>
            </w:r>
          </w:p>
        </w:tc>
      </w:tr>
      <w:tr w:rsidR="00663945" w:rsidRPr="00C42A18" w:rsidTr="0018391D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663945" w:rsidRPr="00C42A18" w:rsidTr="0018391D">
        <w:trPr>
          <w:trHeight w:val="2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663945" w:rsidRPr="00C42A18" w:rsidTr="0018391D">
        <w:trPr>
          <w:trHeight w:val="3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663945" w:rsidRPr="00C42A18" w:rsidTr="0018391D">
        <w:trPr>
          <w:trHeight w:val="3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663945" w:rsidRPr="00C42A18" w:rsidTr="0018391D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4648,7</w:t>
            </w:r>
          </w:p>
        </w:tc>
      </w:tr>
      <w:tr w:rsidR="00663945" w:rsidRPr="00C42A18" w:rsidTr="0018391D">
        <w:trPr>
          <w:trHeight w:val="8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3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3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7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2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Дотации на выравнивание бюджетной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Иные 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83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8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1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4482,0</w:t>
            </w:r>
          </w:p>
        </w:tc>
      </w:tr>
      <w:tr w:rsidR="00663945" w:rsidRPr="00C42A18" w:rsidTr="0018391D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4482,0</w:t>
            </w:r>
          </w:p>
        </w:tc>
      </w:tr>
      <w:tr w:rsidR="00663945" w:rsidRPr="00C42A18" w:rsidTr="0018391D">
        <w:trPr>
          <w:trHeight w:val="1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663945" w:rsidRPr="00C42A18" w:rsidTr="0018391D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663945" w:rsidRPr="00C42A18" w:rsidTr="0018391D">
        <w:trPr>
          <w:trHeight w:val="2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6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1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0F385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1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467455" w:rsidRDefault="00663945" w:rsidP="0046745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7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388565,9</w:t>
            </w:r>
          </w:p>
        </w:tc>
      </w:tr>
      <w:tr w:rsidR="00663945" w:rsidRPr="00C42A18" w:rsidTr="0018391D">
        <w:trPr>
          <w:trHeight w:val="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741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63945" w:rsidRPr="00C42A18" w:rsidTr="0018391D">
        <w:trPr>
          <w:trHeight w:val="2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124006,7</w:t>
            </w:r>
          </w:p>
        </w:tc>
      </w:tr>
      <w:tr w:rsidR="00663945" w:rsidRPr="00C42A18" w:rsidTr="0018391D">
        <w:trPr>
          <w:trHeight w:val="7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663945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663945" w:rsidRPr="00C42A18" w:rsidTr="0018391D">
        <w:trPr>
          <w:trHeight w:val="1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663945" w:rsidRPr="00C42A18" w:rsidTr="0018391D">
        <w:trPr>
          <w:trHeight w:val="5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66394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29883,3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63945" w:rsidRPr="00C42A18" w:rsidTr="0018391D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5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83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8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C80612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92407,2</w:t>
            </w:r>
          </w:p>
        </w:tc>
      </w:tr>
      <w:tr w:rsidR="00663945" w:rsidRPr="00C42A18" w:rsidTr="0018391D">
        <w:trPr>
          <w:trHeight w:val="25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5453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63945" w:rsidRPr="00C42A18" w:rsidTr="006D440D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2373,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40D" w:rsidRPr="00C42A18" w:rsidTr="006D440D">
        <w:trPr>
          <w:trHeight w:val="3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D440D" w:rsidRPr="00C42A18" w:rsidTr="006D440D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80612" w:rsidRDefault="006D440D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D440D" w:rsidRPr="00C42A18" w:rsidTr="006D440D">
        <w:trPr>
          <w:trHeight w:val="3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80612" w:rsidRDefault="006D440D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35835,8</w:t>
            </w:r>
          </w:p>
        </w:tc>
      </w:tr>
      <w:tr w:rsidR="006D440D" w:rsidRPr="00C42A18" w:rsidTr="00C80612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80612" w:rsidRDefault="006D440D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35835,8</w:t>
            </w:r>
          </w:p>
        </w:tc>
      </w:tr>
      <w:tr w:rsidR="006D440D" w:rsidRPr="00C42A18" w:rsidTr="00C80612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80612" w:rsidRDefault="006D440D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6962,4</w:t>
            </w:r>
          </w:p>
        </w:tc>
      </w:tr>
      <w:tr w:rsidR="006D440D" w:rsidRPr="00C42A18" w:rsidTr="0018391D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5762,4</w:t>
            </w:r>
          </w:p>
        </w:tc>
      </w:tr>
      <w:tr w:rsidR="006D440D" w:rsidRPr="00C42A18" w:rsidTr="0018391D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6D440D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220329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6D440D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A41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8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55151,9</w:t>
            </w:r>
          </w:p>
        </w:tc>
      </w:tr>
      <w:tr w:rsidR="006D440D" w:rsidRPr="00C42A18" w:rsidTr="0018391D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7E03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28350,3</w:t>
            </w:r>
          </w:p>
        </w:tc>
      </w:tr>
      <w:tr w:rsidR="006D440D" w:rsidRPr="00C42A18" w:rsidTr="0018391D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7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8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7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9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6D440D" w:rsidRPr="00C42A18" w:rsidTr="0018391D">
        <w:trPr>
          <w:trHeight w:val="6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6D440D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6D440D" w:rsidRPr="00C42A18" w:rsidTr="0018391D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6D440D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9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3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440D" w:rsidRPr="00C42A18" w:rsidTr="0018391D">
        <w:trPr>
          <w:trHeight w:val="2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C806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440D" w:rsidRPr="00C42A18" w:rsidTr="0018391D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440D" w:rsidRPr="00C42A18" w:rsidTr="0018391D">
        <w:trPr>
          <w:trHeight w:val="9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0943,1</w:t>
            </w:r>
          </w:p>
        </w:tc>
      </w:tr>
      <w:tr w:rsidR="006D440D" w:rsidRPr="00C42A18" w:rsidTr="006D440D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42481,9</w:t>
            </w:r>
          </w:p>
        </w:tc>
      </w:tr>
      <w:tr w:rsidR="006D440D" w:rsidRPr="00C42A18" w:rsidTr="006D440D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3207,5</w:t>
            </w:r>
          </w:p>
        </w:tc>
      </w:tr>
      <w:tr w:rsidR="006D440D" w:rsidRPr="00C42A18" w:rsidTr="006D440D">
        <w:trPr>
          <w:trHeight w:val="8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3207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40D" w:rsidRPr="00C42A18" w:rsidTr="006D440D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16241,6</w:t>
            </w:r>
          </w:p>
        </w:tc>
      </w:tr>
      <w:tr w:rsidR="006D440D" w:rsidRPr="00C42A18" w:rsidTr="006D440D">
        <w:trPr>
          <w:trHeight w:val="95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E74D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9540,0</w:t>
            </w:r>
          </w:p>
        </w:tc>
      </w:tr>
      <w:tr w:rsidR="006D440D" w:rsidRPr="00C42A18" w:rsidTr="0018391D">
        <w:trPr>
          <w:trHeight w:val="9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6701,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440D" w:rsidRPr="00C42A18" w:rsidTr="0018391D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8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25649,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6D440D" w:rsidRPr="00C42A18" w:rsidTr="0018391D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9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2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6995,2</w:t>
            </w:r>
          </w:p>
        </w:tc>
      </w:tr>
      <w:tr w:rsidR="006D440D" w:rsidRPr="00C42A18" w:rsidTr="0018391D">
        <w:trPr>
          <w:trHeight w:val="18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6D440D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6D440D" w:rsidRPr="00C42A18" w:rsidTr="0018391D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6D440D" w:rsidRPr="00C42A18" w:rsidTr="0018391D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6567,0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2275,8</w:t>
            </w:r>
          </w:p>
        </w:tc>
      </w:tr>
      <w:tr w:rsidR="006D440D" w:rsidRPr="00C42A18" w:rsidTr="0018391D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5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3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1775,8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1246,6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529,2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3479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6D440D" w:rsidRPr="00C42A18" w:rsidTr="0018391D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1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5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930,0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531,6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3427D6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467455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7455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6D44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6D44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</w:tr>
      <w:tr w:rsidR="006D440D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7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6D440D" w:rsidRPr="00C42A18" w:rsidTr="0018391D">
        <w:trPr>
          <w:trHeight w:val="112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6D440D" w:rsidRPr="00C42A18" w:rsidTr="0018391D">
        <w:trPr>
          <w:trHeight w:val="3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6D440D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440D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1277,2</w:t>
            </w:r>
          </w:p>
        </w:tc>
      </w:tr>
      <w:tr w:rsidR="006D440D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224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7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6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13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751,1</w:t>
            </w:r>
          </w:p>
        </w:tc>
      </w:tr>
      <w:tr w:rsidR="006D440D" w:rsidRPr="00C42A18" w:rsidTr="0018391D">
        <w:trPr>
          <w:trHeight w:val="5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6D440D" w:rsidRPr="00C42A18" w:rsidTr="0018391D">
        <w:trPr>
          <w:trHeight w:val="5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6D440D" w:rsidRPr="00C42A18" w:rsidTr="0018391D">
        <w:trPr>
          <w:trHeight w:val="4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747,5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747,5</w:t>
            </w:r>
          </w:p>
        </w:tc>
      </w:tr>
      <w:tr w:rsidR="006D440D" w:rsidRPr="00C42A18" w:rsidTr="0018391D">
        <w:trPr>
          <w:trHeight w:val="7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747,5</w:t>
            </w:r>
          </w:p>
        </w:tc>
      </w:tr>
      <w:tr w:rsidR="006D440D" w:rsidRPr="00C42A18" w:rsidTr="0018391D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1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11473,6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6D440D" w:rsidRPr="00C42A18" w:rsidTr="0018391D">
        <w:trPr>
          <w:trHeight w:val="5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6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4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4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44549,3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44549,3</w:t>
            </w:r>
          </w:p>
        </w:tc>
      </w:tr>
      <w:tr w:rsidR="006D440D" w:rsidRPr="00C42A18" w:rsidTr="0018391D">
        <w:trPr>
          <w:trHeight w:val="5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6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4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6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455B05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517628,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A8147F" w:rsidRPr="00EF27A0" w:rsidRDefault="00A8147F" w:rsidP="00EF27A0">
      <w:pPr>
        <w:ind w:left="6120"/>
        <w:rPr>
          <w:rFonts w:ascii="Times New Roman" w:hAnsi="Times New Roman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ПРИЛОЖЕНИЕ</w:t>
      </w:r>
      <w:r w:rsidRPr="00EF27A0">
        <w:rPr>
          <w:rFonts w:ascii="Times New Roman" w:hAnsi="Times New Roman"/>
          <w:sz w:val="24"/>
          <w:szCs w:val="24"/>
        </w:rPr>
        <w:t xml:space="preserve"> 28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201</w:t>
      </w:r>
      <w:r w:rsidR="00EF27A0" w:rsidRPr="00EF27A0">
        <w:rPr>
          <w:rFonts w:ascii="Times New Roman" w:hAnsi="Times New Roman"/>
          <w:color w:val="000000"/>
          <w:sz w:val="24"/>
          <w:szCs w:val="24"/>
        </w:rPr>
        <w:t>9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EF27A0" w:rsidRPr="00EF27A0">
        <w:rPr>
          <w:rFonts w:ascii="Times New Roman" w:hAnsi="Times New Roman"/>
          <w:color w:val="000000"/>
          <w:sz w:val="24"/>
          <w:szCs w:val="24"/>
        </w:rPr>
        <w:t>20</w:t>
      </w:r>
      <w:r w:rsidRPr="00EF27A0">
        <w:rPr>
          <w:rFonts w:ascii="Times New Roman" w:hAnsi="Times New Roman"/>
          <w:color w:val="000000"/>
          <w:sz w:val="24"/>
          <w:szCs w:val="24"/>
        </w:rPr>
        <w:t>, 202</w:t>
      </w:r>
      <w:r w:rsidR="00EF27A0" w:rsidRPr="00EF27A0">
        <w:rPr>
          <w:rFonts w:ascii="Times New Roman" w:hAnsi="Times New Roman"/>
          <w:color w:val="000000"/>
          <w:sz w:val="24"/>
          <w:szCs w:val="24"/>
        </w:rPr>
        <w:t>1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годов</w:t>
      </w:r>
    </w:p>
    <w:p w:rsidR="00A8147F" w:rsidRPr="00EF27A0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Перечень</w:t>
      </w:r>
    </w:p>
    <w:p w:rsidR="00A8147F" w:rsidRPr="001E42EC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целевых программ, местного бюджета муниципального</w:t>
      </w:r>
      <w:r w:rsidRPr="001E42EC">
        <w:rPr>
          <w:sz w:val="24"/>
          <w:szCs w:val="24"/>
        </w:rPr>
        <w:t xml:space="preserve"> района Улетовский район на 201</w:t>
      </w:r>
      <w:r w:rsidR="00EF27A0">
        <w:rPr>
          <w:sz w:val="24"/>
          <w:szCs w:val="24"/>
        </w:rPr>
        <w:t>9</w:t>
      </w:r>
      <w:r w:rsidRPr="001E42EC">
        <w:rPr>
          <w:sz w:val="24"/>
          <w:szCs w:val="24"/>
        </w:rPr>
        <w:t xml:space="preserve"> год и плановый период 20</w:t>
      </w:r>
      <w:r w:rsidR="00EF27A0">
        <w:rPr>
          <w:sz w:val="24"/>
          <w:szCs w:val="24"/>
        </w:rPr>
        <w:t>20</w:t>
      </w:r>
      <w:r w:rsidRPr="001E42EC">
        <w:rPr>
          <w:sz w:val="24"/>
          <w:szCs w:val="24"/>
        </w:rPr>
        <w:t>, 202</w:t>
      </w:r>
      <w:r w:rsidR="00EF27A0">
        <w:rPr>
          <w:sz w:val="24"/>
          <w:szCs w:val="24"/>
        </w:rPr>
        <w:t>1</w:t>
      </w:r>
      <w:r w:rsidRPr="001E42EC">
        <w:rPr>
          <w:sz w:val="24"/>
          <w:szCs w:val="24"/>
        </w:rPr>
        <w:t xml:space="preserve">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992"/>
        <w:gridCol w:w="993"/>
        <w:gridCol w:w="991"/>
      </w:tblGrid>
      <w:tr w:rsidR="00A8147F" w:rsidRPr="00ED2079" w:rsidTr="00A8147F">
        <w:trPr>
          <w:trHeight w:val="661"/>
          <w:tblHeader/>
        </w:trPr>
        <w:tc>
          <w:tcPr>
            <w:tcW w:w="675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8147F" w:rsidRPr="00ED2079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F27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8147F" w:rsidRPr="007560D7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EF27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1" w:type="dxa"/>
            <w:vAlign w:val="center"/>
          </w:tcPr>
          <w:p w:rsidR="00A8147F" w:rsidRDefault="00EF27A0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A8147F" w:rsidRPr="007560D7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  <w:vAlign w:val="bottom"/>
          </w:tcPr>
          <w:p w:rsidR="00A8147F" w:rsidRPr="00ED2079" w:rsidRDefault="00A046B6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bottom"/>
          </w:tcPr>
          <w:p w:rsidR="00A8147F" w:rsidRPr="00ED2079" w:rsidRDefault="00893A51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991" w:type="dxa"/>
            <w:vAlign w:val="bottom"/>
          </w:tcPr>
          <w:p w:rsidR="00A8147F" w:rsidRPr="00ED2079" w:rsidRDefault="00893A51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214,9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наобъектов культуры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 объектов физической культуры и спорта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 на дорожно- транспортную инфраструктуру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«Б</w:t>
            </w:r>
            <w:r w:rsidRPr="00ED207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езопасность дорожного движения в муниципальном районе «Улётовский район» на 2013-2015г.» 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«Обеспечение жильем молодых семей муниципального района «Улётовский район» (2013-2015 годы)»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1320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 развитие сельских территорий на 2014-2017 годы муниципального района «Улётовский район»»</w:t>
            </w:r>
          </w:p>
        </w:tc>
        <w:tc>
          <w:tcPr>
            <w:tcW w:w="992" w:type="dxa"/>
            <w:vAlign w:val="center"/>
          </w:tcPr>
          <w:p w:rsidR="00A8147F" w:rsidRPr="001D7E0F" w:rsidRDefault="009E4CD8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14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8147F" w:rsidRPr="001D7E0F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435,9</w:t>
            </w:r>
          </w:p>
        </w:tc>
        <w:tc>
          <w:tcPr>
            <w:tcW w:w="991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437,1</w:t>
            </w:r>
          </w:p>
        </w:tc>
      </w:tr>
      <w:tr w:rsidR="00A8147F" w:rsidRPr="00ED2079" w:rsidTr="00A8147F">
        <w:trPr>
          <w:trHeight w:val="1450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долгосрочная целевая программа «Юное поколение, организация летнего отдыха, оздоровления, труда и занятости детей и подростков на 2012-2016 годы»</w:t>
            </w:r>
          </w:p>
        </w:tc>
        <w:tc>
          <w:tcPr>
            <w:tcW w:w="992" w:type="dxa"/>
            <w:vAlign w:val="center"/>
          </w:tcPr>
          <w:p w:rsidR="00A8147F" w:rsidRPr="001D7E0F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1" w:type="dxa"/>
            <w:vAlign w:val="center"/>
          </w:tcPr>
          <w:p w:rsidR="00A8147F" w:rsidRPr="00E11C9B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A8147F" w:rsidRPr="00ED2079" w:rsidTr="00A8147F">
        <w:trPr>
          <w:trHeight w:val="18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190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8147F" w:rsidRPr="00ED2079" w:rsidRDefault="00893A51" w:rsidP="00EA03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4C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904,2</w:t>
            </w:r>
          </w:p>
        </w:tc>
        <w:tc>
          <w:tcPr>
            <w:tcW w:w="991" w:type="dxa"/>
            <w:vAlign w:val="center"/>
          </w:tcPr>
          <w:p w:rsidR="00A8147F" w:rsidRPr="00ED2079" w:rsidRDefault="00893A51" w:rsidP="00A8147F">
            <w:pPr>
              <w:ind w:left="-68" w:firstLine="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907,0</w:t>
            </w:r>
          </w:p>
        </w:tc>
      </w:tr>
    </w:tbl>
    <w:p w:rsidR="00A8147F" w:rsidRPr="00C74B37" w:rsidRDefault="00A8147F" w:rsidP="00A8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84C" w:rsidRPr="00ED2079" w:rsidRDefault="004B784C" w:rsidP="00302B8D">
      <w:pPr>
        <w:rPr>
          <w:rFonts w:ascii="Times New Roman" w:hAnsi="Times New Roman" w:cs="Times New Roman"/>
          <w:sz w:val="26"/>
          <w:szCs w:val="26"/>
        </w:rPr>
      </w:pPr>
    </w:p>
    <w:sectPr w:rsidR="004B784C" w:rsidRPr="00ED2079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13" w:rsidRDefault="00E25013" w:rsidP="00347385">
      <w:r>
        <w:separator/>
      </w:r>
    </w:p>
  </w:endnote>
  <w:endnote w:type="continuationSeparator" w:id="1">
    <w:p w:rsidR="00E25013" w:rsidRDefault="00E25013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13" w:rsidRDefault="00E25013" w:rsidP="00347385">
      <w:r>
        <w:separator/>
      </w:r>
    </w:p>
  </w:footnote>
  <w:footnote w:type="continuationSeparator" w:id="1">
    <w:p w:rsidR="00E25013" w:rsidRDefault="00E25013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DCC"/>
    <w:rsid w:val="0003018D"/>
    <w:rsid w:val="00030541"/>
    <w:rsid w:val="000308CC"/>
    <w:rsid w:val="00030EC7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5D5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4230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74F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3C34"/>
    <w:rsid w:val="00434011"/>
    <w:rsid w:val="0043528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B64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58AE"/>
    <w:rsid w:val="00847534"/>
    <w:rsid w:val="008510FE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128"/>
    <w:rsid w:val="00A60743"/>
    <w:rsid w:val="00A607F1"/>
    <w:rsid w:val="00A62EDE"/>
    <w:rsid w:val="00A63761"/>
    <w:rsid w:val="00A65353"/>
    <w:rsid w:val="00A655C2"/>
    <w:rsid w:val="00A65E0B"/>
    <w:rsid w:val="00A671D3"/>
    <w:rsid w:val="00A67378"/>
    <w:rsid w:val="00A70D22"/>
    <w:rsid w:val="00A70DF7"/>
    <w:rsid w:val="00A716D1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6FC4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4DED"/>
    <w:rsid w:val="00B34FAE"/>
    <w:rsid w:val="00B35C7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24B6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3ED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E06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0CC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013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59DB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767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4040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4B1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BC57-F4D0-433B-B8E3-6B4F430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21100</Words>
  <Characters>120274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2019-03-26T07:11:00Z</cp:lastPrinted>
  <dcterms:created xsi:type="dcterms:W3CDTF">2019-03-18T07:56:00Z</dcterms:created>
  <dcterms:modified xsi:type="dcterms:W3CDTF">2019-03-26T07:12:00Z</dcterms:modified>
</cp:coreProperties>
</file>