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39"/>
        <w:gridCol w:w="426"/>
        <w:gridCol w:w="8816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E31635" w:rsidRPr="006E7D6C" w:rsidRDefault="00E31635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B6BFC">
        <w:rPr>
          <w:rFonts w:ascii="Times New Roman" w:hAnsi="Times New Roman" w:cs="Times New Roman"/>
          <w:b/>
          <w:sz w:val="26"/>
          <w:szCs w:val="26"/>
        </w:rPr>
        <w:t>4 июн</w:t>
      </w:r>
      <w:r w:rsidR="00E3163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316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1B6BFC">
        <w:rPr>
          <w:rFonts w:ascii="Times New Roman" w:hAnsi="Times New Roman" w:cs="Times New Roman"/>
          <w:b/>
          <w:sz w:val="26"/>
          <w:szCs w:val="26"/>
        </w:rPr>
        <w:t>343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9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6B3048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3163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E3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C6512" w:rsidRDefault="00047EC1" w:rsidP="00047EC1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C65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/>
          <w:sz w:val="28"/>
          <w:szCs w:val="28"/>
        </w:rPr>
        <w:t>9</w:t>
      </w:r>
      <w:r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A534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047EC1" w:rsidRPr="006B3048" w:rsidRDefault="00047EC1" w:rsidP="00047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C746A9">
        <w:rPr>
          <w:rFonts w:ascii="Times New Roman" w:hAnsi="Times New Roman" w:cs="Times New Roman"/>
          <w:sz w:val="28"/>
          <w:szCs w:val="28"/>
        </w:rPr>
        <w:t>5</w:t>
      </w:r>
      <w:r w:rsidR="00A57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7B65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B65">
        <w:rPr>
          <w:rFonts w:ascii="Times New Roman" w:hAnsi="Times New Roman" w:cs="Times New Roman"/>
          <w:sz w:val="28"/>
          <w:szCs w:val="28"/>
        </w:rPr>
        <w:t>9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71920">
        <w:rPr>
          <w:rFonts w:ascii="Times New Roman" w:hAnsi="Times New Roman" w:cs="Times New Roman"/>
          <w:sz w:val="28"/>
          <w:szCs w:val="28"/>
        </w:rPr>
        <w:t>5</w:t>
      </w:r>
      <w:r w:rsidR="00A57B65">
        <w:rPr>
          <w:rFonts w:ascii="Times New Roman" w:hAnsi="Times New Roman" w:cs="Times New Roman"/>
          <w:sz w:val="28"/>
          <w:szCs w:val="28"/>
        </w:rPr>
        <w:t>4</w:t>
      </w:r>
      <w:r w:rsidR="00922564">
        <w:rPr>
          <w:rFonts w:ascii="Times New Roman" w:hAnsi="Times New Roman" w:cs="Times New Roman"/>
          <w:sz w:val="28"/>
          <w:szCs w:val="28"/>
        </w:rPr>
        <w:t>4683</w:t>
      </w:r>
      <w:r w:rsidR="00A71920">
        <w:rPr>
          <w:rFonts w:ascii="Times New Roman" w:hAnsi="Times New Roman" w:cs="Times New Roman"/>
          <w:sz w:val="28"/>
          <w:szCs w:val="28"/>
        </w:rPr>
        <w:t>,</w:t>
      </w:r>
      <w:r w:rsidR="00A57B65"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7EC1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A71920">
        <w:rPr>
          <w:rFonts w:ascii="Times New Roman" w:hAnsi="Times New Roman" w:cs="Times New Roman"/>
          <w:bCs/>
          <w:sz w:val="28"/>
          <w:szCs w:val="28"/>
        </w:rPr>
        <w:t>5</w:t>
      </w:r>
      <w:r w:rsidR="00A57B65">
        <w:rPr>
          <w:rFonts w:ascii="Times New Roman" w:hAnsi="Times New Roman" w:cs="Times New Roman"/>
          <w:bCs/>
          <w:sz w:val="28"/>
          <w:szCs w:val="28"/>
        </w:rPr>
        <w:t>35941</w:t>
      </w:r>
      <w:r w:rsidR="00A71920">
        <w:rPr>
          <w:rFonts w:ascii="Times New Roman" w:hAnsi="Times New Roman" w:cs="Times New Roman"/>
          <w:bCs/>
          <w:sz w:val="28"/>
          <w:szCs w:val="28"/>
        </w:rPr>
        <w:t>,</w:t>
      </w:r>
      <w:r w:rsidR="00A57B65">
        <w:rPr>
          <w:rFonts w:ascii="Times New Roman" w:hAnsi="Times New Roman" w:cs="Times New Roman"/>
          <w:bCs/>
          <w:sz w:val="28"/>
          <w:szCs w:val="28"/>
        </w:rPr>
        <w:t>3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223B5">
        <w:rPr>
          <w:rFonts w:ascii="Times New Roman" w:hAnsi="Times New Roman" w:cs="Times New Roman"/>
          <w:bCs/>
          <w:sz w:val="28"/>
          <w:szCs w:val="28"/>
        </w:rPr>
        <w:t>557116,6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13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A71920">
        <w:rPr>
          <w:rFonts w:ascii="Times New Roman" w:hAnsi="Times New Roman" w:cs="Times New Roman"/>
          <w:sz w:val="28"/>
          <w:szCs w:val="28"/>
        </w:rPr>
        <w:t>.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</w:t>
      </w:r>
      <w:r w:rsidR="009003F8">
        <w:rPr>
          <w:rFonts w:ascii="Times New Roman" w:hAnsi="Times New Roman" w:cs="Times New Roman"/>
          <w:sz w:val="28"/>
          <w:szCs w:val="28"/>
        </w:rPr>
        <w:t>Документы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EC1" w:rsidRPr="00A8147F" w:rsidRDefault="00047EC1" w:rsidP="00047EC1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10077" w:type="dxa"/>
        <w:tblInd w:w="96" w:type="dxa"/>
        <w:tblLayout w:type="fixed"/>
        <w:tblLook w:val="04A0"/>
      </w:tblPr>
      <w:tblGrid>
        <w:gridCol w:w="1121"/>
        <w:gridCol w:w="3853"/>
        <w:gridCol w:w="141"/>
        <w:gridCol w:w="2248"/>
        <w:gridCol w:w="1503"/>
        <w:gridCol w:w="1211"/>
      </w:tblGrid>
      <w:tr w:rsidR="00047EC1" w:rsidRPr="00FC69D4" w:rsidTr="00EB159E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C075DA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920" w:rsidRDefault="00A71920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C1" w:rsidRPr="00FC69D4" w:rsidRDefault="00047EC1" w:rsidP="00EB159E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047EC1" w:rsidRPr="00FC69D4" w:rsidTr="00EB159E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EB159E" w:rsidP="00EB1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047EC1"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047EC1" w:rsidRPr="00FC69D4" w:rsidTr="004F292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EB1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EB159E" w:rsidRPr="00FC69D4" w:rsidTr="004F292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FC69D4" w:rsidRDefault="00EB159E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FC69D4" w:rsidRDefault="00EB159E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EB159E" w:rsidRDefault="00EB15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159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муниципального района «Улётовский район» № 169 от 26.12.2018 года «О бюджете муниципального района «Улётовский район» на 2019 год и плановый период 2020, 2021 годов»</w:t>
            </w:r>
          </w:p>
        </w:tc>
      </w:tr>
      <w:tr w:rsidR="00EB159E" w:rsidRPr="00FC69D4" w:rsidTr="004F292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FC69D4" w:rsidRDefault="00EB159E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FC69D4" w:rsidRDefault="00EB159E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EB159E" w:rsidRDefault="00EB159E">
            <w:pPr>
              <w:rPr>
                <w:sz w:val="24"/>
                <w:szCs w:val="24"/>
              </w:rPr>
            </w:pPr>
          </w:p>
        </w:tc>
      </w:tr>
      <w:tr w:rsidR="00EB159E" w:rsidRPr="00FC69D4" w:rsidTr="004F2921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FC69D4" w:rsidRDefault="00EB159E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FC69D4" w:rsidRDefault="00EB159E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59E" w:rsidRPr="00EB159E" w:rsidRDefault="00EB159E">
            <w:pPr>
              <w:rPr>
                <w:sz w:val="24"/>
                <w:szCs w:val="24"/>
              </w:rPr>
            </w:pPr>
          </w:p>
        </w:tc>
      </w:tr>
      <w:tr w:rsidR="00047EC1" w:rsidRPr="00FC69D4" w:rsidTr="004F2921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47EC1" w:rsidRPr="00FC69D4" w:rsidTr="00EB159E">
        <w:trPr>
          <w:trHeight w:val="93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FC69D4" w:rsidRDefault="00047EC1" w:rsidP="0027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047EC1" w:rsidRPr="00FC69D4" w:rsidTr="00EB159E">
        <w:trPr>
          <w:trHeight w:val="243"/>
        </w:trPr>
        <w:tc>
          <w:tcPr>
            <w:tcW w:w="5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7EC1" w:rsidRPr="00FC69D4" w:rsidTr="00EB159E">
        <w:trPr>
          <w:trHeight w:val="335"/>
        </w:trPr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47EC1" w:rsidRPr="00FC69D4" w:rsidTr="00EB159E">
        <w:trPr>
          <w:trHeight w:val="220"/>
        </w:trPr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7EC1" w:rsidRPr="00FC69D4" w:rsidTr="00EB159E">
        <w:trPr>
          <w:trHeight w:val="46"/>
        </w:trPr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EB159E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EB159E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EB159E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5223B5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12433,4</w:t>
            </w:r>
          </w:p>
        </w:tc>
      </w:tr>
      <w:tr w:rsidR="00047EC1" w:rsidRPr="00FC69D4" w:rsidTr="00EB159E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5223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7EC1" w:rsidRPr="00FC69D4" w:rsidTr="00EB159E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EB159E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EB159E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5B7ED7" w:rsidRDefault="005223B5" w:rsidP="00854E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47EC1" w:rsidRPr="00FC69D4" w:rsidTr="00EB159E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5223B5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1056,0</w:t>
            </w:r>
          </w:p>
        </w:tc>
      </w:tr>
      <w:tr w:rsidR="00047EC1" w:rsidRPr="00FC69D4" w:rsidTr="00EB159E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5223B5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13489,4</w:t>
            </w:r>
          </w:p>
        </w:tc>
      </w:tr>
      <w:tr w:rsidR="00047EC1" w:rsidRPr="00FC69D4" w:rsidTr="00EB159E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B7ED7" w:rsidRPr="00FC69D4" w:rsidTr="00EB159E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0C2C8B" w:rsidRDefault="005B7ED7" w:rsidP="005B7E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544683,2</w:t>
            </w:r>
          </w:p>
        </w:tc>
      </w:tr>
      <w:tr w:rsidR="005B7ED7" w:rsidRPr="00FC69D4" w:rsidTr="00EB159E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0C2C8B" w:rsidRDefault="005B7ED7" w:rsidP="005B7E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544683,2</w:t>
            </w:r>
          </w:p>
        </w:tc>
      </w:tr>
      <w:tr w:rsidR="005B7ED7" w:rsidRPr="00FC69D4" w:rsidTr="00EB159E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FC69D4" w:rsidRDefault="005B7ED7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ED7" w:rsidRPr="000C2C8B" w:rsidRDefault="005B7ED7" w:rsidP="005B7E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544683,2</w:t>
            </w:r>
          </w:p>
        </w:tc>
      </w:tr>
      <w:tr w:rsidR="00047EC1" w:rsidRPr="00FC69D4" w:rsidTr="00EB159E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5B7E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544683,2</w:t>
            </w:r>
          </w:p>
        </w:tc>
      </w:tr>
      <w:tr w:rsidR="00A71920" w:rsidRPr="00FC69D4" w:rsidTr="00EB159E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Default="005B7ED7" w:rsidP="005223B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A71920" w:rsidRPr="00FC69D4" w:rsidTr="00EB159E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Pr="00FC69D4" w:rsidRDefault="00A71920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920" w:rsidRDefault="005B7ED7" w:rsidP="005223B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047EC1" w:rsidRPr="00FC69D4" w:rsidTr="00EB159E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5B7ED7" w:rsidP="00522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2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047EC1" w:rsidRPr="00FC69D4" w:rsidTr="00EB159E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F372B0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06"/>
        <w:gridCol w:w="14"/>
        <w:gridCol w:w="5860"/>
        <w:gridCol w:w="1355"/>
      </w:tblGrid>
      <w:tr w:rsidR="00047EC1" w:rsidRPr="00F372B0" w:rsidTr="00FC11C4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934708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047EC1" w:rsidRPr="00F372B0" w:rsidTr="00FC11C4">
        <w:trPr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F372B0" w:rsidTr="00FC11C4">
        <w:trPr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047EC1" w:rsidRPr="00F372B0" w:rsidTr="00FC11C4">
        <w:trPr>
          <w:trHeight w:val="36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047EC1" w:rsidRPr="00F372B0" w:rsidTr="00FC11C4">
        <w:trPr>
          <w:trHeight w:val="3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047EC1" w:rsidRPr="00F372B0" w:rsidTr="00FC11C4">
        <w:trPr>
          <w:trHeight w:val="3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47EC1" w:rsidRPr="00F372B0" w:rsidTr="00FC11C4">
        <w:trPr>
          <w:trHeight w:val="37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1B6B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</w:t>
            </w:r>
            <w:r w:rsidR="001B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343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1B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июня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47EC1" w:rsidRPr="00F372B0" w:rsidTr="00FC11C4">
        <w:trPr>
          <w:trHeight w:val="33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FC11C4">
        <w:trPr>
          <w:trHeight w:val="6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047EC1" w:rsidRPr="00F372B0" w:rsidTr="00FC11C4">
        <w:trPr>
          <w:trHeight w:val="34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F372B0" w:rsidTr="00410185">
        <w:trPr>
          <w:trHeight w:val="4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47EC1" w:rsidRPr="00F372B0" w:rsidTr="00410185">
        <w:trPr>
          <w:trHeight w:val="3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="00BF7F60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5,2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7050,0</w:t>
            </w:r>
          </w:p>
        </w:tc>
      </w:tr>
      <w:tr w:rsidR="00047EC1" w:rsidRPr="00F372B0" w:rsidTr="00410185">
        <w:trPr>
          <w:trHeight w:val="109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F372B0" w:rsidTr="00410185">
        <w:trPr>
          <w:trHeight w:val="15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F372B0" w:rsidTr="00410185">
        <w:trPr>
          <w:trHeight w:val="13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F372B0" w:rsidTr="00410185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6023,2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F372B0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11252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28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1080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182 1 05 04000 02 0000 110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BF7F60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47EC1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F7F6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3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73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F7F60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F372B0" w:rsidTr="00410185">
        <w:trPr>
          <w:trHeight w:val="66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6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8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19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0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9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831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182 1 16 08000 01 0000 140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5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8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F372B0" w:rsidTr="00410185">
        <w:trPr>
          <w:trHeight w:val="91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7A3A76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7A3A76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C19DD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F372B0" w:rsidTr="00410185">
        <w:trPr>
          <w:trHeight w:val="8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F372B0" w:rsidTr="00410185">
        <w:trPr>
          <w:trHeight w:val="84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5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047EC1" w:rsidRPr="00F372B0" w:rsidTr="00410185">
        <w:trPr>
          <w:trHeight w:val="65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 w:rsidR="00BF7F60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B7E65" w:rsidP="006B7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="003132C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865</w:t>
            </w:r>
            <w:r w:rsidR="00047EC1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4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F372B0" w:rsidTr="00410185">
        <w:trPr>
          <w:trHeight w:val="40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3050,0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159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5A1D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35835,8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77B">
              <w:rPr>
                <w:rFonts w:ascii="Times New Roman" w:hAnsi="Times New Roman" w:cs="Times New Roman"/>
                <w:color w:val="000000"/>
              </w:rPr>
              <w:t>3207,5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1782,0</w:t>
            </w:r>
          </w:p>
        </w:tc>
      </w:tr>
      <w:tr w:rsidR="00CD4AEE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AEE" w:rsidRPr="00C1077B" w:rsidRDefault="00CD4AEE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4AEE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A57B65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F372B0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551</w:t>
            </w:r>
            <w:r w:rsidRPr="00F372B0">
              <w:rPr>
                <w:rFonts w:ascii="Times New Roman" w:hAnsi="Times New Roman" w:cs="Times New Roman"/>
                <w:color w:val="000000"/>
              </w:rPr>
              <w:t>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CD4AEE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B65">
              <w:rPr>
                <w:rFonts w:ascii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Default="00A57B6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5593,5</w:t>
            </w:r>
          </w:p>
        </w:tc>
      </w:tr>
      <w:tr w:rsidR="00A57B65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F372B0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5567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CD4AEE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B65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Default="00A57B6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5131,8</w:t>
            </w:r>
          </w:p>
        </w:tc>
      </w:tr>
      <w:tr w:rsidR="00047EC1" w:rsidRPr="00F372B0" w:rsidTr="00410185">
        <w:trPr>
          <w:trHeight w:val="133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428,2</w:t>
            </w:r>
          </w:p>
        </w:tc>
      </w:tr>
      <w:tr w:rsidR="00047EC1" w:rsidRPr="00F372B0" w:rsidTr="00410185">
        <w:trPr>
          <w:trHeight w:val="77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0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410185">
              <w:rPr>
                <w:rFonts w:ascii="Times New Roman" w:hAnsi="Times New Roman" w:cs="Times New Roman"/>
                <w:color w:val="000000"/>
              </w:rPr>
              <w:t>5766,3</w:t>
            </w:r>
          </w:p>
        </w:tc>
      </w:tr>
      <w:tr w:rsidR="00410185" w:rsidRPr="00F372B0" w:rsidTr="006B7E65">
        <w:trPr>
          <w:trHeight w:val="77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4AEE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185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  <w:r w:rsidRPr="00410185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  <w:p w:rsidR="00410185" w:rsidRPr="00F372B0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CF5A0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0185">
              <w:rPr>
                <w:rFonts w:ascii="Times New Roman" w:hAnsi="Times New Roman" w:cs="Times New Roman"/>
                <w:color w:val="000000"/>
              </w:rPr>
              <w:t>9348,5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B63A57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45202,7</w:t>
            </w:r>
          </w:p>
        </w:tc>
      </w:tr>
      <w:tr w:rsidR="00047EC1" w:rsidRPr="00F372B0" w:rsidTr="00410185">
        <w:trPr>
          <w:trHeight w:val="4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25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902 202 </w:t>
            </w:r>
            <w:r>
              <w:rPr>
                <w:rFonts w:ascii="Times New Roman" w:hAnsi="Times New Roman" w:cs="Times New Roman"/>
                <w:color w:val="000000"/>
              </w:rPr>
              <w:t>30024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1775,8</w:t>
            </w: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F372B0" w:rsidTr="00410185">
        <w:trPr>
          <w:trHeight w:val="4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F372B0" w:rsidTr="00410185">
        <w:trPr>
          <w:trHeight w:val="106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47827,0</w:t>
            </w:r>
          </w:p>
        </w:tc>
      </w:tr>
      <w:tr w:rsidR="00047EC1" w:rsidRPr="00F372B0" w:rsidTr="00410185">
        <w:trPr>
          <w:trHeight w:val="13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113425,0</w:t>
            </w:r>
          </w:p>
        </w:tc>
      </w:tr>
      <w:tr w:rsidR="00047EC1" w:rsidRPr="00F372B0" w:rsidTr="00410185">
        <w:trPr>
          <w:trHeight w:val="140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46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F372B0" w:rsidTr="00410185">
        <w:trPr>
          <w:trHeight w:val="46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47EC1" w:rsidRPr="00F372B0" w:rsidTr="00410185">
        <w:trPr>
          <w:trHeight w:val="3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</w:tr>
      <w:tr w:rsidR="00047EC1" w:rsidRPr="00F372B0" w:rsidTr="00410185">
        <w:trPr>
          <w:trHeight w:val="57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176,8</w:t>
            </w:r>
          </w:p>
        </w:tc>
      </w:tr>
      <w:tr w:rsidR="00047EC1" w:rsidRPr="00F372B0" w:rsidTr="00410185">
        <w:trPr>
          <w:trHeight w:val="57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7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бесплатным питанием детей из малоимущих семей, обучающихся в муниципальных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3952,7</w:t>
            </w:r>
          </w:p>
        </w:tc>
      </w:tr>
      <w:tr w:rsidR="00047EC1" w:rsidRPr="00F372B0" w:rsidTr="00410185">
        <w:trPr>
          <w:trHeight w:val="8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7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8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514E4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4E4">
              <w:rPr>
                <w:rFonts w:ascii="Times New Roman" w:hAnsi="Times New Roman" w:cs="Times New Roman"/>
                <w:bCs/>
                <w:color w:val="000000"/>
              </w:rPr>
              <w:t>751,1</w:t>
            </w:r>
          </w:p>
        </w:tc>
      </w:tr>
      <w:tr w:rsidR="00047EC1" w:rsidRPr="00F372B0" w:rsidTr="00410185">
        <w:trPr>
          <w:trHeight w:val="8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7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11296,8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27F38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047EC1" w:rsidRPr="00F372B0" w:rsidTr="00410185">
        <w:trPr>
          <w:trHeight w:val="3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</w:t>
            </w:r>
            <w:r w:rsidRPr="00FB01C3">
              <w:rPr>
                <w:rFonts w:ascii="Times New Roman" w:hAnsi="Times New Roman" w:cs="Times New Roman"/>
                <w:color w:val="000000"/>
              </w:rPr>
              <w:lastRenderedPageBreak/>
              <w:t>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2,1</w:t>
            </w:r>
          </w:p>
        </w:tc>
      </w:tr>
      <w:tr w:rsidR="00047EC1" w:rsidRPr="00F372B0" w:rsidTr="00410185">
        <w:trPr>
          <w:trHeight w:val="62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000 219 00000 00 0000 000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CF5A01" w:rsidRDefault="00CF5A01" w:rsidP="00FC11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A01">
              <w:rPr>
                <w:rFonts w:ascii="Times New Roman" w:hAnsi="Times New Roman" w:cs="Times New Roman"/>
                <w:b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CF5A01" w:rsidP="00CF5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6B7E6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F7F60">
              <w:rPr>
                <w:rFonts w:ascii="Times New Roman" w:hAnsi="Times New Roman" w:cs="Times New Roman"/>
                <w:b/>
                <w:bCs/>
                <w:color w:val="000000"/>
              </w:rPr>
              <w:t>468</w:t>
            </w:r>
            <w:bookmarkStart w:id="0" w:name="_GoBack"/>
            <w:bookmarkEnd w:id="0"/>
            <w:r w:rsidR="006B7E6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B7E6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11146" w:type="dxa"/>
        <w:tblInd w:w="-318" w:type="dxa"/>
        <w:tblLayout w:type="fixed"/>
        <w:tblLook w:val="04A0"/>
      </w:tblPr>
      <w:tblGrid>
        <w:gridCol w:w="414"/>
        <w:gridCol w:w="545"/>
        <w:gridCol w:w="415"/>
        <w:gridCol w:w="544"/>
        <w:gridCol w:w="416"/>
        <w:gridCol w:w="1786"/>
        <w:gridCol w:w="275"/>
        <w:gridCol w:w="426"/>
        <w:gridCol w:w="473"/>
        <w:gridCol w:w="235"/>
        <w:gridCol w:w="305"/>
        <w:gridCol w:w="262"/>
        <w:gridCol w:w="318"/>
        <w:gridCol w:w="391"/>
        <w:gridCol w:w="174"/>
        <w:gridCol w:w="634"/>
        <w:gridCol w:w="893"/>
        <w:gridCol w:w="709"/>
        <w:gridCol w:w="1417"/>
        <w:gridCol w:w="514"/>
      </w:tblGrid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991C61" w:rsidRPr="0092114C" w:rsidRDefault="00991C61" w:rsidP="00991C6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2019год</w:t>
            </w:r>
          </w:p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и плановый период 2020 и 2021 годов"</w:t>
            </w:r>
          </w:p>
          <w:p w:rsidR="00991C61" w:rsidRPr="0092114C" w:rsidRDefault="00991C61" w:rsidP="006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5C33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5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C3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740"/>
        </w:trPr>
        <w:tc>
          <w:tcPr>
            <w:tcW w:w="102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разделам, подразделам целевым с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и плановый период 2020,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91C61" w:rsidRPr="004C4578" w:rsidTr="00991C61">
        <w:trPr>
          <w:gridBefore w:val="1"/>
          <w:wBefore w:w="414" w:type="dxa"/>
          <w:trHeight w:val="585"/>
        </w:trPr>
        <w:tc>
          <w:tcPr>
            <w:tcW w:w="51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Утверждено на 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8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AC05E0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101C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991C61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6B7E65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129C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1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14359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3137,5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147,8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4,2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C61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537,6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409,0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9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123,6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6165,2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175,1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6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101C3B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1C3B">
              <w:rPr>
                <w:rFonts w:ascii="Times New Roman" w:hAnsi="Times New Roman" w:cs="Times New Roman"/>
                <w:b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4324,6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030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212E1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Комитет по финансам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187,3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3372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3372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7222,2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5566,2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A944B2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1656,0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235335" w:rsidRDefault="003427D6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235335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A824B2" w:rsidRDefault="00A824B2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FC11C4">
        <w:trPr>
          <w:gridBefore w:val="1"/>
          <w:gridAfter w:val="1"/>
          <w:wBefore w:w="414" w:type="dxa"/>
          <w:wAfter w:w="514" w:type="dxa"/>
          <w:trHeight w:val="64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470C4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470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4537EA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26818,5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399,9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br/>
              <w:t>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</w:p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93045A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4537EA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4537EA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Субсидии юридическим лицам (кроме некоммерческих организаций)- производителям 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Расходы на капитальный ремонт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8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771F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26182,</w:t>
            </w:r>
            <w:r w:rsidR="005F1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Default="003427D6" w:rsidP="00771F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20416</w:t>
            </w:r>
            <w:r w:rsidRPr="006663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A944B2" w:rsidRPr="004C4578" w:rsidTr="00A944B2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A944B2" w:rsidP="00A944B2">
            <w:pPr>
              <w:jc w:val="center"/>
            </w:pPr>
            <w:r w:rsidRPr="00D25D37">
              <w:rPr>
                <w:rFonts w:ascii="Times New Roman" w:hAnsi="Times New Roman" w:cs="Times New Roman"/>
                <w:sz w:val="22"/>
                <w:szCs w:val="22"/>
              </w:rPr>
              <w:t>20416,3</w:t>
            </w:r>
          </w:p>
        </w:tc>
      </w:tr>
      <w:tr w:rsidR="00380901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FB1498">
              <w:rPr>
                <w:rFonts w:ascii="Times New Roman" w:hAnsi="Times New Roman" w:cs="Times New Roman"/>
                <w:sz w:val="22"/>
                <w:szCs w:val="22"/>
              </w:rPr>
              <w:t>17577,1</w:t>
            </w:r>
          </w:p>
        </w:tc>
      </w:tr>
      <w:tr w:rsidR="00380901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FB1498">
              <w:rPr>
                <w:rFonts w:ascii="Times New Roman" w:hAnsi="Times New Roman" w:cs="Times New Roman"/>
                <w:sz w:val="22"/>
                <w:szCs w:val="22"/>
              </w:rPr>
              <w:t>17577,1</w:t>
            </w:r>
          </w:p>
        </w:tc>
      </w:tr>
      <w:tr w:rsidR="00A944B2" w:rsidRPr="004C4578" w:rsidTr="00771D54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B2" w:rsidRPr="00E738F0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771D54" w:rsidRPr="00E738F0" w:rsidRDefault="00771D54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4B2" w:rsidRPr="004C4578" w:rsidRDefault="00A944B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4B2" w:rsidRDefault="00380901" w:rsidP="00A944B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17577,1</w:t>
            </w:r>
          </w:p>
        </w:tc>
      </w:tr>
      <w:tr w:rsidR="00380901" w:rsidRPr="004C4578" w:rsidTr="00771D54">
        <w:trPr>
          <w:gridBefore w:val="1"/>
          <w:gridAfter w:val="1"/>
          <w:wBefore w:w="414" w:type="dxa"/>
          <w:wAfter w:w="514" w:type="dxa"/>
          <w:trHeight w:val="19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Pr="00D25D37" w:rsidRDefault="00380901" w:rsidP="00A94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380901" w:rsidRPr="004C4578" w:rsidTr="00771D54">
        <w:trPr>
          <w:gridBefore w:val="1"/>
          <w:gridAfter w:val="1"/>
          <w:wBefore w:w="414" w:type="dxa"/>
          <w:wAfter w:w="514" w:type="dxa"/>
          <w:trHeight w:val="19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Pr="00380901" w:rsidRDefault="00380901" w:rsidP="00A94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0A5B8F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771D54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="00771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 w:rsidR="005F1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5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5E0A50">
        <w:trPr>
          <w:gridBefore w:val="1"/>
          <w:gridAfter w:val="1"/>
          <w:wBefore w:w="414" w:type="dxa"/>
          <w:wAfter w:w="514" w:type="dxa"/>
          <w:trHeight w:val="5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5E0A50">
        <w:trPr>
          <w:gridBefore w:val="1"/>
          <w:gridAfter w:val="1"/>
          <w:wBefore w:w="414" w:type="dxa"/>
          <w:wAfter w:w="514" w:type="dxa"/>
          <w:trHeight w:val="22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3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01 0 10 52103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645,0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4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5E0A50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A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01 010 52107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662E32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</w:t>
            </w: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4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3811E9" w:rsidRDefault="005B7ED7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390689,7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5B7E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</w:t>
            </w:r>
            <w:r w:rsidR="005B7E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5B7ED7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5B7ED7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5B7ED7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5B7ED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5B7ED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30383,3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9D39D7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716,2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9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92407,2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870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FC5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7827,0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45453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35835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870D7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0D7">
              <w:rPr>
                <w:rFonts w:ascii="Times New Roman" w:hAnsi="Times New Roman" w:cs="Times New Roman"/>
                <w:b/>
                <w:sz w:val="22"/>
                <w:szCs w:val="22"/>
              </w:rPr>
              <w:t>1782,0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25DCA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6962,4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5762,4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1420B9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A970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234777,5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3D5863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3D5863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3D5863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8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3D5863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7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="000A5B8F"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A5B8F" w:rsidRPr="004C4578" w:rsidTr="009A2C05">
        <w:trPr>
          <w:gridBefore w:val="1"/>
          <w:gridAfter w:val="1"/>
          <w:wBefore w:w="414" w:type="dxa"/>
          <w:wAfter w:w="514" w:type="dxa"/>
          <w:trHeight w:val="6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60251,9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60251,9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28350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"Повышение квалификации и переподготовка педагогических кадров и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обслуживающего персонала"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8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D55D86">
        <w:trPr>
          <w:gridBefore w:val="1"/>
          <w:gridAfter w:val="1"/>
          <w:wBefore w:w="414" w:type="dxa"/>
          <w:wAfter w:w="514" w:type="dxa"/>
          <w:trHeight w:val="70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70943,1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70943,1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FE6B55" w:rsidRDefault="000A5B8F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"Осуществление комплекса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 по обеспечению безопасности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0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9348,5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8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66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80901" w:rsidRPr="004C4578" w:rsidTr="0038090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901" w:rsidRDefault="00380901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4C4578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01" w:rsidRPr="00380901" w:rsidRDefault="0038090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7D6F9D" w:rsidRDefault="000A5B8F" w:rsidP="007D6F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6701,6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25649,8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4C4578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4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4C4578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Pr="004C4578" w:rsidRDefault="000A5B8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4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EB214D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3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4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"Летний 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4400E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1775,8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4400E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1246,5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4400E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529,3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3479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9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047E52">
        <w:trPr>
          <w:gridBefore w:val="1"/>
          <w:gridAfter w:val="1"/>
          <w:wBefore w:w="414" w:type="dxa"/>
          <w:wAfter w:w="514" w:type="dxa"/>
          <w:trHeight w:val="7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7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82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7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A12253">
        <w:trPr>
          <w:gridBefore w:val="1"/>
          <w:gridAfter w:val="1"/>
          <w:wBefore w:w="414" w:type="dxa"/>
          <w:wAfter w:w="514" w:type="dxa"/>
          <w:trHeight w:val="6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A12253" w:rsidRDefault="000A5B8F" w:rsidP="00A12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253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</w:tr>
      <w:tr w:rsidR="000A5B8F" w:rsidRPr="004C4578" w:rsidTr="00A12253">
        <w:trPr>
          <w:gridBefore w:val="1"/>
          <w:gridAfter w:val="1"/>
          <w:wBefore w:w="414" w:type="dxa"/>
          <w:wAfter w:w="514" w:type="dxa"/>
          <w:trHeight w:val="55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A12253">
        <w:trPr>
          <w:gridBefore w:val="1"/>
          <w:gridAfter w:val="1"/>
          <w:wBefore w:w="414" w:type="dxa"/>
          <w:wAfter w:w="514" w:type="dxa"/>
          <w:trHeight w:val="5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"Обеспечение функций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51492,8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5149</w:t>
            </w:r>
            <w:r w:rsidR="004537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2,8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59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7D6F9D">
        <w:trPr>
          <w:gridBefore w:val="1"/>
          <w:gridAfter w:val="1"/>
          <w:wBefore w:w="414" w:type="dxa"/>
          <w:wAfter w:w="514" w:type="dxa"/>
          <w:trHeight w:val="34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B8F" w:rsidRDefault="000A5B8F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3D5863" w:rsidP="004537E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3D5863" w:rsidP="004537E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3D5863" w:rsidP="004537E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3D5863" w:rsidP="004537E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5B8F" w:rsidRDefault="003D5863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B8F" w:rsidRPr="004C4578" w:rsidRDefault="003D5863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0A5B8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32063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32063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0A5B8F" w:rsidRPr="004C4578" w:rsidTr="004537EA">
        <w:trPr>
          <w:gridBefore w:val="1"/>
          <w:gridAfter w:val="1"/>
          <w:wBefore w:w="414" w:type="dxa"/>
          <w:wAfter w:w="514" w:type="dxa"/>
          <w:trHeight w:val="7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32063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Pr="004C4578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B8F" w:rsidRDefault="000A5B8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9176,4</w:t>
            </w:r>
          </w:p>
        </w:tc>
      </w:tr>
      <w:tr w:rsidR="004537EA" w:rsidRPr="004C4578" w:rsidTr="004537EA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15 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6215,0</w:t>
            </w:r>
          </w:p>
        </w:tc>
      </w:tr>
      <w:tr w:rsidR="004537EA" w:rsidRPr="004C4578" w:rsidTr="004537EA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15 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20518,0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2533,7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537EA" w:rsidRPr="004C4578" w:rsidTr="007D6F9D">
        <w:trPr>
          <w:gridBefore w:val="1"/>
          <w:gridAfter w:val="1"/>
          <w:wBefore w:w="414" w:type="dxa"/>
          <w:wAfter w:w="514" w:type="dxa"/>
          <w:trHeight w:val="7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5611,9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5611,9</w:t>
            </w:r>
          </w:p>
        </w:tc>
      </w:tr>
      <w:tr w:rsidR="004537EA" w:rsidRPr="004C4578" w:rsidTr="004537EA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4537EA" w:rsidRPr="004C4578" w:rsidTr="004537EA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8D34EF" w:rsidRPr="004C4578" w:rsidTr="008D34EF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8D34EF" w:rsidRPr="004C4578" w:rsidTr="008D34EF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8D34EF" w:rsidRPr="004C4578" w:rsidTr="008D34EF">
        <w:trPr>
          <w:gridBefore w:val="1"/>
          <w:gridAfter w:val="1"/>
          <w:wBefore w:w="414" w:type="dxa"/>
          <w:wAfter w:w="514" w:type="dxa"/>
          <w:trHeight w:val="75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12372,4</w:t>
            </w:r>
          </w:p>
        </w:tc>
      </w:tr>
      <w:tr w:rsidR="004537EA" w:rsidRPr="004C4578" w:rsidTr="007D6F9D">
        <w:trPr>
          <w:gridBefore w:val="1"/>
          <w:gridAfter w:val="1"/>
          <w:wBefore w:w="414" w:type="dxa"/>
          <w:wAfter w:w="514" w:type="dxa"/>
          <w:trHeight w:val="10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7D6F9D">
        <w:trPr>
          <w:gridBefore w:val="1"/>
          <w:gridAfter w:val="1"/>
          <w:wBefore w:w="414" w:type="dxa"/>
          <w:wAfter w:w="514" w:type="dxa"/>
          <w:trHeight w:val="105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0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1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Назначение и выплата вознаграждения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7D6F9D">
        <w:trPr>
          <w:gridBefore w:val="1"/>
          <w:gridAfter w:val="1"/>
          <w:wBefore w:w="414" w:type="dxa"/>
          <w:wAfter w:w="514" w:type="dxa"/>
          <w:trHeight w:val="8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771D54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771D54">
            <w:pPr>
              <w:jc w:val="center"/>
            </w:pPr>
            <w:r w:rsidRPr="009418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  <w:r w:rsidRPr="009418D9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771D54">
        <w:trPr>
          <w:gridBefore w:val="1"/>
          <w:gridAfter w:val="1"/>
          <w:wBefore w:w="414" w:type="dxa"/>
          <w:wAfter w:w="514" w:type="dxa"/>
          <w:trHeight w:val="678"/>
        </w:trPr>
        <w:tc>
          <w:tcPr>
            <w:tcW w:w="5115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771D54" w:rsidRDefault="004537EA" w:rsidP="00771D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771D54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771D54">
            <w:pPr>
              <w:jc w:val="center"/>
            </w:pPr>
            <w:r w:rsidRPr="009418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  <w:r w:rsidRPr="009418D9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771D54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771D54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047E52">
        <w:trPr>
          <w:gridBefore w:val="1"/>
          <w:gridAfter w:val="1"/>
          <w:wBefore w:w="414" w:type="dxa"/>
          <w:wAfter w:w="514" w:type="dxa"/>
          <w:trHeight w:val="69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2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50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1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537EA" w:rsidRPr="004C4578" w:rsidTr="003D5863">
        <w:trPr>
          <w:gridBefore w:val="1"/>
          <w:gridAfter w:val="1"/>
          <w:wBefore w:w="414" w:type="dxa"/>
          <w:wAfter w:w="514" w:type="dxa"/>
          <w:trHeight w:val="73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3D5863" w:rsidRPr="004C4578" w:rsidRDefault="003D5863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D5863" w:rsidRPr="004C4578" w:rsidTr="003D5863">
        <w:trPr>
          <w:gridBefore w:val="1"/>
          <w:gridAfter w:val="1"/>
          <w:wBefore w:w="414" w:type="dxa"/>
          <w:wAfter w:w="514" w:type="dxa"/>
          <w:trHeight w:val="262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5863" w:rsidRPr="00842B31" w:rsidRDefault="003D5863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863" w:rsidRPr="00842B31" w:rsidRDefault="00842B3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863" w:rsidRPr="00842B31" w:rsidRDefault="00842B3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863" w:rsidRPr="00842B31" w:rsidRDefault="00842B3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88 0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863" w:rsidRPr="00842B31" w:rsidRDefault="00842B3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863" w:rsidRPr="00842B31" w:rsidRDefault="00842B3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</w:tr>
      <w:tr w:rsidR="00842B31" w:rsidRPr="004C4578" w:rsidTr="003D5863">
        <w:trPr>
          <w:gridBefore w:val="1"/>
          <w:gridAfter w:val="1"/>
          <w:wBefore w:w="414" w:type="dxa"/>
          <w:wAfter w:w="514" w:type="dxa"/>
          <w:trHeight w:val="24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B31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B31" w:rsidRPr="005F603B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842B31" w:rsidRPr="004C4578" w:rsidTr="003D5863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B31" w:rsidRDefault="00842B31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88 0 00 45799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B31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B31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B31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2B31" w:rsidRPr="005F603B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5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537EA" w:rsidRPr="004C4578" w:rsidTr="00047E52">
        <w:trPr>
          <w:gridBefore w:val="1"/>
          <w:gridAfter w:val="1"/>
          <w:wBefore w:w="414" w:type="dxa"/>
          <w:wAfter w:w="514" w:type="dxa"/>
          <w:trHeight w:val="7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537EA" w:rsidRPr="004C4578" w:rsidTr="00047E52">
        <w:trPr>
          <w:gridBefore w:val="1"/>
          <w:gridAfter w:val="1"/>
          <w:wBefore w:w="414" w:type="dxa"/>
          <w:wAfter w:w="514" w:type="dxa"/>
          <w:trHeight w:val="43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842B31" w:rsidP="009934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</w:t>
            </w:r>
            <w:r w:rsidR="004537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</w:t>
            </w:r>
            <w:r w:rsidR="004537EA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611412" w:rsidRDefault="00842B31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="004537E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48</w:t>
            </w:r>
            <w:r w:rsidR="004537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9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842B3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="004537EA"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537EA" w:rsidRPr="004C4578" w:rsidTr="00D55D86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537EA" w:rsidRPr="004C4578" w:rsidTr="00047E52">
        <w:trPr>
          <w:gridBefore w:val="1"/>
          <w:gridAfter w:val="1"/>
          <w:wBefore w:w="414" w:type="dxa"/>
          <w:wAfter w:w="514" w:type="dxa"/>
          <w:trHeight w:val="63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9921,3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4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EA" w:rsidRDefault="004537EA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7EA" w:rsidRDefault="004537EA" w:rsidP="00991C61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537EA" w:rsidRPr="004C4578" w:rsidTr="0038090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537EA" w:rsidRPr="004C4578" w:rsidTr="00380901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4537EA" w:rsidRPr="004C4578" w:rsidTr="00380901">
        <w:trPr>
          <w:gridBefore w:val="1"/>
          <w:gridAfter w:val="1"/>
          <w:wBefore w:w="414" w:type="dxa"/>
          <w:wAfter w:w="514" w:type="dxa"/>
          <w:trHeight w:val="16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4537EA" w:rsidRPr="004C4578" w:rsidTr="00380901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4482,0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A47B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6D115F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880 0 00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4482,0</w:t>
            </w:r>
          </w:p>
        </w:tc>
      </w:tr>
      <w:tr w:rsidR="004537EA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4537EA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7EA" w:rsidRPr="004C4578" w:rsidRDefault="005223B5" w:rsidP="00C270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557116,6</w:t>
            </w:r>
          </w:p>
        </w:tc>
      </w:tr>
      <w:tr w:rsidR="004537EA" w:rsidRPr="005A5A89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7EA" w:rsidRPr="00C42A18" w:rsidRDefault="004537EA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7EA" w:rsidRPr="00C42A18" w:rsidRDefault="004537EA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7EA" w:rsidRPr="005A5A89" w:rsidRDefault="004537EA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EA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EA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EA" w:rsidRPr="00EC68E1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C42A18" w:rsidRDefault="004537EA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EA" w:rsidRPr="00EC68E1" w:rsidRDefault="004537EA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EA" w:rsidRPr="00C42A18" w:rsidTr="00991C61">
        <w:trPr>
          <w:gridAfter w:val="1"/>
          <w:wAfter w:w="51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EA" w:rsidRPr="00C42A18" w:rsidRDefault="004537EA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EA" w:rsidRPr="00C42A18" w:rsidRDefault="004537EA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BA7" w:rsidRDefault="00156BA7" w:rsidP="00A8147F">
      <w:pPr>
        <w:tabs>
          <w:tab w:val="left" w:pos="8594"/>
        </w:tabs>
      </w:pPr>
    </w:p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663945" w:rsidRDefault="00663945" w:rsidP="00A8147F"/>
    <w:p w:rsidR="00991C61" w:rsidRDefault="00991C61" w:rsidP="00A8147F"/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1113"/>
        <w:gridCol w:w="176"/>
        <w:gridCol w:w="1525"/>
        <w:gridCol w:w="567"/>
        <w:gridCol w:w="1417"/>
      </w:tblGrid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5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BA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района </w:t>
            </w:r>
          </w:p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</w:t>
            </w:r>
            <w:r w:rsidR="003F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район" на 201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1F53E6" w:rsidP="0011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4C63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8147F" w:rsidRPr="00C42A18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Утверждено на 201</w:t>
            </w:r>
            <w:r w:rsidR="00EC68E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147F" w:rsidRPr="00C42A18" w:rsidTr="0018391D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8147F" w:rsidRPr="00C42A18" w:rsidTr="0018391D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9A7EA1" w:rsidRDefault="008D34EF" w:rsidP="009A7E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51601,3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373EE0" w:rsidP="00E738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  <w:r w:rsidR="00E738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A8147F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1079,0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1F53E6" w:rsidRPr="00C42A18" w:rsidTr="0018391D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829,0</w:t>
            </w:r>
          </w:p>
        </w:tc>
      </w:tr>
      <w:tr w:rsidR="001F53E6" w:rsidRPr="00C42A18" w:rsidTr="0018391D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24DF0" w:rsidRPr="00C42A18" w:rsidTr="0018391D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2701B" w:rsidRDefault="004C129C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</w:tr>
      <w:tr w:rsidR="00624DF0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4C129C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4C129C" w:rsidP="00624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</w:tr>
      <w:tr w:rsidR="001F53E6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D609B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4359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BC2A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782FB3" w:rsidRDefault="00782FB3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13624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6012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A60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1F53E6" w:rsidRPr="00C42A18" w:rsidTr="0018391D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782FB3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</w:t>
            </w:r>
          </w:p>
        </w:tc>
      </w:tr>
      <w:tr w:rsidR="001F53E6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782FB3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  <w:r w:rsidR="00624DF0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26,5</w:t>
            </w:r>
          </w:p>
        </w:tc>
      </w:tr>
      <w:tr w:rsidR="001F53E6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3576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3576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</w:t>
            </w:r>
          </w:p>
        </w:tc>
      </w:tr>
      <w:tr w:rsidR="001F53E6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3137,5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178,4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1F53E6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1F53E6" w:rsidRPr="00C42A18" w:rsidTr="0018391D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</w:t>
            </w:r>
          </w:p>
        </w:tc>
      </w:tr>
      <w:tr w:rsidR="001F53E6" w:rsidRPr="00C42A18" w:rsidTr="0018391D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</w:tr>
      <w:tr w:rsidR="001F53E6" w:rsidRPr="00C42A18" w:rsidTr="0018391D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</w:tr>
      <w:tr w:rsidR="001F53E6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D609B2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537,6</w:t>
            </w:r>
          </w:p>
        </w:tc>
      </w:tr>
      <w:tr w:rsidR="006D46F1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6D46F1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6D46F1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409,0</w:t>
            </w:r>
          </w:p>
        </w:tc>
      </w:tr>
      <w:tr w:rsidR="006D46F1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D609B2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123,6</w:t>
            </w:r>
          </w:p>
        </w:tc>
      </w:tr>
      <w:tr w:rsidR="006D46F1" w:rsidRPr="00C42A18" w:rsidTr="0018391D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D46F1" w:rsidRPr="00C42A18" w:rsidTr="0018391D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D46F1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D46F1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2701B" w:rsidRDefault="006D46F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 w:rsidR="00D609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2701B" w:rsidRDefault="00D609B2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D46F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1F53E6" w:rsidRPr="00C42A18" w:rsidTr="0018391D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663945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663945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63945" w:rsidRDefault="00663945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1425,6</w:t>
            </w:r>
          </w:p>
        </w:tc>
      </w:tr>
      <w:tr w:rsidR="00663945" w:rsidRPr="00C42A18" w:rsidTr="00663945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63945" w:rsidRDefault="00663945" w:rsidP="0066394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1250,5</w:t>
            </w:r>
          </w:p>
        </w:tc>
      </w:tr>
      <w:tr w:rsidR="00663945" w:rsidRPr="00C42A18" w:rsidTr="00663945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960,4</w:t>
            </w:r>
          </w:p>
        </w:tc>
      </w:tr>
      <w:tr w:rsidR="00663945" w:rsidRPr="00C42A18" w:rsidTr="00663945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290,1</w:t>
            </w:r>
          </w:p>
        </w:tc>
      </w:tr>
      <w:tr w:rsidR="00663945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66394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66394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945" w:rsidRPr="00C2701B" w:rsidRDefault="0066394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66394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4324,6</w:t>
            </w:r>
          </w:p>
        </w:tc>
      </w:tr>
      <w:tr w:rsidR="00663945" w:rsidRPr="00C42A18" w:rsidTr="0018391D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6D487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8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4324,6</w:t>
            </w:r>
          </w:p>
        </w:tc>
      </w:tr>
      <w:tr w:rsidR="00663945" w:rsidRPr="00C42A18" w:rsidTr="0018391D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66394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663945" w:rsidRPr="00C42A18" w:rsidTr="0018391D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</w:tc>
      </w:tr>
      <w:tr w:rsidR="00663945" w:rsidRPr="00C42A18" w:rsidTr="0018391D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3945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63945" w:rsidRPr="00C42A18" w:rsidTr="0018391D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3945" w:rsidRPr="00C2701B" w:rsidRDefault="00663945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45" w:rsidRPr="00C2701B" w:rsidRDefault="00663945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</w:tr>
      <w:tr w:rsidR="00663945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536,0</w:t>
            </w:r>
          </w:p>
        </w:tc>
      </w:tr>
      <w:tr w:rsidR="00663945" w:rsidRPr="00C42A18" w:rsidTr="0018391D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663945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82FB3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663945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9A7EA1" w:rsidRDefault="000F3546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23979,3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663945" w:rsidRPr="00C42A18" w:rsidTr="0018391D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CC3504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</w:t>
            </w:r>
          </w:p>
        </w:tc>
      </w:tr>
      <w:tr w:rsidR="00663945" w:rsidRPr="00C42A18" w:rsidTr="0018391D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0F3546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399,9</w:t>
            </w:r>
          </w:p>
        </w:tc>
      </w:tr>
      <w:tr w:rsidR="000F3546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546" w:rsidRDefault="000F3546" w:rsidP="000F3546">
            <w:pPr>
              <w:jc w:val="right"/>
            </w:pPr>
            <w:r w:rsidRPr="00EC6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0F3546" w:rsidRPr="00C42A18" w:rsidTr="0018391D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546" w:rsidRPr="00C2701B" w:rsidRDefault="000F354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F3546" w:rsidRPr="00C2701B" w:rsidRDefault="000F3546" w:rsidP="000F354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3546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546" w:rsidRPr="00C2701B" w:rsidRDefault="000F3546" w:rsidP="00C7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546" w:rsidRPr="00C2701B" w:rsidRDefault="000F354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546" w:rsidRDefault="000F3546" w:rsidP="000F3546">
            <w:pPr>
              <w:jc w:val="right"/>
            </w:pPr>
            <w:r w:rsidRPr="00EC6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66394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0F354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66394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73EE0" w:rsidRPr="00373EE0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9A7EA1" w:rsidRDefault="005F1B56" w:rsidP="00373EE0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23343,</w:t>
            </w:r>
            <w:r w:rsidR="009A7E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373EE0" w:rsidRPr="00C42A18" w:rsidTr="0018391D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663945" w:rsidRPr="00C42A18" w:rsidTr="0018391D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5F1B56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663945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945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7A56EE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73EE0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373EE0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3EE0" w:rsidRPr="00C2701B" w:rsidRDefault="00373EE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Pr="00C2701B" w:rsidRDefault="00373EE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EE0" w:rsidRDefault="005F1B56" w:rsidP="00373EE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7A56EE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6EE" w:rsidRPr="00C2701B" w:rsidRDefault="007A56E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Pr="00C2701B" w:rsidRDefault="007A56E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6EE" w:rsidRDefault="005F1B56" w:rsidP="007A56E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17577,1</w:t>
            </w:r>
          </w:p>
        </w:tc>
      </w:tr>
      <w:tr w:rsidR="00663945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F1B56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5F1B56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5F1B56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B56" w:rsidRPr="00C2701B" w:rsidRDefault="005F1B5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Default="005F1B56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C2701B" w:rsidRDefault="005F1B5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B56" w:rsidRPr="005F1B56" w:rsidRDefault="005F1B5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6394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945" w:rsidRPr="00C2701B" w:rsidRDefault="0066394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C2701B" w:rsidRDefault="0066394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945" w:rsidRPr="008D34EF" w:rsidRDefault="008D34EF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5759,6</w:t>
            </w:r>
          </w:p>
        </w:tc>
      </w:tr>
      <w:tr w:rsidR="007E510F" w:rsidRPr="00C42A18" w:rsidTr="001B2741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510F" w:rsidRDefault="007E510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  <w:p w:rsidR="001B2741" w:rsidRPr="00C2701B" w:rsidRDefault="001B2741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8D34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C2701B" w:rsidRDefault="007E510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F" w:rsidRPr="008D34EF" w:rsidRDefault="008D34EF" w:rsidP="007E510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5611,9</w:t>
            </w:r>
          </w:p>
        </w:tc>
      </w:tr>
      <w:tr w:rsidR="008D34EF" w:rsidRPr="00C42A18" w:rsidTr="008D34EF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D34EF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8D34EF" w:rsidRPr="00C42A18" w:rsidTr="008D34EF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1B2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D34EF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8D34EF" w:rsidRPr="00C42A18" w:rsidTr="008D34EF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1B2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537EA" w:rsidRDefault="008D34EF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8D34EF" w:rsidRPr="00C42A18" w:rsidTr="001B2741">
        <w:trPr>
          <w:trHeight w:val="2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Default="008D34EF" w:rsidP="001B27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  <w:p w:rsidR="008D34EF" w:rsidRPr="00C2701B" w:rsidRDefault="008D34EF" w:rsidP="001B27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7E510F" w:rsidRDefault="008D34EF" w:rsidP="001B2741">
            <w:pPr>
              <w:jc w:val="right"/>
              <w:rPr>
                <w:b/>
              </w:rPr>
            </w:pP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147</w:t>
            </w: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7E510F" w:rsidRDefault="008D34EF" w:rsidP="007E510F">
            <w:pPr>
              <w:jc w:val="right"/>
              <w:rPr>
                <w:b/>
              </w:rPr>
            </w:pP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147</w:t>
            </w:r>
            <w:r w:rsidRPr="007E51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7E510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7E510F">
            <w:pPr>
              <w:jc w:val="right"/>
            </w:pP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 w:rsidRPr="00A36D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7E510F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13372,4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13372,4</w:t>
            </w:r>
          </w:p>
        </w:tc>
      </w:tr>
      <w:tr w:rsidR="008D34EF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13372,4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13372,4</w:t>
            </w:r>
          </w:p>
        </w:tc>
      </w:tr>
      <w:tr w:rsidR="008D34EF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7222,2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7222,2</w:t>
            </w:r>
          </w:p>
        </w:tc>
      </w:tr>
      <w:tr w:rsidR="008D34EF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5566,2</w:t>
            </w:r>
          </w:p>
        </w:tc>
      </w:tr>
      <w:tr w:rsidR="008D34EF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1656,0</w:t>
            </w:r>
          </w:p>
        </w:tc>
      </w:tr>
      <w:tr w:rsidR="008D34EF" w:rsidRPr="00C42A18" w:rsidTr="0018391D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8D34EF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8D34EF" w:rsidRPr="00C42A18" w:rsidTr="0018391D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4351,9</w:t>
            </w:r>
          </w:p>
        </w:tc>
      </w:tr>
      <w:tr w:rsidR="008D34EF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8D34EF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D34EF" w:rsidRPr="00235335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D34EF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235335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8D34EF" w:rsidRPr="00C42A18" w:rsidTr="000F3546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Default="008D34EF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C4578" w:rsidRDefault="008D34EF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411,3</w:t>
            </w:r>
          </w:p>
        </w:tc>
      </w:tr>
      <w:tr w:rsidR="008D34EF" w:rsidRPr="00C42A18" w:rsidTr="0018391D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9A7EA1" w:rsidRDefault="005223B5" w:rsidP="00F505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</w:t>
            </w:r>
            <w:r w:rsidR="008D34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35</w:t>
            </w:r>
            <w:r w:rsidR="008D34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4739,6</w:t>
            </w:r>
          </w:p>
        </w:tc>
      </w:tr>
      <w:tr w:rsidR="008D34EF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4739,6</w:t>
            </w:r>
          </w:p>
        </w:tc>
      </w:tr>
      <w:tr w:rsidR="008D34EF" w:rsidRPr="00C42A18" w:rsidTr="0018391D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8D34EF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8D34EF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8D34EF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8D34EF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3534,0</w:t>
            </w:r>
          </w:p>
        </w:tc>
      </w:tr>
      <w:tr w:rsidR="008D34EF" w:rsidRPr="00C42A18" w:rsidTr="0018391D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1037,1</w:t>
            </w:r>
          </w:p>
        </w:tc>
      </w:tr>
      <w:tr w:rsidR="008D34EF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8D34EF" w:rsidRPr="00C42A18" w:rsidTr="0018391D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8D34EF" w:rsidRPr="00C42A18" w:rsidTr="0018391D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8D34EF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</w:t>
            </w:r>
          </w:p>
        </w:tc>
      </w:tr>
      <w:tr w:rsidR="008D34EF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</w:t>
            </w:r>
          </w:p>
        </w:tc>
      </w:tr>
      <w:tr w:rsidR="008D34EF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8D34EF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8D34EF" w:rsidRPr="00C42A18" w:rsidTr="0018391D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8D34EF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8D34EF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8D34EF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8D34EF" w:rsidRPr="00C42A18" w:rsidTr="0018391D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1307,6</w:t>
            </w:r>
          </w:p>
        </w:tc>
      </w:tr>
      <w:tr w:rsidR="008D34EF" w:rsidRPr="00C42A18" w:rsidTr="0018391D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8D34EF" w:rsidRPr="00C42A18" w:rsidTr="0018391D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8D34EF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8D34EF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8D34EF" w:rsidRPr="00C42A18" w:rsidTr="0018391D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8D34EF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620,3</w:t>
            </w:r>
          </w:p>
        </w:tc>
      </w:tr>
      <w:tr w:rsidR="008D34EF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187,3</w:t>
            </w:r>
          </w:p>
        </w:tc>
      </w:tr>
      <w:tr w:rsidR="008D34EF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34EF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34EF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2533,7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8D34EF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8D34EF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8D34EF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8D34EF" w:rsidRPr="00C42A18" w:rsidTr="0018391D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8D34EF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74A30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5223B5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273</w:t>
            </w:r>
            <w:r w:rsidR="008D34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74,7</w:t>
            </w:r>
          </w:p>
        </w:tc>
      </w:tr>
      <w:tr w:rsidR="008D34EF" w:rsidRPr="00C42A18" w:rsidTr="0018391D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BC2A16" w:rsidRDefault="008D34EF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2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498,0</w:t>
            </w:r>
          </w:p>
        </w:tc>
      </w:tr>
      <w:tr w:rsidR="008D34EF" w:rsidRPr="00C42A18" w:rsidTr="00C608F1">
        <w:trPr>
          <w:trHeight w:val="2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8D34EF" w:rsidRPr="00C42A18" w:rsidTr="00C608F1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34EF" w:rsidRDefault="008D34EF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608F1" w:rsidRDefault="008D34EF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608F1" w:rsidRDefault="008D34EF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608F1" w:rsidRDefault="008D34EF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608F1" w:rsidRDefault="008D34EF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608F1" w:rsidRDefault="008D34EF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608F1" w:rsidRDefault="008D34EF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2839,2</w:t>
            </w:r>
          </w:p>
        </w:tc>
      </w:tr>
      <w:tr w:rsidR="008D34EF" w:rsidRPr="00C42A18" w:rsidTr="00C608F1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34EF" w:rsidRDefault="008D34EF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4EF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8D34EF" w:rsidRPr="00C42A18" w:rsidTr="00C608F1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Default="008D34EF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8D34EF" w:rsidRPr="00C42A18" w:rsidTr="0018391D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1300,0</w:t>
            </w:r>
          </w:p>
        </w:tc>
      </w:tr>
      <w:tr w:rsidR="008D34EF" w:rsidRPr="00C42A18" w:rsidTr="0018391D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8D34EF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D34EF" w:rsidRPr="00C42A18" w:rsidTr="0018391D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8D34EF" w:rsidRPr="00C42A18" w:rsidTr="0018391D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8D34EF" w:rsidRPr="00C42A18" w:rsidTr="0018391D">
        <w:trPr>
          <w:trHeight w:val="3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34EF" w:rsidRPr="00C2701B" w:rsidRDefault="008D34EF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4EF" w:rsidRPr="00C2701B" w:rsidRDefault="008D34EF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8D34EF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5223B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71</w:t>
            </w:r>
            <w:r w:rsidR="008D34EF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8D34EF" w:rsidRPr="00C42A18" w:rsidTr="0018391D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5223B5" w:rsidP="00A046B6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8D34EF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5223B5" w:rsidP="00A046B6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8D34EF" w:rsidRPr="00C42A18" w:rsidTr="0018391D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5223B5" w:rsidP="00A046B6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5223B5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23B5" w:rsidRPr="00C2701B" w:rsidRDefault="005223B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Default="005223B5" w:rsidP="005223B5">
            <w:pPr>
              <w:jc w:val="right"/>
            </w:pPr>
            <w:r w:rsidRPr="002030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4428,7</w:t>
            </w:r>
          </w:p>
        </w:tc>
      </w:tr>
      <w:tr w:rsidR="005223B5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23B5" w:rsidRPr="00C2701B" w:rsidRDefault="005223B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Pr="00C2701B" w:rsidRDefault="005223B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3B5" w:rsidRDefault="005223B5" w:rsidP="005223B5">
            <w:pPr>
              <w:jc w:val="right"/>
            </w:pPr>
            <w:r w:rsidRPr="002030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4428,7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5223B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="008D34EF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8D34EF" w:rsidRPr="00C42A18" w:rsidTr="0018391D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8D34EF" w:rsidRPr="00C42A18" w:rsidTr="0018391D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8D34EF" w:rsidRPr="00C42A18" w:rsidTr="0018391D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8D34EF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8D34EF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8D34EF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9921,3</w:t>
            </w:r>
          </w:p>
        </w:tc>
      </w:tr>
      <w:tr w:rsidR="008D34EF" w:rsidRPr="00C42A18" w:rsidTr="0018391D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8D34EF" w:rsidRPr="00C42A18" w:rsidTr="0018391D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8D34EF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8D34EF" w:rsidRPr="00C42A18" w:rsidTr="0018391D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8D34EF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8D34EF" w:rsidRPr="00C42A18" w:rsidTr="007E510F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6871,3</w:t>
            </w:r>
          </w:p>
        </w:tc>
      </w:tr>
      <w:tr w:rsidR="008D34EF" w:rsidRPr="00C42A18" w:rsidTr="007E510F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8D34EF" w:rsidRPr="00C42A18" w:rsidTr="007E510F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8D34EF" w:rsidRPr="00C42A18" w:rsidTr="007E510F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8D34EF" w:rsidRPr="00C42A18" w:rsidTr="00E738F0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6D115F" w:rsidRDefault="008D34EF" w:rsidP="00E73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8D34EF" w:rsidRPr="00C42A18" w:rsidTr="00E738F0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4EF" w:rsidRPr="004C4578" w:rsidRDefault="008D34EF" w:rsidP="00E73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8D34EF" w:rsidRPr="00C42A18" w:rsidTr="0018391D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8D34EF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8D34EF" w:rsidRPr="00C42A18" w:rsidTr="0018391D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8D34EF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8D34EF" w:rsidRPr="00C42A18" w:rsidTr="0018391D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8D34EF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8D34EF" w:rsidRPr="00C42A18" w:rsidTr="0018391D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0F385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8D34EF" w:rsidRPr="00C42A18" w:rsidTr="0018391D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467455" w:rsidRDefault="005223B5" w:rsidP="0046745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403514,4</w:t>
            </w:r>
          </w:p>
        </w:tc>
      </w:tr>
      <w:tr w:rsidR="008D34EF" w:rsidRPr="00C42A18" w:rsidTr="0018391D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4B6591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390689,7</w:t>
            </w:r>
          </w:p>
        </w:tc>
      </w:tr>
      <w:tr w:rsidR="008D34EF" w:rsidRPr="00C42A18" w:rsidTr="0018391D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4B6591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1245</w:t>
            </w:r>
            <w:r w:rsidR="008D3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06,7</w:t>
            </w:r>
          </w:p>
        </w:tc>
      </w:tr>
      <w:tr w:rsidR="008D34EF" w:rsidRPr="00C42A18" w:rsidTr="0018391D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4B6591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4B6591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8D34EF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4B6591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8D34EF" w:rsidRPr="00C42A18" w:rsidTr="0018391D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4B65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B659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8D34EF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4B6591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="008D34EF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8D34EF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92407,2</w:t>
            </w:r>
          </w:p>
        </w:tc>
      </w:tr>
      <w:tr w:rsidR="008D34EF" w:rsidRPr="00C42A18" w:rsidTr="0018391D">
        <w:trPr>
          <w:trHeight w:val="25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34EF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34EF" w:rsidRPr="00C42A18" w:rsidTr="0018391D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5453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34EF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2373,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D34EF" w:rsidRPr="00C42A18" w:rsidTr="006D440D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8D34EF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0E57B9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80612" w:rsidRDefault="008D34EF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8D34EF" w:rsidRPr="00C42A18" w:rsidTr="006D440D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0E57B9" w:rsidRDefault="008D34E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80612" w:rsidRDefault="008D34EF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8D34EF" w:rsidRPr="00C42A18" w:rsidTr="00C80612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0E57B9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80612" w:rsidRDefault="008D34EF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35835,8</w:t>
            </w:r>
          </w:p>
        </w:tc>
      </w:tr>
      <w:tr w:rsidR="008D34EF" w:rsidRPr="00C42A18" w:rsidTr="00C80612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0E57B9" w:rsidRDefault="008D34EF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80612" w:rsidRDefault="008D34EF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6962,4</w:t>
            </w:r>
          </w:p>
        </w:tc>
      </w:tr>
      <w:tr w:rsidR="008D34EF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0E57B9" w:rsidRDefault="008D34EF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5762,4</w:t>
            </w:r>
          </w:p>
        </w:tc>
      </w:tr>
      <w:tr w:rsidR="008D34EF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0E57B9" w:rsidRDefault="008D34EF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8D34EF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B6591" w:rsidRDefault="004B6591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234777,5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4B6591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4B6591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4B6591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4B6591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8D34EF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4B6591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8D34EF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4B65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B659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8D34EF" w:rsidRPr="00C42A18" w:rsidTr="0018391D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4B6591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</w:t>
            </w:r>
            <w:r w:rsidR="008D34EF" w:rsidRPr="00C2701B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</w:tr>
      <w:tr w:rsidR="008D34EF" w:rsidRPr="00C42A18" w:rsidTr="0018391D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7E03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28350,3</w:t>
            </w:r>
          </w:p>
        </w:tc>
      </w:tr>
      <w:tr w:rsidR="008D34EF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8D34EF" w:rsidRPr="00C42A18" w:rsidTr="0018391D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8D34EF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8D34EF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34EF" w:rsidRPr="00C42A18" w:rsidTr="0018391D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Default="008D34EF" w:rsidP="00C806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34EF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13425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34EF" w:rsidRPr="00C42A18" w:rsidTr="0018391D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0943,1</w:t>
            </w:r>
          </w:p>
        </w:tc>
      </w:tr>
      <w:tr w:rsidR="008D34EF" w:rsidRPr="00C42A18" w:rsidTr="006D440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42481,9</w:t>
            </w:r>
          </w:p>
        </w:tc>
      </w:tr>
      <w:tr w:rsidR="008D34EF" w:rsidRPr="00C42A18" w:rsidTr="006D440D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D02248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8D34EF" w:rsidRPr="00C42A18" w:rsidTr="006D440D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D02248" w:rsidRDefault="008D34EF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D02248" w:rsidRDefault="008D34E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3207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D34EF" w:rsidRPr="00C42A18" w:rsidTr="006D440D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D02248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D02248" w:rsidRDefault="008D34E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16241,6</w:t>
            </w:r>
          </w:p>
        </w:tc>
      </w:tr>
      <w:tr w:rsidR="008D34EF" w:rsidRPr="00C42A18" w:rsidTr="006D440D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E74D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9540,0</w:t>
            </w:r>
          </w:p>
        </w:tc>
      </w:tr>
      <w:tr w:rsidR="008D34EF" w:rsidRPr="00C42A18" w:rsidTr="0018391D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6701,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D34EF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8B2229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D34EF" w:rsidRPr="00C42A18" w:rsidTr="008B2229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D34EF" w:rsidRPr="00C42A18" w:rsidTr="008B2229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8B2229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D34EF" w:rsidRPr="00C42A18" w:rsidTr="008B2229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D34EF" w:rsidRPr="00C42A18" w:rsidTr="008B2229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8D34EF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8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25649,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8D34EF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8D34EF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6995,2</w:t>
            </w:r>
          </w:p>
        </w:tc>
      </w:tr>
      <w:tr w:rsidR="008D34EF" w:rsidRPr="00C42A18" w:rsidTr="0018391D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8D34EF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</w:tr>
      <w:tr w:rsidR="008D34EF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6567,0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2275,8</w:t>
            </w:r>
          </w:p>
        </w:tc>
      </w:tr>
      <w:tr w:rsidR="008D34EF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D34EF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D34EF" w:rsidRPr="00C42A18" w:rsidTr="0018391D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D34EF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1775,8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1246,6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529,2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3479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8D34EF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8D34EF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8D34EF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8D34EF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8D34EF" w:rsidRPr="00C42A18" w:rsidTr="0018391D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8D34EF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930,0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3427D6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467455" w:rsidRDefault="008D34EF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7455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8D34EF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8D34EF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8D34EF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8D34EF" w:rsidRPr="00C42A18" w:rsidTr="0018391D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8D34EF" w:rsidRPr="00C42A18" w:rsidTr="0018391D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6D440D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440D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1277,2</w:t>
            </w:r>
          </w:p>
        </w:tc>
      </w:tr>
      <w:tr w:rsidR="008D34EF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224</w:t>
            </w: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D34EF" w:rsidRPr="00C42A18" w:rsidTr="0018391D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34EF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34EF" w:rsidRPr="00C42A18" w:rsidTr="0018391D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34EF" w:rsidRPr="00C42A18" w:rsidTr="0018391D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751,1</w:t>
            </w:r>
          </w:p>
        </w:tc>
      </w:tr>
      <w:tr w:rsidR="008D34EF" w:rsidRPr="00C42A18" w:rsidTr="0018391D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8D34EF" w:rsidRPr="00C42A18" w:rsidTr="0018391D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8D34EF" w:rsidRPr="00C42A18" w:rsidTr="0018391D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8D34EF" w:rsidRPr="00C42A18" w:rsidTr="0018391D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747,5</w:t>
            </w:r>
          </w:p>
        </w:tc>
      </w:tr>
      <w:tr w:rsidR="008D34EF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11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8D34EF" w:rsidRPr="00C42A18" w:rsidTr="0018391D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3427D6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D34EF" w:rsidRPr="00C42A18" w:rsidTr="0018391D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34EF" w:rsidRPr="00C2701B" w:rsidRDefault="008D34EF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4EF" w:rsidRPr="00C2701B" w:rsidRDefault="008D34EF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B6591" w:rsidRPr="00C42A18" w:rsidTr="004B6591">
        <w:trPr>
          <w:trHeight w:val="2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591" w:rsidRPr="00842B31" w:rsidRDefault="004B6591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65C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 w:rsidR="00A65C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4B6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42B31" w:rsidRDefault="004B6591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42B31" w:rsidRDefault="004B6591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842B31" w:rsidRDefault="004B6591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</w:tr>
      <w:tr w:rsidR="004B6591" w:rsidRPr="00C42A18" w:rsidTr="004B6591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591" w:rsidRPr="004C4578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A65C00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4C4578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4C4578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5F603B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4B6591" w:rsidRPr="00C42A18" w:rsidTr="004B6591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591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A65C00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4C4578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88 0 00 45799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4C4578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591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591" w:rsidRPr="005F603B" w:rsidRDefault="004B6591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4B6591" w:rsidRPr="00C42A18" w:rsidTr="004B6591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659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4B659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51492,8</w:t>
            </w:r>
          </w:p>
        </w:tc>
      </w:tr>
      <w:tr w:rsidR="004B659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4B659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51492,8</w:t>
            </w:r>
          </w:p>
        </w:tc>
      </w:tr>
      <w:tr w:rsidR="004B6591" w:rsidRPr="00C42A18" w:rsidTr="0018391D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B6591" w:rsidRPr="00C42A18" w:rsidTr="0018391D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B6591" w:rsidRPr="00C42A18" w:rsidTr="0018391D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B6591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B6591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B659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B6591" w:rsidRPr="00C42A18" w:rsidTr="008D34EF">
        <w:trPr>
          <w:trHeight w:val="10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4B6591" w:rsidRPr="00C42A18" w:rsidTr="008D34EF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>
            <w:r w:rsidRPr="00D80825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8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591" w:rsidRPr="00CF2AE1" w:rsidRDefault="004B6591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9176,4</w:t>
            </w:r>
          </w:p>
        </w:tc>
      </w:tr>
      <w:tr w:rsidR="004B6591" w:rsidRPr="00C42A18" w:rsidTr="008D34EF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>
            <w:r w:rsidRPr="00D80825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8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F2AE1" w:rsidRDefault="004B6591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9176,4</w:t>
            </w:r>
          </w:p>
        </w:tc>
      </w:tr>
      <w:tr w:rsidR="004B6591" w:rsidRPr="00C42A18" w:rsidTr="008D34EF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455B05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4B6591" w:rsidRPr="00C42A18" w:rsidTr="008D34EF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D34EF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D34EF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3D7054" w:rsidRDefault="004B659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B6591" w:rsidRPr="00C42A18" w:rsidTr="008D34EF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8D34EF">
            <w:pPr>
              <w:jc w:val="both"/>
            </w:pPr>
            <w:r w:rsidRPr="009D204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Pr="009D20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D34EF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3D7054" w:rsidRDefault="004B659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6215,0</w:t>
            </w:r>
          </w:p>
        </w:tc>
      </w:tr>
      <w:tr w:rsidR="004B6591" w:rsidRPr="00C42A18" w:rsidTr="008D34EF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Default="004B6591" w:rsidP="008D34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B6591" w:rsidRDefault="004B6591" w:rsidP="008D34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B6591" w:rsidRDefault="004B6591" w:rsidP="008D34EF">
            <w:pPr>
              <w:jc w:val="both"/>
            </w:pPr>
            <w:r w:rsidRPr="009D204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Pr="009D20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D34EF" w:rsidRDefault="004B6591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591" w:rsidRPr="008D34EF" w:rsidRDefault="004B6591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6215,0</w:t>
            </w:r>
          </w:p>
        </w:tc>
      </w:tr>
      <w:tr w:rsidR="004B6591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C2701B" w:rsidRDefault="004B6591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591" w:rsidRPr="00F34EB3" w:rsidRDefault="004B6591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557116,6</w:t>
            </w:r>
          </w:p>
        </w:tc>
      </w:tr>
    </w:tbl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P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2248" w:rsidRDefault="00D02248" w:rsidP="00430C08">
      <w:pPr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sectPr w:rsidR="00D02248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07" w:rsidRDefault="00491707" w:rsidP="00347385">
      <w:r>
        <w:separator/>
      </w:r>
    </w:p>
  </w:endnote>
  <w:endnote w:type="continuationSeparator" w:id="1">
    <w:p w:rsidR="00491707" w:rsidRDefault="00491707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07" w:rsidRDefault="00491707" w:rsidP="00347385">
      <w:r>
        <w:separator/>
      </w:r>
    </w:p>
  </w:footnote>
  <w:footnote w:type="continuationSeparator" w:id="1">
    <w:p w:rsidR="00491707" w:rsidRDefault="00491707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4C63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6BFC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2D06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5B54"/>
    <w:rsid w:val="0048680D"/>
    <w:rsid w:val="0048685D"/>
    <w:rsid w:val="00487591"/>
    <w:rsid w:val="0049009A"/>
    <w:rsid w:val="004902BB"/>
    <w:rsid w:val="00491707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921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9D3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33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0647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03F8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0C7E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9C5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1635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59E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1F6A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B40-0E77-48A9-92A3-59AE62C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63</Pages>
  <Words>21303</Words>
  <Characters>121431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2019-06-04T05:23:00Z</cp:lastPrinted>
  <dcterms:created xsi:type="dcterms:W3CDTF">2019-03-18T07:56:00Z</dcterms:created>
  <dcterms:modified xsi:type="dcterms:W3CDTF">2019-06-05T04:08:00Z</dcterms:modified>
</cp:coreProperties>
</file>