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Ind w:w="89" w:type="dxa"/>
        <w:tblLayout w:type="fixed"/>
        <w:tblLook w:val="04A0"/>
      </w:tblPr>
      <w:tblGrid>
        <w:gridCol w:w="236"/>
        <w:gridCol w:w="236"/>
        <w:gridCol w:w="186"/>
        <w:gridCol w:w="2977"/>
        <w:gridCol w:w="6237"/>
      </w:tblGrid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ind w:left="-892" w:right="-938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62" w:type="dxa"/>
              <w:tblInd w:w="208" w:type="dxa"/>
              <w:tblLayout w:type="fixed"/>
              <w:tblLook w:val="04A0"/>
            </w:tblPr>
            <w:tblGrid>
              <w:gridCol w:w="444"/>
              <w:gridCol w:w="430"/>
              <w:gridCol w:w="9088"/>
            </w:tblGrid>
            <w:tr w:rsidR="009C2B19" w:rsidRPr="00ED2079" w:rsidTr="009C2B19">
              <w:trPr>
                <w:trHeight w:val="537"/>
              </w:trPr>
              <w:tc>
                <w:tcPr>
                  <w:tcW w:w="444" w:type="dxa"/>
                </w:tcPr>
                <w:p w:rsidR="009C2B19" w:rsidRPr="00ED2079" w:rsidRDefault="009C2B19" w:rsidP="00EB34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0" w:type="dxa"/>
                </w:tcPr>
                <w:p w:rsidR="009C2B19" w:rsidRPr="00ED2079" w:rsidRDefault="009C2B19" w:rsidP="00EB34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88" w:type="dxa"/>
                </w:tcPr>
                <w:p w:rsidR="009C2B19" w:rsidRPr="00ED2079" w:rsidRDefault="009C2B19" w:rsidP="00EB34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ED2079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1312" behindDoc="1" locked="0" layoutInCell="1" allowOverlap="0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19050" t="0" r="0" b="0"/>
                        <wp:wrapTight wrapText="bothSides">
                          <wp:wrapPolygon edited="0">
                            <wp:start x="-523" y="0"/>
                            <wp:lineTo x="-523" y="19248"/>
                            <wp:lineTo x="2615" y="21081"/>
                            <wp:lineTo x="9414" y="21081"/>
                            <wp:lineTo x="12029" y="21081"/>
                            <wp:lineTo x="18828" y="21081"/>
                            <wp:lineTo x="21443" y="19248"/>
                            <wp:lineTo x="21443" y="0"/>
                            <wp:lineTo x="-523" y="0"/>
                          </wp:wrapPolygon>
                        </wp:wrapTight>
                        <wp:docPr id="1" name="Рисунок 1" descr="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C2B19" w:rsidRPr="00ED2079" w:rsidTr="009C2B19">
              <w:tc>
                <w:tcPr>
                  <w:tcW w:w="9962" w:type="dxa"/>
                  <w:gridSpan w:val="3"/>
                </w:tcPr>
                <w:p w:rsidR="009C2B19" w:rsidRDefault="009C2B19" w:rsidP="00EB34CD">
                  <w:pPr>
                    <w:jc w:val="center"/>
                    <w:rPr>
                      <w:b/>
                    </w:rPr>
                  </w:pPr>
                </w:p>
                <w:p w:rsidR="009C2B19" w:rsidRDefault="009C2B19" w:rsidP="00EB34CD">
                  <w:pPr>
                    <w:jc w:val="center"/>
                    <w:rPr>
                      <w:b/>
                    </w:rPr>
                  </w:pPr>
                </w:p>
                <w:p w:rsidR="009C2B19" w:rsidRPr="006E7D6C" w:rsidRDefault="009C2B19" w:rsidP="00EB34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  <w:p w:rsidR="009C2B19" w:rsidRPr="006E7D6C" w:rsidRDefault="009C2B19" w:rsidP="00EB34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9C2B19" w:rsidRDefault="009C2B19" w:rsidP="00EB34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«УЛЁТОВСКИЙ РАЙОН»</w:t>
                  </w:r>
                </w:p>
                <w:p w:rsidR="009C2B19" w:rsidRPr="006E7D6C" w:rsidRDefault="009C2B19" w:rsidP="00EB34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9C2B19" w:rsidRPr="006E7D6C" w:rsidRDefault="009C2B19" w:rsidP="00EB34C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9C2B19" w:rsidRPr="00ED2079" w:rsidRDefault="008B498F" w:rsidP="009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 </w:t>
            </w:r>
            <w:r w:rsidR="009C2B19">
              <w:rPr>
                <w:rFonts w:ascii="Times New Roman" w:hAnsi="Times New Roman" w:cs="Times New Roman"/>
                <w:b/>
                <w:sz w:val="26"/>
                <w:szCs w:val="26"/>
              </w:rPr>
              <w:t>декабря 201</w:t>
            </w:r>
            <w:r w:rsidR="009C2B19" w:rsidRPr="00FD7FB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C2B19"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                                                                                №</w:t>
            </w:r>
            <w:r w:rsidR="0044327D">
              <w:rPr>
                <w:rFonts w:ascii="Times New Roman" w:hAnsi="Times New Roman" w:cs="Times New Roman"/>
                <w:b/>
                <w:sz w:val="26"/>
                <w:szCs w:val="26"/>
              </w:rPr>
              <w:t>395</w:t>
            </w:r>
          </w:p>
          <w:p w:rsidR="009C2B19" w:rsidRDefault="009C2B19" w:rsidP="009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16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с. Улёты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бюджете муниципального района «Улётовский район» на 20</w:t>
            </w:r>
            <w:r w:rsidRPr="00FD7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D7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202</w:t>
            </w:r>
            <w:r w:rsidRPr="00FD7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«Улётовский район» Забайкальского края от 30.05.2012 № 342 «О бюджетном процессе в муниципальном районе «Улётовский район» Забайкальского края» гл.5, ст.25-28, с налоговым и бюджетным законодательством с учетом основных направлений налоговой и бюджетной политики в муниципальном районе «Улётовский район» на 20</w:t>
            </w:r>
            <w:r w:rsidRPr="00FD7F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7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Pr="00FD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годов, на основании статьи 51,52 Устава муниципального района «Улётовский район» Забайкальского края Совет муниципального района «Улётовский район»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Р Е Ш И Л: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Глава 1. ОБЩИЕ ПОЛОЖЕНИЯ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  <w:p w:rsidR="00C22CE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последующего доведения казенным учреждениям в порядке, установленном бюджетным законодательством.</w:t>
            </w:r>
          </w:p>
          <w:p w:rsidR="009C2B19" w:rsidRPr="00C22CE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Статья 1. Основные характеристики районного бюджета на 20</w:t>
            </w:r>
            <w:r w:rsidRPr="00FD7FB9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FD7FB9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, 202</w:t>
            </w:r>
            <w:r w:rsidRPr="00FD7FB9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основные характеристики бюджета края на 20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1) общий объём доходов районного бюджета на 20</w:t>
            </w:r>
            <w:r w:rsidRPr="00A956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522905,8</w:t>
            </w:r>
            <w:r w:rsidRPr="00DA72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тыс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рублей, в том числе безвозмездные поступления на 20</w:t>
            </w:r>
            <w:r w:rsidRPr="00A956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362998,7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2) расходам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на 20</w:t>
            </w:r>
            <w:r w:rsidRPr="00A956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="00C22CEF" w:rsidRPr="00C22C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520793</w:t>
            </w:r>
            <w:r w:rsidR="00C22C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,9</w:t>
            </w:r>
            <w:r w:rsidRPr="00DA72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тыс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3) профицит районного бюджета на 20</w:t>
            </w:r>
            <w:r w:rsidRPr="00A956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 сумме </w:t>
            </w:r>
            <w:r w:rsidR="00C22C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2111,9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Утвердить основные характеристики бюджета края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1) общий объем доходов бюджета края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440400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,0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тыс. рублей и на 202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435705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безвозмездные поступления соответственно 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73230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и 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55203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2) общий объем расходов бюджета края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C22CEF">
              <w:rPr>
                <w:rFonts w:ascii="Times New Roman" w:hAnsi="Times New Roman" w:cs="Times New Roman"/>
                <w:sz w:val="28"/>
                <w:szCs w:val="28"/>
              </w:rPr>
              <w:t>436176,2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 на 202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C22CEF">
              <w:rPr>
                <w:rFonts w:ascii="Times New Roman" w:hAnsi="Times New Roman" w:cs="Times New Roman"/>
                <w:sz w:val="28"/>
                <w:szCs w:val="28"/>
              </w:rPr>
              <w:t>431481,8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2CEF" w:rsidRDefault="009C2B19" w:rsidP="00C22C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3) профицит бюджета края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C22CEF">
              <w:rPr>
                <w:rFonts w:ascii="Times New Roman" w:hAnsi="Times New Roman" w:cs="Times New Roman"/>
                <w:sz w:val="28"/>
                <w:szCs w:val="28"/>
              </w:rPr>
              <w:t>4223,8</w:t>
            </w:r>
            <w:r w:rsidR="00C22CEF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и на 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4223,8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C2B19" w:rsidRPr="00C22CEF" w:rsidRDefault="009C2B19" w:rsidP="00C22C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2. Главные администраторы доходов  бюджета муниципального района и главные администраторы источников финансирования дефицита  бюджета муниципального района на 20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Утвердить 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осударственной власти и иных федеральных государственных органов</w:t>
            </w:r>
            <w:r w:rsidRPr="00070B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1 к настоящему Решению Совета муниципального района.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.Утвердить 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района - исполнительными органами государственной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Забайкальского края на 20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главных администраторов доходов бюджета муниципального района «Улётовский район» Забайкальского края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2 к настоящему Решению Совета.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3.Утвердить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перечень главных администраторов доходов бюджета муниципального района «Улётовский район» Забайкальского края,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3 к настоящему Решению Совета.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еречень главных администраторов источников финансирования дефицита бюджета муниципального района «Улётовский район» Забайкальского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4 к настоящему Решению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5.Комитет по финансам администрации муниципального района «Улётовский район»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5 к настоящему Решению Совета.</w:t>
            </w:r>
          </w:p>
          <w:p w:rsidR="009C2B19" w:rsidRPr="00DA729F" w:rsidRDefault="009C2B19" w:rsidP="009C2B1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 распределения доходов между бюджетом муниципального района "Улётовский район" и бюджетами поселений на 20</w:t>
            </w:r>
            <w:r w:rsidRPr="00A956B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, 202</w:t>
            </w:r>
            <w:r w:rsidRPr="00A956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перечень главных администраторов доходов бюджета муниципального района «Улётовский район» Забайкальского края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6 к настоящему Решению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19" w:rsidRPr="00DA729F" w:rsidRDefault="009C2B19" w:rsidP="00C22CE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3.Источники финансирования дефицита бюджета муниципального района на 20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годов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источники финансирования дефицита бюджета муниципального района согласно приложению 5,</w:t>
            </w:r>
            <w:r w:rsidRPr="0042636F">
              <w:rPr>
                <w:rFonts w:ascii="Times New Roman" w:hAnsi="Times New Roman" w:cs="Times New Roman"/>
                <w:sz w:val="28"/>
                <w:szCs w:val="28"/>
              </w:rPr>
              <w:t xml:space="preserve"> 5-1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Глава 2  ДОХОДЫ  МУНИЦИПАЛЬНОГО БЮДЖЕТА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4.Нормативы отчислений от налогов и сборов в 20</w:t>
            </w:r>
            <w:r w:rsidRPr="00A95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году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и на плановый период 20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21,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«Улётовский район» и бюджетами поселений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7, 8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5. Объем поступлений доходов муниципального бюджета по основным источникам на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объем поступлений доходов бюджета МР «Улётовский район» по основным источникам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2021, 2022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к настоящему Решению Совета муниципального района.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6. Объемы межбюджетных  трансфертов, получаемых из других бюджетов бюджетной системы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на 2020 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год и плановый пери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 2021, 2022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годов.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Установить общий объем межбюджетных трансфертов, получаемых от других бюджетов бюджетной системы,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11, 12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 муниципального района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362998,7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с. рублей и плановый период  2021, 2022 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годов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273230,0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255203,6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тыс. рублей соответственно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</w:t>
            </w:r>
            <w:r w:rsidRPr="0088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дотацию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выравнивание уровня бюджетной обеспеченности  бюджету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2020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114842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рублей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2021, 2022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86911,0 тыс. рублей, 62609</w:t>
            </w:r>
            <w:r w:rsidRPr="0088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, соответственно.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бюджетные ассигнования на предоставление субсидий,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субвенций, межбюдже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трансфертов выделяемых из к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раевого фонда:</w:t>
            </w:r>
          </w:p>
          <w:p w:rsidR="009C2B19" w:rsidRPr="009B34D2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районов на реализацию Закона Забайкальского края от 29 апреля 2009 года №168-ЗЗК «Об образовании» в части увеличения тарифной ставки (должностного оклада) на 25 процентов в поселках городского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рабочих поселках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9B3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609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484,3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первично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воинско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</w:t>
            </w:r>
            <w:r w:rsidRPr="007331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1328,4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1331,1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1351,7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</w:t>
            </w:r>
            <w:r w:rsidRPr="00D02F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11313,4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9020,2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9330,5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8A01A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субвенции на администрирование государственного полномочия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осуществлению деятельности по опеке и попечительству над несовершеннолетними</w:t>
            </w:r>
            <w:r w:rsidRPr="008A01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2104,0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ED751D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1677,5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ED751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1735,2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) субвенция на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тным питанием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категорий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иях, в соответствии с ЗЗК № 88 от 25 декабря 2008 года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9676,8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7688,1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7952,7 тыс. </w:t>
            </w:r>
            <w:r w:rsidRPr="00F078FF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) субвенция на осуществление государственного полномочия по созданию административных комиссий в соответствии с ЗЗК № 191 от 04 июня 2009 года: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городское поселение Дровянинское </w:t>
            </w: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городское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 Дровянинское 0,0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7,2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дское поселение Дровянинское 0,0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субвенции на обеспечение государственных гарантий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прав на получение общедоступного и бесплатного дошкольного,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основного общего, среднего общего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иях в соответствии с Законом Забайкальского края от 29 апреля 2009 года №168-ЗЗК «Об образовании», в том числе</w:t>
            </w:r>
            <w:r w:rsidRPr="00B35C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F15661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на дошкольное образование</w:t>
            </w: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63484,2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52986,7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54810,2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C2B19" w:rsidRPr="00F15661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общее образование</w:t>
            </w: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152307,8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107074,5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110759,5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F21B64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органами местного самоуправления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полномочий по расчету и предоставлению дотаций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 в соответствии с Законом Забайкальского края от 5 октября 2009 года №239-ЗЗК «О межбюджетных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ношениях в Забайкальском крае»</w:t>
            </w:r>
            <w:r w:rsidRPr="00F21B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в сумме 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бюджетам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1C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рублей.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209,9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204,8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единая субвенция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отдельных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полномочий в сфере государственного управления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577,8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557,0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565433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Pr="00565433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5433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компенсации части платы,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433">
              <w:rPr>
                <w:rFonts w:ascii="Times New Roman" w:hAnsi="Times New Roman" w:cs="Times New Roman"/>
                <w:sz w:val="28"/>
                <w:szCs w:val="28"/>
              </w:rPr>
      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5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A81C1C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>14) субвенци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время":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сумме 2361,8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1877,</w:t>
            </w:r>
            <w:r w:rsidRPr="005654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1943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9C2B19" w:rsidRPr="00017031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субвенции </w:t>
            </w: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>на осуществление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>полномочия по подготовке и проведению 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031">
              <w:rPr>
                <w:rFonts w:ascii="Times New Roman" w:hAnsi="Times New Roman" w:cs="Times New Roman"/>
                <w:sz w:val="28"/>
                <w:szCs w:val="28"/>
              </w:rPr>
              <w:t>переписи населения: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017031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170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    0,</w:t>
            </w:r>
            <w:r w:rsidRPr="000170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Default="009C2B19" w:rsidP="009C2B19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0,0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рублей.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7. Реструктуризация задолженности по бюджетным кредитам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 xml:space="preserve">1. Предоставить Администрации муниципального района «Улётовский </w:t>
            </w:r>
            <w:r w:rsidRPr="00FC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право осуществлять реструктуризацию задолженности: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1) по бюджетным кредитам, выданным из бюджета муниципального района бюджетам городских и сельских поселений, сложившуюся по состоянию на 1 января 2020 года, на следующих условиях: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а) погашение задолженности осуществляется в 2020–2021 годах в объеме 5% от суммы основного долга ежегодно, в 2022 году в объеме 10 % от суммы основного долга и в 2023–2026 годах – в объеме 20 % от суммы основного долга ежегодно;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б) за пользование средствами бюджета муниципального района взимается плата в размере 0,1 процента годовых, начисляемых на остаток реструктурированной задолженности по основному долгу;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в) в отношении бюджетов поселений, заключивших соглашения на реструктуризацию, предоставление бюджетных кредитов из бюджета муниципального района в течение срока действия соглашений не осуществляется.</w:t>
            </w:r>
          </w:p>
          <w:p w:rsidR="009C2B19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47">
              <w:rPr>
                <w:rFonts w:ascii="Times New Roman" w:hAnsi="Times New Roman" w:cs="Times New Roman"/>
                <w:sz w:val="28"/>
                <w:szCs w:val="28"/>
              </w:rPr>
              <w:t>2. Дополнительные условия и порядки проведения реструктуризации задолженности, указанной в части 1 настоящей статьи, устанавливаются Администрацией муниципального района «Улётовский район».</w:t>
            </w:r>
          </w:p>
          <w:p w:rsidR="009C2B19" w:rsidRPr="00FC3447" w:rsidRDefault="009C2B19" w:rsidP="009C2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E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Глава 3 РАСХОДЫ РАЙОННОГО БЮДЖЕТА</w:t>
            </w:r>
          </w:p>
          <w:p w:rsidR="009C2B19" w:rsidRPr="00C22CE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8. Распределение бюджетных ассигнований по ра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сходам районного бюджета на 2020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и плановый период 2021, 2022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распре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бюджетных ассигнований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разделам и подразделам, целевым статьям и видам расходов функциональной классификации расходов бюджета муниципального района и 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установить нормативную величину резервного фонда Администрации муниципального района «Улётовский район»: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 год</w:t>
            </w:r>
            <w:r w:rsidRPr="00070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070B9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Совета.</w:t>
            </w:r>
          </w:p>
          <w:p w:rsidR="009C2B19" w:rsidRPr="000951E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Дорожного фонда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МР «Улётовский район»</w:t>
            </w:r>
            <w:r w:rsidRPr="000951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2020год 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5465,0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5639,0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5862,0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B19" w:rsidRPr="00380EB7" w:rsidRDefault="009C2B19" w:rsidP="009C2B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распределение бюджетных ассигнований</w:t>
            </w:r>
            <w:r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по главным распорядителям бюджетных средств в соответствии с ведомственной структурой расходов бюджета муниципального района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на 2020 год и приложению 1</w:t>
            </w:r>
            <w:r w:rsidRPr="00426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2021,</w:t>
            </w:r>
            <w:r w:rsidRPr="00A95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годов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Решения Совета.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Утвердить перечень целевых програ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мм, принятых к реализации в 2020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согласно приложения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2B19" w:rsidRPr="0042636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DA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Утвердить перечень получателей бюджета муниципального района "Улётовский район", согласно приложения</w:t>
            </w:r>
            <w:r w:rsidRPr="00426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lastRenderedPageBreak/>
              <w:t>Статья 9. Межбюджетные трансферты, предоставляемые  бюджетом муниципального района на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2020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и плановый период 2021, 20</w:t>
            </w:r>
            <w:r w:rsidRPr="00421C7E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годов.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Утвердить в составе межбюджетных трансфертов бюджетные ассигнования на предоставление дотаций поселениям: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- бюджетам сельских и городских поселений на выравнивание бюджетной обеспеченности поселений:</w:t>
            </w:r>
          </w:p>
          <w:p w:rsidR="009C2B19" w:rsidRPr="00977266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сумме </w:t>
            </w:r>
            <w:r w:rsidRPr="00977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5776,6 тыс. рублей;</w:t>
            </w:r>
          </w:p>
          <w:p w:rsidR="009C2B19" w:rsidRPr="00977266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66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5776,6 тыс. рублей;</w:t>
            </w:r>
          </w:p>
          <w:p w:rsidR="009C2B19" w:rsidRPr="006123B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977266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в сумме 5776,6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 распределением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- бюджетам поселений на поддержку мер по обеспечению сбалансированности бюджетов:</w:t>
            </w:r>
          </w:p>
          <w:p w:rsidR="009C2B19" w:rsidRPr="00CA6860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2020 год 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14695,5</w:t>
            </w:r>
            <w:r w:rsidRPr="00A956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A6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рублей;</w:t>
            </w:r>
          </w:p>
          <w:p w:rsidR="009C2B19" w:rsidRPr="00CA6860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860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 в сумме 12951,6 тыс. рублей;</w:t>
            </w: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CA6860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в сумме 12968,5</w:t>
            </w:r>
            <w:r w:rsidRPr="00A95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</w:p>
          <w:p w:rsidR="009C2B19" w:rsidRPr="006123B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 распределением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дотаций поселениям устанавливается Постановлением администрации МР «Улётовский район».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2.Утвердить бюджетные ассигнования на предоставление дотации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выравнивание бюджетной обеспеченности поселений: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 год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 в сумме 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 в сумме 2691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рублей,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3. Утвердить бюджетные ассигнования на предоставление 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 год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1328,4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1331,1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1351,7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</w:p>
          <w:p w:rsidR="009C2B19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приложения</w:t>
            </w:r>
            <w:r w:rsidRPr="006123B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19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2B19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Статья 10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Программа государственных заимствований 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муниципального района на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2020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и плановый период 2021, 20</w:t>
            </w:r>
            <w:r w:rsidRPr="00421C7E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годов.</w:t>
            </w:r>
          </w:p>
          <w:p w:rsidR="009C2B19" w:rsidRPr="008F66EE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 Утвердить программу государственных заимствований муниципального района «Улётовский район» на 2020 год и плановый период 2021, 2022 годов, согласно  приложению 24, 25.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и расходование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субвенций в 2020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плановом периоде 2021, 2022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годах осуществляется в порядке, установленном Правительством Забайкальского края.</w:t>
            </w:r>
          </w:p>
          <w:p w:rsidR="009C2B19" w:rsidRPr="00F15661" w:rsidRDefault="009C2B19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Глава 4 МУНИЦИПАЛЬНЫЙ ДОЛГ МУНИЦИПАЛЬНОГО РАЙОНА</w:t>
            </w:r>
          </w:p>
          <w:p w:rsidR="009C2B19" w:rsidRPr="00F15661" w:rsidRDefault="00C22CEF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C2B19" w:rsidRPr="00F156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1</w:t>
            </w:r>
            <w:r w:rsidR="009C2B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r w:rsidR="009C2B19" w:rsidRPr="00F156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Предельный объем муниципального долга  муниципального </w:t>
            </w:r>
            <w:r w:rsidR="009C2B19" w:rsidRPr="00F156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района «Улётовский  район»</w:t>
            </w:r>
          </w:p>
          <w:p w:rsidR="009C2B19" w:rsidRPr="00F15661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9C2B19" w:rsidRPr="00F15661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2.Установить верхний предел муниципального долга муниципального района «Улётовский район» на 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года, установленного частью первой настоящей статьи.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3.Установить предельный объем расходов на обслуживание муниципального долга в размере не более 1 процентов от общего объема расходов бюджета 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19" w:rsidRPr="00FC3447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19" w:rsidRPr="00F15661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ОСОБЕННОСТИ ИСПОЛНЕНИЯ БЮДЖЕТА РАЙОНА</w:t>
            </w:r>
          </w:p>
          <w:p w:rsidR="009C2B19" w:rsidRPr="00F15661" w:rsidRDefault="009C2B19" w:rsidP="009C2B19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Статья12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Особенности заключения и оплаты договоров (муниципальных контрактов) в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 и плановом периоде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годов.</w:t>
            </w:r>
          </w:p>
          <w:p w:rsidR="009C2B19" w:rsidRPr="00F15661" w:rsidRDefault="009C2B19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9C2B19" w:rsidRPr="00F15661" w:rsidRDefault="009C2B19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Статья13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Особенности использования средств казенными и (или) бюджетными учреждениями Улётовского района в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 и плановом периоде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годов.</w:t>
            </w:r>
          </w:p>
          <w:p w:rsidR="009C2B19" w:rsidRPr="00F15661" w:rsidRDefault="009C2B19" w:rsidP="009C2B19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1. Остатки средств по состоянию на 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Улётовского района, в отношении которых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было принято решение о предоставлении им субсидии из бюджета района в соответствии со статьей 78.1 Бюджетного кодекса Российской Федерации, от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не было принято решение о предоставлении им субсидии из  бюджета района в соответствии со статьей 78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 кодекса Российской Федерации, от приносящей доход деятельности.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позднее пятого рабочего дня 2020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перечисляются территориальным органом Федерального казначейства, с учетом следующих особенностей: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Остатки средств, полученных бюджетными учреждениями, в отношении которых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не было принято решение о предоставлении им субсидии из бюджета Улётовского района в соответствии со статьей 78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Улётовского района, в случае изменения их типа на казенные – остатки средств от приносящей доход деятельности подлежат перечислению в доход бюджета района.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Установить, что не использованные по состоянию на 1 января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остатки межбюджетных трансфертов, предоставленных из бюджета района бюджетам поселений в форме субвенций, субсидий (за исключением субсидий на софинансирование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  <w:p w:rsidR="009C2B19" w:rsidRPr="00F15661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Безвозмездные поступления от физических и юридических лиц, имеющие целевое назначение, поступающие в бюджет района, направляются соответствующим главным распорядителям средств бюджета района</w:t>
            </w:r>
          </w:p>
          <w:p w:rsidR="009C2B19" w:rsidRPr="00F15661" w:rsidRDefault="009C2B19" w:rsidP="009C2B19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14</w:t>
            </w:r>
            <w:r w:rsidRPr="00F15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году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плановом периоде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годов.</w:t>
            </w:r>
          </w:p>
          <w:p w:rsidR="009C2B19" w:rsidRPr="00DA729F" w:rsidRDefault="009C2B19" w:rsidP="009C2B19">
            <w:pPr>
              <w:spacing w:before="60" w:line="276" w:lineRule="auto"/>
              <w:ind w:left="-64" w:firstLine="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Установить, что доходы, полученные из бюджетов поселений в бюджет района от возврата остатков межбюджетных трансфертов, предоставленных за счет средств бюджета района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году, в форме субсидий, субвенций и иных межбюджетных трансфертов, имеющих целевое назначение, могут использоваться в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 настоящим Решением Совета, с последующим внесением изменений в настоящее Решение Совета.</w:t>
            </w:r>
          </w:p>
          <w:p w:rsidR="00C22CEF" w:rsidRDefault="009C2B19" w:rsidP="00C22CEF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ЗАКЛЮЧИТЕЛЬНЫЕ ПОЛОЖЕНИЯ</w:t>
            </w:r>
          </w:p>
          <w:p w:rsidR="009C2B19" w:rsidRPr="00C22CEF" w:rsidRDefault="009C2B19" w:rsidP="00C22CEF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Обеспечение выполнения требований бюджетного законодательства</w:t>
            </w:r>
          </w:p>
          <w:p w:rsidR="009C2B19" w:rsidRPr="00DA729F" w:rsidRDefault="009C2B19" w:rsidP="009C2B19">
            <w:pPr>
              <w:shd w:val="clear" w:color="auto" w:fill="FFFFFF"/>
              <w:spacing w:before="14" w:line="276" w:lineRule="auto"/>
              <w:ind w:left="22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9C2B19" w:rsidRPr="00DA729F" w:rsidRDefault="009C2B19" w:rsidP="009C2B19">
            <w:pPr>
              <w:shd w:val="clear" w:color="auto" w:fill="FFFFFF"/>
              <w:spacing w:before="14" w:line="276" w:lineRule="auto"/>
              <w:ind w:left="22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2.Рекомендовать городскому и сельским поселениям не допускать принятия решений, влекущих за собой увеличение численности муниципальных служащих и работников  муниципальных казенных учреждений.</w:t>
            </w:r>
          </w:p>
          <w:p w:rsidR="009C2B19" w:rsidRPr="00DA729F" w:rsidRDefault="009C2B19" w:rsidP="009C2B19">
            <w:pPr>
              <w:shd w:val="clear" w:color="auto" w:fill="FFFFFF"/>
              <w:spacing w:before="14" w:line="276" w:lineRule="auto"/>
              <w:ind w:left="22" w:right="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Вступление в силу настоящего решения</w:t>
            </w:r>
          </w:p>
          <w:p w:rsidR="009C2B19" w:rsidRPr="00DA729F" w:rsidRDefault="009C2B19" w:rsidP="009C2B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1. Настоящее решение подлежит 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hyperlink r:id="rId9" w:history="1">
              <w:r w:rsidRPr="009C2B19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http://улёты.забайкальскийкрай.рф/</w:t>
              </w:r>
            </w:hyperlink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 Настоящее Решение Совета вступает в силу с 1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19" w:rsidRPr="00DA729F" w:rsidRDefault="009C2B19" w:rsidP="009C2B19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9C2B19" w:rsidRDefault="009C2B19" w:rsidP="009C2B19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кевич</w:t>
            </w:r>
          </w:p>
          <w:p w:rsidR="009C2B19" w:rsidRDefault="009C2B19" w:rsidP="009C2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B19" w:rsidRDefault="009C2B19" w:rsidP="009C2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C22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E25D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797" w:rsidRDefault="00D54797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Совета муниципального района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«Улётовский район» Забайкальского края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''О бюджете муниципального района 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«Улётовский район» Забайкальского края 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E25DF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</w:t>
            </w:r>
            <w:r w:rsidR="00090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A8147F" w:rsidRPr="00C075DA" w:rsidTr="00E25DF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E25DF4">
        <w:trPr>
          <w:trHeight w:val="1020"/>
        </w:trPr>
        <w:tc>
          <w:tcPr>
            <w:tcW w:w="98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</w:p>
        </w:tc>
      </w:tr>
      <w:tr w:rsidR="00A8147F" w:rsidRPr="00C075DA" w:rsidTr="00E25DF4">
        <w:trPr>
          <w:trHeight w:val="299"/>
        </w:trPr>
        <w:tc>
          <w:tcPr>
            <w:tcW w:w="98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E25DF4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E25DF4">
        <w:trPr>
          <w:trHeight w:val="330"/>
        </w:trPr>
        <w:tc>
          <w:tcPr>
            <w:tcW w:w="36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главных администраторов доходов</w:t>
            </w:r>
          </w:p>
        </w:tc>
      </w:tr>
      <w:tr w:rsidR="00A8147F" w:rsidRPr="00C075DA" w:rsidTr="00E25DF4">
        <w:trPr>
          <w:trHeight w:val="345"/>
        </w:trPr>
        <w:tc>
          <w:tcPr>
            <w:tcW w:w="36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местных бюджетов - органов местного самоуправления.</w:t>
            </w:r>
          </w:p>
        </w:tc>
      </w:tr>
      <w:tr w:rsidR="00A8147F" w:rsidRPr="00C075DA" w:rsidTr="00E25DF4">
        <w:trPr>
          <w:trHeight w:val="265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администратора доходов бюд - 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C075DA" w:rsidTr="00E25DF4">
        <w:trPr>
          <w:trHeight w:val="31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534376" w:rsidRPr="00C075DA" w:rsidTr="00E25DF4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34376" w:rsidRPr="00C075DA" w:rsidTr="00E25DF4">
        <w:trPr>
          <w:trHeight w:val="552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534376" w:rsidRPr="00C075DA" w:rsidTr="00E25DF4">
        <w:trPr>
          <w:trHeight w:val="41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534376" w:rsidRPr="00C075DA" w:rsidTr="00E25DF4">
        <w:trPr>
          <w:trHeight w:val="40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Default="00534376" w:rsidP="00CB7D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Default="00534376" w:rsidP="00CB7D4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A8147F" w:rsidRPr="00C075DA" w:rsidTr="00E25DF4">
        <w:trPr>
          <w:trHeight w:val="66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Федерального  казначейства по Забайкальскому краю</w:t>
            </w:r>
          </w:p>
        </w:tc>
      </w:tr>
      <w:tr w:rsidR="00A8147F" w:rsidRPr="00C075DA" w:rsidTr="00E25DF4">
        <w:trPr>
          <w:trHeight w:val="299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E25DF4">
        <w:trPr>
          <w:trHeight w:val="182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1 03 0223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E25DF4">
        <w:trPr>
          <w:trHeight w:val="210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1 03 0224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E25DF4">
        <w:trPr>
          <w:trHeight w:val="182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1 03 0225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E25DF4">
        <w:trPr>
          <w:trHeight w:val="181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4F538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1 03 0226</w:t>
            </w:r>
            <w:r w:rsidR="004F5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E25DF4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A8147F" w:rsidRPr="00C075DA" w:rsidTr="00E25DF4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A8147F" w:rsidRPr="00C075DA" w:rsidTr="00E25DF4">
        <w:trPr>
          <w:trHeight w:val="85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1 07 01000 01 0000 110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A8147F" w:rsidRPr="00C075DA" w:rsidTr="00E25DF4">
        <w:trPr>
          <w:trHeight w:val="123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8147F" w:rsidRPr="00C075DA" w:rsidTr="00E25DF4">
        <w:trPr>
          <w:trHeight w:val="99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1 09 01030 05 0000 110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предприятий</w:t>
            </w:r>
          </w:p>
        </w:tc>
      </w:tr>
      <w:tr w:rsidR="00A8147F" w:rsidRPr="00C075DA" w:rsidTr="00E25DF4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A8147F" w:rsidRPr="00C075DA" w:rsidTr="00E25DF4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1 09 06000 02 0000 110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A8147F" w:rsidRPr="00C075DA" w:rsidTr="00E25DF4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1 09 07050 00 0000 110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местные налоги и сборы</w:t>
            </w:r>
          </w:p>
        </w:tc>
      </w:tr>
    </w:tbl>
    <w:p w:rsidR="00A8147F" w:rsidRPr="00A8147F" w:rsidRDefault="00A8147F" w:rsidP="00A8147F"/>
    <w:p w:rsidR="008D7FAE" w:rsidRPr="00605D1F" w:rsidRDefault="008D7FAE" w:rsidP="00A8147F"/>
    <w:p w:rsidR="008D7FAE" w:rsidRPr="00A8147F" w:rsidRDefault="008D7FAE" w:rsidP="00A8147F"/>
    <w:tbl>
      <w:tblPr>
        <w:tblW w:w="9942" w:type="dxa"/>
        <w:tblInd w:w="89" w:type="dxa"/>
        <w:tblLook w:val="04A0"/>
      </w:tblPr>
      <w:tblGrid>
        <w:gridCol w:w="2005"/>
        <w:gridCol w:w="2620"/>
        <w:gridCol w:w="5317"/>
      </w:tblGrid>
      <w:tr w:rsidR="00A8147F" w:rsidRPr="00A8147F" w:rsidTr="0001345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F4" w:rsidRDefault="00E25DF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F4" w:rsidRDefault="00E25DF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F4" w:rsidRDefault="00E25DF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   </w:t>
            </w:r>
          </w:p>
        </w:tc>
      </w:tr>
      <w:tr w:rsidR="00A8147F" w:rsidRPr="00A8147F" w:rsidTr="00013459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 решению Совета муниципального района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C075DA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013459">
        <w:trPr>
          <w:trHeight w:val="1620"/>
        </w:trPr>
        <w:tc>
          <w:tcPr>
            <w:tcW w:w="9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090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района- исполнительными органами государственной в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ласти Забайкальского края на 2020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C075DA" w:rsidTr="00013459">
        <w:trPr>
          <w:trHeight w:val="71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3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47F" w:rsidRPr="00C075DA" w:rsidTr="00013459">
        <w:trPr>
          <w:trHeight w:val="12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="00013459"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A8147F" w:rsidRPr="00C075DA" w:rsidTr="00013459">
        <w:trPr>
          <w:trHeight w:val="112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0134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013459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075DA" w:rsidTr="00593F84">
        <w:trPr>
          <w:trHeight w:val="832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A8147F" w:rsidRPr="00C075DA" w:rsidTr="00013459">
        <w:trPr>
          <w:trHeight w:val="94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2667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</w:t>
            </w:r>
            <w:r w:rsidR="0026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6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266775" w:rsidRDefault="00266775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7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A8147F" w:rsidRPr="00C075DA" w:rsidRDefault="00A8147F" w:rsidP="00A8147F"/>
    <w:tbl>
      <w:tblPr>
        <w:tblW w:w="10225" w:type="dxa"/>
        <w:tblInd w:w="89" w:type="dxa"/>
        <w:tblLayout w:type="fixed"/>
        <w:tblLook w:val="04A0"/>
      </w:tblPr>
      <w:tblGrid>
        <w:gridCol w:w="2155"/>
        <w:gridCol w:w="1692"/>
        <w:gridCol w:w="1701"/>
        <w:gridCol w:w="4677"/>
      </w:tblGrid>
      <w:tr w:rsidR="00A8147F" w:rsidRPr="00C075DA" w:rsidTr="00CB7D41">
        <w:trPr>
          <w:trHeight w:val="315"/>
        </w:trPr>
        <w:tc>
          <w:tcPr>
            <w:tcW w:w="2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75" w:rsidRPr="00605D1F" w:rsidRDefault="00266775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99" w:rsidRDefault="006B11A1" w:rsidP="00CB7D4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  <w:p w:rsidR="002316EB" w:rsidRDefault="00975599" w:rsidP="00DF05C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2316EB" w:rsidRDefault="002316EB" w:rsidP="00DF05C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DF05C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FAE" w:rsidRPr="00605D1F" w:rsidRDefault="00975599" w:rsidP="00DF05C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DF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:rsidR="00A8147F" w:rsidRPr="00C075DA" w:rsidRDefault="008D7FAE" w:rsidP="00CB7D4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CB7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A8147F" w:rsidRPr="00C075DA" w:rsidTr="00CB7D41">
        <w:trPr>
          <w:trHeight w:val="597"/>
        </w:trPr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A8147F" w:rsidRPr="004726D0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A8147F" w:rsidRPr="00C075DA" w:rsidTr="00CB7D41">
        <w:trPr>
          <w:trHeight w:val="1320"/>
        </w:trPr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D41" w:rsidRDefault="00A8147F" w:rsidP="00CB7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«Улётовский район» Забайкальского края на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A8147F" w:rsidRPr="004726D0" w:rsidRDefault="00A8147F" w:rsidP="00CB7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C075DA" w:rsidTr="00CB7D41">
        <w:trPr>
          <w:trHeight w:val="810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</w:tc>
      </w:tr>
      <w:tr w:rsidR="00A8147F" w:rsidRPr="00C075DA" w:rsidTr="00CB7D41">
        <w:trPr>
          <w:trHeight w:val="660"/>
        </w:trPr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кодов классификации  доходов</w:t>
            </w:r>
            <w:r w:rsidR="00F613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бюджетов Российской Федерации</w:t>
            </w:r>
          </w:p>
        </w:tc>
      </w:tr>
      <w:tr w:rsidR="00A8147F" w:rsidRPr="00C075DA" w:rsidTr="00CB7D41">
        <w:trPr>
          <w:trHeight w:val="66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CB7D41">
        <w:trPr>
          <w:trHeight w:val="1812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 администратора доходов бюд-жета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CB7D41">
        <w:trPr>
          <w:trHeight w:val="345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CB7D41">
        <w:trPr>
          <w:trHeight w:val="105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CB7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A8147F" w:rsidRPr="00C075DA" w:rsidTr="00D4115E">
        <w:trPr>
          <w:trHeight w:val="175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8147F" w:rsidRPr="00C075DA" w:rsidTr="00CB7D41">
        <w:trPr>
          <w:trHeight w:val="8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A8147F" w:rsidRPr="00C075DA" w:rsidTr="00CB7D41">
        <w:trPr>
          <w:trHeight w:val="11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1 11 03050 05 0000 120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8147F" w:rsidRPr="00C075DA" w:rsidTr="00CB7D41">
        <w:trPr>
          <w:trHeight w:val="27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8147F" w:rsidRPr="00C075DA" w:rsidTr="00CB7D41">
        <w:trPr>
          <w:trHeight w:val="23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8147F" w:rsidRPr="00C075DA" w:rsidTr="00CB7D41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бюджетных автономных учреждений)</w:t>
            </w:r>
          </w:p>
        </w:tc>
      </w:tr>
      <w:tr w:rsidR="00A8147F" w:rsidRPr="00C075DA" w:rsidTr="00CB7D41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8147F" w:rsidRPr="00C075DA" w:rsidTr="00CB7D41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1 11 09045 05 0000 120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147F" w:rsidRPr="00C075DA" w:rsidTr="00D4115E">
        <w:trPr>
          <w:trHeight w:val="806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1 13 01995 05 0000 130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8147F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1 13 02995 05 0000 130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8147F" w:rsidRPr="00C075DA" w:rsidTr="00CB7D41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147F" w:rsidRPr="00C075DA" w:rsidTr="00CB7D41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147F" w:rsidRPr="00C075DA" w:rsidTr="00D4115E">
        <w:trPr>
          <w:trHeight w:val="308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8147F" w:rsidRPr="00AB716C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C075DA" w:rsidTr="00CB7D41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8147F" w:rsidRPr="00C075DA" w:rsidTr="00CB7D41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1 14 06013 05 0000 430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8147F" w:rsidRPr="00C075DA" w:rsidTr="00CB7D41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1 14 06013 13 0000 430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147F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8147F" w:rsidRPr="00C075DA" w:rsidTr="00CB7D41">
        <w:trPr>
          <w:trHeight w:val="267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8147F" w:rsidRPr="00C075DA" w:rsidTr="00D4115E">
        <w:trPr>
          <w:trHeight w:val="266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D54CB" w:rsidRPr="00C075DA" w:rsidTr="00AF7027">
        <w:trPr>
          <w:trHeight w:val="112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4CB" w:rsidRPr="00C075DA" w:rsidRDefault="00CD54C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4CB" w:rsidRDefault="004A2C51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D54CB">
              <w:rPr>
                <w:rFonts w:ascii="Times New Roman" w:hAnsi="Times New Roman" w:cs="Times New Roman"/>
                <w:sz w:val="26"/>
                <w:szCs w:val="26"/>
              </w:rPr>
              <w:t>1 16 01154</w:t>
            </w:r>
            <w:r w:rsidR="00CD54CB"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D54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54CB"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 0000 140</w:t>
            </w: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4CB" w:rsidRPr="004A60DB" w:rsidRDefault="00CD54CB" w:rsidP="00AF7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4CB" w:rsidRPr="00CD54CB" w:rsidRDefault="00CD54CB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4CB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D54CB" w:rsidRPr="00C075DA" w:rsidTr="00AF7027">
        <w:trPr>
          <w:trHeight w:val="123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4CB" w:rsidRPr="00C075DA" w:rsidRDefault="00CD54C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4CB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CD54CB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</w:t>
            </w:r>
            <w:r w:rsidR="00CD5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CD54CB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CD54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D54CB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0 05 0000 140</w:t>
            </w: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4CB" w:rsidRPr="004A60DB" w:rsidRDefault="00CD54C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CB" w:rsidRPr="001C47FE" w:rsidRDefault="00CD54CB" w:rsidP="00AF70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47F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316EB" w:rsidRPr="00C075DA" w:rsidTr="002316EB">
        <w:trPr>
          <w:trHeight w:val="2419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6EB" w:rsidRPr="00C075DA" w:rsidRDefault="002316E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10123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0000 140</w:t>
            </w: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6EB" w:rsidRPr="001C47FE" w:rsidRDefault="002316EB" w:rsidP="00231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6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8147F" w:rsidRPr="00C075DA" w:rsidTr="00D4115E">
        <w:trPr>
          <w:trHeight w:val="26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8147F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A8147F" w:rsidRPr="00C075DA" w:rsidTr="00D4115E">
        <w:trPr>
          <w:trHeight w:val="83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2 02 15001 05 0000 15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8147F" w:rsidRPr="00C075DA" w:rsidTr="00CB7D41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8147F" w:rsidRPr="00C075DA" w:rsidTr="008E52EE">
        <w:trPr>
          <w:trHeight w:val="54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2 02 19999 05 0000 15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162754" w:rsidRPr="00C075DA" w:rsidTr="00897C65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  <w:p w:rsid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P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Pr="004D33C4" w:rsidRDefault="00162754" w:rsidP="00897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754" w:rsidRPr="004D33C4" w:rsidRDefault="00162754" w:rsidP="00897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8147F" w:rsidRPr="00C075DA" w:rsidTr="00D4115E">
        <w:trPr>
          <w:trHeight w:val="1712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2 02 25097 05 0000 15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4A2C51" w:rsidRPr="00C075DA" w:rsidTr="00AF7027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C51" w:rsidRPr="00C075DA" w:rsidRDefault="004A2C5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Pr="004A60DB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C51" w:rsidRPr="008529FA" w:rsidRDefault="004A2C51" w:rsidP="00AF70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9F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A2C51" w:rsidRPr="00C075DA" w:rsidTr="004A2C51">
        <w:trPr>
          <w:trHeight w:val="79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2C51" w:rsidRPr="004A60DB" w:rsidRDefault="004A2C51" w:rsidP="00AF70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51" w:rsidRPr="008529FA" w:rsidRDefault="004A2C51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A2C51" w:rsidRPr="00C075DA" w:rsidTr="00AF7027">
        <w:trPr>
          <w:trHeight w:val="83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4A2C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51" w:rsidRPr="008529FA" w:rsidRDefault="004A2C51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A2C51" w:rsidRPr="00C075DA" w:rsidTr="00AF7027">
        <w:trPr>
          <w:trHeight w:val="68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51" w:rsidRPr="00C075DA" w:rsidRDefault="004A2C51" w:rsidP="008E52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  <w:r w:rsidR="008E5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51" w:rsidRPr="008529FA" w:rsidRDefault="008E52EE" w:rsidP="00AF7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41080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9A5FA1" w:rsidP="009A5F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41080" w:rsidRPr="00C075DA" w:rsidTr="009A5FA1">
        <w:trPr>
          <w:trHeight w:val="128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41080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9A5FA1" w:rsidRPr="00C075DA" w:rsidTr="00897C65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FA1" w:rsidRPr="00FA541F" w:rsidRDefault="009A5FA1" w:rsidP="00897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</w:t>
            </w:r>
            <w:r w:rsidR="008E52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ния современной городской среды</w:t>
            </w:r>
          </w:p>
        </w:tc>
      </w:tr>
      <w:tr w:rsidR="009A5FA1" w:rsidRPr="00C075DA" w:rsidTr="009A5FA1">
        <w:trPr>
          <w:trHeight w:val="119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9A5FA1" w:rsidRPr="00C075DA" w:rsidTr="009A5FA1">
        <w:trPr>
          <w:trHeight w:val="556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9A5FA1" w:rsidRPr="00C075DA" w:rsidTr="00CB7D41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2 02 30021 05 0000 15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A5FA1" w:rsidRPr="00C075DA" w:rsidTr="009A5FA1">
        <w:trPr>
          <w:trHeight w:val="119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2 02 30022 05 0000 15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A5FA1" w:rsidRPr="00C075DA" w:rsidTr="009A5FA1">
        <w:trPr>
          <w:trHeight w:val="111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2 02 30024 05 0000 15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5FA1" w:rsidRPr="00C075DA" w:rsidTr="009A5FA1">
        <w:trPr>
          <w:trHeight w:val="15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9A5FA1" w:rsidRPr="00C075DA" w:rsidTr="009A5FA1">
        <w:trPr>
          <w:trHeight w:val="239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7559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</w:t>
            </w:r>
            <w:r w:rsidR="009755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организации, реализующие образовательные программы дошкольного образования</w:t>
            </w:r>
          </w:p>
        </w:tc>
      </w:tr>
      <w:tr w:rsidR="009A5FA1" w:rsidRPr="00C075DA" w:rsidTr="00CB7D41">
        <w:trPr>
          <w:trHeight w:val="559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4E45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2 02 35082 05 0000 15</w:t>
            </w:r>
            <w:r w:rsidR="004E45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A5FA1" w:rsidRPr="00C075DA" w:rsidTr="00A34994">
        <w:trPr>
          <w:trHeight w:val="114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5FA1" w:rsidRPr="00C075DA" w:rsidTr="00A34994">
        <w:trPr>
          <w:trHeight w:val="1786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E52EE" w:rsidRPr="00C075DA" w:rsidTr="008E52EE">
        <w:trPr>
          <w:trHeight w:val="8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2EE" w:rsidRPr="00C075DA" w:rsidRDefault="008E52EE" w:rsidP="00AF70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2EE" w:rsidRPr="00C075DA" w:rsidRDefault="008E52EE" w:rsidP="008E52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0A44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E52EE" w:rsidRPr="00C075DA" w:rsidTr="00A34994">
        <w:trPr>
          <w:trHeight w:val="52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8E52EE" w:rsidRPr="00C075DA" w:rsidTr="00CB7D41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2 02 40014 05 0000 15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52EE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2 02 45160 05 0000 15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3564A" w:rsidRPr="00C075DA" w:rsidTr="0023564A">
        <w:trPr>
          <w:trHeight w:val="162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4A" w:rsidRPr="004A60DB" w:rsidRDefault="0023564A" w:rsidP="00235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Pr="004A60DB" w:rsidRDefault="0023564A" w:rsidP="002356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64A" w:rsidRPr="009A58F7" w:rsidRDefault="0023564A" w:rsidP="001415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8F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8E52EE" w:rsidRPr="00C075DA" w:rsidTr="00A34994">
        <w:trPr>
          <w:trHeight w:val="85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E52EE" w:rsidRPr="00C075DA" w:rsidTr="00A34994">
        <w:trPr>
          <w:trHeight w:val="51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2 07 05030 05 0000 1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8E52EE" w:rsidRPr="00C075DA" w:rsidTr="00CB7D41">
        <w:trPr>
          <w:trHeight w:val="41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2 08 05000 05 0000 1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52EE" w:rsidRPr="00C075DA" w:rsidTr="008E52EE">
        <w:trPr>
          <w:trHeight w:val="26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8E52EE" w:rsidRPr="00C075DA" w:rsidTr="008E52EE">
        <w:trPr>
          <w:trHeight w:val="102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2 18 05020 05 0000 1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8E52EE" w:rsidRPr="00C075DA" w:rsidTr="008E52EE">
        <w:trPr>
          <w:trHeight w:val="16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2 18 60010 05 0000 15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52EE" w:rsidRPr="00C075DA" w:rsidTr="008E52EE">
        <w:trPr>
          <w:trHeight w:val="1497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2 19 60010 05 0000 15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EE" w:rsidRPr="00C075DA" w:rsidRDefault="008E52EE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147F" w:rsidRPr="00A8147F" w:rsidRDefault="00A8147F" w:rsidP="00A8147F"/>
    <w:tbl>
      <w:tblPr>
        <w:tblW w:w="10084" w:type="dxa"/>
        <w:tblInd w:w="89" w:type="dxa"/>
        <w:tblLayout w:type="fixed"/>
        <w:tblLook w:val="04A0"/>
      </w:tblPr>
      <w:tblGrid>
        <w:gridCol w:w="1579"/>
        <w:gridCol w:w="2786"/>
        <w:gridCol w:w="268"/>
        <w:gridCol w:w="5451"/>
      </w:tblGrid>
      <w:tr w:rsidR="00A8147F" w:rsidRPr="00C075DA" w:rsidTr="00B278D5">
        <w:trPr>
          <w:trHeight w:val="315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64A" w:rsidRPr="00605D1F" w:rsidRDefault="0023564A" w:rsidP="00B278D5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075DA" w:rsidTr="00B278D5">
        <w:trPr>
          <w:trHeight w:val="330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64A" w:rsidRPr="00605D1F" w:rsidRDefault="0023564A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</w:tc>
      </w:tr>
      <w:tr w:rsidR="00A8147F" w:rsidRPr="00C075DA" w:rsidTr="00B278D5">
        <w:trPr>
          <w:trHeight w:val="1395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DF05CB" w:rsidRDefault="00A8147F" w:rsidP="00DF05CB">
            <w:pPr>
              <w:ind w:left="-407" w:firstLine="4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«Улётовский район» Забайкальс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края на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C075DA" w:rsidTr="00B278D5">
        <w:trPr>
          <w:trHeight w:val="1200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5CB" w:rsidRDefault="00A8147F" w:rsidP="00200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источников финансирования дефицита бюджета муниципального района «Улётовский район» Забайкальского края</w:t>
            </w:r>
          </w:p>
          <w:p w:rsidR="00DF05CB" w:rsidRDefault="00DF05CB" w:rsidP="00DF0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47F" w:rsidRPr="00DF05CB" w:rsidRDefault="00A8147F" w:rsidP="00DF0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C075DA" w:rsidTr="00DF05CB">
        <w:trPr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B278D5">
        <w:trPr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классификации источников</w:t>
            </w:r>
            <w:r w:rsidR="00B278D5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 дефицитовбюджетовРоссийской Федерации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главных администраторов источников финансирования дефицита </w:t>
            </w:r>
          </w:p>
        </w:tc>
      </w:tr>
      <w:tr w:rsidR="00A8147F" w:rsidRPr="00C075DA" w:rsidTr="00B278D5">
        <w:trPr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B278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A8147F" w:rsidRPr="00C075DA" w:rsidTr="00B278D5">
        <w:trPr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B278D5">
        <w:trPr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B278D5">
        <w:trPr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</w:t>
            </w:r>
          </w:p>
        </w:tc>
      </w:tr>
      <w:tr w:rsidR="00A8147F" w:rsidRPr="00C075DA" w:rsidTr="00B278D5">
        <w:trPr>
          <w:trHeight w:val="39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администрации МР </w:t>
            </w:r>
          </w:p>
        </w:tc>
      </w:tr>
      <w:tr w:rsidR="00A8147F" w:rsidRPr="00C075DA" w:rsidTr="00BB6B30">
        <w:trPr>
          <w:trHeight w:val="1253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01 03 01 00 05 0000 710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8D5">
            <w:pPr>
              <w:ind w:right="-11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A8147F" w:rsidRPr="00C075DA" w:rsidTr="00BB6B30">
        <w:trPr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A8147F" w:rsidRPr="00C075DA" w:rsidTr="00BB6B30">
        <w:trPr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01 05 02 01 05 0000 510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A8147F" w:rsidRPr="00C075DA" w:rsidTr="00200D61">
        <w:trPr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A8147F" w:rsidRPr="00C075DA" w:rsidRDefault="00A8147F" w:rsidP="00A8147F"/>
    <w:p w:rsidR="00A8147F" w:rsidRPr="00C075DA" w:rsidRDefault="00A8147F" w:rsidP="00A8147F"/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30" w:rsidRDefault="00BB6B30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6B30" w:rsidRDefault="00BB6B30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Default="0023564A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564A" w:rsidRPr="00CA5FBD" w:rsidRDefault="0023564A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05CB" w:rsidRPr="00605D1F" w:rsidRDefault="00DF05CB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05CB" w:rsidRPr="00605D1F" w:rsidRDefault="00DF05CB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Pr="00FC69D4" w:rsidRDefault="00DF05CB" w:rsidP="00DF05CB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5D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="00A8147F"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090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BB6B30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A8147F" w:rsidRPr="00FC69D4" w:rsidTr="00BB6B30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8147F" w:rsidRPr="00FC69D4" w:rsidTr="00BB6B30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FC69D4" w:rsidTr="00BB6B30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090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FC69D4" w:rsidTr="00BB6B30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FC69D4" w:rsidTr="00BB6B30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147F" w:rsidRPr="00FC69D4" w:rsidTr="00A8147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147F"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09073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</w:tr>
      <w:tr w:rsidR="00A8147F" w:rsidRPr="00FC69D4" w:rsidTr="00A8147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BB6B30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09073D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</w:tr>
      <w:tr w:rsidR="00A8147F" w:rsidRPr="00FC69D4" w:rsidTr="00BB6B30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09073D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921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090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</w:tr>
      <w:tr w:rsidR="00A8147F" w:rsidRPr="00FC69D4" w:rsidTr="00A8147F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8614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522905,8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D7B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522905,8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D7B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522905,8</w:t>
            </w:r>
          </w:p>
        </w:tc>
      </w:tr>
      <w:tr w:rsidR="00A8147F" w:rsidRPr="00FC69D4" w:rsidTr="00A8147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D7B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522905,8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520793,9</w:t>
            </w:r>
          </w:p>
        </w:tc>
      </w:tr>
      <w:tr w:rsidR="00A8147F" w:rsidRPr="00FC69D4" w:rsidTr="00A8147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520793,9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86146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520793,9</w:t>
            </w:r>
          </w:p>
        </w:tc>
      </w:tr>
      <w:tr w:rsidR="00A8147F" w:rsidRPr="00FC69D4" w:rsidTr="00BB6B30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/>
    <w:tbl>
      <w:tblPr>
        <w:tblW w:w="10841" w:type="dxa"/>
        <w:tblInd w:w="96" w:type="dxa"/>
        <w:tblLayout w:type="fixed"/>
        <w:tblLook w:val="04A0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886"/>
        <w:gridCol w:w="414"/>
        <w:gridCol w:w="946"/>
        <w:gridCol w:w="29"/>
        <w:gridCol w:w="1331"/>
      </w:tblGrid>
      <w:tr w:rsidR="00A8147F" w:rsidRPr="00FC69D4" w:rsidTr="0086146C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  <w:p w:rsidR="00975599" w:rsidRDefault="00975599" w:rsidP="00A8147F">
            <w:pPr>
              <w:rPr>
                <w:rFonts w:ascii="Calibri" w:hAnsi="Calibri" w:cs="Times New Roman"/>
                <w:color w:val="000000"/>
              </w:rPr>
            </w:pPr>
          </w:p>
          <w:p w:rsidR="00975599" w:rsidRDefault="00975599" w:rsidP="00A8147F">
            <w:pPr>
              <w:rPr>
                <w:rFonts w:ascii="Calibri" w:hAnsi="Calibri" w:cs="Times New Roman"/>
                <w:color w:val="000000"/>
              </w:rPr>
            </w:pPr>
          </w:p>
          <w:p w:rsidR="00975599" w:rsidRPr="00FC69D4" w:rsidRDefault="00975599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P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F03133" w:rsidRPr="00DF05CB" w:rsidRDefault="00F03133" w:rsidP="00DF05C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F03133" w:rsidRDefault="00F03133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133" w:rsidRDefault="00F03133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16EB" w:rsidRDefault="002316EB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5-1</w:t>
            </w:r>
          </w:p>
        </w:tc>
      </w:tr>
      <w:tr w:rsidR="00A8147F" w:rsidRPr="00FC69D4" w:rsidTr="0086146C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FC69D4" w:rsidTr="0086146C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86146C">
        <w:trPr>
          <w:gridAfter w:val="2"/>
          <w:wAfter w:w="1360" w:type="dxa"/>
          <w:trHeight w:val="1215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0907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плановый период 20</w:t>
            </w:r>
            <w:r w:rsidR="00F46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 w:rsidR="0009073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A8147F" w:rsidRPr="00FC69D4" w:rsidTr="0086146C">
        <w:trPr>
          <w:gridAfter w:val="2"/>
          <w:wAfter w:w="1360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46BBF" w:rsidRDefault="00A8147F" w:rsidP="00F4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8147F" w:rsidRPr="00FC69D4" w:rsidTr="0086146C">
        <w:trPr>
          <w:gridAfter w:val="2"/>
          <w:wAfter w:w="1360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FC69D4" w:rsidTr="0086146C">
        <w:trPr>
          <w:gridAfter w:val="2"/>
          <w:wAfter w:w="1360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9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FC69D4" w:rsidTr="0086146C">
        <w:trPr>
          <w:gridAfter w:val="2"/>
          <w:wAfter w:w="1360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86146C">
        <w:trPr>
          <w:gridAfter w:val="2"/>
          <w:wAfter w:w="1360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86146C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47F" w:rsidRPr="00FC69D4" w:rsidTr="0086146C">
        <w:trPr>
          <w:gridAfter w:val="2"/>
          <w:wAfter w:w="1360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21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86146C">
        <w:trPr>
          <w:gridAfter w:val="2"/>
          <w:wAfter w:w="1360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09073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4223,8</w:t>
            </w:r>
          </w:p>
        </w:tc>
      </w:tr>
      <w:tr w:rsidR="00A8147F" w:rsidRPr="00FC69D4" w:rsidTr="0086146C">
        <w:trPr>
          <w:gridAfter w:val="2"/>
          <w:wAfter w:w="1360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86146C">
        <w:trPr>
          <w:gridAfter w:val="2"/>
          <w:wAfter w:w="1360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73D" w:rsidRPr="00FC69D4" w:rsidTr="0086146C">
        <w:trPr>
          <w:gridAfter w:val="2"/>
          <w:wAfter w:w="1360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</w:tr>
      <w:tr w:rsidR="0009073D" w:rsidRPr="00FC69D4" w:rsidTr="0086146C">
        <w:trPr>
          <w:gridAfter w:val="2"/>
          <w:wAfter w:w="1360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090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73D" w:rsidRPr="00FC69D4" w:rsidRDefault="0009073D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</w:tr>
      <w:tr w:rsidR="0092114C" w:rsidRPr="00FC69D4" w:rsidTr="0086146C">
        <w:trPr>
          <w:gridAfter w:val="2"/>
          <w:wAfter w:w="1360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92114C" w:rsidRDefault="0092114C" w:rsidP="000907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09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92114C" w:rsidRDefault="0092114C" w:rsidP="009211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21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4223,8</w:t>
            </w:r>
          </w:p>
        </w:tc>
      </w:tr>
      <w:tr w:rsidR="0086146C" w:rsidRPr="00FC69D4" w:rsidTr="0086146C">
        <w:trPr>
          <w:gridAfter w:val="2"/>
          <w:wAfter w:w="1360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435705,6</w:t>
            </w:r>
          </w:p>
        </w:tc>
      </w:tr>
      <w:tr w:rsidR="0086146C" w:rsidRPr="00FC69D4" w:rsidTr="0086146C">
        <w:trPr>
          <w:gridAfter w:val="2"/>
          <w:wAfter w:w="1360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3729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435705,6</w:t>
            </w:r>
          </w:p>
        </w:tc>
      </w:tr>
      <w:tr w:rsidR="0086146C" w:rsidRPr="00FC69D4" w:rsidTr="0086146C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-440400,0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F905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435705,6</w:t>
            </w:r>
          </w:p>
        </w:tc>
        <w:tc>
          <w:tcPr>
            <w:tcW w:w="1360" w:type="dxa"/>
            <w:gridSpan w:val="2"/>
          </w:tcPr>
          <w:p w:rsidR="0086146C" w:rsidRPr="00FC69D4" w:rsidRDefault="0086146C" w:rsidP="00372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6C" w:rsidRPr="00FC69D4" w:rsidRDefault="0086146C" w:rsidP="00861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6C" w:rsidRPr="005E5B07" w:rsidRDefault="0086146C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6C" w:rsidRPr="005E5B07" w:rsidRDefault="00F90517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F90517" w:rsidRPr="00FC69D4" w:rsidTr="00F90517">
        <w:trPr>
          <w:gridAfter w:val="2"/>
          <w:wAfter w:w="1360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517" w:rsidRPr="005E5B07" w:rsidRDefault="00F90517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</w:pPr>
            <w:r w:rsidRPr="007B1C15"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F90517" w:rsidRPr="00FC69D4" w:rsidTr="00F90517">
        <w:trPr>
          <w:gridAfter w:val="2"/>
          <w:wAfter w:w="1360" w:type="dxa"/>
          <w:trHeight w:val="975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Pr="00FC69D4" w:rsidRDefault="00F90517" w:rsidP="00861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517" w:rsidRPr="005E5B07" w:rsidRDefault="00F90517" w:rsidP="0086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17" w:rsidRDefault="00F90517" w:rsidP="00F90517">
            <w:pPr>
              <w:jc w:val="center"/>
            </w:pPr>
            <w:r w:rsidRPr="007B1C15"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86146C" w:rsidRPr="00FC69D4" w:rsidTr="0086146C">
        <w:trPr>
          <w:gridAfter w:val="2"/>
          <w:wAfter w:w="1360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146C" w:rsidRDefault="0086146C" w:rsidP="00934708">
            <w:pPr>
              <w:ind w:right="4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146C" w:rsidRDefault="0086146C" w:rsidP="00934708">
            <w:pPr>
              <w:ind w:right="4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33" w:rsidRPr="00DF05CB" w:rsidRDefault="00F03133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3133" w:rsidRDefault="00F03133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86146C" w:rsidRPr="00FC69D4" w:rsidTr="0086146C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A8147F" w:rsidRDefault="0086146C" w:rsidP="00232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6146C" w:rsidRPr="00FC69D4" w:rsidTr="0086146C">
        <w:trPr>
          <w:gridAfter w:val="2"/>
          <w:wAfter w:w="1360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33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</w:t>
            </w:r>
          </w:p>
        </w:tc>
      </w:tr>
      <w:tr w:rsidR="0086146C" w:rsidRPr="00FC69D4" w:rsidTr="0086146C">
        <w:trPr>
          <w:gridAfter w:val="2"/>
          <w:wAfter w:w="1360" w:type="dxa"/>
          <w:trHeight w:val="66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6C" w:rsidRPr="00FC69D4" w:rsidRDefault="0086146C" w:rsidP="0023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между бюджетом муниципального района "Улётовский рай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он" и бюджетами поселений на 2020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86146C" w:rsidRPr="00FC69D4" w:rsidTr="0086146C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6C" w:rsidRPr="00FC69D4" w:rsidRDefault="0086146C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86146C" w:rsidRPr="00FC69D4" w:rsidTr="0086146C">
        <w:trPr>
          <w:gridAfter w:val="2"/>
          <w:wAfter w:w="1360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городских поселений</w:t>
            </w:r>
          </w:p>
        </w:tc>
      </w:tr>
      <w:tr w:rsidR="0086146C" w:rsidRPr="00FC69D4" w:rsidTr="0086146C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86146C" w:rsidRPr="00FC69D4" w:rsidTr="0086146C">
        <w:trPr>
          <w:gridAfter w:val="2"/>
          <w:wAfter w:w="1360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Государственнаяпош-лина за выдачу разре-шения на установку рекламной конструкции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раз-граничена и которые расположены в грани-цах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сельских поселе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и межселенных территорий муници-пальных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86146C">
        <w:trPr>
          <w:gridAfter w:val="2"/>
          <w:wAfter w:w="1360" w:type="dxa"/>
          <w:trHeight w:val="665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1 11 05313 13 0000 120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86146C">
        <w:trPr>
          <w:gridAfter w:val="2"/>
          <w:wAfter w:w="1360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по соглашениям об установлении сервитута, заклю-ченным органами местного самоуп-равления городских поселений, госу-дарственными или муниципальными предприятиями либо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86146C">
        <w:trPr>
          <w:gridAfter w:val="2"/>
          <w:wAfter w:w="1360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государственными или муниципальными учреждениями в отношении земельных участков, госу-дарственная собственность на которые не разграни-чена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146C" w:rsidRPr="00FC69D4" w:rsidTr="0086146C">
        <w:trPr>
          <w:gridAfter w:val="2"/>
          <w:wAfter w:w="1360" w:type="dxa"/>
          <w:trHeight w:val="53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1 11 09045 05 0000 120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4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ов, понесенных в связи с эксплу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атацией имущества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380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261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86146C" w:rsidRPr="00FC69D4" w:rsidTr="0086146C">
        <w:trPr>
          <w:gridAfter w:val="2"/>
          <w:wAfter w:w="1360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опре-деленных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опре-деленных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91257B">
        <w:trPr>
          <w:gridAfter w:val="2"/>
          <w:wAfter w:w="1360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91257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4A76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146C" w:rsidRPr="00FC69D4" w:rsidTr="0091257B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12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91257B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4A76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1257B" w:rsidRPr="00FC69D4" w:rsidTr="0091257B">
        <w:trPr>
          <w:gridAfter w:val="2"/>
          <w:wAfter w:w="1360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ED2079" w:rsidRDefault="0091257B" w:rsidP="0091257B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ED2079" w:rsidRDefault="0091257B" w:rsidP="009326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779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1257B">
              <w:rPr>
                <w:rFonts w:ascii="Times New Roman" w:hAnsi="Times New Roman" w:cs="Times New Roman"/>
                <w:sz w:val="26"/>
                <w:szCs w:val="26"/>
              </w:rPr>
              <w:t>униципальным казенным учреждением)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FC69D4" w:rsidRDefault="0091257B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FC69D4" w:rsidRDefault="0091257B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57B" w:rsidRPr="00FC69D4" w:rsidRDefault="0091257B" w:rsidP="009125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2"/>
          <w:wAfter w:w="1360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бюджета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32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1 17 14030 10 0000 1</w:t>
            </w:r>
            <w:r w:rsidR="00932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146C" w:rsidRPr="00FC69D4" w:rsidTr="0086146C">
        <w:trPr>
          <w:gridAfter w:val="2"/>
          <w:wAfter w:w="1360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9326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1 17 14030 13 0000 1</w:t>
            </w:r>
            <w:r w:rsidR="00932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46C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133" w:rsidRPr="00DF05CB" w:rsidRDefault="00F03133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6C" w:rsidRPr="00FC69D4" w:rsidRDefault="0086146C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"Улётовский район"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232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50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 2021, 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от_____________2019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</w:tc>
      </w:tr>
      <w:tr w:rsidR="0086146C" w:rsidRPr="00FC69D4" w:rsidTr="0086146C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146C" w:rsidRPr="00FC69D4" w:rsidTr="0086146C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146C" w:rsidRPr="00FC69D4" w:rsidTr="0086146C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6C" w:rsidRPr="00FC69D4" w:rsidTr="0086146C">
        <w:trPr>
          <w:gridAfter w:val="1"/>
          <w:wAfter w:w="1331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6C" w:rsidRPr="00FC69D4" w:rsidRDefault="0086146C" w:rsidP="00232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"Улётовский район" и бюджетами поселений 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</w:tr>
      <w:tr w:rsidR="0086146C" w:rsidRPr="00FC69D4" w:rsidTr="0086146C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146C" w:rsidRPr="00FC69D4" w:rsidTr="0086146C">
        <w:trPr>
          <w:gridAfter w:val="1"/>
          <w:wAfter w:w="1331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86146C" w:rsidRPr="00FC69D4" w:rsidTr="0086146C">
        <w:trPr>
          <w:gridAfter w:val="1"/>
          <w:wAfter w:w="1331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86146C" w:rsidRPr="00FC69D4" w:rsidTr="0086146C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46C" w:rsidRPr="00FC69D4" w:rsidTr="0086146C">
        <w:trPr>
          <w:gridAfter w:val="1"/>
          <w:wAfter w:w="1331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146C" w:rsidRPr="00FC69D4" w:rsidTr="0086146C">
        <w:trPr>
          <w:gridAfter w:val="1"/>
          <w:wAfter w:w="1331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46C" w:rsidRPr="00FC69D4" w:rsidTr="0086146C">
        <w:trPr>
          <w:gridAfter w:val="1"/>
          <w:wAfter w:w="1331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46C" w:rsidRPr="00FC69D4" w:rsidTr="0086146C">
        <w:trPr>
          <w:gridAfter w:val="1"/>
          <w:wAfter w:w="1331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146C" w:rsidRPr="00FC69D4" w:rsidTr="0086146C">
        <w:trPr>
          <w:gridAfter w:val="1"/>
          <w:wAfter w:w="1331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6C" w:rsidRPr="00FC69D4" w:rsidRDefault="0086146C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46C" w:rsidRPr="00FC69D4" w:rsidTr="00F90517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6C" w:rsidRPr="00FC69D4" w:rsidRDefault="0086146C" w:rsidP="00A8147F">
            <w:pPr>
              <w:ind w:right="18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Default="00A8147F" w:rsidP="00A8147F"/>
    <w:tbl>
      <w:tblPr>
        <w:tblW w:w="9651" w:type="dxa"/>
        <w:tblInd w:w="96" w:type="dxa"/>
        <w:tblLayout w:type="fixed"/>
        <w:tblLook w:val="04A0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134"/>
      </w:tblGrid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33" w:rsidRDefault="00F03133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05CB" w:rsidRDefault="00DF05CB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05CB" w:rsidRPr="00DF05CB" w:rsidRDefault="00DF05CB" w:rsidP="00DF0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133" w:rsidRDefault="00F03133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EB" w:rsidRDefault="002316EB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8B1E96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района "Улётовский район"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232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156BA7" w:rsidP="00232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92114C" w:rsidP="00232466">
            <w:pPr>
              <w:tabs>
                <w:tab w:val="left" w:pos="9604"/>
                <w:tab w:val="left" w:pos="98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от_____________201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111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"Улётовский район" и бюджетами пос</w:t>
            </w:r>
            <w:r w:rsidR="00232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елений на плановый период 2021</w:t>
            </w:r>
            <w:r w:rsidR="0015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32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8147F" w:rsidRPr="00F372B0" w:rsidTr="00A8147F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147F" w:rsidRPr="00F372B0" w:rsidTr="00A8147F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A8147F" w:rsidRPr="00F372B0" w:rsidTr="00A8147F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A8147F" w:rsidRPr="00F372B0" w:rsidTr="00934708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934708">
            <w:pPr>
              <w:ind w:left="1135" w:firstLine="2009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3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47F" w:rsidRPr="00F372B0" w:rsidTr="00A8147F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47F" w:rsidRPr="00F372B0" w:rsidTr="00A8147F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934708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147F" w:rsidRPr="00FC69D4" w:rsidRDefault="00A8147F" w:rsidP="00A8147F"/>
    <w:p w:rsidR="00A8147F" w:rsidRPr="00FC69D4" w:rsidRDefault="00A8147F" w:rsidP="00A8147F"/>
    <w:p w:rsidR="00A8147F" w:rsidRDefault="00A8147F" w:rsidP="00A8147F"/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5860"/>
        <w:gridCol w:w="1355"/>
      </w:tblGrid>
      <w:tr w:rsidR="00A8147F" w:rsidRPr="00F372B0" w:rsidTr="00DE0175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133" w:rsidRPr="00DF05CB" w:rsidRDefault="00F03133" w:rsidP="00DF05CB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3133" w:rsidRDefault="00F03133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9 </w:t>
            </w:r>
          </w:p>
        </w:tc>
      </w:tr>
      <w:tr w:rsidR="00A8147F" w:rsidRPr="00F372B0" w:rsidTr="00DE0175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A8147F" w:rsidRPr="00F372B0" w:rsidTr="00DE0175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A8147F" w:rsidRPr="00F372B0" w:rsidTr="00DE0175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F372B0" w:rsidTr="00DE0175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232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A8147F" w:rsidRPr="00F372B0" w:rsidTr="00DE0175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372B0" w:rsidTr="00DE0175">
        <w:trPr>
          <w:trHeight w:val="37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от 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201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F372B0" w:rsidTr="00DE0175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DE0175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</w:t>
            </w:r>
            <w:r w:rsidR="00232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 по основным источникам на 2020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A8147F" w:rsidRPr="00F372B0" w:rsidTr="00DE0175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DE0175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A8147F" w:rsidRPr="00F372B0" w:rsidTr="00897C65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232466">
              <w:rPr>
                <w:rFonts w:ascii="Times New Roman" w:hAnsi="Times New Roman" w:cs="Times New Roman"/>
                <w:color w:val="000000"/>
              </w:rPr>
              <w:t>20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DE0175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b/>
                <w:bCs/>
                <w:color w:val="000000"/>
              </w:rPr>
              <w:t>48932</w:t>
            </w:r>
            <w:r w:rsidR="00975599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975599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119900,0</w:t>
            </w:r>
          </w:p>
        </w:tc>
      </w:tr>
      <w:tr w:rsidR="00A8147F" w:rsidRPr="00F372B0" w:rsidTr="00DE0175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119006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DE0175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A8147F" w:rsidRPr="00F372B0" w:rsidTr="00DE0175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17070</w:t>
            </w:r>
            <w:r w:rsidR="00975599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</w:t>
            </w:r>
            <w:r w:rsidR="00975599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6186</w:t>
            </w:r>
            <w:r w:rsidR="0097559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</w:t>
            </w:r>
            <w:r w:rsidR="00975599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="0097559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</w:t>
            </w:r>
            <w:r w:rsidR="00975599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11993</w:t>
            </w:r>
            <w:r w:rsidR="0097559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</w:t>
            </w:r>
            <w:r w:rsidR="00975599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0176F0">
              <w:rPr>
                <w:rFonts w:ascii="Times New Roman" w:hAnsi="Times New Roman" w:cs="Times New Roman"/>
                <w:color w:val="000000"/>
              </w:rPr>
              <w:t>1150,</w:t>
            </w:r>
            <w:r w:rsidR="00975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9755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75599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DE0175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75599">
              <w:rPr>
                <w:rFonts w:ascii="Times New Roman" w:hAnsi="Times New Roman" w:cs="Times New Roman"/>
                <w:color w:val="000000"/>
              </w:rPr>
              <w:t>30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75599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97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75599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FC503F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C503F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FC5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C503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897C65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C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FC503F">
              <w:rPr>
                <w:rFonts w:ascii="Times New Roman" w:hAnsi="Times New Roman" w:cs="Times New Roman"/>
                <w:b/>
                <w:bCs/>
                <w:color w:val="000000"/>
              </w:rPr>
              <w:t>975,1</w:t>
            </w:r>
          </w:p>
        </w:tc>
      </w:tr>
      <w:tr w:rsidR="00A8147F" w:rsidRPr="00F372B0" w:rsidTr="00DE0175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8397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897C65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176F0">
              <w:rPr>
                <w:rFonts w:ascii="Times New Roman" w:hAnsi="Times New Roman" w:cs="Times New Roman"/>
                <w:color w:val="000000"/>
              </w:rPr>
              <w:t>977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176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897C65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B13FD" w:rsidP="000B1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="00897C65"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020F4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  <w:r w:rsidR="00897C65" w:rsidRPr="00A020F4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93" w:rsidRDefault="007F3993" w:rsidP="007F39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Pr="00F372B0">
              <w:rPr>
                <w:rFonts w:ascii="Times New Roman" w:hAnsi="Times New Roman" w:cs="Times New Roman"/>
                <w:color w:val="000000"/>
              </w:rPr>
              <w:t>2 1 16 0</w:t>
            </w:r>
            <w:r>
              <w:rPr>
                <w:rFonts w:ascii="Times New Roman" w:hAnsi="Times New Roman" w:cs="Times New Roman"/>
                <w:color w:val="000000"/>
              </w:rPr>
              <w:t>1154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993" w:rsidRPr="007F3993" w:rsidRDefault="007F3993" w:rsidP="007F3993">
            <w:pPr>
              <w:jc w:val="both"/>
              <w:rPr>
                <w:rFonts w:ascii="Times New Roman" w:hAnsi="Times New Roman" w:cs="Times New Roman"/>
              </w:rPr>
            </w:pPr>
            <w:r w:rsidRPr="007F3993">
              <w:rPr>
                <w:rFonts w:ascii="Times New Roman" w:hAnsi="Times New Roman" w:cs="Times New Roman"/>
              </w:rPr>
              <w:t>Административные штрафы, установленные Главой 15 Кодекса</w:t>
            </w:r>
          </w:p>
          <w:p w:rsidR="00A8147F" w:rsidRPr="00F372B0" w:rsidRDefault="007F3993" w:rsidP="007F39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993">
              <w:rPr>
                <w:rFonts w:ascii="Times New Roman" w:hAnsi="Times New Roman" w:cs="Times New Roman"/>
              </w:rPr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6D4D41">
        <w:trPr>
          <w:trHeight w:val="6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7F39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902 1 16 0</w:t>
            </w:r>
            <w:r w:rsidR="007F3993"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7F3993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7F3993" w:rsidRDefault="007F399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7F3993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E5DE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b/>
                <w:bCs/>
                <w:color w:val="000000"/>
              </w:rPr>
              <w:t>59907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176F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DE0175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176F0" w:rsidP="00017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362998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A8147F" w:rsidRPr="00F372B0" w:rsidTr="000E5DEE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color w:val="000000"/>
              </w:rPr>
              <w:t>14842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0E5DEE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E0175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176F0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</w:t>
            </w:r>
            <w:r w:rsidR="000E5DE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8147F" w:rsidRPr="00F372B0" w:rsidTr="000E5DEE">
        <w:trPr>
          <w:trHeight w:val="77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45372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176F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176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145372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017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176F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7,</w:t>
            </w:r>
            <w:r w:rsidR="000176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45372" w:rsidRPr="00F372B0" w:rsidTr="000E5DEE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0176F0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145372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484</w:t>
            </w:r>
            <w:r w:rsidR="00145372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145372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176F0">
              <w:rPr>
                <w:rFonts w:ascii="Times New Roman" w:hAnsi="Times New Roman" w:cs="Times New Roman"/>
                <w:bCs/>
                <w:color w:val="000000"/>
              </w:rPr>
              <w:t>52307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176F0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145372" w:rsidRPr="00F372B0" w:rsidTr="00145372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B0B5A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0B5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908,7</w:t>
            </w:r>
          </w:p>
        </w:tc>
      </w:tr>
      <w:tr w:rsidR="00145372" w:rsidRPr="00F372B0" w:rsidTr="00145372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176F0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D27F38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D27F3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0176F0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145372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0176F0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209,9</w:t>
            </w:r>
          </w:p>
        </w:tc>
      </w:tr>
      <w:tr w:rsidR="00145372" w:rsidRPr="00F372B0" w:rsidTr="00D27F38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0176F0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,2</w:t>
            </w:r>
          </w:p>
        </w:tc>
      </w:tr>
      <w:tr w:rsidR="00145372" w:rsidRPr="00F372B0" w:rsidTr="00D27F38">
        <w:trPr>
          <w:trHeight w:val="57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0176F0" w:rsidP="000176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2104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D27F38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020F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A020F4">
              <w:rPr>
                <w:rFonts w:ascii="Times New Roman" w:hAnsi="Times New Roman" w:cs="Times New Roman"/>
                <w:color w:val="000000"/>
              </w:rPr>
              <w:t>льготным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питанием </w:t>
            </w:r>
            <w:r w:rsidR="00A020F4">
              <w:rPr>
                <w:rFonts w:ascii="Times New Roman" w:hAnsi="Times New Roman" w:cs="Times New Roman"/>
                <w:color w:val="000000"/>
              </w:rPr>
              <w:t xml:space="preserve">отдельных категорий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t>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A020F4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9676,8</w:t>
            </w:r>
          </w:p>
        </w:tc>
      </w:tr>
      <w:tr w:rsidR="00145372" w:rsidRPr="00F372B0" w:rsidTr="00D27F38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20F4" w:rsidRPr="00F372B0" w:rsidTr="00A020F4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0F4" w:rsidRDefault="000963DE" w:rsidP="00A020F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020F4">
              <w:rPr>
                <w:rFonts w:ascii="Times New Roman" w:hAnsi="Times New Roman" w:cs="Times New Roman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0F4" w:rsidRDefault="00A020F4" w:rsidP="00A020F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0F4" w:rsidRDefault="00A020F4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2361,8</w:t>
            </w:r>
          </w:p>
        </w:tc>
      </w:tr>
      <w:tr w:rsidR="00145372" w:rsidRPr="00F372B0" w:rsidTr="00D27F38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E0175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</w:t>
            </w:r>
            <w:r w:rsidR="00A020F4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A020F4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DE0175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020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020F4">
              <w:rPr>
                <w:rFonts w:ascii="Times New Roman" w:hAnsi="Times New Roman" w:cs="Times New Roman"/>
                <w:bCs/>
                <w:color w:val="000000"/>
              </w:rPr>
              <w:t>328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A020F4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D27F38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20F4" w:rsidRPr="00F372B0" w:rsidTr="00A020F4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20F4" w:rsidRDefault="00A020F4" w:rsidP="00A020F4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020F4" w:rsidRDefault="00A020F4" w:rsidP="00A020F4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20F4" w:rsidRDefault="00A020F4" w:rsidP="00A020F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305,6</w:t>
            </w:r>
          </w:p>
        </w:tc>
      </w:tr>
      <w:tr w:rsidR="00145372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C055C4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 w:rsidR="00E30E10"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 w:rsidR="00E30E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A020F4" w:rsidP="00A02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522905</w:t>
            </w:r>
            <w:r w:rsidR="00C055C4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  <w:r>
        <w:tab/>
      </w: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5D3057" w:rsidRPr="00DF05CB" w:rsidRDefault="005D3057" w:rsidP="00A8147F">
      <w:pPr>
        <w:tabs>
          <w:tab w:val="left" w:pos="8594"/>
        </w:tabs>
        <w:rPr>
          <w:lang w:val="en-US"/>
        </w:rPr>
      </w:pPr>
    </w:p>
    <w:p w:rsidR="005D3057" w:rsidRDefault="005D3057" w:rsidP="00A8147F">
      <w:pPr>
        <w:tabs>
          <w:tab w:val="left" w:pos="8594"/>
        </w:tabs>
      </w:pPr>
    </w:p>
    <w:p w:rsidR="005D3057" w:rsidRPr="00DF05CB" w:rsidRDefault="005D3057" w:rsidP="00A8147F">
      <w:pPr>
        <w:tabs>
          <w:tab w:val="left" w:pos="8594"/>
        </w:tabs>
        <w:rPr>
          <w:lang w:val="en-US"/>
        </w:rPr>
      </w:pPr>
    </w:p>
    <w:p w:rsidR="005D3057" w:rsidRDefault="005D3057" w:rsidP="00A8147F">
      <w:pPr>
        <w:tabs>
          <w:tab w:val="left" w:pos="8594"/>
        </w:tabs>
      </w:pPr>
    </w:p>
    <w:tbl>
      <w:tblPr>
        <w:tblW w:w="14776" w:type="dxa"/>
        <w:tblInd w:w="-176" w:type="dxa"/>
        <w:tblLook w:val="04A0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885"/>
        <w:gridCol w:w="50"/>
        <w:gridCol w:w="551"/>
        <w:gridCol w:w="1000"/>
        <w:gridCol w:w="991"/>
        <w:gridCol w:w="236"/>
        <w:gridCol w:w="1933"/>
      </w:tblGrid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A7" w:rsidRPr="00156BA7" w:rsidRDefault="00156BA7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133" w:rsidRPr="00DF05CB" w:rsidRDefault="00F03133" w:rsidP="00DF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43D5" w:rsidRDefault="005643D5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6EB" w:rsidRDefault="002316EB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156BA7" w:rsidRDefault="00A8147F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к решению Совета муниципального района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«Улётовский район» Забайкальского края</w:t>
            </w:r>
          </w:p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</w:t>
            </w:r>
          </w:p>
          <w:p w:rsidR="00A8147F" w:rsidRPr="00156BA7" w:rsidRDefault="00A8147F" w:rsidP="002324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на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плановый период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1A4C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№             от   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201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65"/>
        </w:trPr>
        <w:tc>
          <w:tcPr>
            <w:tcW w:w="97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23246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 плановый период 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A4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232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232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одов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99"/>
        </w:trPr>
        <w:tc>
          <w:tcPr>
            <w:tcW w:w="97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Код бюджетной</w:t>
            </w:r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20</w:t>
            </w:r>
            <w:r w:rsidR="00232466">
              <w:rPr>
                <w:rFonts w:ascii="Times New Roman" w:hAnsi="Times New Roman" w:cs="Times New Roman"/>
                <w:color w:val="000000"/>
              </w:rPr>
              <w:t>21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232466"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D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56302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D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69639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D30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EB2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12665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5D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125757,0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138240,0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5D3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2014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D30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7620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8307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6621,0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12360,0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12842,0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729BC">
              <w:rPr>
                <w:rFonts w:ascii="Times New Roman" w:hAnsi="Times New Roman" w:cs="Times New Roman"/>
                <w:color w:val="000000"/>
              </w:rPr>
              <w:t>1154,0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729BC">
              <w:rPr>
                <w:rFonts w:ascii="Times New Roman" w:hAnsi="Times New Roman" w:cs="Times New Roman"/>
                <w:color w:val="000000"/>
              </w:rPr>
              <w:t>1199,0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395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729BC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729BC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3729BC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  <w:r w:rsidR="00920145">
              <w:rPr>
                <w:rFonts w:ascii="Times New Roman" w:hAnsi="Times New Roman" w:cs="Times New Roman"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3729B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3729BC"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37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729BC">
              <w:rPr>
                <w:rFonts w:ascii="Times New Roman" w:hAnsi="Times New Roman" w:cs="Times New Roman"/>
                <w:b/>
                <w:bCs/>
                <w:color w:val="000000"/>
              </w:rPr>
              <w:t>863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8615,0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595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8195,0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511C9">
              <w:rPr>
                <w:rFonts w:ascii="Times New Roman" w:hAnsi="Times New Roman" w:cs="Times New Roman"/>
                <w:color w:val="000000"/>
              </w:rPr>
              <w:t>175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145" w:rsidRPr="00F372B0" w:rsidRDefault="00920145" w:rsidP="00920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C20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  <w:r w:rsidR="00C20B0E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20B0E" w:rsidP="00C20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4616AC" w:rsidRPr="00F372B0" w:rsidTr="00F03133">
        <w:trPr>
          <w:gridBefore w:val="1"/>
          <w:gridAfter w:val="6"/>
          <w:wBefore w:w="272" w:type="dxa"/>
          <w:wAfter w:w="4761" w:type="dxa"/>
          <w:trHeight w:val="48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16AC" w:rsidRPr="00F372B0" w:rsidRDefault="004616AC" w:rsidP="00461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Pr="00F372B0">
              <w:rPr>
                <w:rFonts w:ascii="Times New Roman" w:hAnsi="Times New Roman" w:cs="Times New Roman"/>
                <w:color w:val="000000"/>
              </w:rPr>
              <w:t>2 1 16 0</w:t>
            </w:r>
            <w:r>
              <w:rPr>
                <w:rFonts w:ascii="Times New Roman" w:hAnsi="Times New Roman" w:cs="Times New Roman"/>
                <w:color w:val="000000"/>
              </w:rPr>
              <w:t>1154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6AC" w:rsidRPr="00F372B0" w:rsidRDefault="004616AC" w:rsidP="002316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993">
              <w:rPr>
                <w:rFonts w:ascii="Times New Roman" w:hAnsi="Times New Roman" w:cs="Times New Roman"/>
              </w:rPr>
              <w:t>Административные штрафы, установленные Главой 15 Кодекса</w:t>
            </w:r>
            <w:r w:rsidR="002316EB">
              <w:rPr>
                <w:rFonts w:ascii="Times New Roman" w:hAnsi="Times New Roman" w:cs="Times New Roman"/>
              </w:rPr>
              <w:t xml:space="preserve"> </w:t>
            </w:r>
            <w:r w:rsidRPr="007F3993">
              <w:rPr>
                <w:rFonts w:ascii="Times New Roman" w:hAnsi="Times New Roman" w:cs="Times New Roman"/>
              </w:rPr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616AC" w:rsidRPr="00F372B0" w:rsidTr="00F03133">
        <w:trPr>
          <w:gridBefore w:val="1"/>
          <w:gridAfter w:val="6"/>
          <w:wBefore w:w="272" w:type="dxa"/>
          <w:wAfter w:w="4761" w:type="dxa"/>
          <w:trHeight w:val="48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6AC" w:rsidRPr="00F372B0" w:rsidRDefault="004616AC" w:rsidP="00AF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902 1 16 0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0 05 0000 140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7F3993" w:rsidRDefault="004616AC" w:rsidP="00AF7027">
            <w:pPr>
              <w:rPr>
                <w:rFonts w:ascii="Times New Roman" w:hAnsi="Times New Roman" w:cs="Times New Roman"/>
                <w:color w:val="000000"/>
              </w:rPr>
            </w:pPr>
            <w:r w:rsidRPr="007F3993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6AC" w:rsidRPr="00F372B0" w:rsidRDefault="004616A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color w:val="000000"/>
              </w:rPr>
              <w:t>90</w:t>
            </w:r>
            <w:r w:rsidR="008721F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67170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80502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73230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86911,0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62609,0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9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</w:t>
            </w:r>
            <w:r w:rsidR="008721FB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3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6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872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511C9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76,6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51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8511C9">
              <w:rPr>
                <w:rFonts w:ascii="Times New Roman" w:hAnsi="Times New Roman" w:cs="Times New Roman"/>
                <w:color w:val="000000"/>
              </w:rPr>
              <w:t>7</w:t>
            </w:r>
            <w:r w:rsidR="008721FB">
              <w:rPr>
                <w:rFonts w:ascii="Times New Roman" w:hAnsi="Times New Roman" w:cs="Times New Roman"/>
                <w:color w:val="000000"/>
              </w:rPr>
              <w:t>9,</w:t>
            </w:r>
            <w:r w:rsidR="008511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5140" w:rsidRPr="00F372B0" w:rsidTr="00F03133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40" w:rsidRPr="00F372B0" w:rsidRDefault="00E95140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140" w:rsidRDefault="00E95140" w:rsidP="00E951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государст-венного управления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14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140" w:rsidRPr="00F372B0" w:rsidRDefault="008511C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8511C9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52986,7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E95140" w:rsidP="00851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5140">
              <w:rPr>
                <w:rFonts w:ascii="Times New Roman" w:hAnsi="Times New Roman" w:cs="Times New Roman"/>
                <w:bCs/>
                <w:color w:val="000000"/>
              </w:rPr>
              <w:t>54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E9514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E95140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8511C9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107074,5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0468CA" w:rsidP="00851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0759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8511C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963DE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3DE">
              <w:rPr>
                <w:rFonts w:ascii="Times New Roman" w:hAnsi="Times New Roman" w:cs="Times New Roman"/>
                <w:bCs/>
                <w:color w:val="000000"/>
              </w:rPr>
              <w:t>509,9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963DE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63DE">
              <w:rPr>
                <w:rFonts w:ascii="Times New Roman" w:hAnsi="Times New Roman" w:cs="Times New Roman"/>
                <w:bCs/>
                <w:color w:val="000000"/>
              </w:rPr>
              <w:t>527,5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68C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 w:rsidR="000468CA" w:rsidRPr="000468C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68C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 w:rsidR="000468CA" w:rsidRPr="000468C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0468CA" w:rsidP="000963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</w:t>
            </w:r>
            <w:r>
              <w:rPr>
                <w:rFonts w:ascii="Times New Roman" w:hAnsi="Times New Roman" w:cs="Times New Roman"/>
              </w:rPr>
              <w:t>осуществление</w:t>
            </w:r>
            <w:r w:rsidRPr="007A3A76">
              <w:rPr>
                <w:rFonts w:ascii="Times New Roman" w:hAnsi="Times New Roman" w:cs="Times New Roman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</w:rPr>
              <w:t xml:space="preserve">бюджетам </w:t>
            </w:r>
            <w:r w:rsidRPr="007A3A76">
              <w:rPr>
                <w:rFonts w:ascii="Times New Roman" w:hAnsi="Times New Roman" w:cs="Times New Roman"/>
              </w:rPr>
              <w:t>поселени</w:t>
            </w:r>
            <w:r w:rsidR="000963DE">
              <w:rPr>
                <w:rFonts w:ascii="Times New Roman" w:hAnsi="Times New Roman" w:cs="Times New Roman"/>
              </w:rPr>
              <w:t>й за счет средств бюджета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468CA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468CA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3,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198,0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204,8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677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0963DE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0963DE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тным питанием </w:t>
            </w:r>
            <w:r w:rsidR="000963DE">
              <w:rPr>
                <w:rFonts w:ascii="Times New Roman" w:hAnsi="Times New Roman" w:cs="Times New Roman"/>
                <w:color w:val="000000"/>
              </w:rPr>
              <w:t>отдельных категорий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7688,1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963DE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7952,7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 полномочия по обеспечению бесплатным питанием детей из малоимущих семей, обучающихся в муниципальных общеобразова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тельных организациях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62CF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62CF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1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63DE" w:rsidRPr="00F372B0" w:rsidTr="00F03133">
        <w:trPr>
          <w:gridBefore w:val="1"/>
          <w:gridAfter w:val="6"/>
          <w:wBefore w:w="272" w:type="dxa"/>
          <w:wAfter w:w="4761" w:type="dxa"/>
          <w:trHeight w:val="4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3DE" w:rsidRDefault="000963DE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63DE" w:rsidRDefault="000963DE" w:rsidP="00AC112E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3DE" w:rsidRPr="004616AC" w:rsidRDefault="000963DE" w:rsidP="000963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4616AC">
              <w:rPr>
                <w:rFonts w:ascii="Times New Roman" w:hAnsi="Times New Roman" w:cs="Times New Roman"/>
              </w:rPr>
              <w:t>1877,9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3DE" w:rsidRPr="00F372B0" w:rsidRDefault="000963DE" w:rsidP="00096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2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2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F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F3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F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8F3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330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331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0963D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 w:rsidR="000963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 w:rsidR="001A4C55"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F03133">
        <w:trPr>
          <w:gridBefore w:val="1"/>
          <w:gridAfter w:val="6"/>
          <w:wBefore w:w="272" w:type="dxa"/>
          <w:wAfter w:w="4761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33790" w:rsidP="00471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440400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F33790" w:rsidP="00471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435705,6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05CB" w:rsidRPr="00880495" w:rsidRDefault="00DF05CB" w:rsidP="00F03133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DF05CB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337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133" w:rsidRPr="00EB724B" w:rsidRDefault="006D5337" w:rsidP="00DF05CB">
            <w:pPr>
              <w:tabs>
                <w:tab w:val="left" w:pos="9957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DF05CB" w:rsidRPr="00880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3133"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11</w:t>
            </w:r>
          </w:p>
          <w:p w:rsidR="00F03133" w:rsidRPr="00EB724B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 бюджете муниципального района 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«Улётовский район» на 2020 год и 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2021, 2022 годов»</w:t>
            </w:r>
          </w:p>
          <w:p w:rsidR="00F03133" w:rsidRDefault="00F03133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№___ «___»_____________2019г.</w:t>
            </w:r>
          </w:p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F03133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  <w:p w:rsidR="00A8147F" w:rsidRPr="00C42A18" w:rsidRDefault="00A8147F" w:rsidP="0023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 в 20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A8147F" w:rsidRPr="00C42A18" w:rsidTr="00F03133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C42A18" w:rsidTr="00F03133">
        <w:trPr>
          <w:gridAfter w:val="5"/>
          <w:wAfter w:w="4711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tabs>
                <w:tab w:val="left" w:pos="9523"/>
                <w:tab w:val="left" w:pos="9726"/>
                <w:tab w:val="left" w:pos="100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(тыс.рублей)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E65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362998,7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F03133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362998,7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114842</w:t>
            </w:r>
            <w:r w:rsidR="00E6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114842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5061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06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F03133">
        <w:trPr>
          <w:gridAfter w:val="5"/>
          <w:wAfter w:w="4711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F03133">
        <w:trPr>
          <w:gridAfter w:val="5"/>
          <w:wAfter w:w="4711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267DEB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247547,1</w:t>
            </w:r>
          </w:p>
        </w:tc>
      </w:tr>
      <w:tr w:rsidR="00A8147F" w:rsidRPr="00C42A18" w:rsidTr="00F03133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1328,4</w:t>
            </w:r>
          </w:p>
        </w:tc>
      </w:tr>
      <w:tr w:rsidR="007A0280" w:rsidRPr="00C42A18" w:rsidTr="00F03133">
        <w:trPr>
          <w:gridAfter w:val="5"/>
          <w:wAfter w:w="4711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80" w:rsidRPr="00C42A18" w:rsidRDefault="007A0280" w:rsidP="007A0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280" w:rsidRPr="00A66FAE" w:rsidRDefault="007A0280" w:rsidP="00AC112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80" w:rsidRDefault="007A0280" w:rsidP="00AC112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2361,8</w:t>
            </w:r>
          </w:p>
        </w:tc>
      </w:tr>
      <w:tr w:rsidR="007A0280" w:rsidRPr="00C42A18" w:rsidTr="00F03133">
        <w:trPr>
          <w:gridAfter w:val="5"/>
          <w:wAfter w:w="4711" w:type="dxa"/>
          <w:trHeight w:val="55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280" w:rsidRPr="00C42A18" w:rsidRDefault="007A0280" w:rsidP="007A0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0280" w:rsidRPr="00C42A18" w:rsidRDefault="007A0280" w:rsidP="00AC1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</w:t>
            </w:r>
            <w:r w:rsidRPr="002A65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280" w:rsidRPr="00C42A18" w:rsidRDefault="007A0280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305,6</w:t>
            </w:r>
          </w:p>
        </w:tc>
      </w:tr>
      <w:tr w:rsidR="00A8147F" w:rsidRPr="00C42A18" w:rsidTr="00F03133">
        <w:trPr>
          <w:gridAfter w:val="5"/>
          <w:wAfter w:w="4711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7A028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F03133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C68E1" w:rsidRDefault="007A0280" w:rsidP="007A0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294F33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294F33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147F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F03133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147F" w:rsidRPr="00C42A18" w:rsidTr="00F03133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47F" w:rsidRPr="00C42A18" w:rsidTr="00F03133">
        <w:trPr>
          <w:gridAfter w:val="5"/>
          <w:wAfter w:w="4711" w:type="dxa"/>
          <w:trHeight w:val="12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F3952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908,7</w:t>
            </w:r>
          </w:p>
        </w:tc>
      </w:tr>
      <w:tr w:rsidR="00A8147F" w:rsidRPr="00C42A18" w:rsidTr="00F03133">
        <w:trPr>
          <w:gridAfter w:val="5"/>
          <w:wAfter w:w="4711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29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294F33" w:rsidRPr="00294F3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</w:t>
            </w:r>
            <w:r w:rsidR="00294F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294F33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F03133">
        <w:trPr>
          <w:gridAfter w:val="5"/>
          <w:wAfter w:w="4711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506115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</w:t>
            </w:r>
          </w:p>
        </w:tc>
      </w:tr>
      <w:tr w:rsidR="00726F5A" w:rsidRPr="00C42A18" w:rsidTr="00F03133">
        <w:trPr>
          <w:gridAfter w:val="5"/>
          <w:wAfter w:w="4711" w:type="dxa"/>
          <w:trHeight w:val="65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5A" w:rsidRPr="00C42A18" w:rsidRDefault="00726F5A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5A" w:rsidRPr="00C42A18" w:rsidRDefault="00251E70" w:rsidP="00251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726F5A" w:rsidRPr="00251E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5A" w:rsidRPr="00C42A18" w:rsidRDefault="00506115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251E70" w:rsidRPr="00C42A18" w:rsidTr="00F03133">
        <w:trPr>
          <w:gridAfter w:val="5"/>
          <w:wAfter w:w="4711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70" w:rsidRPr="00C42A18" w:rsidRDefault="00251E70" w:rsidP="00251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1E70" w:rsidRPr="00C42A18" w:rsidTr="00F03133">
        <w:trPr>
          <w:gridAfter w:val="5"/>
          <w:wAfter w:w="4711" w:type="dxa"/>
          <w:trHeight w:val="4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50611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5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251E70" w:rsidRPr="00C42A18" w:rsidTr="00F03133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506115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2104,0</w:t>
            </w:r>
          </w:p>
        </w:tc>
      </w:tr>
      <w:tr w:rsidR="00251E70" w:rsidRPr="00C42A18" w:rsidTr="00F03133">
        <w:trPr>
          <w:gridAfter w:val="5"/>
          <w:wAfter w:w="4711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E70" w:rsidRPr="00C42A18" w:rsidRDefault="00251E70" w:rsidP="0050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тным питанием 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отдельных категорий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506115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9676</w:t>
            </w:r>
            <w:r w:rsidR="0025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1E70" w:rsidRPr="00C42A18" w:rsidTr="00F03133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F03133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506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50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1E70" w:rsidRPr="00C42A18" w:rsidTr="00F03133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FAE" w:rsidRPr="00C42A18" w:rsidTr="00F03133">
        <w:trPr>
          <w:gridAfter w:val="5"/>
          <w:wAfter w:w="4711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E" w:rsidRPr="00C42A18" w:rsidRDefault="00A66FAE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FAE" w:rsidRPr="00C42A18" w:rsidRDefault="00A66FA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FAE" w:rsidRPr="00C42A18" w:rsidRDefault="00A66FA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66FAE" w:rsidRPr="00C42A18" w:rsidTr="00F03133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FAE" w:rsidRPr="00C42A18" w:rsidRDefault="00A66FAE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FAE" w:rsidRPr="00C42A18" w:rsidRDefault="00A66FAE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FAE" w:rsidRPr="00C42A18" w:rsidRDefault="00A66F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tbl>
      <w:tblPr>
        <w:tblW w:w="13581" w:type="dxa"/>
        <w:tblInd w:w="96" w:type="dxa"/>
        <w:tblLayout w:type="fixed"/>
        <w:tblLook w:val="04A0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559"/>
        <w:gridCol w:w="554"/>
        <w:gridCol w:w="296"/>
        <w:gridCol w:w="81"/>
        <w:gridCol w:w="770"/>
        <w:gridCol w:w="236"/>
        <w:gridCol w:w="236"/>
        <w:gridCol w:w="2891"/>
      </w:tblGrid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33" w:rsidRPr="00DF05CB" w:rsidRDefault="00F03133" w:rsidP="00DF05CB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3133" w:rsidRDefault="00F03133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33" w:rsidRPr="00DF05CB" w:rsidRDefault="00F03133" w:rsidP="00DF05CB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71FD1" w:rsidRDefault="00071FD1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FD1" w:rsidRDefault="00071FD1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FD1" w:rsidRDefault="00071FD1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42A18" w:rsidRDefault="00071FD1" w:rsidP="00071FD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A8147F"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муниципального района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"Улётовский район"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 </w:t>
            </w:r>
          </w:p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на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  <w:p w:rsidR="00A8147F" w:rsidRPr="00C42A18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плановый период 20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35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32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C3519A">
            <w:pPr>
              <w:ind w:righ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3519A">
            <w:pPr>
              <w:ind w:right="-3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23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бюджетной 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на плановый период 20</w:t>
            </w:r>
            <w:r w:rsidR="006C0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19A" w:rsidRDefault="00A8147F" w:rsidP="00386516">
            <w:pPr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Сумма (тыс.рублей) </w:t>
            </w:r>
          </w:p>
          <w:p w:rsidR="00A8147F" w:rsidRPr="00386516" w:rsidRDefault="00A8147F" w:rsidP="00232466">
            <w:pPr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6C0888"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386516" w:rsidRDefault="00A8147F" w:rsidP="00232466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 (тыс.рублей) 202</w:t>
            </w:r>
            <w:r w:rsidR="0023246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</w:rPr>
              <w:t>4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45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457C7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45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946BE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A946BE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BE" w:rsidRPr="00C42A18" w:rsidRDefault="00A946B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C457C7" w:rsidP="00A9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73230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C457C7" w:rsidP="00A946BE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E32A8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A8" w:rsidRPr="00C42A18" w:rsidRDefault="000E32A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C42A18" w:rsidRDefault="000E32A8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0E32A8" w:rsidP="00C45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45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45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C457C7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62609</w:t>
            </w:r>
            <w:r w:rsidR="000E32A8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C457C7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C7" w:rsidRPr="00C42A18" w:rsidRDefault="00C457C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C7" w:rsidRPr="00C42A18" w:rsidRDefault="00C457C7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C7" w:rsidRPr="000E32A8" w:rsidRDefault="00C457C7" w:rsidP="00AC11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C7" w:rsidRPr="000E32A8" w:rsidRDefault="00C457C7" w:rsidP="00AC11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62609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0E32A8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A8" w:rsidRPr="00C42A18" w:rsidRDefault="000E32A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C42A18" w:rsidRDefault="000E32A8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C457C7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484</w:t>
            </w:r>
            <w:r w:rsidR="000E32A8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C457C7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501,0</w:t>
            </w:r>
          </w:p>
        </w:tc>
      </w:tr>
      <w:tr w:rsidR="00A8147F" w:rsidRPr="00C42A18" w:rsidTr="00C3519A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C457C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C457C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501,0</w:t>
            </w:r>
          </w:p>
        </w:tc>
      </w:tr>
      <w:tr w:rsidR="00A8147F" w:rsidRPr="00C42A18" w:rsidTr="00C3519A">
        <w:trPr>
          <w:gridAfter w:val="3"/>
          <w:wAfter w:w="3363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4A7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4A7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A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7295" w:rsidRPr="00C42A18" w:rsidTr="004A7295">
        <w:trPr>
          <w:gridAfter w:val="3"/>
          <w:wAfter w:w="3363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95" w:rsidRPr="00C42A18" w:rsidRDefault="004A7295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295" w:rsidRPr="00A66FAE" w:rsidRDefault="004A7295" w:rsidP="00AC112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95" w:rsidRDefault="004A7295" w:rsidP="004A72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95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1943,3</w:t>
            </w:r>
          </w:p>
        </w:tc>
      </w:tr>
      <w:tr w:rsidR="00A8147F" w:rsidRPr="00C42A18" w:rsidTr="00C3519A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4A729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A8147F" w:rsidP="008F1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82 62</w:t>
            </w:r>
            <w:r w:rsidR="006D3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726F5A" w:rsidP="008F1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="008F1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  <w:r w:rsidR="00A8147F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12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147F" w:rsidRPr="00C42A18" w:rsidTr="00C3519A">
        <w:trPr>
          <w:gridAfter w:val="3"/>
          <w:wAfter w:w="3363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147F" w:rsidRPr="00C42A18" w:rsidTr="00C3519A">
        <w:trPr>
          <w:gridAfter w:val="3"/>
          <w:wAfter w:w="3363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527,5</w:t>
            </w:r>
          </w:p>
        </w:tc>
      </w:tr>
      <w:tr w:rsidR="00A8147F" w:rsidRPr="00C42A18" w:rsidTr="00C3519A">
        <w:trPr>
          <w:gridAfter w:val="3"/>
          <w:wAfter w:w="3363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0E3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0E32A8" w:rsidRPr="000E32A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47F" w:rsidRPr="00C42A18" w:rsidTr="00C3519A">
        <w:trPr>
          <w:gridAfter w:val="3"/>
          <w:wAfter w:w="3363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691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D6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D6" w:rsidRPr="00C42A18" w:rsidRDefault="00BC37D6" w:rsidP="00497C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</w:tr>
      <w:tr w:rsidR="00BC37D6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D6" w:rsidRPr="00C42A18" w:rsidRDefault="00BC37D6" w:rsidP="00497C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BC37D6" w:rsidRPr="00C42A18" w:rsidTr="00C3519A">
        <w:trPr>
          <w:gridAfter w:val="3"/>
          <w:wAfter w:w="3363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9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8F1855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8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8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37D6" w:rsidRPr="00C42A18" w:rsidTr="00BC37D6">
        <w:trPr>
          <w:gridAfter w:val="3"/>
          <w:wAfter w:w="3363" w:type="dxa"/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BC37D6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D6" w:rsidRPr="00C42A18" w:rsidRDefault="00BC37D6" w:rsidP="0001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льготным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питанием 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отдельных категорий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0111D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7 688,1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0111D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7 952,7</w:t>
            </w:r>
          </w:p>
        </w:tc>
      </w:tr>
      <w:tr w:rsidR="00BC37D6" w:rsidRPr="00C42A18" w:rsidTr="00C3519A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1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01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0111D7" w:rsidP="0001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C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="00BC37D6"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37D6" w:rsidRPr="00C42A18" w:rsidTr="00C3519A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D6" w:rsidRPr="00C42A18" w:rsidRDefault="001F53E6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37D6" w:rsidRPr="00C42A18" w:rsidTr="00C3519A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EA276D" w:rsidRDefault="00EA276D" w:rsidP="00A8147F"/>
    <w:p w:rsidR="00F03133" w:rsidRPr="00DF05CB" w:rsidRDefault="00F03133" w:rsidP="00DF05CB">
      <w:pPr>
        <w:rPr>
          <w:lang w:val="en-US"/>
        </w:rPr>
      </w:pPr>
    </w:p>
    <w:p w:rsidR="00F03133" w:rsidRDefault="00F03133" w:rsidP="00BC557E">
      <w:pPr>
        <w:jc w:val="right"/>
      </w:pPr>
    </w:p>
    <w:p w:rsidR="00F03133" w:rsidRDefault="00F03133" w:rsidP="00BC557E">
      <w:pPr>
        <w:jc w:val="right"/>
      </w:pPr>
    </w:p>
    <w:p w:rsidR="009C13AE" w:rsidRDefault="00EA276D" w:rsidP="00BC557E">
      <w:pPr>
        <w:jc w:val="right"/>
      </w:pPr>
      <w:r>
        <w:t xml:space="preserve">    </w:t>
      </w: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9C13AE" w:rsidRDefault="009C13AE" w:rsidP="00BC557E">
      <w:pPr>
        <w:jc w:val="right"/>
      </w:pP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2114C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EA276D" w:rsidRPr="0092114C" w:rsidRDefault="00EA276D" w:rsidP="00BC557E">
      <w:pPr>
        <w:ind w:firstLine="1"/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"Улётовский район" Забайкальского края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"О бюджете муниципального района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"Улётовский район"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2114C">
        <w:rPr>
          <w:rFonts w:ascii="Times New Roman" w:hAnsi="Times New Roman" w:cs="Times New Roman"/>
          <w:sz w:val="24"/>
          <w:szCs w:val="24"/>
        </w:rPr>
        <w:t>год</w:t>
      </w:r>
    </w:p>
    <w:p w:rsidR="00EA276D" w:rsidRPr="0092114C" w:rsidRDefault="00EA276D" w:rsidP="00BC5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C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2114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14C">
        <w:rPr>
          <w:rFonts w:ascii="Times New Roman" w:hAnsi="Times New Roman" w:cs="Times New Roman"/>
          <w:sz w:val="24"/>
          <w:szCs w:val="24"/>
        </w:rPr>
        <w:t xml:space="preserve"> годов"</w:t>
      </w:r>
    </w:p>
    <w:p w:rsidR="00EA276D" w:rsidRDefault="00EA276D" w:rsidP="00BC557E">
      <w:pPr>
        <w:tabs>
          <w:tab w:val="left" w:pos="6451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2114C">
        <w:rPr>
          <w:rFonts w:ascii="Times New Roman" w:hAnsi="Times New Roman" w:cs="Times New Roman"/>
          <w:sz w:val="24"/>
          <w:szCs w:val="24"/>
        </w:rPr>
        <w:t>от 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114C">
        <w:rPr>
          <w:rFonts w:ascii="Times New Roman" w:hAnsi="Times New Roman" w:cs="Times New Roman"/>
          <w:sz w:val="24"/>
          <w:szCs w:val="24"/>
        </w:rPr>
        <w:t xml:space="preserve"> года №_______</w:t>
      </w:r>
    </w:p>
    <w:tbl>
      <w:tblPr>
        <w:tblW w:w="11484" w:type="dxa"/>
        <w:tblInd w:w="-743" w:type="dxa"/>
        <w:tblLayout w:type="fixed"/>
        <w:tblLook w:val="04A0"/>
      </w:tblPr>
      <w:tblGrid>
        <w:gridCol w:w="10774"/>
        <w:gridCol w:w="710"/>
      </w:tblGrid>
      <w:tr w:rsidR="00EA276D" w:rsidRPr="00EA276D" w:rsidTr="00EA276D">
        <w:trPr>
          <w:gridAfter w:val="1"/>
          <w:wAfter w:w="710" w:type="dxa"/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6D" w:rsidRPr="00EA276D" w:rsidRDefault="00EA276D" w:rsidP="00EA276D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10758" w:type="dxa"/>
              <w:tblInd w:w="459" w:type="dxa"/>
              <w:tblLayout w:type="fixed"/>
              <w:tblLook w:val="04A0"/>
            </w:tblPr>
            <w:tblGrid>
              <w:gridCol w:w="1884"/>
              <w:gridCol w:w="409"/>
              <w:gridCol w:w="2669"/>
              <w:gridCol w:w="567"/>
              <w:gridCol w:w="425"/>
              <w:gridCol w:w="1843"/>
              <w:gridCol w:w="555"/>
              <w:gridCol w:w="1713"/>
              <w:gridCol w:w="142"/>
              <w:gridCol w:w="142"/>
              <w:gridCol w:w="267"/>
              <w:gridCol w:w="142"/>
            </w:tblGrid>
            <w:tr w:rsidR="00AF7027" w:rsidRPr="00EA276D" w:rsidTr="00A3017C">
              <w:trPr>
                <w:trHeight w:val="315"/>
              </w:trPr>
              <w:tc>
                <w:tcPr>
                  <w:tcW w:w="1034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5643D5" w:rsidRDefault="00AF7027" w:rsidP="00AF702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43D5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 бюджетных ассигнований по разделам, подразделам, целевым статьям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EA276D" w:rsidRDefault="00AF7027" w:rsidP="00EA276D">
                  <w:pPr>
                    <w:tabs>
                      <w:tab w:val="left" w:pos="1124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1"/>
                <w:wAfter w:w="142" w:type="dxa"/>
                <w:trHeight w:val="315"/>
              </w:trPr>
              <w:tc>
                <w:tcPr>
                  <w:tcW w:w="102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5643D5" w:rsidRDefault="00AF7027" w:rsidP="00AF7027">
                  <w:pPr>
                    <w:ind w:left="-11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43D5">
                    <w:rPr>
                      <w:rFonts w:ascii="Times New Roman" w:hAnsi="Times New Roman" w:cs="Times New Roman"/>
                      <w:b/>
                      <w:bCs/>
                    </w:rPr>
                    <w:t>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10"/>
                <w:wAfter w:w="8465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062DBC" w:rsidRDefault="00AF7027" w:rsidP="00AF7027">
                  <w:pPr>
                    <w:ind w:left="-108" w:right="-8431" w:firstLine="992"/>
                    <w:jc w:val="center"/>
                    <w:rPr>
                      <w:b/>
                      <w:bCs/>
                    </w:rPr>
                  </w:pPr>
                  <w:r w:rsidRPr="00062DBC">
                    <w:rPr>
                      <w:b/>
                      <w:bCs/>
                    </w:rPr>
                    <w:t>муниципального района на 20</w:t>
                  </w:r>
                  <w:r>
                    <w:rPr>
                      <w:b/>
                      <w:bCs/>
                    </w:rPr>
                    <w:t>20</w:t>
                  </w:r>
                  <w:r w:rsidRPr="00062DBC">
                    <w:rPr>
                      <w:b/>
                      <w:bCs/>
                    </w:rPr>
                    <w:t xml:space="preserve"> и плановый период 202</w:t>
                  </w:r>
                  <w:r>
                    <w:rPr>
                      <w:b/>
                      <w:bCs/>
                    </w:rPr>
                    <w:t>1</w:t>
                  </w:r>
                  <w:r w:rsidRPr="00062DBC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2</w:t>
                  </w:r>
                  <w:r w:rsidRPr="00062DBC">
                    <w:rPr>
                      <w:b/>
                      <w:bCs/>
                    </w:rPr>
                    <w:t xml:space="preserve"> годы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3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Утверждено на 20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10"/>
              </w:trPr>
              <w:tc>
                <w:tcPr>
                  <w:tcW w:w="49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EA2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D91D36" w:rsidRDefault="00D91D36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48915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068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924,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279,3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00 0 00 20400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92,4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27,9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14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17932,4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5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17042,0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17042,0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13051,0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3941,0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160,9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7,2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673,3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673,3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673,3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517,1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156,2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6719,0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6544,0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 5026,4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1517,6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22794,7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7730,8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886,0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886,0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680,5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6844,8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6844,8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6844,8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1144,3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1144,3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492,3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13614,0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13614,0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11457,6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11457,6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2657,6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2156,4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2156,4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2156,4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1328,4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17670,0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Сельское хозяйство и рыбаловство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358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Муниципальная программа  </w:t>
                  </w:r>
                  <w:r w:rsidRPr="00EA276D">
                    <w:rPr>
                      <w:rFonts w:ascii="Times New Roman" w:hAnsi="Times New Roman" w:cs="Times New Roman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5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17070,0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368277,1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97988,4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34504,2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4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238170,0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C3188"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76185,4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4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25637,6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AC107B"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25028,0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8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2611,8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3869,3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8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1616,0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488,0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1355,8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409,5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41621,4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41621,4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1103EB"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EB34CD" w:rsidRPr="00EA276D" w:rsidTr="00EB34CD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B34CD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4CD" w:rsidRPr="00EA276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4CD" w:rsidRDefault="00EB34CD">
                  <w:r w:rsidRPr="003F4965"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 w:rsidRPr="003F496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B34CD" w:rsidRDefault="00EB34CD" w:rsidP="00D26B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24201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14918,5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12222,1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1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15"/>
              </w:trPr>
              <w:tc>
                <w:tcPr>
                  <w:tcW w:w="496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1500</w:t>
                  </w:r>
                  <w:r w:rsidRPr="00EA276D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EA276D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57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23163,1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85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8467,6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12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285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9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CA2BB8">
                  <w:pPr>
                    <w:ind w:right="-5211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6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14695,5</w:t>
                  </w:r>
                </w:p>
              </w:tc>
            </w:tr>
            <w:tr w:rsidR="00AF7027" w:rsidRPr="00EA276D" w:rsidTr="00A3017C">
              <w:trPr>
                <w:gridAfter w:val="4"/>
                <w:wAfter w:w="693" w:type="dxa"/>
                <w:trHeight w:val="300"/>
              </w:trPr>
              <w:tc>
                <w:tcPr>
                  <w:tcW w:w="49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027" w:rsidRPr="00EA276D" w:rsidRDefault="00AF7027" w:rsidP="00D26B0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520793,9</w:t>
                  </w:r>
                </w:p>
              </w:tc>
            </w:tr>
          </w:tbl>
          <w:p w:rsidR="00EA276D" w:rsidRPr="00EA276D" w:rsidRDefault="00EA276D" w:rsidP="00EA276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A276D" w:rsidRPr="00062DBC" w:rsidTr="00EA276D">
        <w:trPr>
          <w:trHeight w:val="322"/>
        </w:trPr>
        <w:tc>
          <w:tcPr>
            <w:tcW w:w="1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76D" w:rsidRPr="00EA276D" w:rsidRDefault="00EA276D" w:rsidP="00EA27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C51" w:rsidRDefault="00E37C51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CA2BB8">
      <w:pPr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17C" w:rsidRDefault="00A3017C" w:rsidP="00E3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A2BB8" w:rsidRDefault="00CA2BB8" w:rsidP="00E37C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7C51" w:rsidRPr="00E37C51" w:rsidRDefault="00A3017C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14</w:t>
      </w:r>
    </w:p>
    <w:p w:rsidR="00E37C51" w:rsidRPr="00E37C51" w:rsidRDefault="00E37C51" w:rsidP="00E37C51">
      <w:pPr>
        <w:ind w:firstLine="1"/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к решению Совета муниципального района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"Улётовский район" Забайкальского края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"О бюджете муниципального района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"Улётовский район" на 2020 год</w:t>
      </w:r>
    </w:p>
    <w:p w:rsidR="00E37C51" w:rsidRPr="00E37C51" w:rsidRDefault="00E37C51" w:rsidP="00E37C51">
      <w:pPr>
        <w:jc w:val="right"/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>и плановый период 2021 и 2022 годов"</w:t>
      </w:r>
    </w:p>
    <w:p w:rsidR="00E37C51" w:rsidRPr="00E37C51" w:rsidRDefault="00E37C51" w:rsidP="00E37C51">
      <w:pPr>
        <w:rPr>
          <w:rFonts w:ascii="Times New Roman" w:hAnsi="Times New Roman" w:cs="Times New Roman"/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A8147F" w:rsidRPr="00E37C51" w:rsidRDefault="00E37C51" w:rsidP="00E37C51">
      <w:pPr>
        <w:rPr>
          <w:sz w:val="22"/>
          <w:szCs w:val="22"/>
        </w:rPr>
      </w:pPr>
      <w:r w:rsidRPr="00E37C5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37C51">
        <w:rPr>
          <w:rFonts w:ascii="Times New Roman" w:hAnsi="Times New Roman" w:cs="Times New Roman"/>
          <w:sz w:val="22"/>
          <w:szCs w:val="22"/>
        </w:rPr>
        <w:t xml:space="preserve">  от _____________ 2019 года №_______</w:t>
      </w:r>
    </w:p>
    <w:tbl>
      <w:tblPr>
        <w:tblW w:w="9639" w:type="dxa"/>
        <w:tblInd w:w="108" w:type="dxa"/>
        <w:tblLook w:val="01E0"/>
      </w:tblPr>
      <w:tblGrid>
        <w:gridCol w:w="9639"/>
      </w:tblGrid>
      <w:tr w:rsidR="00E37C51" w:rsidTr="00E37C51">
        <w:tc>
          <w:tcPr>
            <w:tcW w:w="9639" w:type="dxa"/>
          </w:tcPr>
          <w:p w:rsidR="00E37C51" w:rsidRDefault="00E37C51" w:rsidP="00E37C51">
            <w:pPr>
              <w:tabs>
                <w:tab w:val="center" w:pos="1321"/>
                <w:tab w:val="right" w:pos="2643"/>
              </w:tabs>
              <w:jc w:val="right"/>
            </w:pPr>
            <w:r>
              <w:tab/>
            </w:r>
            <w:r>
              <w:tab/>
            </w:r>
          </w:p>
          <w:p w:rsidR="00E37C51" w:rsidRDefault="00E37C51" w:rsidP="00E37C51">
            <w:pPr>
              <w:jc w:val="right"/>
            </w:pPr>
          </w:p>
        </w:tc>
      </w:tr>
    </w:tbl>
    <w:p w:rsidR="00E37C51" w:rsidRPr="00CA2BB8" w:rsidRDefault="00CA2BB8" w:rsidP="00E37C51">
      <w:pPr>
        <w:rPr>
          <w:rFonts w:ascii="Times New Roman" w:hAnsi="Times New Roman" w:cs="Times New Roman"/>
          <w:b/>
        </w:rPr>
      </w:pPr>
      <w:r w:rsidRPr="00CA2BB8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2020 и плановый период 2021 и 2022 годы</w:t>
      </w:r>
    </w:p>
    <w:tbl>
      <w:tblPr>
        <w:tblW w:w="11484" w:type="dxa"/>
        <w:tblInd w:w="-743" w:type="dxa"/>
        <w:tblLayout w:type="fixed"/>
        <w:tblLook w:val="04A0"/>
      </w:tblPr>
      <w:tblGrid>
        <w:gridCol w:w="11484"/>
      </w:tblGrid>
      <w:tr w:rsidR="00E37C51" w:rsidRPr="00E37C51" w:rsidTr="00E37C51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51" w:rsidRPr="00CA2BB8" w:rsidRDefault="00E37C51" w:rsidP="00E37C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923" w:type="dxa"/>
              <w:tblInd w:w="459" w:type="dxa"/>
              <w:tblLayout w:type="fixed"/>
              <w:tblLook w:val="04A0"/>
            </w:tblPr>
            <w:tblGrid>
              <w:gridCol w:w="3408"/>
              <w:gridCol w:w="567"/>
              <w:gridCol w:w="567"/>
              <w:gridCol w:w="753"/>
              <w:gridCol w:w="236"/>
              <w:gridCol w:w="236"/>
              <w:gridCol w:w="464"/>
              <w:gridCol w:w="850"/>
              <w:gridCol w:w="1166"/>
              <w:gridCol w:w="259"/>
              <w:gridCol w:w="1417"/>
            </w:tblGrid>
            <w:tr w:rsidR="00E37C51" w:rsidRPr="00E37C51" w:rsidTr="00CA2BB8">
              <w:trPr>
                <w:gridAfter w:val="2"/>
                <w:wAfter w:w="1676" w:type="dxa"/>
                <w:trHeight w:val="405"/>
              </w:trPr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67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1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на 20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CA2BB8">
                  <w:pPr>
                    <w:spacing w:line="276" w:lineRule="auto"/>
                    <w:ind w:right="-4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Утверждено </w:t>
                  </w:r>
                  <w:r w:rsidR="00CA2B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r w:rsidR="00CA2B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</w:tr>
            <w:tr w:rsidR="00E37C51" w:rsidRPr="00E37C51" w:rsidTr="00CA2BB8">
              <w:trPr>
                <w:trHeight w:val="610"/>
              </w:trPr>
              <w:tc>
                <w:tcPr>
                  <w:tcW w:w="3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45358,4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42719,7</w:t>
                  </w:r>
                </w:p>
              </w:tc>
            </w:tr>
            <w:tr w:rsidR="00E37C51" w:rsidRPr="00E37C51" w:rsidTr="00CA2BB8">
              <w:trPr>
                <w:trHeight w:val="1068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1100,0</w:t>
                  </w: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1034,0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794,2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239,8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23,9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14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16347,0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15426,2</w:t>
                  </w:r>
                </w:p>
              </w:tc>
            </w:tr>
            <w:tr w:rsidR="00E37C51" w:rsidRPr="00E37C51" w:rsidTr="00CA2BB8">
              <w:trPr>
                <w:trHeight w:val="35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14578,0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14578,0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15458,2</w:t>
                  </w: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11911,1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11158,0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3547,1</w:t>
                  </w:r>
                </w:p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3370,0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204,8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204,8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204,8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157,3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6,9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636,2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488,6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147,6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8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6094,0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5742,1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5955,0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5598,3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4359,4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1381,2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D91D36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1238,9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143,8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21562,9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20269,4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6814,0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6814,0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7248,9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6814,0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680,5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205,5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5928,0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5928,0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Комитет по финансам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992,3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933,0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492,3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13321,7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12522,4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13321,7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12522,4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11457,6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2657,6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1064,8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1064,8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1064,8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1351,7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661,0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18220,0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18907,0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Сельское хозяйство и рыбаловство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1358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программа 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15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18307,0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290541,7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290344,4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84386,7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84326,2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31400,0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29516,0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54810,2</w:t>
                  </w:r>
                </w:p>
              </w:tc>
            </w:tr>
            <w:tr w:rsidR="00E37C51" w:rsidRPr="00E37C51" w:rsidTr="00CA2BB8">
              <w:trPr>
                <w:trHeight w:val="24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54810,2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54810,2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52986,7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54810,2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180044,6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181077,2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65282,0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62365,0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7952,7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107074,5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110759,5</w:t>
                  </w:r>
                </w:p>
              </w:tc>
            </w:tr>
            <w:tr w:rsidR="00E37C51" w:rsidRPr="00E37C51" w:rsidTr="00CA2BB8">
              <w:trPr>
                <w:trHeight w:val="24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83411,4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83411,4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83411,4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53213,6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53213,6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20552,5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19365,1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20068,2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18864,1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18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88 0 00 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501,0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2127,9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2193,3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1943,3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3430,0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3382,6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8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1735,2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402,5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1647,4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7B43" w:rsidRDefault="00E97B4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E97B43" w:rsidRDefault="00E97B4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E97B43" w:rsidRDefault="00E97B43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1647,4</w:t>
                  </w:r>
                </w:p>
              </w:tc>
            </w:tr>
            <w:tr w:rsidR="00E37C51" w:rsidRPr="00E37C51" w:rsidTr="00CA2BB8">
              <w:trPr>
                <w:trHeight w:val="65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1647,4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1265,3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382,1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44629,1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41951,1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44629,1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41951,1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17031,4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17031,1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18142,1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17031,1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26487,0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24920,0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11983,8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12165,0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2307,0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9530,1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9858,0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527,5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9020,2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9330,5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1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15"/>
              </w:trPr>
              <w:tc>
                <w:tcPr>
                  <w:tcW w:w="3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650,0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1283,1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1283,1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1283,1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12,7</w:t>
                  </w:r>
                </w:p>
              </w:tc>
            </w:tr>
            <w:tr w:rsidR="00E37C51" w:rsidRPr="00E37C51" w:rsidTr="00CA2BB8">
              <w:trPr>
                <w:trHeight w:val="57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21419,2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21436,1</w:t>
                  </w:r>
                </w:p>
              </w:tc>
            </w:tr>
            <w:tr w:rsidR="00E37C51" w:rsidRPr="00E37C51" w:rsidTr="00827E53">
              <w:trPr>
                <w:trHeight w:val="274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8467,6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8467,6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5776,6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12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2691</w:t>
                  </w: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E37C51" w:rsidRPr="00E37C51" w:rsidTr="00CA2BB8">
              <w:trPr>
                <w:trHeight w:val="285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9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6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12968,5</w:t>
                  </w:r>
                </w:p>
              </w:tc>
            </w:tr>
            <w:tr w:rsidR="00E37C51" w:rsidRPr="00E37C51" w:rsidTr="00CA2BB8">
              <w:trPr>
                <w:trHeight w:val="300"/>
              </w:trPr>
              <w:tc>
                <w:tcPr>
                  <w:tcW w:w="3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436176,2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51" w:rsidRPr="00E37C51" w:rsidRDefault="00E37C51" w:rsidP="00E37C5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37C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431481,8</w:t>
                  </w:r>
                </w:p>
              </w:tc>
            </w:tr>
          </w:tbl>
          <w:p w:rsidR="00E37C51" w:rsidRPr="00E37C51" w:rsidRDefault="00E37C51" w:rsidP="00E37C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A8147F" w:rsidRPr="00E37C51" w:rsidRDefault="00A8147F" w:rsidP="00E37C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701"/>
        <w:gridCol w:w="473"/>
        <w:gridCol w:w="540"/>
        <w:gridCol w:w="580"/>
        <w:gridCol w:w="4218"/>
      </w:tblGrid>
      <w:tr w:rsidR="00A3017C" w:rsidRPr="005A5A89" w:rsidTr="00A3017C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017C" w:rsidRPr="005A5A89" w:rsidRDefault="00CA2BB8" w:rsidP="008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F1C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017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17C" w:rsidRPr="00C42A18" w:rsidTr="00A3017C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Default="00A3017C" w:rsidP="00A3017C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3017C" w:rsidRPr="00C42A18" w:rsidRDefault="00A3017C" w:rsidP="00A3017C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A3017C" w:rsidRPr="00C42A18" w:rsidTr="00A3017C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Default="00A3017C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муниципального района </w:t>
            </w:r>
          </w:p>
          <w:p w:rsidR="00A3017C" w:rsidRDefault="00A3017C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район"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</w:p>
          <w:p w:rsidR="00A3017C" w:rsidRPr="00C42A18" w:rsidRDefault="00A3017C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2021, 2022годов»</w:t>
            </w:r>
          </w:p>
        </w:tc>
      </w:tr>
      <w:tr w:rsidR="00A3017C" w:rsidRPr="00EC68E1" w:rsidTr="00A3017C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A30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EC68E1" w:rsidRDefault="00A3017C" w:rsidP="00A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F5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_____________ 2019</w:t>
            </w:r>
            <w:r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A3017C" w:rsidRPr="00C42A18" w:rsidTr="00A3017C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7C" w:rsidRPr="00C42A18" w:rsidRDefault="00A3017C" w:rsidP="00A3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17C" w:rsidRPr="00C42A18" w:rsidTr="00A3017C">
        <w:trPr>
          <w:trHeight w:val="117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7C" w:rsidRPr="00C42A18" w:rsidRDefault="00A3017C" w:rsidP="005F1C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главным распорядителям</w:t>
            </w:r>
            <w:r w:rsidR="005F1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бюджетных средств по структуре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</w:t>
            </w:r>
            <w:r w:rsidR="005F1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2020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E37C51" w:rsidRDefault="00E37C51" w:rsidP="00880495">
      <w:pPr>
        <w:tabs>
          <w:tab w:val="left" w:pos="7200"/>
        </w:tabs>
      </w:pPr>
    </w:p>
    <w:tbl>
      <w:tblPr>
        <w:tblW w:w="9157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6"/>
        <w:gridCol w:w="589"/>
        <w:gridCol w:w="26"/>
        <w:gridCol w:w="18"/>
        <w:gridCol w:w="510"/>
        <w:gridCol w:w="68"/>
        <w:gridCol w:w="11"/>
        <w:gridCol w:w="482"/>
        <w:gridCol w:w="1781"/>
        <w:gridCol w:w="507"/>
        <w:gridCol w:w="9"/>
        <w:gridCol w:w="1377"/>
        <w:gridCol w:w="60"/>
      </w:tblGrid>
      <w:tr w:rsidR="00E97B43" w:rsidTr="00614238">
        <w:trPr>
          <w:gridAfter w:val="1"/>
          <w:wAfter w:w="60" w:type="dxa"/>
          <w:trHeight w:val="748"/>
          <w:jc w:val="center"/>
        </w:trPr>
        <w:tc>
          <w:tcPr>
            <w:tcW w:w="3713" w:type="dxa"/>
          </w:tcPr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9" w:type="dxa"/>
            <w:gridSpan w:val="4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Код адм.</w:t>
            </w: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2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Рз</w:t>
            </w: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Пр</w:t>
            </w: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97B43" w:rsidRPr="00E25DF4" w:rsidRDefault="00E97B43" w:rsidP="00E25DF4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07" w:type="dxa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97B43" w:rsidRPr="00E25DF4" w:rsidRDefault="00E97B43" w:rsidP="00E25DF4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6" w:type="dxa"/>
            <w:gridSpan w:val="2"/>
          </w:tcPr>
          <w:p w:rsidR="00E97B43" w:rsidRPr="00E25DF4" w:rsidRDefault="00E97B4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97B43" w:rsidRPr="00E25DF4" w:rsidRDefault="00E97B43" w:rsidP="00E97B43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Утверждено на 202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25DF4">
              <w:rPr>
                <w:rFonts w:ascii="Times New Roman" w:hAnsi="Times New Roman" w:cs="Times New Roman"/>
              </w:rPr>
              <w:t>год</w:t>
            </w:r>
          </w:p>
        </w:tc>
      </w:tr>
      <w:tr w:rsidR="00E97B43" w:rsidRPr="00E63071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4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E25DF4" w:rsidRDefault="00E97B43" w:rsidP="00E25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E63071" w:rsidRDefault="00E97B43" w:rsidP="00E2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0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B43" w:rsidRPr="007125E7" w:rsidRDefault="00E97B43" w:rsidP="00A3017C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894392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48820,8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85584C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28489,8</w:t>
            </w:r>
          </w:p>
        </w:tc>
      </w:tr>
      <w:tr w:rsidR="001E545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Pr="001E5458" w:rsidRDefault="001E5458">
            <w:pPr>
              <w:rPr>
                <w:b/>
              </w:rPr>
            </w:pPr>
            <w:r w:rsidRPr="001E5458">
              <w:rPr>
                <w:rFonts w:ascii="Times New Roman" w:hAnsi="Times New Roman" w:cs="Times New Roman"/>
                <w:b/>
              </w:rPr>
              <w:t>1204,0</w:t>
            </w:r>
          </w:p>
        </w:tc>
      </w:tr>
      <w:tr w:rsidR="001E545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Default="001E5458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1E545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58" w:rsidRPr="008B0CF7" w:rsidRDefault="001E5458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458" w:rsidRDefault="001E5458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  <w:r w:rsidR="00E97B43">
              <w:rPr>
                <w:rFonts w:ascii="Times New Roman" w:hAnsi="Times New Roman" w:cs="Times New Roman"/>
              </w:rPr>
              <w:t>,0</w:t>
            </w:r>
          </w:p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924,7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1E5458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279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120,3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lang w:val="en-US"/>
              </w:rPr>
              <w:t>0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73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120,3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97B43" w:rsidRPr="008B0CF7" w:rsidRDefault="001E5458" w:rsidP="008558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17932,</w:t>
            </w:r>
            <w:r w:rsidR="0085584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3941,0</w:t>
            </w:r>
          </w:p>
          <w:p w:rsidR="00E97B43" w:rsidRPr="008B0CF7" w:rsidRDefault="00E97B43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04 3 087 79206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1E545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303A0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43" w:rsidRPr="008B0CF7" w:rsidRDefault="00303A08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673,</w:t>
            </w:r>
            <w:r w:rsidR="00E97B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03A0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3A08" w:rsidRDefault="00303A08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673,6</w:t>
            </w:r>
          </w:p>
        </w:tc>
      </w:tr>
      <w:tr w:rsidR="00303A08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3A08" w:rsidRDefault="00303A08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A08" w:rsidRPr="008B0CF7" w:rsidRDefault="00303A08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673,6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517,1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303A08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156,2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97B43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B43" w:rsidRDefault="00E97B43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B43" w:rsidRPr="008B0CF7" w:rsidRDefault="00E97B43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9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2040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1D4D0F" w:rsidRDefault="001D4D0F" w:rsidP="001D4D0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D4D0F">
              <w:rPr>
                <w:rFonts w:ascii="Times New Roman" w:hAnsi="Times New Roman" w:cs="Times New Roman"/>
                <w:b/>
                <w:color w:val="000000"/>
              </w:rPr>
              <w:t>1197,0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49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7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B21F8B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1D4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8036,4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7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9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8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B21F8B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8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B21F8B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4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B21F8B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рыбаловство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00"/>
          <w:jc w:val="center"/>
        </w:trPr>
        <w:tc>
          <w:tcPr>
            <w:tcW w:w="3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D02A44" w:rsidRDefault="001D4D0F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7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1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303A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>
            <w:r w:rsidRPr="00D57A62">
              <w:rPr>
                <w:rFonts w:ascii="Times New Roman" w:hAnsi="Times New Roman" w:cs="Times New Roman"/>
                <w:b/>
              </w:rPr>
              <w:t>13614,0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>
            <w:r w:rsidRPr="00D57A62">
              <w:rPr>
                <w:rFonts w:ascii="Times New Roman" w:hAnsi="Times New Roman" w:cs="Times New Roman"/>
                <w:b/>
              </w:rPr>
              <w:t>13614,0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1D4D0F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4D0F">
              <w:rPr>
                <w:rFonts w:ascii="Times New Roman" w:hAnsi="Times New Roman" w:cs="Times New Roman"/>
              </w:rPr>
              <w:t>13614,0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1D4D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1D4D0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85584C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34018,5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85584C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5522,0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9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4107,0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D4D0F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D4D0F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D4D0F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1D4D0F" w:rsidRPr="008B0CF7">
              <w:rPr>
                <w:rFonts w:ascii="Times New Roman" w:hAnsi="Times New Roman" w:cs="Times New Roman"/>
              </w:rPr>
              <w:t>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Default="003744D6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24491,8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14695,5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1328,4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3744D6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1328,4</w:t>
            </w:r>
          </w:p>
        </w:tc>
      </w:tr>
      <w:tr w:rsidR="001D4D0F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D02A44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3744D6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D02A44" w:rsidRDefault="003744D6" w:rsidP="00374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3744D6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D02A44" w:rsidRDefault="003744D6" w:rsidP="00374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3744D6" w:rsidRPr="00D02A44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D02A44" w:rsidRDefault="003744D6" w:rsidP="00374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EB34CD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381219,2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286400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368277,1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97988,4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34504,2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1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286400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238170,0</w:t>
            </w:r>
          </w:p>
        </w:tc>
      </w:tr>
      <w:tr w:rsidR="00286400" w:rsidRPr="008B0CF7" w:rsidTr="00AF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286400" w:rsidRPr="008B0CF7" w:rsidTr="00AF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286400" w:rsidRPr="008B0CF7" w:rsidTr="00AF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286400" w:rsidRPr="008B0CF7" w:rsidTr="00AF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286400" w:rsidRPr="008B0CF7" w:rsidTr="00AF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286400" w:rsidRPr="008B0CF7" w:rsidTr="00AF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C2651D">
              <w:rPr>
                <w:rFonts w:ascii="Times New Roman" w:hAnsi="Times New Roman" w:cs="Times New Roman"/>
              </w:rPr>
              <w:t>76185,4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286400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76185,4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3744D6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3744D6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4D6" w:rsidRPr="008B0CF7" w:rsidRDefault="003744D6" w:rsidP="003744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286400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25637,6</w:t>
            </w:r>
          </w:p>
        </w:tc>
      </w:tr>
      <w:tr w:rsidR="00286400" w:rsidRPr="008B0CF7" w:rsidTr="0070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286400" w:rsidRPr="008B0CF7" w:rsidTr="0070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286400" w:rsidRPr="008B0CF7" w:rsidTr="0070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154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</w:t>
            </w: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6400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6400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6400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6400" w:rsidRDefault="00286400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Default="00286400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Pr="00614238" w:rsidRDefault="00286400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286400" w:rsidRPr="008B0CF7" w:rsidTr="0070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8B0CF7">
              <w:rPr>
                <w:rFonts w:ascii="Times New Roman" w:hAnsi="Times New Roman" w:cs="Times New Roman"/>
                <w:color w:val="000000"/>
              </w:rPr>
              <w:t>дополнительного образования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Default="00286400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286400" w:rsidRPr="008B0CF7" w:rsidTr="0070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Default="00286400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DD2A92">
              <w:rPr>
                <w:rFonts w:ascii="Times New Roman" w:hAnsi="Times New Roman" w:cs="Times New Roman"/>
              </w:rPr>
              <w:t>25028,0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286400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25028</w:t>
            </w:r>
            <w:r w:rsidR="00053E4F">
              <w:rPr>
                <w:rFonts w:ascii="Times New Roman" w:hAnsi="Times New Roman" w:cs="Times New Roman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053E4F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21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1D4D0F" w:rsidRDefault="001D4D0F" w:rsidP="00A30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2611,8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E4F" w:rsidRDefault="00053E4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053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1A0320" w:rsidRDefault="001D4D0F" w:rsidP="00A3017C">
            <w:pPr>
              <w:jc w:val="both"/>
              <w:rPr>
                <w:b/>
              </w:rPr>
            </w:pPr>
            <w:r w:rsidRPr="001A03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053E4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3869,3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15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gridAfter w:val="1"/>
          <w:wAfter w:w="60" w:type="dxa"/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Default="001D4D0F" w:rsidP="00A3017C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7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Default="00053E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409,5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12222,1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12222,1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0CF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  <w:r w:rsidRPr="008B0CF7">
              <w:rPr>
                <w:rFonts w:ascii="Times New Roman" w:hAnsi="Times New Roman" w:cs="Times New Roman"/>
              </w:rPr>
              <w:t xml:space="preserve">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Default="001D4D0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Default="00053E4F" w:rsidP="00A3017C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053E4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5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53E4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E4F" w:rsidRPr="008B0CF7" w:rsidRDefault="00053E4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4F" w:rsidRPr="008B0CF7" w:rsidRDefault="00053E4F" w:rsidP="00053E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F57484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286400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41621,4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286400" w:rsidP="00A301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41621,4</w:t>
            </w:r>
          </w:p>
        </w:tc>
      </w:tr>
      <w:tr w:rsidR="00286400" w:rsidRPr="008B0CF7" w:rsidTr="00B76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286400" w:rsidRPr="008B0CF7" w:rsidTr="00B76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286400" w:rsidRPr="008B0CF7" w:rsidTr="00B76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286400" w:rsidRPr="008B0CF7" w:rsidTr="00B76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286400" w:rsidRPr="008B0CF7" w:rsidTr="00B76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286400" w:rsidRPr="008B0CF7" w:rsidTr="00B76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956176">
              <w:rPr>
                <w:rFonts w:ascii="Times New Roman" w:hAnsi="Times New Roman" w:cs="Times New Roman"/>
              </w:rPr>
              <w:t>17420,4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286400" w:rsidP="00286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17420,4</w:t>
            </w:r>
          </w:p>
        </w:tc>
      </w:tr>
      <w:tr w:rsidR="001D4D0F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D0F" w:rsidRPr="008B0CF7" w:rsidRDefault="001D4D0F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0F" w:rsidRPr="008B0CF7" w:rsidRDefault="00286400" w:rsidP="00A301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24201,0</w:t>
            </w:r>
          </w:p>
        </w:tc>
      </w:tr>
      <w:tr w:rsidR="00286400" w:rsidRPr="008B0CF7" w:rsidTr="009B1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286400" w:rsidRPr="008B0CF7" w:rsidTr="009B1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286400" w:rsidRPr="008B0CF7" w:rsidTr="009B1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286400" w:rsidRPr="008B0CF7" w:rsidTr="009B1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286400" w:rsidRPr="008B0CF7" w:rsidTr="009B1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400" w:rsidRPr="008B0CF7" w:rsidRDefault="00286400" w:rsidP="00A3017C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400" w:rsidRDefault="00286400">
            <w:r w:rsidRPr="00EB26C0">
              <w:rPr>
                <w:rFonts w:ascii="Times New Roman" w:hAnsi="Times New Roman" w:cs="Times New Roman"/>
              </w:rPr>
              <w:t>24201,0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5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F57484" w:rsidRDefault="00F57484" w:rsidP="00A301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484">
              <w:rPr>
                <w:rFonts w:ascii="Times New Roman" w:hAnsi="Times New Roman" w:cs="Times New Roman"/>
                <w:b/>
                <w:color w:val="000000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F57484" w:rsidRDefault="00F57484" w:rsidP="00A301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621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F57484" w:rsidRDefault="00F57484" w:rsidP="00F57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1500,0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F5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Default="00F57484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F57484" w:rsidRPr="008B0CF7" w:rsidTr="0061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484" w:rsidRPr="008B0CF7" w:rsidRDefault="00F57484" w:rsidP="00A301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520793,9</w:t>
            </w:r>
          </w:p>
        </w:tc>
      </w:tr>
    </w:tbl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E37C51" w:rsidRDefault="00E37C51" w:rsidP="00880495">
      <w:pPr>
        <w:tabs>
          <w:tab w:val="left" w:pos="7200"/>
        </w:tabs>
      </w:pPr>
    </w:p>
    <w:p w:rsidR="00A8147F" w:rsidRPr="00880495" w:rsidRDefault="00E1499A" w:rsidP="00880495">
      <w:pPr>
        <w:tabs>
          <w:tab w:val="left" w:pos="720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</w:t>
      </w:r>
      <w:r w:rsidR="00E37C51">
        <w:t xml:space="preserve"> </w:t>
      </w:r>
      <w:r w:rsidR="00880495" w:rsidRPr="00880495">
        <w:rPr>
          <w:rFonts w:ascii="Times New Roman" w:hAnsi="Times New Roman" w:cs="Times New Roman"/>
        </w:rPr>
        <w:t>ПРИЛОЖЕНИЕ 16</w:t>
      </w:r>
    </w:p>
    <w:p w:rsidR="00880495" w:rsidRDefault="00880495" w:rsidP="00880495">
      <w:pPr>
        <w:tabs>
          <w:tab w:val="left" w:pos="5751"/>
        </w:tabs>
        <w:ind w:left="-443"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C42A1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80495" w:rsidRDefault="00880495" w:rsidP="00880495">
      <w:pPr>
        <w:ind w:right="2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8049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"Улётовский район" Забайкальско</w:t>
      </w:r>
      <w:r w:rsidRPr="00C42A18">
        <w:rPr>
          <w:rFonts w:ascii="Times New Roman" w:hAnsi="Times New Roman" w:cs="Times New Roman"/>
          <w:sz w:val="24"/>
          <w:szCs w:val="24"/>
        </w:rPr>
        <w:t>го края</w:t>
      </w:r>
    </w:p>
    <w:p w:rsidR="00880495" w:rsidRDefault="00880495" w:rsidP="00880495">
      <w:pPr>
        <w:jc w:val="right"/>
        <w:rPr>
          <w:rFonts w:ascii="Times New Roman" w:hAnsi="Times New Roman" w:cs="Times New Roman"/>
          <w:sz w:val="24"/>
          <w:szCs w:val="24"/>
        </w:rPr>
      </w:pPr>
      <w:r w:rsidRPr="00880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«О бюджете муниципального района </w:t>
      </w:r>
    </w:p>
    <w:p w:rsidR="00880495" w:rsidRDefault="00880495" w:rsidP="008804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"Улётовский</w:t>
      </w:r>
      <w:r w:rsidRPr="00C42A18">
        <w:rPr>
          <w:rFonts w:ascii="Times New Roman" w:hAnsi="Times New Roman" w:cs="Times New Roman"/>
          <w:sz w:val="24"/>
          <w:szCs w:val="24"/>
        </w:rPr>
        <w:t>район"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2A1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</w:t>
      </w:r>
    </w:p>
    <w:p w:rsidR="00880495" w:rsidRDefault="00880495" w:rsidP="00880495">
      <w:pPr>
        <w:ind w:righ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период 2021, 2022годов»</w:t>
      </w:r>
    </w:p>
    <w:p w:rsidR="00D41ABA" w:rsidRPr="00E87211" w:rsidRDefault="00D41ABA" w:rsidP="00D41ABA">
      <w:pPr>
        <w:pStyle w:val="1"/>
        <w:jc w:val="right"/>
        <w:rPr>
          <w:sz w:val="24"/>
          <w:u w:val="single"/>
        </w:rPr>
      </w:pPr>
      <w:r w:rsidRPr="00E87211">
        <w:rPr>
          <w:sz w:val="24"/>
        </w:rPr>
        <w:t>от______ _________201</w:t>
      </w:r>
      <w:r>
        <w:rPr>
          <w:sz w:val="24"/>
        </w:rPr>
        <w:t>9</w:t>
      </w:r>
      <w:r w:rsidRPr="00E87211">
        <w:rPr>
          <w:sz w:val="24"/>
        </w:rPr>
        <w:t xml:space="preserve"> г. №________</w:t>
      </w:r>
    </w:p>
    <w:p w:rsidR="00D41ABA" w:rsidRDefault="00D41ABA" w:rsidP="00D41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27" w:rsidRDefault="00AF7027" w:rsidP="00D41ABA">
      <w:pPr>
        <w:tabs>
          <w:tab w:val="left" w:pos="5535"/>
        </w:tabs>
        <w:jc w:val="center"/>
      </w:pPr>
    </w:p>
    <w:p w:rsidR="00A8147F" w:rsidRDefault="00A3017C" w:rsidP="00A8147F"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главным распорядителям бюджетных средств по структуре расходов бюджета 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муниципального района на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плановый период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21,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42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A8147F" w:rsidRDefault="00A8147F" w:rsidP="00A8147F"/>
    <w:p w:rsidR="00A8147F" w:rsidRDefault="00A8147F" w:rsidP="00A8147F"/>
    <w:tbl>
      <w:tblPr>
        <w:tblW w:w="10349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34"/>
        <w:gridCol w:w="588"/>
        <w:gridCol w:w="27"/>
        <w:gridCol w:w="18"/>
        <w:gridCol w:w="515"/>
        <w:gridCol w:w="69"/>
        <w:gridCol w:w="11"/>
        <w:gridCol w:w="483"/>
        <w:gridCol w:w="1737"/>
        <w:gridCol w:w="6"/>
        <w:gridCol w:w="544"/>
        <w:gridCol w:w="12"/>
        <w:gridCol w:w="1301"/>
        <w:gridCol w:w="7"/>
        <w:gridCol w:w="1258"/>
      </w:tblGrid>
      <w:tr w:rsidR="00614238" w:rsidTr="003942BE">
        <w:trPr>
          <w:trHeight w:val="229"/>
          <w:jc w:val="center"/>
        </w:trPr>
        <w:tc>
          <w:tcPr>
            <w:tcW w:w="3739" w:type="dxa"/>
            <w:vMerge w:val="restart"/>
          </w:tcPr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23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032" w:type="dxa"/>
            <w:gridSpan w:val="11"/>
          </w:tcPr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</w:rPr>
            </w:pPr>
            <w:r w:rsidRPr="00614238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313" w:type="dxa"/>
            <w:gridSpan w:val="2"/>
            <w:vMerge w:val="restart"/>
          </w:tcPr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2021 год</w:t>
            </w:r>
          </w:p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614238" w:rsidRPr="00614238" w:rsidRDefault="00614238" w:rsidP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2022 год</w:t>
            </w:r>
          </w:p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</w:p>
        </w:tc>
      </w:tr>
      <w:tr w:rsidR="00614238" w:rsidTr="003942BE">
        <w:trPr>
          <w:trHeight w:val="522"/>
          <w:jc w:val="center"/>
        </w:trPr>
        <w:tc>
          <w:tcPr>
            <w:tcW w:w="3739" w:type="dxa"/>
            <w:vMerge/>
          </w:tcPr>
          <w:p w:rsidR="00614238" w:rsidRDefault="00614238" w:rsidP="00614238"/>
        </w:tc>
        <w:tc>
          <w:tcPr>
            <w:tcW w:w="667" w:type="dxa"/>
            <w:gridSpan w:val="4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 w:rsidRPr="00614238">
              <w:rPr>
                <w:rFonts w:ascii="Times New Roman" w:hAnsi="Times New Roman" w:cs="Times New Roman"/>
              </w:rPr>
              <w:t>Код</w:t>
            </w:r>
          </w:p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 w:rsidRPr="00614238">
              <w:rPr>
                <w:rFonts w:ascii="Times New Roman" w:hAnsi="Times New Roman" w:cs="Times New Roman"/>
              </w:rPr>
              <w:t>адм.</w:t>
            </w:r>
          </w:p>
        </w:tc>
        <w:tc>
          <w:tcPr>
            <w:tcW w:w="584" w:type="dxa"/>
            <w:gridSpan w:val="2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94" w:type="dxa"/>
            <w:gridSpan w:val="2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37" w:type="dxa"/>
          </w:tcPr>
          <w:p w:rsidR="00614238" w:rsidRPr="00614238" w:rsidRDefault="00614238" w:rsidP="00614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50" w:type="dxa"/>
            <w:gridSpan w:val="2"/>
          </w:tcPr>
          <w:p w:rsidR="00614238" w:rsidRPr="00614238" w:rsidRDefault="00614238" w:rsidP="0061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13" w:type="dxa"/>
            <w:gridSpan w:val="2"/>
            <w:vMerge/>
          </w:tcPr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614238" w:rsidRPr="00614238" w:rsidRDefault="006142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F1162" w:rsidRPr="00E63071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7125E7" w:rsidRDefault="006F1162" w:rsidP="006F11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E63071" w:rsidRDefault="006F1162" w:rsidP="006F11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62" w:rsidRPr="007125E7" w:rsidRDefault="006F1162" w:rsidP="006F1162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44883,1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EE17F5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44064,6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26002,1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24496,6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1100,0</w:t>
            </w:r>
          </w:p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1034,0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14238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14238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14238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238" w:rsidRPr="008B0CF7" w:rsidRDefault="00614238" w:rsidP="006142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lang w:val="en-US"/>
              </w:rPr>
              <w:t>0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  <w:r w:rsidR="006F1162" w:rsidRPr="008B0CF7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14238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16346,7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15425,9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14578,0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11158,0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3547,1</w:t>
            </w:r>
          </w:p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>
            <w:r w:rsidRPr="004B28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>
            <w:r w:rsidRPr="004B28AD">
              <w:rPr>
                <w:rFonts w:ascii="Times New Roman" w:hAnsi="Times New Roman" w:cs="Times New Roman"/>
              </w:rPr>
              <w:t>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>
            <w:r w:rsidRPr="004B28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>
            <w:r w:rsidRPr="004B28AD">
              <w:rPr>
                <w:rFonts w:ascii="Times New Roman" w:hAnsi="Times New Roman" w:cs="Times New Roman"/>
              </w:rPr>
              <w:t>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3849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62" w:rsidRPr="008B0CF7" w:rsidRDefault="006F1162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ind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636,2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488,6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147,6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1162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1162" w:rsidRDefault="006F1162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162" w:rsidRPr="008B0CF7" w:rsidRDefault="006F1162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9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DC12A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8B0CF7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</w:rPr>
              <w:t>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DC12A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6420D0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0C5952"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9817C2"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DC12A0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6420D0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0C5952"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>
            <w:r w:rsidRPr="009817C2">
              <w:rPr>
                <w:rFonts w:ascii="Times New Roman" w:hAnsi="Times New Roman" w:cs="Times New Roman"/>
                <w:color w:val="000000"/>
              </w:rPr>
              <w:t>1119,7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413D65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413D65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6814,0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13D65" w:rsidRPr="008B0CF7" w:rsidRDefault="00413D65" w:rsidP="00413D6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6814,0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413D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413D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6814,0</w:t>
            </w:r>
          </w:p>
        </w:tc>
      </w:tr>
      <w:tr w:rsidR="00413D65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Default="00413D65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65" w:rsidRPr="008B0CF7" w:rsidRDefault="00413D65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413D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65" w:rsidRPr="00413D65" w:rsidRDefault="00413D65" w:rsidP="00413D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3D65">
              <w:rPr>
                <w:rFonts w:ascii="Times New Roman" w:hAnsi="Times New Roman" w:cs="Times New Roman"/>
                <w:bCs/>
                <w:color w:val="000000"/>
              </w:rPr>
              <w:t>6814,0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18220,0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18907,0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  <w:r w:rsidR="00384967"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рыбаловство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34CDB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34CDB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18307</w:t>
            </w:r>
            <w:r w:rsidR="00384967" w:rsidRPr="00D02A44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</w:t>
            </w:r>
            <w:r w:rsidR="003849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Default="00334CDB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18307,0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12522,4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12522,4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12522,4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334CDB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CDB">
              <w:rPr>
                <w:rFonts w:ascii="Times New Roman" w:hAnsi="Times New Roman" w:cs="Times New Roman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334CDB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CDB">
              <w:rPr>
                <w:rFonts w:ascii="Times New Roman" w:hAnsi="Times New Roman" w:cs="Times New Roman"/>
              </w:rPr>
              <w:t>12522,4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11457,6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E1499A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312</w:t>
            </w:r>
            <w:r w:rsidR="00EE17F5">
              <w:rPr>
                <w:rFonts w:ascii="Times New Roman" w:hAnsi="Times New Roman" w:cs="Times New Roman"/>
                <w:b/>
                <w:bCs/>
                <w:color w:val="000000"/>
              </w:rPr>
              <w:t>55,5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30808,2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4622,4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34CD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CDB" w:rsidRPr="008B0CF7" w:rsidRDefault="00334CDB" w:rsidP="00334CDB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4478,6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34CD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6F1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6F1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933,0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499A">
              <w:rPr>
                <w:rFonts w:ascii="Times New Roman" w:hAnsi="Times New Roman" w:cs="Times New Roman"/>
                <w:b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499A">
              <w:rPr>
                <w:rFonts w:ascii="Times New Roman" w:hAnsi="Times New Roman" w:cs="Times New Roman"/>
                <w:b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2307,0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E149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E1499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22788,1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E1499A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99A">
              <w:rPr>
                <w:rFonts w:ascii="Times New Roman" w:hAnsi="Times New Roman" w:cs="Times New Roman"/>
                <w:b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12968,5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1331,1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D02A44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A44">
              <w:rPr>
                <w:rFonts w:ascii="Times New Roman" w:hAnsi="Times New Roman" w:cs="Times New Roman"/>
                <w:color w:val="000000"/>
              </w:rPr>
              <w:t>1351,7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300721,8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300852,4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290541,7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B35BB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290344,4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84386,7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84326,2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26516,0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54810,2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180044,6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181077,2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B35BB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1B35BB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5BB" w:rsidRPr="008B0CF7" w:rsidRDefault="001B35BB" w:rsidP="001B35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62365,0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110759,5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19365,1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Default="003942BE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942BE" w:rsidRDefault="003942BE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18864,1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46F7E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484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496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496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4967" w:rsidRDefault="00384967" w:rsidP="006F11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2193,3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pPr>
              <w:rPr>
                <w:rFonts w:ascii="Times New Roman" w:hAnsi="Times New Roman" w:cs="Times New Roman"/>
              </w:rPr>
            </w:pPr>
          </w:p>
          <w:p w:rsidR="003942BE" w:rsidRDefault="003942BE">
            <w:pPr>
              <w:rPr>
                <w:rFonts w:ascii="Times New Roman" w:hAnsi="Times New Roman" w:cs="Times New Roman"/>
              </w:rPr>
            </w:pPr>
          </w:p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A32A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B574FF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</w:t>
            </w:r>
            <w:r w:rsidR="003942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3942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 w:rsidR="003942BE"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384967"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6BA5">
              <w:rPr>
                <w:rFonts w:ascii="Times New Roman" w:hAnsi="Times New Roman" w:cs="Times New Roman"/>
                <w:color w:val="000000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F8155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6BA5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976BA5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976BA5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Default="003942BE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Default="003942BE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Default="003942BE">
            <w:r w:rsidRPr="00976BA5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8B0CF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1943,3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1A0320" w:rsidRDefault="00384967" w:rsidP="006F1162">
            <w:pPr>
              <w:jc w:val="both"/>
              <w:rPr>
                <w:b/>
              </w:rPr>
            </w:pPr>
            <w:r w:rsidRPr="001A03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3382,6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777C5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Default="00384967" w:rsidP="006F1162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1735,2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1332,7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1647,4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1265,3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9530,1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9858,0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9530,1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9858,0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0CF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  <w:r w:rsidRPr="008B0CF7">
              <w:rPr>
                <w:rFonts w:ascii="Times New Roman" w:hAnsi="Times New Roman" w:cs="Times New Roman"/>
              </w:rPr>
              <w:t xml:space="preserve">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Default="00384967" w:rsidP="006F1162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9330,5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42BE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</w:tr>
      <w:tr w:rsidR="003942BE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942BE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44629,1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942BE" w:rsidP="006F11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41951,1</w:t>
            </w:r>
          </w:p>
        </w:tc>
      </w:tr>
      <w:tr w:rsidR="003942BE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2BE" w:rsidRPr="008B0CF7" w:rsidRDefault="003942BE" w:rsidP="006F11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44629,1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2BE" w:rsidRPr="008B0CF7" w:rsidRDefault="003942BE" w:rsidP="001528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41951,1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17031,4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67" w:rsidRPr="008B0CF7" w:rsidRDefault="0015287C" w:rsidP="006F11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6F1162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24920,0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F57484" w:rsidRDefault="0015287C" w:rsidP="001528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484">
              <w:rPr>
                <w:rFonts w:ascii="Times New Roman" w:hAnsi="Times New Roman" w:cs="Times New Roman"/>
                <w:b/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F57484" w:rsidRDefault="0015287C" w:rsidP="001528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F57484" w:rsidRDefault="0015287C" w:rsidP="001528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</w:t>
            </w:r>
            <w:r w:rsidRPr="00F5748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15287C" w:rsidRDefault="0015287C" w:rsidP="001528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287C">
              <w:rPr>
                <w:rFonts w:ascii="Times New Roman" w:hAnsi="Times New Roman" w:cs="Times New Roman"/>
                <w:b/>
              </w:rPr>
              <w:t>1283,1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15287C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 w:rsidRPr="0015287C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1283,1</w:t>
            </w:r>
          </w:p>
        </w:tc>
      </w:tr>
      <w:tr w:rsidR="0015287C" w:rsidRPr="008B0CF7" w:rsidTr="0015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87C" w:rsidRPr="008B0CF7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Pr="0015287C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 w:rsidRPr="0015287C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87C" w:rsidRDefault="0015287C" w:rsidP="00152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1283,1</w:t>
            </w:r>
          </w:p>
        </w:tc>
      </w:tr>
      <w:tr w:rsidR="00384967" w:rsidRPr="008B0CF7" w:rsidTr="003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967" w:rsidRPr="008B0CF7" w:rsidRDefault="00384967" w:rsidP="006F11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436176,2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967" w:rsidRPr="008B0CF7" w:rsidRDefault="0015287C" w:rsidP="006F11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431481,8</w:t>
            </w:r>
          </w:p>
        </w:tc>
      </w:tr>
    </w:tbl>
    <w:p w:rsidR="00A8147F" w:rsidRDefault="00A8147F" w:rsidP="006F1162">
      <w:pPr>
        <w:jc w:val="both"/>
      </w:pPr>
    </w:p>
    <w:p w:rsidR="00A8147F" w:rsidRDefault="00A8147F" w:rsidP="006F1162">
      <w:pPr>
        <w:jc w:val="both"/>
      </w:pPr>
    </w:p>
    <w:p w:rsidR="00DF05CB" w:rsidRDefault="00DF05CB" w:rsidP="006F1162">
      <w:pPr>
        <w:jc w:val="both"/>
      </w:pPr>
    </w:p>
    <w:p w:rsidR="00DF05CB" w:rsidRPr="00DF05CB" w:rsidRDefault="00DF05CB" w:rsidP="006F1162">
      <w:pPr>
        <w:jc w:val="both"/>
      </w:pPr>
    </w:p>
    <w:p w:rsidR="00DF05CB" w:rsidRPr="00DF05CB" w:rsidRDefault="00DF05CB" w:rsidP="006F1162">
      <w:pPr>
        <w:jc w:val="both"/>
      </w:pPr>
    </w:p>
    <w:p w:rsidR="00DF05CB" w:rsidRPr="00DF05CB" w:rsidRDefault="00DF05CB" w:rsidP="00DF05CB"/>
    <w:p w:rsidR="00DF05CB" w:rsidRPr="00DF05CB" w:rsidRDefault="00DF05CB" w:rsidP="00DF05CB"/>
    <w:p w:rsidR="001415D7" w:rsidRPr="00E1499A" w:rsidRDefault="001415D7" w:rsidP="00E1499A">
      <w:pPr>
        <w:tabs>
          <w:tab w:val="left" w:pos="3915"/>
        </w:tabs>
      </w:pPr>
    </w:p>
    <w:p w:rsidR="001415D7" w:rsidRDefault="001415D7" w:rsidP="00A8147F">
      <w:pPr>
        <w:pStyle w:val="1"/>
        <w:jc w:val="right"/>
        <w:rPr>
          <w:sz w:val="24"/>
        </w:rPr>
      </w:pPr>
    </w:p>
    <w:p w:rsidR="009C13AE" w:rsidRDefault="009C13AE" w:rsidP="00A8147F">
      <w:pPr>
        <w:pStyle w:val="1"/>
        <w:jc w:val="right"/>
        <w:rPr>
          <w:sz w:val="24"/>
        </w:rPr>
      </w:pPr>
    </w:p>
    <w:p w:rsidR="00A8147F" w:rsidRPr="00EF7F7A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>ПРИЛОЖЕНИЕ 17</w:t>
      </w:r>
    </w:p>
    <w:p w:rsidR="00A8147F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к решению Совета  муниципального</w:t>
      </w:r>
      <w:r w:rsidRPr="006C5C0F">
        <w:rPr>
          <w:sz w:val="24"/>
        </w:rPr>
        <w:t xml:space="preserve"> района</w:t>
      </w:r>
    </w:p>
    <w:p w:rsidR="00A8147F" w:rsidRPr="006C5C0F" w:rsidRDefault="00A8147F" w:rsidP="00A8147F">
      <w:pPr>
        <w:pStyle w:val="1"/>
        <w:jc w:val="right"/>
        <w:rPr>
          <w:sz w:val="24"/>
        </w:rPr>
      </w:pPr>
      <w:r w:rsidRPr="006C5C0F">
        <w:rPr>
          <w:sz w:val="24"/>
        </w:rPr>
        <w:t>«</w:t>
      </w:r>
      <w:r>
        <w:rPr>
          <w:sz w:val="24"/>
        </w:rPr>
        <w:t>Улётов</w:t>
      </w:r>
      <w:r w:rsidRPr="006C5C0F">
        <w:rPr>
          <w:sz w:val="24"/>
        </w:rPr>
        <w:t>ский район»</w:t>
      </w:r>
      <w:r>
        <w:rPr>
          <w:sz w:val="24"/>
        </w:rPr>
        <w:t xml:space="preserve"> Забайкальского края</w:t>
      </w:r>
    </w:p>
    <w:p w:rsidR="00A8147F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«О  бюджете</w:t>
      </w:r>
      <w:r w:rsidRPr="006C5C0F">
        <w:rPr>
          <w:sz w:val="24"/>
        </w:rPr>
        <w:t xml:space="preserve"> муниципального</w:t>
      </w:r>
      <w:r>
        <w:rPr>
          <w:sz w:val="24"/>
        </w:rPr>
        <w:t xml:space="preserve"> района</w:t>
      </w:r>
      <w:r w:rsidRPr="00E87211">
        <w:rPr>
          <w:sz w:val="24"/>
        </w:rPr>
        <w:t xml:space="preserve">«Улётовский район» </w:t>
      </w:r>
    </w:p>
    <w:p w:rsidR="00A8147F" w:rsidRPr="00E87211" w:rsidRDefault="00A8147F" w:rsidP="00A8147F">
      <w:pPr>
        <w:pStyle w:val="1"/>
        <w:jc w:val="right"/>
        <w:rPr>
          <w:sz w:val="24"/>
        </w:rPr>
      </w:pPr>
      <w:r w:rsidRPr="00E87211">
        <w:rPr>
          <w:sz w:val="24"/>
        </w:rPr>
        <w:t>на 20</w:t>
      </w:r>
      <w:r w:rsidR="00730B5F">
        <w:rPr>
          <w:sz w:val="24"/>
        </w:rPr>
        <w:t>20</w:t>
      </w:r>
      <w:r w:rsidRPr="00E87211">
        <w:rPr>
          <w:sz w:val="24"/>
        </w:rPr>
        <w:t xml:space="preserve"> год и плано</w:t>
      </w:r>
      <w:r>
        <w:rPr>
          <w:sz w:val="24"/>
        </w:rPr>
        <w:t>вый период 20</w:t>
      </w:r>
      <w:r w:rsidR="00730B5F">
        <w:rPr>
          <w:sz w:val="24"/>
        </w:rPr>
        <w:t>21</w:t>
      </w:r>
      <w:r w:rsidR="00E17C11">
        <w:rPr>
          <w:sz w:val="24"/>
        </w:rPr>
        <w:t>,</w:t>
      </w:r>
      <w:r>
        <w:rPr>
          <w:sz w:val="24"/>
        </w:rPr>
        <w:t xml:space="preserve"> 202</w:t>
      </w:r>
      <w:r w:rsidR="00730B5F">
        <w:rPr>
          <w:sz w:val="24"/>
        </w:rPr>
        <w:t>2</w:t>
      </w:r>
      <w:r>
        <w:rPr>
          <w:sz w:val="24"/>
        </w:rPr>
        <w:t xml:space="preserve"> годов»</w:t>
      </w:r>
    </w:p>
    <w:p w:rsidR="00A8147F" w:rsidRPr="00E87211" w:rsidRDefault="00A8147F" w:rsidP="00A8147F">
      <w:pPr>
        <w:pStyle w:val="1"/>
        <w:jc w:val="right"/>
        <w:rPr>
          <w:sz w:val="24"/>
          <w:u w:val="single"/>
        </w:rPr>
      </w:pPr>
      <w:r w:rsidRPr="00E87211">
        <w:rPr>
          <w:sz w:val="24"/>
        </w:rPr>
        <w:t xml:space="preserve">                             от______ _________201</w:t>
      </w:r>
      <w:r w:rsidR="00730B5F">
        <w:rPr>
          <w:sz w:val="24"/>
        </w:rPr>
        <w:t>9</w:t>
      </w:r>
      <w:r w:rsidRPr="00E87211">
        <w:rPr>
          <w:sz w:val="24"/>
        </w:rPr>
        <w:t xml:space="preserve"> г. №________</w:t>
      </w:r>
    </w:p>
    <w:p w:rsidR="004F48FD" w:rsidRDefault="004F48FD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7F" w:rsidRPr="00E87211" w:rsidRDefault="00A8147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1">
        <w:rPr>
          <w:rFonts w:ascii="Times New Roman" w:hAnsi="Times New Roman" w:cs="Times New Roman"/>
          <w:b/>
          <w:sz w:val="24"/>
          <w:szCs w:val="24"/>
        </w:rPr>
        <w:t>Перечень получателей средств</w:t>
      </w:r>
    </w:p>
    <w:p w:rsidR="00A8147F" w:rsidRPr="00E87211" w:rsidRDefault="00A8147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1">
        <w:rPr>
          <w:rFonts w:ascii="Times New Roman" w:hAnsi="Times New Roman" w:cs="Times New Roman"/>
          <w:b/>
          <w:sz w:val="24"/>
          <w:szCs w:val="24"/>
        </w:rPr>
        <w:t>бюджета муниципального района «Улётовский район» на 20</w:t>
      </w:r>
      <w:r w:rsidR="00730B5F">
        <w:rPr>
          <w:rFonts w:ascii="Times New Roman" w:hAnsi="Times New Roman" w:cs="Times New Roman"/>
          <w:b/>
          <w:sz w:val="24"/>
          <w:szCs w:val="24"/>
        </w:rPr>
        <w:t>20</w:t>
      </w:r>
      <w:r w:rsidRPr="00E872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8903"/>
      </w:tblGrid>
      <w:tr w:rsidR="00A8147F" w:rsidRPr="00E87211" w:rsidTr="00A8147F">
        <w:tc>
          <w:tcPr>
            <w:tcW w:w="817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«Улётовский район»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муниципального района «Улётовский район»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Межпоселенческое районное учреждение культуры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"Сказка" п.Дровяная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Улётовская детско-юношеская спортивная школа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Артинская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Бальзойская основная общеобразовательная школа муниципального района "Улётовский район" "Забайкальского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Военхозовская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Горекацанская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Горекинская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Татауровская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Хадактинская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Тангинская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Улётовская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с.Улёты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Улётовская детская школа искусств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Дровянинская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"Межпоселенческая центральная районная библиотека" муниципального района "Улётовский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"Редакция газеты "Улётовские вести""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6" w:type="dxa"/>
        <w:tblLook w:val="04A0"/>
      </w:tblPr>
      <w:tblGrid>
        <w:gridCol w:w="772"/>
        <w:gridCol w:w="3612"/>
        <w:gridCol w:w="1994"/>
        <w:gridCol w:w="3082"/>
        <w:gridCol w:w="960"/>
      </w:tblGrid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2F2E13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730B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730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730B5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2021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730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C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="00730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0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6F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F464E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96" w:type="dxa"/>
        <w:tblLook w:val="04A0"/>
      </w:tblPr>
      <w:tblGrid>
        <w:gridCol w:w="925"/>
        <w:gridCol w:w="4323"/>
        <w:gridCol w:w="2386"/>
        <w:gridCol w:w="1313"/>
        <w:gridCol w:w="1130"/>
      </w:tblGrid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5D7" w:rsidRDefault="001415D7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19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поселений 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467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0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CC5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CC53C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C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B341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3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336,9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B3415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727B2B" w:rsidP="00B341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727B2B" w:rsidP="00B3415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34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D7" w:rsidRDefault="001415D7" w:rsidP="00E149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15D7" w:rsidRDefault="001415D7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AE" w:rsidRDefault="009C13AE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ПРИЛОЖЕНИЕ 20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района "Улётовский район" Забайкальского края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"О бюджете муниципального района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"Улётовский район" на 20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A8147F" w:rsidRPr="00E87211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плановый период 20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147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8147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годов"</w:t>
      </w:r>
    </w:p>
    <w:p w:rsidR="00A8147F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от _____ ___________201</w:t>
      </w:r>
      <w:r w:rsidR="00F464E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года № ________</w:t>
      </w: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tblInd w:w="96" w:type="dxa"/>
        <w:tblLayout w:type="fixed"/>
        <w:tblLook w:val="04A0"/>
      </w:tblPr>
      <w:tblGrid>
        <w:gridCol w:w="579"/>
        <w:gridCol w:w="143"/>
        <w:gridCol w:w="2125"/>
        <w:gridCol w:w="709"/>
        <w:gridCol w:w="384"/>
        <w:gridCol w:w="184"/>
        <w:gridCol w:w="137"/>
        <w:gridCol w:w="288"/>
        <w:gridCol w:w="236"/>
        <w:gridCol w:w="459"/>
        <w:gridCol w:w="297"/>
        <w:gridCol w:w="992"/>
        <w:gridCol w:w="530"/>
        <w:gridCol w:w="47"/>
        <w:gridCol w:w="557"/>
        <w:gridCol w:w="283"/>
        <w:gridCol w:w="851"/>
        <w:gridCol w:w="709"/>
        <w:gridCol w:w="283"/>
        <w:gridCol w:w="142"/>
        <w:gridCol w:w="94"/>
        <w:gridCol w:w="147"/>
        <w:gridCol w:w="32"/>
        <w:gridCol w:w="236"/>
        <w:gridCol w:w="381"/>
      </w:tblGrid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на предоставление дотаций на выравнивание уровня бюджетной обеспеченности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F464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муниципальному району, сельским и городскому поселениям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E87211" w:rsidTr="00560C83">
        <w:trPr>
          <w:gridAfter w:val="3"/>
          <w:wAfter w:w="649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ind w:left="29" w:hanging="5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4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E87211" w:rsidTr="00560C83">
        <w:trPr>
          <w:gridAfter w:val="2"/>
          <w:wAfter w:w="617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tabs>
                <w:tab w:val="left" w:pos="4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30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E87211" w:rsidTr="00560C83">
        <w:trPr>
          <w:gridAfter w:val="2"/>
          <w:wAfter w:w="617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421,3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1125,4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185,9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939,5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927,8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711,8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973,2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263,5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390,3</w:t>
            </w:r>
          </w:p>
        </w:tc>
      </w:tr>
      <w:tr w:rsidR="009C5481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C548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2410,9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9C5481" w:rsidRDefault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5481">
              <w:rPr>
                <w:rFonts w:ascii="Times New Roman" w:hAnsi="Times New Roman" w:cs="Times New Roman"/>
                <w:color w:val="000000"/>
              </w:rPr>
              <w:t>595,9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81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"Улётовское"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C5481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C54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9C5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  <w:r w:rsidR="00260F7B"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9C54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260F7B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9C54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C5481">
              <w:rPr>
                <w:rFonts w:ascii="Times New Roman" w:hAnsi="Times New Roman" w:cs="Times New Roman"/>
                <w:b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927EA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5776,6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62F23" w:rsidRDefault="00062F23" w:rsidP="00E1499A">
            <w:pPr>
              <w:ind w:right="-1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660843">
            <w:pPr>
              <w:ind w:right="-15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8B0CF7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A8147F" w:rsidRPr="009B2DAD" w:rsidRDefault="009C13AE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21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 Совета муниципального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"Улётовский район" Забайкальского края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предоставление дотаций на выравнивание уровня бюджетной обеспеченности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муниципальному району, сельским и городским поселениям на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F65D29" w:rsidTr="00560C83">
        <w:trPr>
          <w:gridAfter w:val="6"/>
          <w:wAfter w:w="1032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F65D29" w:rsidTr="00560C83">
        <w:trPr>
          <w:gridAfter w:val="6"/>
          <w:wAfter w:w="1032" w:type="dxa"/>
          <w:trHeight w:val="9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F46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584ADF">
              <w:rPr>
                <w:rFonts w:ascii="Times New Roman" w:hAnsi="Times New Roman" w:cs="Times New Roman"/>
                <w:color w:val="000000"/>
              </w:rPr>
              <w:t>2</w:t>
            </w:r>
            <w:r w:rsidR="00F464E0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927EA7">
            <w:pPr>
              <w:ind w:left="-250" w:right="-250" w:firstLine="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F464E0">
              <w:rPr>
                <w:rFonts w:ascii="Times New Roman" w:hAnsi="Times New Roman" w:cs="Times New Roman"/>
                <w:color w:val="000000"/>
              </w:rPr>
              <w:t>21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ind w:left="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F464E0">
              <w:rPr>
                <w:rFonts w:ascii="Times New Roman" w:hAnsi="Times New Roman" w:cs="Times New Roman"/>
                <w:color w:val="000000"/>
              </w:rPr>
              <w:t>21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560C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560C83"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tabs>
                <w:tab w:val="left" w:pos="1026"/>
              </w:tabs>
              <w:ind w:left="2302" w:firstLine="159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560C83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8147F"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560C83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</w:t>
            </w:r>
            <w:r w:rsidR="00123C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</w:t>
            </w:r>
            <w:r w:rsidR="00123C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421,3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</w:t>
            </w:r>
            <w:r w:rsidR="00123C46">
              <w:rPr>
                <w:rFonts w:ascii="Times New Roman" w:hAnsi="Times New Roman" w:cs="Times New Roman"/>
                <w:color w:val="000000"/>
              </w:rPr>
              <w:t>5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123C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939,5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711,8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390,3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 " Улётовское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123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58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C/п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</w:tr>
      <w:tr w:rsidR="00586713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586713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6713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BE5A20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123C46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5776,6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371" w:rsidRDefault="0090237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ПРИЛОЖЕНИЕ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 </w:t>
            </w:r>
          </w:p>
          <w:p w:rsidR="00A8147F" w:rsidRPr="009B2DAD" w:rsidRDefault="00A8147F" w:rsidP="009023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  <w:r w:rsidR="0090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Забайкальского края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иплановый </w:t>
            </w:r>
          </w:p>
          <w:p w:rsidR="00A8147F" w:rsidRPr="009B2DAD" w:rsidRDefault="00A8147F" w:rsidP="00EB2B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EB2B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F464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A8147F" w:rsidRPr="00F65D29" w:rsidTr="00BC7B0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BC7B06">
        <w:trPr>
          <w:gridAfter w:val="6"/>
          <w:wAfter w:w="1032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1059,2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"Тангинское"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2085,6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1304,5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"Горекацанское"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2323,6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BC7B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1366,3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"Артинское"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2180,8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"Хадактинское"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2021,3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"Дровянинское"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"Аблатуйское"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2354,2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B2B66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"Улётовское"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E5A2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14695,5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F27A0" w:rsidRPr="00E1499A" w:rsidRDefault="00EF27A0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8B0CF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062F23" w:rsidRDefault="00062F23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062F23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8B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9C13AE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8B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23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решению Совета муниципального района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Забайкальского края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 «Улётовский район»</w:t>
            </w:r>
          </w:p>
          <w:p w:rsidR="00A8147F" w:rsidRPr="00EF27A0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EF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плановый период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EF27A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560C83">
        <w:trPr>
          <w:gridAfter w:val="4"/>
          <w:wAfter w:w="796" w:type="dxa"/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 (тыс.рублей)</w:t>
            </w:r>
          </w:p>
        </w:tc>
      </w:tr>
      <w:tr w:rsidR="00A8147F" w:rsidRPr="00F65D29" w:rsidTr="00560C83">
        <w:trPr>
          <w:gridAfter w:val="6"/>
          <w:wAfter w:w="1032" w:type="dxa"/>
          <w:trHeight w:val="54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F46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EF27A0">
              <w:rPr>
                <w:rFonts w:ascii="Times New Roman" w:hAnsi="Times New Roman" w:cs="Times New Roman"/>
                <w:color w:val="000000"/>
              </w:rPr>
              <w:t>2</w:t>
            </w:r>
            <w:r w:rsidR="00F464E0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933,5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934,7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"Тангинское"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1838,1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1840,5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1149,7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1151,2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"Горекацанское"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2047,8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2050,4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1204,1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1205,7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"Артинское"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BE5A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1922,1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BE5A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1924,6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"Хадактинское"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1781,4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1783,8</w:t>
            </w:r>
          </w:p>
        </w:tc>
      </w:tr>
      <w:tr w:rsidR="00007119" w:rsidRPr="00F65D29" w:rsidTr="00007119">
        <w:trPr>
          <w:gridAfter w:val="6"/>
          <w:wAfter w:w="1032" w:type="dxa"/>
          <w:trHeight w:val="4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Городское поселение "Дровянинское"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"Аблатуйское"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2074,9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2077,6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"Улётовское"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12951,6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451838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12968,5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Pr="00C74B37" w:rsidRDefault="00A8147F" w:rsidP="00A8147F">
      <w:pPr>
        <w:pStyle w:val="1"/>
        <w:rPr>
          <w:sz w:val="24"/>
          <w:lang w:val="en-US"/>
        </w:rPr>
      </w:pPr>
    </w:p>
    <w:p w:rsidR="00A8147F" w:rsidRDefault="00A8147F" w:rsidP="00A8147F">
      <w:pPr>
        <w:pStyle w:val="1"/>
        <w:rPr>
          <w:sz w:val="24"/>
        </w:rPr>
      </w:pPr>
    </w:p>
    <w:p w:rsidR="00A8147F" w:rsidRDefault="00A8147F" w:rsidP="00A8147F"/>
    <w:p w:rsidR="00A8147F" w:rsidRPr="00542E45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Pr="00902371" w:rsidRDefault="00902371" w:rsidP="00902371">
      <w:pPr>
        <w:rPr>
          <w:lang w:eastAsia="en-US"/>
        </w:rPr>
      </w:pPr>
    </w:p>
    <w:p w:rsidR="004E1CC7" w:rsidRDefault="004E1CC7" w:rsidP="00A8147F">
      <w:pPr>
        <w:pStyle w:val="1"/>
        <w:jc w:val="right"/>
        <w:rPr>
          <w:sz w:val="24"/>
        </w:rPr>
      </w:pPr>
    </w:p>
    <w:p w:rsidR="00062F23" w:rsidRDefault="00062F23" w:rsidP="00A8147F">
      <w:pPr>
        <w:pStyle w:val="1"/>
        <w:jc w:val="right"/>
        <w:rPr>
          <w:sz w:val="24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ПРИЛОЖЕНИЕ 24</w:t>
      </w:r>
    </w:p>
    <w:p w:rsidR="00A8147F" w:rsidRPr="00542E45" w:rsidRDefault="008B0CF7" w:rsidP="00A8147F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62F23">
        <w:rPr>
          <w:sz w:val="24"/>
        </w:rPr>
        <w:t xml:space="preserve">                     </w:t>
      </w:r>
      <w:r>
        <w:rPr>
          <w:sz w:val="24"/>
        </w:rPr>
        <w:t xml:space="preserve">  </w:t>
      </w:r>
      <w:r w:rsidR="00902371">
        <w:rPr>
          <w:sz w:val="24"/>
        </w:rPr>
        <w:t xml:space="preserve">к решению Совета </w:t>
      </w:r>
      <w:r w:rsidR="00A8147F" w:rsidRPr="00542E45">
        <w:rPr>
          <w:sz w:val="24"/>
        </w:rPr>
        <w:t>муниципального</w:t>
      </w:r>
      <w:r w:rsidR="00A8147F">
        <w:rPr>
          <w:sz w:val="24"/>
        </w:rPr>
        <w:t xml:space="preserve"> района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«Улётовский райо</w:t>
      </w:r>
      <w:r>
        <w:rPr>
          <w:sz w:val="24"/>
        </w:rPr>
        <w:t>н» Забайкальского края</w:t>
      </w:r>
    </w:p>
    <w:p w:rsidR="00062F23" w:rsidRDefault="008B0CF7" w:rsidP="00062F23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062F23">
        <w:rPr>
          <w:sz w:val="24"/>
        </w:rPr>
        <w:t xml:space="preserve">   </w:t>
      </w:r>
      <w:r>
        <w:rPr>
          <w:sz w:val="24"/>
        </w:rPr>
        <w:t xml:space="preserve">   </w:t>
      </w:r>
      <w:r w:rsidR="00A8147F">
        <w:rPr>
          <w:sz w:val="24"/>
        </w:rPr>
        <w:t xml:space="preserve"> «О бюджете </w:t>
      </w:r>
      <w:r w:rsidR="00A8147F" w:rsidRPr="00542E45">
        <w:rPr>
          <w:sz w:val="24"/>
        </w:rPr>
        <w:t>муниципального района</w:t>
      </w:r>
      <w:r w:rsidR="00062F23">
        <w:rPr>
          <w:sz w:val="24"/>
        </w:rPr>
        <w:t xml:space="preserve"> «Улётовский                                                           </w:t>
      </w:r>
    </w:p>
    <w:p w:rsidR="00062F23" w:rsidRDefault="00062F23" w:rsidP="00062F23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A8147F">
        <w:rPr>
          <w:sz w:val="24"/>
        </w:rPr>
        <w:t>район»</w:t>
      </w:r>
      <w:r>
        <w:rPr>
          <w:sz w:val="24"/>
        </w:rPr>
        <w:t xml:space="preserve"> </w:t>
      </w:r>
      <w:r w:rsidR="00A8147F" w:rsidRPr="00542E45">
        <w:rPr>
          <w:sz w:val="24"/>
        </w:rPr>
        <w:t xml:space="preserve"> на 20</w:t>
      </w:r>
      <w:r w:rsidR="00F464E0">
        <w:rPr>
          <w:sz w:val="24"/>
        </w:rPr>
        <w:t>20</w:t>
      </w:r>
      <w:r w:rsidR="00A8147F" w:rsidRPr="00542E45">
        <w:rPr>
          <w:sz w:val="24"/>
        </w:rPr>
        <w:t xml:space="preserve"> год и пла</w:t>
      </w:r>
      <w:r w:rsidR="00902371">
        <w:rPr>
          <w:sz w:val="24"/>
        </w:rPr>
        <w:t>новый</w:t>
      </w:r>
    </w:p>
    <w:p w:rsidR="00A8147F" w:rsidRPr="00542E45" w:rsidRDefault="00062F23" w:rsidP="00062F23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 w:rsidR="00902371">
        <w:rPr>
          <w:sz w:val="24"/>
        </w:rPr>
        <w:t>период 20</w:t>
      </w:r>
      <w:r w:rsidR="00F464E0">
        <w:rPr>
          <w:sz w:val="24"/>
        </w:rPr>
        <w:t>21</w:t>
      </w:r>
      <w:r w:rsidR="00902371">
        <w:rPr>
          <w:sz w:val="24"/>
        </w:rPr>
        <w:t>,</w:t>
      </w:r>
      <w:r w:rsidR="00A8147F">
        <w:rPr>
          <w:sz w:val="24"/>
        </w:rPr>
        <w:t xml:space="preserve"> 202</w:t>
      </w:r>
      <w:r w:rsidR="00F464E0">
        <w:rPr>
          <w:sz w:val="24"/>
        </w:rPr>
        <w:t xml:space="preserve">2 </w:t>
      </w:r>
      <w:r w:rsidR="00A8147F">
        <w:rPr>
          <w:sz w:val="24"/>
        </w:rPr>
        <w:t>годов»</w:t>
      </w:r>
    </w:p>
    <w:p w:rsidR="00A8147F" w:rsidRPr="00542E45" w:rsidRDefault="00A8147F" w:rsidP="00A8147F">
      <w:pPr>
        <w:pStyle w:val="1"/>
        <w:jc w:val="right"/>
        <w:rPr>
          <w:sz w:val="24"/>
          <w:u w:val="single"/>
        </w:rPr>
      </w:pPr>
      <w:r w:rsidRPr="00542E45">
        <w:rPr>
          <w:sz w:val="24"/>
          <w:u w:val="single"/>
        </w:rPr>
        <w:t>от                         201</w:t>
      </w:r>
      <w:r w:rsidR="00F464E0">
        <w:rPr>
          <w:sz w:val="24"/>
          <w:u w:val="single"/>
        </w:rPr>
        <w:t>9</w:t>
      </w:r>
      <w:r w:rsidRPr="00542E45">
        <w:rPr>
          <w:sz w:val="24"/>
          <w:u w:val="single"/>
        </w:rPr>
        <w:t>г. № _____</w:t>
      </w:r>
    </w:p>
    <w:p w:rsidR="00A8147F" w:rsidRPr="00542E45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енних заимствований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Улётовского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на 20</w:t>
      </w:r>
      <w:r w:rsidR="00F46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государственных внутренних заимствований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Улётов</w:t>
      </w:r>
      <w:r w:rsidRPr="00542E45">
        <w:rPr>
          <w:rFonts w:ascii="Times New Roman" w:hAnsi="Times New Roman" w:cs="Times New Roman"/>
          <w:color w:val="000000"/>
          <w:sz w:val="24"/>
          <w:szCs w:val="24"/>
        </w:rPr>
        <w:t>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47"/>
        <w:gridCol w:w="6"/>
        <w:gridCol w:w="2622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F464E0" w:rsidP="00A0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2111,9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</w:tbl>
    <w:p w:rsidR="00A8147F" w:rsidRDefault="00A8147F" w:rsidP="00A8147F">
      <w:pPr>
        <w:pStyle w:val="1"/>
        <w:rPr>
          <w:szCs w:val="28"/>
        </w:rPr>
      </w:pPr>
    </w:p>
    <w:p w:rsidR="00A8147F" w:rsidRDefault="00A8147F" w:rsidP="00A8147F">
      <w:pPr>
        <w:pStyle w:val="1"/>
        <w:rPr>
          <w:szCs w:val="28"/>
        </w:rPr>
      </w:pPr>
    </w:p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Pr="007D1481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902371">
      <w:pPr>
        <w:rPr>
          <w:lang w:eastAsia="en-US"/>
        </w:rPr>
      </w:pPr>
    </w:p>
    <w:p w:rsidR="00EF27A0" w:rsidRPr="00902371" w:rsidRDefault="00EF27A0" w:rsidP="00902371">
      <w:pPr>
        <w:rPr>
          <w:lang w:eastAsia="en-US"/>
        </w:rPr>
      </w:pPr>
    </w:p>
    <w:p w:rsidR="009C13AE" w:rsidRDefault="009C13AE" w:rsidP="00A8147F">
      <w:pPr>
        <w:pStyle w:val="1"/>
        <w:jc w:val="right"/>
        <w:rPr>
          <w:sz w:val="24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ПРИЛОЖЕНИЕ 25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                                                                      к решению Совета  муниципального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района «Улётовский район» Забайкальского края                                                   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«О  бюджете  муниципального района                                                                                                                                                                                   </w:t>
      </w:r>
    </w:p>
    <w:p w:rsidR="00A8147F" w:rsidRPr="00542E45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«Улётовский район» на 20</w:t>
      </w:r>
      <w:r w:rsidR="00F464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464E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542E45">
        <w:rPr>
          <w:rFonts w:ascii="Times New Roman" w:hAnsi="Times New Roman" w:cs="Times New Roman"/>
          <w:sz w:val="24"/>
          <w:szCs w:val="24"/>
        </w:rPr>
        <w:t>202</w:t>
      </w:r>
      <w:r w:rsidR="00F464E0">
        <w:rPr>
          <w:rFonts w:ascii="Times New Roman" w:hAnsi="Times New Roman" w:cs="Times New Roman"/>
          <w:sz w:val="24"/>
          <w:szCs w:val="24"/>
        </w:rPr>
        <w:t>2</w:t>
      </w:r>
      <w:r w:rsidRPr="00542E45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A8147F" w:rsidRPr="00542E45" w:rsidRDefault="00A8147F" w:rsidP="00A8147F">
      <w:pPr>
        <w:pStyle w:val="1"/>
        <w:jc w:val="right"/>
        <w:rPr>
          <w:sz w:val="24"/>
          <w:u w:val="single"/>
        </w:rPr>
      </w:pPr>
      <w:r w:rsidRPr="00542E45">
        <w:rPr>
          <w:sz w:val="24"/>
          <w:u w:val="single"/>
        </w:rPr>
        <w:t>от                         201</w:t>
      </w:r>
      <w:r w:rsidR="00F464E0">
        <w:rPr>
          <w:sz w:val="24"/>
          <w:u w:val="single"/>
        </w:rPr>
        <w:t>9</w:t>
      </w:r>
      <w:r w:rsidRPr="00542E45">
        <w:rPr>
          <w:sz w:val="24"/>
          <w:u w:val="single"/>
        </w:rPr>
        <w:t xml:space="preserve"> г. № _____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внутренних заимствований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Улётовского  район</w:t>
      </w:r>
      <w:r w:rsidR="0090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 на плановый период 20</w:t>
      </w:r>
      <w:r w:rsidR="00E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46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0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46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государственных внутренних заимствований Улётовского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47"/>
        <w:gridCol w:w="6"/>
        <w:gridCol w:w="1308"/>
        <w:gridCol w:w="6"/>
        <w:gridCol w:w="1308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4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F46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A046B6" w:rsidRDefault="00F464E0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4223,8</w:t>
            </w:r>
          </w:p>
        </w:tc>
        <w:tc>
          <w:tcPr>
            <w:tcW w:w="1314" w:type="dxa"/>
            <w:gridSpan w:val="2"/>
          </w:tcPr>
          <w:p w:rsidR="00A8147F" w:rsidRPr="00A046B6" w:rsidRDefault="00A046B6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4223,8</w:t>
            </w: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A" w:rsidRPr="00542E45" w:rsidTr="00E1499A">
        <w:trPr>
          <w:gridAfter w:val="1"/>
          <w:wAfter w:w="6" w:type="dxa"/>
        </w:trPr>
        <w:tc>
          <w:tcPr>
            <w:tcW w:w="709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E1499A" w:rsidRPr="00542E45" w:rsidRDefault="00E1499A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1320" w:type="dxa"/>
            <w:gridSpan w:val="3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499A" w:rsidRPr="00542E45" w:rsidRDefault="00E1499A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147F" w:rsidRDefault="00A8147F" w:rsidP="00A8147F">
      <w:pPr>
        <w:jc w:val="center"/>
        <w:rPr>
          <w:sz w:val="28"/>
          <w:szCs w:val="28"/>
        </w:rPr>
      </w:pPr>
    </w:p>
    <w:p w:rsidR="00A8147F" w:rsidRDefault="00A8147F" w:rsidP="00A8147F">
      <w:pPr>
        <w:jc w:val="center"/>
        <w:rPr>
          <w:sz w:val="28"/>
          <w:szCs w:val="28"/>
        </w:rPr>
      </w:pPr>
    </w:p>
    <w:p w:rsidR="00A8147F" w:rsidRDefault="00A8147F" w:rsidP="00A8147F">
      <w:pPr>
        <w:jc w:val="center"/>
        <w:rPr>
          <w:sz w:val="28"/>
          <w:szCs w:val="28"/>
        </w:rPr>
      </w:pPr>
    </w:p>
    <w:p w:rsidR="00A8147F" w:rsidRPr="007B44D3" w:rsidRDefault="00A8147F" w:rsidP="00A8147F">
      <w:pPr>
        <w:jc w:val="center"/>
        <w:rPr>
          <w:sz w:val="28"/>
          <w:szCs w:val="28"/>
        </w:rPr>
      </w:pPr>
    </w:p>
    <w:tbl>
      <w:tblPr>
        <w:tblW w:w="9480" w:type="dxa"/>
        <w:tblInd w:w="96" w:type="dxa"/>
        <w:tblLook w:val="04A0"/>
      </w:tblPr>
      <w:tblGrid>
        <w:gridCol w:w="586"/>
        <w:gridCol w:w="3924"/>
        <w:gridCol w:w="1470"/>
        <w:gridCol w:w="3500"/>
      </w:tblGrid>
      <w:tr w:rsidR="00A8147F" w:rsidRPr="00542E45" w:rsidTr="00E6743A">
        <w:trPr>
          <w:trHeight w:val="426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Pr="00EF27A0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8607C2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542E45" w:rsidTr="000406A1">
        <w:trPr>
          <w:trHeight w:val="39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6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542E45" w:rsidRDefault="00A8147F" w:rsidP="00F464E0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выделяемая из краевого бюджета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"Тангинское"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185,9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"Горекацанское"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"Артинское"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"Хадактинское"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188,3</w:t>
            </w:r>
          </w:p>
        </w:tc>
      </w:tr>
      <w:tr w:rsidR="008F25CC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542E45" w:rsidRDefault="008F25C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"Дровянинское"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CC" w:rsidRPr="00834658" w:rsidRDefault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595,9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"Аблатуйское"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</w:t>
            </w:r>
            <w:r w:rsidR="008F25CC"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406A1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0406A1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"Улётовское"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8F25C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8F25CC"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8F25CC"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0406A1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834658" w:rsidRDefault="000406A1" w:rsidP="008F25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8F25CC"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691</w:t>
            </w: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96" w:type="dxa"/>
        <w:tblLook w:val="04A0"/>
      </w:tblPr>
      <w:tblGrid>
        <w:gridCol w:w="586"/>
        <w:gridCol w:w="3599"/>
        <w:gridCol w:w="1595"/>
        <w:gridCol w:w="1050"/>
        <w:gridCol w:w="553"/>
        <w:gridCol w:w="1938"/>
      </w:tblGrid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E1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F23" w:rsidRDefault="00062F2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3AE" w:rsidRDefault="009C13AE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27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муниципального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"Улётовский район" Забайкальского края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F464E0" w:rsidP="00F46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2020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8607C2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F4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834658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834658">
        <w:trPr>
          <w:trHeight w:val="111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, 202</w:t>
            </w:r>
            <w:r w:rsidR="00F464E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выделяемая из краевого бюджета</w:t>
            </w:r>
          </w:p>
        </w:tc>
      </w:tr>
      <w:tr w:rsidR="00A8147F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834658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 (тыс.рублей)</w:t>
            </w:r>
          </w:p>
        </w:tc>
      </w:tr>
      <w:tr w:rsidR="00A8147F" w:rsidRPr="00542E45" w:rsidTr="00834658">
        <w:trPr>
          <w:trHeight w:val="126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</w:t>
            </w:r>
            <w:r w:rsidR="00F464E0">
              <w:rPr>
                <w:rFonts w:ascii="Times New Roman" w:hAnsi="Times New Roman" w:cs="Times New Roman"/>
                <w:color w:val="000000"/>
              </w:rPr>
              <w:t>21</w:t>
            </w:r>
            <w:r w:rsidRPr="00542E4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202</w:t>
            </w:r>
            <w:r w:rsidR="00F464E0">
              <w:rPr>
                <w:rFonts w:ascii="Times New Roman" w:hAnsi="Times New Roman" w:cs="Times New Roman"/>
                <w:color w:val="000000"/>
              </w:rPr>
              <w:t>2</w:t>
            </w:r>
            <w:r w:rsidRPr="00542E4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"Тангинское"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185,9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"Горекацанское"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"Артинское"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"Хадактинское"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188,3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Городское поселение "Дровянинское"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595,9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"Аблатуйское"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93,5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"Улётовское"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977,9</w:t>
            </w:r>
          </w:p>
        </w:tc>
      </w:tr>
      <w:tr w:rsidR="00834658" w:rsidRPr="00542E45" w:rsidTr="0083465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542E45" w:rsidRDefault="008346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2691,0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658" w:rsidRPr="00834658" w:rsidRDefault="00834658" w:rsidP="00CA68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346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2691,0</w:t>
            </w:r>
          </w:p>
        </w:tc>
      </w:tr>
    </w:tbl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Pr="009A2BBA" w:rsidRDefault="00A8147F" w:rsidP="00A8147F">
      <w:pPr>
        <w:ind w:left="6120"/>
        <w:rPr>
          <w:rFonts w:ascii="Times New Roman" w:hAnsi="Times New Roman" w:cs="Times New Roman"/>
        </w:rPr>
      </w:pPr>
    </w:p>
    <w:p w:rsidR="008607C2" w:rsidRPr="008607C2" w:rsidRDefault="008607C2" w:rsidP="00EF27A0">
      <w:pPr>
        <w:pStyle w:val="a7"/>
        <w:ind w:left="6480"/>
        <w:rPr>
          <w:rFonts w:ascii="Times New Roman" w:hAnsi="Times New Roman"/>
        </w:rPr>
      </w:pPr>
    </w:p>
    <w:p w:rsidR="00EF27A0" w:rsidRPr="00EF27A0" w:rsidRDefault="00EF27A0" w:rsidP="00EF27A0">
      <w:pPr>
        <w:pStyle w:val="a7"/>
        <w:numPr>
          <w:ilvl w:val="4"/>
          <w:numId w:val="27"/>
        </w:numPr>
        <w:rPr>
          <w:rFonts w:ascii="Times New Roman" w:hAnsi="Times New Roman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1499A">
      <w:pPr>
        <w:rPr>
          <w:rFonts w:ascii="Times New Roman" w:hAnsi="Times New Roman"/>
          <w:color w:val="000000"/>
          <w:sz w:val="24"/>
          <w:szCs w:val="24"/>
        </w:rPr>
      </w:pPr>
    </w:p>
    <w:p w:rsidR="00062F23" w:rsidRDefault="008B0CF7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062F23" w:rsidRDefault="00062F23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9C13AE" w:rsidRDefault="00062F23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9C13AE" w:rsidRDefault="009C13A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9C13AE" w:rsidRDefault="009C13A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9C13AE" w:rsidRDefault="009C13A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9C13AE" w:rsidRDefault="009C13AE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A8147F" w:rsidRPr="00EF27A0" w:rsidRDefault="009C13AE" w:rsidP="00EF27A0">
      <w:pPr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bookmarkStart w:id="0" w:name="_GoBack"/>
      <w:bookmarkEnd w:id="0"/>
      <w:r w:rsidR="00A8147F" w:rsidRPr="00EF27A0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A8147F" w:rsidRPr="00EF27A0">
        <w:rPr>
          <w:rFonts w:ascii="Times New Roman" w:hAnsi="Times New Roman"/>
          <w:sz w:val="24"/>
          <w:szCs w:val="24"/>
        </w:rPr>
        <w:t xml:space="preserve"> 28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20</w:t>
      </w:r>
      <w:r w:rsidR="00F464E0">
        <w:rPr>
          <w:rFonts w:ascii="Times New Roman" w:hAnsi="Times New Roman"/>
          <w:color w:val="000000"/>
          <w:sz w:val="24"/>
          <w:szCs w:val="24"/>
        </w:rPr>
        <w:t>20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F464E0">
        <w:rPr>
          <w:rFonts w:ascii="Times New Roman" w:hAnsi="Times New Roman"/>
          <w:color w:val="000000"/>
          <w:sz w:val="24"/>
          <w:szCs w:val="24"/>
        </w:rPr>
        <w:t>21</w:t>
      </w:r>
      <w:r w:rsidRPr="00EF27A0">
        <w:rPr>
          <w:rFonts w:ascii="Times New Roman" w:hAnsi="Times New Roman"/>
          <w:color w:val="000000"/>
          <w:sz w:val="24"/>
          <w:szCs w:val="24"/>
        </w:rPr>
        <w:t>, 202</w:t>
      </w:r>
      <w:r w:rsidR="00F464E0">
        <w:rPr>
          <w:rFonts w:ascii="Times New Roman" w:hAnsi="Times New Roman"/>
          <w:color w:val="000000"/>
          <w:sz w:val="24"/>
          <w:szCs w:val="24"/>
        </w:rPr>
        <w:t>2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годов</w:t>
      </w:r>
    </w:p>
    <w:p w:rsidR="00A8147F" w:rsidRPr="00EF27A0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Перечень</w:t>
      </w:r>
    </w:p>
    <w:p w:rsidR="00A8147F" w:rsidRPr="001E42EC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целевых программ, местного бюджета муниципального</w:t>
      </w:r>
      <w:r w:rsidRPr="001E42EC">
        <w:rPr>
          <w:sz w:val="24"/>
          <w:szCs w:val="24"/>
        </w:rPr>
        <w:t xml:space="preserve"> района Улетовский район на 201</w:t>
      </w:r>
      <w:r w:rsidR="00EF27A0">
        <w:rPr>
          <w:sz w:val="24"/>
          <w:szCs w:val="24"/>
        </w:rPr>
        <w:t>9</w:t>
      </w:r>
      <w:r w:rsidRPr="001E42EC">
        <w:rPr>
          <w:sz w:val="24"/>
          <w:szCs w:val="24"/>
        </w:rPr>
        <w:t xml:space="preserve"> год и плановый период 20</w:t>
      </w:r>
      <w:r w:rsidR="00F464E0">
        <w:rPr>
          <w:sz w:val="24"/>
          <w:szCs w:val="24"/>
        </w:rPr>
        <w:t>21</w:t>
      </w:r>
      <w:r w:rsidRPr="001E42EC">
        <w:rPr>
          <w:sz w:val="24"/>
          <w:szCs w:val="24"/>
        </w:rPr>
        <w:t>, 202</w:t>
      </w:r>
      <w:r w:rsidR="00F464E0">
        <w:rPr>
          <w:sz w:val="24"/>
          <w:szCs w:val="24"/>
        </w:rPr>
        <w:t>2</w:t>
      </w:r>
      <w:r w:rsidRPr="001E42EC">
        <w:rPr>
          <w:sz w:val="24"/>
          <w:szCs w:val="24"/>
        </w:rPr>
        <w:t xml:space="preserve">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992"/>
        <w:gridCol w:w="993"/>
        <w:gridCol w:w="991"/>
      </w:tblGrid>
      <w:tr w:rsidR="00A8147F" w:rsidRPr="00ED2079" w:rsidTr="00A8147F">
        <w:trPr>
          <w:trHeight w:val="661"/>
          <w:tblHeader/>
        </w:trPr>
        <w:tc>
          <w:tcPr>
            <w:tcW w:w="675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8147F" w:rsidRPr="00ED2079" w:rsidRDefault="00A8147F" w:rsidP="00F46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464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F464E0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F464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A8147F" w:rsidRPr="007560D7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1" w:type="dxa"/>
            <w:vAlign w:val="center"/>
          </w:tcPr>
          <w:p w:rsidR="00A8147F" w:rsidRDefault="00F464E0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A8147F" w:rsidRPr="007560D7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  <w:vAlign w:val="bottom"/>
          </w:tcPr>
          <w:p w:rsidR="00A8147F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bottom"/>
          </w:tcPr>
          <w:p w:rsidR="00A8147F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1" w:type="dxa"/>
            <w:vAlign w:val="bottom"/>
          </w:tcPr>
          <w:p w:rsidR="00A8147F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1E5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594B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адаптацию объектов культуры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 объектов физической культуры и спорта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 на дорожно- транспортную инфраструктуру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«Б</w:t>
            </w:r>
            <w:r w:rsidRPr="00ED207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езопасность дорожного движения в муниципальном районе «Улётовский район» на 2013-2015г.» 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«Обеспечение жильем молодых семей муниципального района «Улётовский район» (2013-2015 годы)»</w:t>
            </w:r>
          </w:p>
        </w:tc>
        <w:tc>
          <w:tcPr>
            <w:tcW w:w="992" w:type="dxa"/>
            <w:vAlign w:val="center"/>
          </w:tcPr>
          <w:p w:rsidR="00A8147F" w:rsidRPr="00D24809" w:rsidRDefault="00D24809" w:rsidP="00D24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A8147F" w:rsidRPr="00ED2079" w:rsidRDefault="00D24809" w:rsidP="00D24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1" w:type="dxa"/>
            <w:vAlign w:val="center"/>
          </w:tcPr>
          <w:p w:rsidR="00A8147F" w:rsidRPr="00ED2079" w:rsidRDefault="00D24809" w:rsidP="00D24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1499A" w:rsidRPr="00ED2079" w:rsidTr="00D91D36">
        <w:trPr>
          <w:trHeight w:val="1320"/>
        </w:trPr>
        <w:tc>
          <w:tcPr>
            <w:tcW w:w="675" w:type="dxa"/>
          </w:tcPr>
          <w:p w:rsidR="00E1499A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E1499A" w:rsidRPr="00ED2079" w:rsidRDefault="00E1499A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 развитие сельских территорий на 2014-2017 годы муниципального района «Улётовский район»»</w:t>
            </w:r>
          </w:p>
        </w:tc>
        <w:tc>
          <w:tcPr>
            <w:tcW w:w="992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3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1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1499A" w:rsidRPr="00ED2079" w:rsidTr="00D91D36">
        <w:trPr>
          <w:trHeight w:val="1450"/>
        </w:trPr>
        <w:tc>
          <w:tcPr>
            <w:tcW w:w="675" w:type="dxa"/>
          </w:tcPr>
          <w:p w:rsidR="00E1499A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E1499A" w:rsidRPr="00ED2079" w:rsidRDefault="00E1499A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долгосрочная целевая программа «Юное поколение, организация летнего отдыха, оздоровления, труда и занятости детей и подростков на 2012-2016 годы»</w:t>
            </w:r>
          </w:p>
        </w:tc>
        <w:tc>
          <w:tcPr>
            <w:tcW w:w="992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E1499A" w:rsidRDefault="00E1499A" w:rsidP="00D24809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1" w:type="dxa"/>
          </w:tcPr>
          <w:p w:rsidR="00E1499A" w:rsidRDefault="00E1499A">
            <w:r w:rsidRPr="00A40F9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8147F" w:rsidRPr="00ED2079" w:rsidTr="00A8147F">
        <w:trPr>
          <w:trHeight w:val="18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99A" w:rsidRPr="00ED2079" w:rsidTr="00D91D36">
        <w:trPr>
          <w:trHeight w:val="190"/>
        </w:trPr>
        <w:tc>
          <w:tcPr>
            <w:tcW w:w="675" w:type="dxa"/>
          </w:tcPr>
          <w:p w:rsidR="00E1499A" w:rsidRPr="00ED2079" w:rsidRDefault="00E1499A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E1499A" w:rsidRPr="00ED2079" w:rsidRDefault="00E1499A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1499A" w:rsidRPr="00ED2079" w:rsidRDefault="00E1499A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993" w:type="dxa"/>
          </w:tcPr>
          <w:p w:rsidR="00E1499A" w:rsidRDefault="00E1499A" w:rsidP="00E1499A">
            <w:pPr>
              <w:jc w:val="center"/>
            </w:pPr>
            <w:r w:rsidRPr="00E308A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991" w:type="dxa"/>
          </w:tcPr>
          <w:p w:rsidR="00E1499A" w:rsidRDefault="00E1499A" w:rsidP="00E1499A">
            <w:pPr>
              <w:jc w:val="center"/>
            </w:pPr>
            <w:r w:rsidRPr="00E308A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</w:tbl>
    <w:p w:rsidR="00A8147F" w:rsidRPr="00C74B37" w:rsidRDefault="00A8147F" w:rsidP="00A8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84C" w:rsidRPr="00ED2079" w:rsidRDefault="004B784C" w:rsidP="00302B8D">
      <w:pPr>
        <w:rPr>
          <w:rFonts w:ascii="Times New Roman" w:hAnsi="Times New Roman" w:cs="Times New Roman"/>
          <w:sz w:val="26"/>
          <w:szCs w:val="26"/>
        </w:rPr>
      </w:pPr>
    </w:p>
    <w:sectPr w:rsidR="004B784C" w:rsidRPr="00ED2079" w:rsidSect="002316EB">
      <w:pgSz w:w="11906" w:h="16838" w:code="9"/>
      <w:pgMar w:top="28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5B" w:rsidRDefault="00E4165B" w:rsidP="00347385">
      <w:r>
        <w:separator/>
      </w:r>
    </w:p>
  </w:endnote>
  <w:endnote w:type="continuationSeparator" w:id="1">
    <w:p w:rsidR="00E4165B" w:rsidRDefault="00E4165B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5B" w:rsidRDefault="00E4165B" w:rsidP="00347385">
      <w:r>
        <w:separator/>
      </w:r>
    </w:p>
  </w:footnote>
  <w:footnote w:type="continuationSeparator" w:id="1">
    <w:p w:rsidR="00E4165B" w:rsidRDefault="00E4165B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6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5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11D7"/>
    <w:rsid w:val="00012895"/>
    <w:rsid w:val="00013459"/>
    <w:rsid w:val="00013663"/>
    <w:rsid w:val="00013DF0"/>
    <w:rsid w:val="000141B0"/>
    <w:rsid w:val="00016590"/>
    <w:rsid w:val="00016D2C"/>
    <w:rsid w:val="00017031"/>
    <w:rsid w:val="00017572"/>
    <w:rsid w:val="00017682"/>
    <w:rsid w:val="000176F0"/>
    <w:rsid w:val="00017A04"/>
    <w:rsid w:val="00017F83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5E68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2080"/>
    <w:rsid w:val="0005270B"/>
    <w:rsid w:val="000536C2"/>
    <w:rsid w:val="00053E4F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2F23"/>
    <w:rsid w:val="00063B63"/>
    <w:rsid w:val="00063DE5"/>
    <w:rsid w:val="00065564"/>
    <w:rsid w:val="00067609"/>
    <w:rsid w:val="0006767F"/>
    <w:rsid w:val="00067EA2"/>
    <w:rsid w:val="000703FB"/>
    <w:rsid w:val="00070B9B"/>
    <w:rsid w:val="00071FD1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73D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3DE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1280"/>
    <w:rsid w:val="000B13FD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4B4B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651"/>
    <w:rsid w:val="000D6B5C"/>
    <w:rsid w:val="000D6BF6"/>
    <w:rsid w:val="000D6FAB"/>
    <w:rsid w:val="000D710C"/>
    <w:rsid w:val="000D78A8"/>
    <w:rsid w:val="000D7C00"/>
    <w:rsid w:val="000E0077"/>
    <w:rsid w:val="000E1536"/>
    <w:rsid w:val="000E26B7"/>
    <w:rsid w:val="000E32A8"/>
    <w:rsid w:val="000E398A"/>
    <w:rsid w:val="000E39D7"/>
    <w:rsid w:val="000E47FD"/>
    <w:rsid w:val="000E4A8E"/>
    <w:rsid w:val="000E4B43"/>
    <w:rsid w:val="000E5DEE"/>
    <w:rsid w:val="000E66B1"/>
    <w:rsid w:val="000E7470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3C46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5D7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87C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0CE8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95C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23DD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5BB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8D9"/>
    <w:rsid w:val="001C79B8"/>
    <w:rsid w:val="001C7A3A"/>
    <w:rsid w:val="001D19DD"/>
    <w:rsid w:val="001D213C"/>
    <w:rsid w:val="001D2F91"/>
    <w:rsid w:val="001D3562"/>
    <w:rsid w:val="001D4D0F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458"/>
    <w:rsid w:val="001E5831"/>
    <w:rsid w:val="001E594B"/>
    <w:rsid w:val="001E5A92"/>
    <w:rsid w:val="001E6617"/>
    <w:rsid w:val="001E6721"/>
    <w:rsid w:val="001E7373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1BA"/>
    <w:rsid w:val="002308CF"/>
    <w:rsid w:val="00230B65"/>
    <w:rsid w:val="002316EB"/>
    <w:rsid w:val="00232466"/>
    <w:rsid w:val="002325FF"/>
    <w:rsid w:val="00232EA8"/>
    <w:rsid w:val="0023564A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E70"/>
    <w:rsid w:val="00251F1A"/>
    <w:rsid w:val="00256C1F"/>
    <w:rsid w:val="002574EF"/>
    <w:rsid w:val="00260220"/>
    <w:rsid w:val="00260F7B"/>
    <w:rsid w:val="00262625"/>
    <w:rsid w:val="00264FEA"/>
    <w:rsid w:val="0026544E"/>
    <w:rsid w:val="00266775"/>
    <w:rsid w:val="0026772A"/>
    <w:rsid w:val="00267CBB"/>
    <w:rsid w:val="00267DE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773C6"/>
    <w:rsid w:val="0028092F"/>
    <w:rsid w:val="00282150"/>
    <w:rsid w:val="00283249"/>
    <w:rsid w:val="0028422A"/>
    <w:rsid w:val="00284DDE"/>
    <w:rsid w:val="00284ECF"/>
    <w:rsid w:val="00285FE0"/>
    <w:rsid w:val="002861FD"/>
    <w:rsid w:val="00286400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55C"/>
    <w:rsid w:val="002A6BC0"/>
    <w:rsid w:val="002A6D98"/>
    <w:rsid w:val="002A7128"/>
    <w:rsid w:val="002B02B6"/>
    <w:rsid w:val="002B0B5A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A5A"/>
    <w:rsid w:val="002D46B9"/>
    <w:rsid w:val="002D51F3"/>
    <w:rsid w:val="002D553C"/>
    <w:rsid w:val="002D5A53"/>
    <w:rsid w:val="002D5D22"/>
    <w:rsid w:val="002D5D93"/>
    <w:rsid w:val="002D5E6C"/>
    <w:rsid w:val="002D6BCD"/>
    <w:rsid w:val="002D71F7"/>
    <w:rsid w:val="002D7266"/>
    <w:rsid w:val="002E00AF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3A08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4CDB"/>
    <w:rsid w:val="0033533E"/>
    <w:rsid w:val="003358C3"/>
    <w:rsid w:val="00336491"/>
    <w:rsid w:val="00337F9A"/>
    <w:rsid w:val="00340621"/>
    <w:rsid w:val="00340A3A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F94"/>
    <w:rsid w:val="003555E8"/>
    <w:rsid w:val="00355E75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9BC"/>
    <w:rsid w:val="00373B70"/>
    <w:rsid w:val="003744D6"/>
    <w:rsid w:val="00374FB1"/>
    <w:rsid w:val="003753BB"/>
    <w:rsid w:val="00375594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6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2BE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5A5"/>
    <w:rsid w:val="003A2C04"/>
    <w:rsid w:val="003A4483"/>
    <w:rsid w:val="003A5570"/>
    <w:rsid w:val="003A7413"/>
    <w:rsid w:val="003A78C8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511"/>
    <w:rsid w:val="00411D3A"/>
    <w:rsid w:val="00412084"/>
    <w:rsid w:val="00412314"/>
    <w:rsid w:val="004135D3"/>
    <w:rsid w:val="004139CD"/>
    <w:rsid w:val="00413D65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EFB"/>
    <w:rsid w:val="0042636F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9D8"/>
    <w:rsid w:val="00435A7E"/>
    <w:rsid w:val="00435C6F"/>
    <w:rsid w:val="004369DB"/>
    <w:rsid w:val="00436AE2"/>
    <w:rsid w:val="00437141"/>
    <w:rsid w:val="0043757D"/>
    <w:rsid w:val="00442302"/>
    <w:rsid w:val="00443131"/>
    <w:rsid w:val="0044327D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1838"/>
    <w:rsid w:val="00453399"/>
    <w:rsid w:val="00453954"/>
    <w:rsid w:val="00453DBD"/>
    <w:rsid w:val="00454380"/>
    <w:rsid w:val="004544FB"/>
    <w:rsid w:val="00454970"/>
    <w:rsid w:val="0045532F"/>
    <w:rsid w:val="0045673F"/>
    <w:rsid w:val="004602AB"/>
    <w:rsid w:val="00460990"/>
    <w:rsid w:val="00461172"/>
    <w:rsid w:val="00461612"/>
    <w:rsid w:val="004616AC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566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0E51"/>
    <w:rsid w:val="00492016"/>
    <w:rsid w:val="0049203E"/>
    <w:rsid w:val="00492091"/>
    <w:rsid w:val="004924E7"/>
    <w:rsid w:val="004949F1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26E9"/>
    <w:rsid w:val="004A2C51"/>
    <w:rsid w:val="004A46DC"/>
    <w:rsid w:val="004A493A"/>
    <w:rsid w:val="004A5517"/>
    <w:rsid w:val="004A5E8B"/>
    <w:rsid w:val="004A6E99"/>
    <w:rsid w:val="004A70A1"/>
    <w:rsid w:val="004A7295"/>
    <w:rsid w:val="004B0A85"/>
    <w:rsid w:val="004B0A98"/>
    <w:rsid w:val="004B0E3C"/>
    <w:rsid w:val="004B101D"/>
    <w:rsid w:val="004B1A2D"/>
    <w:rsid w:val="004B1B27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CC7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35B6"/>
    <w:rsid w:val="004F48FD"/>
    <w:rsid w:val="004F4AAD"/>
    <w:rsid w:val="004F4D90"/>
    <w:rsid w:val="004F538E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6115"/>
    <w:rsid w:val="0051064D"/>
    <w:rsid w:val="00510EA6"/>
    <w:rsid w:val="0051189A"/>
    <w:rsid w:val="005131F6"/>
    <w:rsid w:val="005133FD"/>
    <w:rsid w:val="00514CB1"/>
    <w:rsid w:val="0051514E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2B4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246A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298"/>
    <w:rsid w:val="005643D5"/>
    <w:rsid w:val="00565433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4EFD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06A"/>
    <w:rsid w:val="00594811"/>
    <w:rsid w:val="00595712"/>
    <w:rsid w:val="0059613D"/>
    <w:rsid w:val="005962D0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C6ED3"/>
    <w:rsid w:val="005D0D81"/>
    <w:rsid w:val="005D0E8C"/>
    <w:rsid w:val="005D1331"/>
    <w:rsid w:val="005D2118"/>
    <w:rsid w:val="005D211D"/>
    <w:rsid w:val="005D292D"/>
    <w:rsid w:val="005D2ADB"/>
    <w:rsid w:val="005D3057"/>
    <w:rsid w:val="005D5230"/>
    <w:rsid w:val="005D5810"/>
    <w:rsid w:val="005D784D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CB5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CB9"/>
    <w:rsid w:val="005F2EC0"/>
    <w:rsid w:val="005F3952"/>
    <w:rsid w:val="005F5154"/>
    <w:rsid w:val="005F60F5"/>
    <w:rsid w:val="005F62C0"/>
    <w:rsid w:val="005F6823"/>
    <w:rsid w:val="005F6913"/>
    <w:rsid w:val="005F6DB4"/>
    <w:rsid w:val="005F7A77"/>
    <w:rsid w:val="006011BD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5D1F"/>
    <w:rsid w:val="00606C4F"/>
    <w:rsid w:val="0061048A"/>
    <w:rsid w:val="00610803"/>
    <w:rsid w:val="00612242"/>
    <w:rsid w:val="006123BF"/>
    <w:rsid w:val="00612ADE"/>
    <w:rsid w:val="0061325C"/>
    <w:rsid w:val="00614238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5FC1"/>
    <w:rsid w:val="00626833"/>
    <w:rsid w:val="006276ED"/>
    <w:rsid w:val="00627FCD"/>
    <w:rsid w:val="0063077B"/>
    <w:rsid w:val="00630B9D"/>
    <w:rsid w:val="00630C0F"/>
    <w:rsid w:val="006320DD"/>
    <w:rsid w:val="0063278A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F96"/>
    <w:rsid w:val="00657717"/>
    <w:rsid w:val="00660843"/>
    <w:rsid w:val="006612F1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3122"/>
    <w:rsid w:val="00683BA5"/>
    <w:rsid w:val="00685743"/>
    <w:rsid w:val="006865FF"/>
    <w:rsid w:val="0069002D"/>
    <w:rsid w:val="00690B92"/>
    <w:rsid w:val="006916C8"/>
    <w:rsid w:val="00691C78"/>
    <w:rsid w:val="00695330"/>
    <w:rsid w:val="006961D5"/>
    <w:rsid w:val="006963DE"/>
    <w:rsid w:val="00696821"/>
    <w:rsid w:val="00697D56"/>
    <w:rsid w:val="00697DAB"/>
    <w:rsid w:val="006A06B2"/>
    <w:rsid w:val="006A1315"/>
    <w:rsid w:val="006A1675"/>
    <w:rsid w:val="006A1A99"/>
    <w:rsid w:val="006A2877"/>
    <w:rsid w:val="006A33E6"/>
    <w:rsid w:val="006A3D76"/>
    <w:rsid w:val="006A4D95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1201"/>
    <w:rsid w:val="006D1366"/>
    <w:rsid w:val="006D1894"/>
    <w:rsid w:val="006D1F4E"/>
    <w:rsid w:val="006D3051"/>
    <w:rsid w:val="006D3601"/>
    <w:rsid w:val="006D3C41"/>
    <w:rsid w:val="006D449B"/>
    <w:rsid w:val="006D46F1"/>
    <w:rsid w:val="006D4D41"/>
    <w:rsid w:val="006D520D"/>
    <w:rsid w:val="006D5337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1162"/>
    <w:rsid w:val="006F281C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0E71"/>
    <w:rsid w:val="0072113B"/>
    <w:rsid w:val="00723264"/>
    <w:rsid w:val="00723FB5"/>
    <w:rsid w:val="00724EB7"/>
    <w:rsid w:val="007252E3"/>
    <w:rsid w:val="007256EA"/>
    <w:rsid w:val="00725747"/>
    <w:rsid w:val="00726433"/>
    <w:rsid w:val="00726F5A"/>
    <w:rsid w:val="00727B2B"/>
    <w:rsid w:val="00730B5F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455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64C9"/>
    <w:rsid w:val="007970E1"/>
    <w:rsid w:val="007A0280"/>
    <w:rsid w:val="007A05CA"/>
    <w:rsid w:val="007A064E"/>
    <w:rsid w:val="007A0B02"/>
    <w:rsid w:val="007A0D52"/>
    <w:rsid w:val="007A1676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4697"/>
    <w:rsid w:val="007B5460"/>
    <w:rsid w:val="007B5B91"/>
    <w:rsid w:val="007B6361"/>
    <w:rsid w:val="007B69BB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CE"/>
    <w:rsid w:val="007D29D9"/>
    <w:rsid w:val="007D51B6"/>
    <w:rsid w:val="007D5535"/>
    <w:rsid w:val="007D6ABC"/>
    <w:rsid w:val="007E19E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3993"/>
    <w:rsid w:val="007F4D22"/>
    <w:rsid w:val="007F4E1B"/>
    <w:rsid w:val="007F5318"/>
    <w:rsid w:val="007F56A8"/>
    <w:rsid w:val="007F56BE"/>
    <w:rsid w:val="007F6011"/>
    <w:rsid w:val="008003CA"/>
    <w:rsid w:val="00800DC4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C12"/>
    <w:rsid w:val="00821D70"/>
    <w:rsid w:val="008243B8"/>
    <w:rsid w:val="008252EB"/>
    <w:rsid w:val="0082542B"/>
    <w:rsid w:val="00825D3C"/>
    <w:rsid w:val="008269ED"/>
    <w:rsid w:val="0082761D"/>
    <w:rsid w:val="008278CC"/>
    <w:rsid w:val="00827E53"/>
    <w:rsid w:val="00830E79"/>
    <w:rsid w:val="0083130F"/>
    <w:rsid w:val="008315EA"/>
    <w:rsid w:val="00832C6B"/>
    <w:rsid w:val="00833DF2"/>
    <w:rsid w:val="0083460B"/>
    <w:rsid w:val="00834658"/>
    <w:rsid w:val="0083478B"/>
    <w:rsid w:val="0083514E"/>
    <w:rsid w:val="008379CD"/>
    <w:rsid w:val="00840F04"/>
    <w:rsid w:val="00842153"/>
    <w:rsid w:val="008426DD"/>
    <w:rsid w:val="008434EF"/>
    <w:rsid w:val="008458AE"/>
    <w:rsid w:val="00846F7E"/>
    <w:rsid w:val="00847534"/>
    <w:rsid w:val="008510FE"/>
    <w:rsid w:val="008511C9"/>
    <w:rsid w:val="00853DC1"/>
    <w:rsid w:val="00854706"/>
    <w:rsid w:val="008549F0"/>
    <w:rsid w:val="0085548F"/>
    <w:rsid w:val="0085584C"/>
    <w:rsid w:val="00855D9C"/>
    <w:rsid w:val="008560A5"/>
    <w:rsid w:val="008567DF"/>
    <w:rsid w:val="008573C5"/>
    <w:rsid w:val="008603F5"/>
    <w:rsid w:val="008607C2"/>
    <w:rsid w:val="0086146C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495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087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392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498F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65C"/>
    <w:rsid w:val="008D3B77"/>
    <w:rsid w:val="008D5783"/>
    <w:rsid w:val="008D5D1F"/>
    <w:rsid w:val="008D5E43"/>
    <w:rsid w:val="008D6335"/>
    <w:rsid w:val="008D66EB"/>
    <w:rsid w:val="008D679D"/>
    <w:rsid w:val="008D7784"/>
    <w:rsid w:val="008D7FAE"/>
    <w:rsid w:val="008E11DE"/>
    <w:rsid w:val="008E2262"/>
    <w:rsid w:val="008E3607"/>
    <w:rsid w:val="008E498E"/>
    <w:rsid w:val="008E4BD9"/>
    <w:rsid w:val="008E4CD5"/>
    <w:rsid w:val="008E52EE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1855"/>
    <w:rsid w:val="008F25CC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257B"/>
    <w:rsid w:val="0091311E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70F2"/>
    <w:rsid w:val="00927EA7"/>
    <w:rsid w:val="00927F80"/>
    <w:rsid w:val="00930056"/>
    <w:rsid w:val="009309FF"/>
    <w:rsid w:val="00930AF5"/>
    <w:rsid w:val="009314D0"/>
    <w:rsid w:val="00932613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599"/>
    <w:rsid w:val="00977266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2260"/>
    <w:rsid w:val="00992BAC"/>
    <w:rsid w:val="00992C66"/>
    <w:rsid w:val="009930FC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011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6832"/>
    <w:rsid w:val="009B6B98"/>
    <w:rsid w:val="009B7EE4"/>
    <w:rsid w:val="009C0149"/>
    <w:rsid w:val="009C04ED"/>
    <w:rsid w:val="009C0597"/>
    <w:rsid w:val="009C0AEB"/>
    <w:rsid w:val="009C13AE"/>
    <w:rsid w:val="009C2279"/>
    <w:rsid w:val="009C2A1B"/>
    <w:rsid w:val="009C2B19"/>
    <w:rsid w:val="009C4C50"/>
    <w:rsid w:val="009C4E62"/>
    <w:rsid w:val="009C5481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7F7E"/>
    <w:rsid w:val="009E00B2"/>
    <w:rsid w:val="009E00F7"/>
    <w:rsid w:val="009E0553"/>
    <w:rsid w:val="009E1054"/>
    <w:rsid w:val="009E2B7E"/>
    <w:rsid w:val="009E2EB9"/>
    <w:rsid w:val="009E2F26"/>
    <w:rsid w:val="009E4665"/>
    <w:rsid w:val="009E6D6C"/>
    <w:rsid w:val="009E7F0C"/>
    <w:rsid w:val="009F124F"/>
    <w:rsid w:val="009F1A37"/>
    <w:rsid w:val="009F3C3F"/>
    <w:rsid w:val="009F4779"/>
    <w:rsid w:val="009F4C1C"/>
    <w:rsid w:val="009F6640"/>
    <w:rsid w:val="009F7841"/>
    <w:rsid w:val="00A005A4"/>
    <w:rsid w:val="00A0062F"/>
    <w:rsid w:val="00A007C7"/>
    <w:rsid w:val="00A020F4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17C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50BB4"/>
    <w:rsid w:val="00A51C93"/>
    <w:rsid w:val="00A52199"/>
    <w:rsid w:val="00A521F4"/>
    <w:rsid w:val="00A525F4"/>
    <w:rsid w:val="00A5310B"/>
    <w:rsid w:val="00A5355B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2EDE"/>
    <w:rsid w:val="00A63761"/>
    <w:rsid w:val="00A65353"/>
    <w:rsid w:val="00A655C2"/>
    <w:rsid w:val="00A65E0B"/>
    <w:rsid w:val="00A66FAE"/>
    <w:rsid w:val="00A671D3"/>
    <w:rsid w:val="00A67378"/>
    <w:rsid w:val="00A70D22"/>
    <w:rsid w:val="00A70DF7"/>
    <w:rsid w:val="00A71546"/>
    <w:rsid w:val="00A716D1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1C1C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251"/>
    <w:rsid w:val="00A91572"/>
    <w:rsid w:val="00A924A5"/>
    <w:rsid w:val="00A9401F"/>
    <w:rsid w:val="00A9469D"/>
    <w:rsid w:val="00A946BE"/>
    <w:rsid w:val="00A94D26"/>
    <w:rsid w:val="00A956B9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112E"/>
    <w:rsid w:val="00AC1D8B"/>
    <w:rsid w:val="00AC2C79"/>
    <w:rsid w:val="00AC2CE8"/>
    <w:rsid w:val="00AC5BD2"/>
    <w:rsid w:val="00AD0BD8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507"/>
    <w:rsid w:val="00AD7B0B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7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84A"/>
    <w:rsid w:val="00B1617F"/>
    <w:rsid w:val="00B16EC9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415B"/>
    <w:rsid w:val="00B34DED"/>
    <w:rsid w:val="00B34FAE"/>
    <w:rsid w:val="00B35C7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48F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22C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3A2A"/>
    <w:rsid w:val="00B83F3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4E8"/>
    <w:rsid w:val="00BA49C6"/>
    <w:rsid w:val="00BA513F"/>
    <w:rsid w:val="00BA5D9C"/>
    <w:rsid w:val="00BA737D"/>
    <w:rsid w:val="00BB09DA"/>
    <w:rsid w:val="00BB2187"/>
    <w:rsid w:val="00BB27D0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7F4"/>
    <w:rsid w:val="00BC2839"/>
    <w:rsid w:val="00BC342E"/>
    <w:rsid w:val="00BC37D6"/>
    <w:rsid w:val="00BC4357"/>
    <w:rsid w:val="00BC4880"/>
    <w:rsid w:val="00BC557E"/>
    <w:rsid w:val="00BC570A"/>
    <w:rsid w:val="00BC5AF1"/>
    <w:rsid w:val="00BC5FEA"/>
    <w:rsid w:val="00BC690A"/>
    <w:rsid w:val="00BC6D94"/>
    <w:rsid w:val="00BC77A9"/>
    <w:rsid w:val="00BC7B06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A20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27FD"/>
    <w:rsid w:val="00C03D85"/>
    <w:rsid w:val="00C046CE"/>
    <w:rsid w:val="00C04AB5"/>
    <w:rsid w:val="00C0532C"/>
    <w:rsid w:val="00C055C4"/>
    <w:rsid w:val="00C0742D"/>
    <w:rsid w:val="00C07BA6"/>
    <w:rsid w:val="00C117EC"/>
    <w:rsid w:val="00C11FE2"/>
    <w:rsid w:val="00C13186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2CEF"/>
    <w:rsid w:val="00C23202"/>
    <w:rsid w:val="00C2353C"/>
    <w:rsid w:val="00C2466F"/>
    <w:rsid w:val="00C27102"/>
    <w:rsid w:val="00C3052D"/>
    <w:rsid w:val="00C3140B"/>
    <w:rsid w:val="00C31A64"/>
    <w:rsid w:val="00C31C08"/>
    <w:rsid w:val="00C320C1"/>
    <w:rsid w:val="00C32431"/>
    <w:rsid w:val="00C33B78"/>
    <w:rsid w:val="00C3480F"/>
    <w:rsid w:val="00C3519A"/>
    <w:rsid w:val="00C3603E"/>
    <w:rsid w:val="00C36306"/>
    <w:rsid w:val="00C41C78"/>
    <w:rsid w:val="00C41E66"/>
    <w:rsid w:val="00C41F63"/>
    <w:rsid w:val="00C4218C"/>
    <w:rsid w:val="00C434FE"/>
    <w:rsid w:val="00C44248"/>
    <w:rsid w:val="00C443F4"/>
    <w:rsid w:val="00C457C7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90B9E"/>
    <w:rsid w:val="00C91AC5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2BB8"/>
    <w:rsid w:val="00CA340B"/>
    <w:rsid w:val="00CA39C3"/>
    <w:rsid w:val="00CA42A7"/>
    <w:rsid w:val="00CA42D6"/>
    <w:rsid w:val="00CA46E4"/>
    <w:rsid w:val="00CA4C3E"/>
    <w:rsid w:val="00CA525C"/>
    <w:rsid w:val="00CA5801"/>
    <w:rsid w:val="00CA5FBD"/>
    <w:rsid w:val="00CA65C4"/>
    <w:rsid w:val="00CA6860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3C5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4CB"/>
    <w:rsid w:val="00CD5A09"/>
    <w:rsid w:val="00CD5E96"/>
    <w:rsid w:val="00CD5F58"/>
    <w:rsid w:val="00CD755A"/>
    <w:rsid w:val="00CD7609"/>
    <w:rsid w:val="00CD760E"/>
    <w:rsid w:val="00CD7E8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727"/>
    <w:rsid w:val="00D00550"/>
    <w:rsid w:val="00D009B9"/>
    <w:rsid w:val="00D01388"/>
    <w:rsid w:val="00D022EB"/>
    <w:rsid w:val="00D02A44"/>
    <w:rsid w:val="00D02FCA"/>
    <w:rsid w:val="00D033A8"/>
    <w:rsid w:val="00D03BB6"/>
    <w:rsid w:val="00D03E79"/>
    <w:rsid w:val="00D049DD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4A2D"/>
    <w:rsid w:val="00D161F8"/>
    <w:rsid w:val="00D17AAC"/>
    <w:rsid w:val="00D200D8"/>
    <w:rsid w:val="00D22914"/>
    <w:rsid w:val="00D23082"/>
    <w:rsid w:val="00D23B1B"/>
    <w:rsid w:val="00D24456"/>
    <w:rsid w:val="00D244D2"/>
    <w:rsid w:val="00D24809"/>
    <w:rsid w:val="00D24DDA"/>
    <w:rsid w:val="00D2555F"/>
    <w:rsid w:val="00D2575A"/>
    <w:rsid w:val="00D261CE"/>
    <w:rsid w:val="00D2643F"/>
    <w:rsid w:val="00D26ACA"/>
    <w:rsid w:val="00D26B0D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8F4"/>
    <w:rsid w:val="00D40BCE"/>
    <w:rsid w:val="00D4115E"/>
    <w:rsid w:val="00D41ABA"/>
    <w:rsid w:val="00D41EE5"/>
    <w:rsid w:val="00D41F77"/>
    <w:rsid w:val="00D42860"/>
    <w:rsid w:val="00D455A2"/>
    <w:rsid w:val="00D4638F"/>
    <w:rsid w:val="00D46939"/>
    <w:rsid w:val="00D47356"/>
    <w:rsid w:val="00D50364"/>
    <w:rsid w:val="00D51085"/>
    <w:rsid w:val="00D51EEB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6508"/>
    <w:rsid w:val="00D5788F"/>
    <w:rsid w:val="00D57E45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1D36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DDE"/>
    <w:rsid w:val="00DC5F0C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958"/>
    <w:rsid w:val="00DD3D36"/>
    <w:rsid w:val="00DD4D38"/>
    <w:rsid w:val="00DD6217"/>
    <w:rsid w:val="00DD7294"/>
    <w:rsid w:val="00DE0175"/>
    <w:rsid w:val="00DE01F8"/>
    <w:rsid w:val="00DE0D33"/>
    <w:rsid w:val="00DE3781"/>
    <w:rsid w:val="00DE3F1C"/>
    <w:rsid w:val="00DE482C"/>
    <w:rsid w:val="00DE6B6D"/>
    <w:rsid w:val="00DE74C0"/>
    <w:rsid w:val="00DF05CB"/>
    <w:rsid w:val="00DF0A6F"/>
    <w:rsid w:val="00DF0D38"/>
    <w:rsid w:val="00DF27B6"/>
    <w:rsid w:val="00DF2B3B"/>
    <w:rsid w:val="00DF330D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99A"/>
    <w:rsid w:val="00E14A87"/>
    <w:rsid w:val="00E14B00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5DF4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37C51"/>
    <w:rsid w:val="00E403D2"/>
    <w:rsid w:val="00E41570"/>
    <w:rsid w:val="00E4165B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B41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43A"/>
    <w:rsid w:val="00E676C2"/>
    <w:rsid w:val="00E6777E"/>
    <w:rsid w:val="00E67816"/>
    <w:rsid w:val="00E67922"/>
    <w:rsid w:val="00E67AA1"/>
    <w:rsid w:val="00E67D2A"/>
    <w:rsid w:val="00E7007D"/>
    <w:rsid w:val="00E70743"/>
    <w:rsid w:val="00E70806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B43"/>
    <w:rsid w:val="00E97EE5"/>
    <w:rsid w:val="00EA002C"/>
    <w:rsid w:val="00EA0321"/>
    <w:rsid w:val="00EA071D"/>
    <w:rsid w:val="00EA0DEF"/>
    <w:rsid w:val="00EA1737"/>
    <w:rsid w:val="00EA2583"/>
    <w:rsid w:val="00EA276D"/>
    <w:rsid w:val="00EA2901"/>
    <w:rsid w:val="00EA2B98"/>
    <w:rsid w:val="00EA334E"/>
    <w:rsid w:val="00EA493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4CD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2109"/>
    <w:rsid w:val="00EC3C6B"/>
    <w:rsid w:val="00EC644E"/>
    <w:rsid w:val="00EC6836"/>
    <w:rsid w:val="00EC68E1"/>
    <w:rsid w:val="00EC7BDC"/>
    <w:rsid w:val="00ED034F"/>
    <w:rsid w:val="00ED070B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17F5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F27"/>
    <w:rsid w:val="00F03133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3790"/>
    <w:rsid w:val="00F356B2"/>
    <w:rsid w:val="00F35DB0"/>
    <w:rsid w:val="00F36FCD"/>
    <w:rsid w:val="00F372CE"/>
    <w:rsid w:val="00F3754F"/>
    <w:rsid w:val="00F403BB"/>
    <w:rsid w:val="00F405B2"/>
    <w:rsid w:val="00F419FA"/>
    <w:rsid w:val="00F41B9B"/>
    <w:rsid w:val="00F43164"/>
    <w:rsid w:val="00F4358B"/>
    <w:rsid w:val="00F4505E"/>
    <w:rsid w:val="00F462D3"/>
    <w:rsid w:val="00F464E0"/>
    <w:rsid w:val="00F46BBF"/>
    <w:rsid w:val="00F46FAE"/>
    <w:rsid w:val="00F47232"/>
    <w:rsid w:val="00F47AAF"/>
    <w:rsid w:val="00F47CC0"/>
    <w:rsid w:val="00F47D41"/>
    <w:rsid w:val="00F47FA4"/>
    <w:rsid w:val="00F47FB6"/>
    <w:rsid w:val="00F5041B"/>
    <w:rsid w:val="00F509CE"/>
    <w:rsid w:val="00F51BBB"/>
    <w:rsid w:val="00F52AFA"/>
    <w:rsid w:val="00F541F8"/>
    <w:rsid w:val="00F54EA4"/>
    <w:rsid w:val="00F559FF"/>
    <w:rsid w:val="00F57009"/>
    <w:rsid w:val="00F57484"/>
    <w:rsid w:val="00F60312"/>
    <w:rsid w:val="00F6044D"/>
    <w:rsid w:val="00F6052C"/>
    <w:rsid w:val="00F607CC"/>
    <w:rsid w:val="00F60C37"/>
    <w:rsid w:val="00F6130E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517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4D5C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503F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D7FB9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0D6E-BA8A-42C7-BFBF-054FE865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7513</TotalTime>
  <Pages>9</Pages>
  <Words>49723</Words>
  <Characters>283426</Characters>
  <Application>Microsoft Office Word</Application>
  <DocSecurity>0</DocSecurity>
  <Lines>2361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213</cp:revision>
  <cp:lastPrinted>2019-12-27T02:03:00Z</cp:lastPrinted>
  <dcterms:created xsi:type="dcterms:W3CDTF">2015-11-23T07:44:00Z</dcterms:created>
  <dcterms:modified xsi:type="dcterms:W3CDTF">2019-12-30T00:00:00Z</dcterms:modified>
</cp:coreProperties>
</file>