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B3" w:rsidRDefault="007C0AB3" w:rsidP="007C0AB3">
      <w:pPr>
        <w:jc w:val="center"/>
      </w:pPr>
      <w:r>
        <w:t>О фактических значениях показателей надежности и</w:t>
      </w:r>
    </w:p>
    <w:p w:rsidR="00563AD1" w:rsidRDefault="007C0AB3" w:rsidP="007C0AB3">
      <w:pPr>
        <w:jc w:val="center"/>
      </w:pPr>
      <w:r>
        <w:t xml:space="preserve"> качества за 2012 год</w:t>
      </w:r>
    </w:p>
    <w:p w:rsidR="007C0AB3" w:rsidRDefault="007C0AB3" w:rsidP="007C0AB3">
      <w:pPr>
        <w:jc w:val="center"/>
      </w:pPr>
    </w:p>
    <w:p w:rsidR="007C0AB3" w:rsidRDefault="007C0AB3" w:rsidP="007C0AB3">
      <w:pPr>
        <w:jc w:val="center"/>
      </w:pPr>
      <w:r>
        <w:t>Информация Региональной службы по тарифам и ценообразованию Забайкальского края от 30.05.2013</w:t>
      </w:r>
    </w:p>
    <w:p w:rsidR="007C0AB3" w:rsidRDefault="00C37653" w:rsidP="007C0AB3">
      <w:pPr>
        <w:jc w:val="both"/>
      </w:pPr>
      <w:r>
        <w:t>В соответстви</w:t>
      </w:r>
      <w:r w:rsidR="00D740BA">
        <w:t>и с постановлением Правительства Российской Федерации  «О</w:t>
      </w:r>
      <w:r w:rsidR="007C0AB3">
        <w:t>б определении применяемых при установлении долгосрочных тарифов показателей надежности и качеств</w:t>
      </w:r>
      <w:r>
        <w:t>а</w:t>
      </w:r>
      <w:r w:rsidR="007C0AB3">
        <w:t xml:space="preserve"> поставляемых товаров и оказываемых услуг», утвержденн</w:t>
      </w:r>
      <w:r w:rsidR="00D740BA">
        <w:t>ым</w:t>
      </w:r>
      <w:r w:rsidR="007C0AB3">
        <w:t xml:space="preserve">  31 декабря 20</w:t>
      </w:r>
      <w:r>
        <w:t>0</w:t>
      </w:r>
      <w:r w:rsidR="007C0AB3">
        <w:t xml:space="preserve">9 г. № 1220, </w:t>
      </w:r>
      <w:r w:rsidR="00D740BA">
        <w:t xml:space="preserve">Региональная служба по тарифам и ценообразованию Забайкальского края </w:t>
      </w:r>
      <w:r w:rsidR="007C0AB3">
        <w:t xml:space="preserve">размещает информацию о фактических показателях надежности и качества оказываемых услуг </w:t>
      </w:r>
      <w:r w:rsidR="00D740BA">
        <w:t>территориально сетевых организаций</w:t>
      </w:r>
      <w:r>
        <w:t>.</w:t>
      </w:r>
    </w:p>
    <w:tbl>
      <w:tblPr>
        <w:tblStyle w:val="a3"/>
        <w:tblW w:w="0" w:type="auto"/>
        <w:tblLook w:val="04A0"/>
      </w:tblPr>
      <w:tblGrid>
        <w:gridCol w:w="540"/>
        <w:gridCol w:w="3477"/>
        <w:gridCol w:w="2084"/>
        <w:gridCol w:w="1735"/>
        <w:gridCol w:w="1735"/>
      </w:tblGrid>
      <w:tr w:rsidR="007C0AB3" w:rsidTr="00D470F4">
        <w:tc>
          <w:tcPr>
            <w:tcW w:w="540" w:type="dxa"/>
          </w:tcPr>
          <w:p w:rsidR="007C0AB3" w:rsidRDefault="007C0AB3" w:rsidP="007C0AB3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7" w:type="dxa"/>
          </w:tcPr>
          <w:p w:rsidR="007C0AB3" w:rsidRDefault="007C0AB3" w:rsidP="007C0AB3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2084" w:type="dxa"/>
          </w:tcPr>
          <w:p w:rsidR="007C0AB3" w:rsidRDefault="007C0AB3" w:rsidP="007C0AB3">
            <w:pPr>
              <w:jc w:val="both"/>
            </w:pPr>
            <w:r>
              <w:t>Показатель</w:t>
            </w:r>
          </w:p>
        </w:tc>
        <w:tc>
          <w:tcPr>
            <w:tcW w:w="1735" w:type="dxa"/>
          </w:tcPr>
          <w:p w:rsidR="007C0AB3" w:rsidRDefault="00D470F4" w:rsidP="007C0AB3">
            <w:pPr>
              <w:jc w:val="both"/>
            </w:pPr>
            <w:r>
              <w:t>План</w:t>
            </w:r>
          </w:p>
        </w:tc>
        <w:tc>
          <w:tcPr>
            <w:tcW w:w="1735" w:type="dxa"/>
          </w:tcPr>
          <w:p w:rsidR="007C0AB3" w:rsidRDefault="00D470F4" w:rsidP="007C0AB3">
            <w:pPr>
              <w:jc w:val="both"/>
            </w:pPr>
            <w:r>
              <w:t>Факт</w:t>
            </w:r>
          </w:p>
        </w:tc>
      </w:tr>
      <w:tr w:rsidR="00D470F4" w:rsidTr="00C37653">
        <w:tc>
          <w:tcPr>
            <w:tcW w:w="540" w:type="dxa"/>
            <w:vMerge w:val="restart"/>
            <w:vAlign w:val="center"/>
          </w:tcPr>
          <w:p w:rsidR="00D470F4" w:rsidRDefault="005B7089" w:rsidP="00C37653">
            <w:pPr>
              <w:jc w:val="center"/>
            </w:pPr>
            <w:r>
              <w:t>1</w:t>
            </w:r>
          </w:p>
        </w:tc>
        <w:tc>
          <w:tcPr>
            <w:tcW w:w="3477" w:type="dxa"/>
            <w:vMerge w:val="restart"/>
            <w:vAlign w:val="center"/>
          </w:tcPr>
          <w:p w:rsidR="00D470F4" w:rsidRDefault="00D470F4" w:rsidP="00C37653">
            <w:pPr>
              <w:jc w:val="center"/>
            </w:pPr>
            <w:r>
              <w:t>Филиал ОАО «МРСК Сибири</w:t>
            </w:r>
            <w:proofErr w:type="gramStart"/>
            <w:r>
              <w:t>»-</w:t>
            </w:r>
            <w:proofErr w:type="gramEnd"/>
            <w:r>
              <w:t>«Читаэнерго</w:t>
            </w:r>
          </w:p>
        </w:tc>
        <w:tc>
          <w:tcPr>
            <w:tcW w:w="2084" w:type="dxa"/>
            <w:vAlign w:val="center"/>
          </w:tcPr>
          <w:p w:rsidR="00D470F4" w:rsidRDefault="005B7089" w:rsidP="00C37653">
            <w:pPr>
              <w:jc w:val="center"/>
            </w:pPr>
            <w:r>
              <w:t>Уровень надежности</w:t>
            </w:r>
          </w:p>
        </w:tc>
        <w:tc>
          <w:tcPr>
            <w:tcW w:w="1735" w:type="dxa"/>
            <w:vAlign w:val="center"/>
          </w:tcPr>
          <w:p w:rsidR="00D470F4" w:rsidRDefault="005B7089" w:rsidP="00C37653">
            <w:pPr>
              <w:jc w:val="center"/>
            </w:pPr>
            <w:r>
              <w:t>0,0255095</w:t>
            </w:r>
          </w:p>
        </w:tc>
        <w:tc>
          <w:tcPr>
            <w:tcW w:w="1735" w:type="dxa"/>
            <w:vAlign w:val="center"/>
          </w:tcPr>
          <w:p w:rsidR="00D470F4" w:rsidRDefault="005B7089" w:rsidP="00C37653">
            <w:pPr>
              <w:jc w:val="center"/>
            </w:pPr>
            <w:r>
              <w:t>0,020536589</w:t>
            </w:r>
          </w:p>
        </w:tc>
      </w:tr>
      <w:tr w:rsidR="00D470F4" w:rsidTr="00C37653">
        <w:tc>
          <w:tcPr>
            <w:tcW w:w="540" w:type="dxa"/>
            <w:vMerge/>
            <w:vAlign w:val="center"/>
          </w:tcPr>
          <w:p w:rsidR="00D470F4" w:rsidRDefault="00D470F4" w:rsidP="00C37653">
            <w:pPr>
              <w:jc w:val="center"/>
            </w:pPr>
          </w:p>
        </w:tc>
        <w:tc>
          <w:tcPr>
            <w:tcW w:w="3477" w:type="dxa"/>
            <w:vMerge/>
            <w:vAlign w:val="center"/>
          </w:tcPr>
          <w:p w:rsidR="00D470F4" w:rsidRDefault="00D470F4" w:rsidP="00C37653">
            <w:pPr>
              <w:jc w:val="center"/>
            </w:pPr>
          </w:p>
        </w:tc>
        <w:tc>
          <w:tcPr>
            <w:tcW w:w="2084" w:type="dxa"/>
            <w:vAlign w:val="center"/>
          </w:tcPr>
          <w:p w:rsidR="00D470F4" w:rsidRDefault="005B7089" w:rsidP="00C37653">
            <w:pPr>
              <w:jc w:val="center"/>
            </w:pPr>
            <w:r>
              <w:t>Уровень качества</w:t>
            </w:r>
          </w:p>
        </w:tc>
        <w:tc>
          <w:tcPr>
            <w:tcW w:w="1735" w:type="dxa"/>
            <w:vAlign w:val="center"/>
          </w:tcPr>
          <w:p w:rsidR="00D470F4" w:rsidRDefault="005B7089" w:rsidP="00C37653">
            <w:pPr>
              <w:jc w:val="center"/>
            </w:pPr>
            <w:r>
              <w:t>1,0102</w:t>
            </w:r>
          </w:p>
        </w:tc>
        <w:tc>
          <w:tcPr>
            <w:tcW w:w="1735" w:type="dxa"/>
            <w:vAlign w:val="center"/>
          </w:tcPr>
          <w:p w:rsidR="00D470F4" w:rsidRDefault="005B7089" w:rsidP="00C37653">
            <w:pPr>
              <w:jc w:val="center"/>
            </w:pPr>
            <w:r>
              <w:t>0,935</w:t>
            </w:r>
          </w:p>
        </w:tc>
      </w:tr>
      <w:tr w:rsidR="009B5312" w:rsidTr="00C37653">
        <w:tc>
          <w:tcPr>
            <w:tcW w:w="540" w:type="dxa"/>
            <w:vMerge w:val="restart"/>
            <w:vAlign w:val="center"/>
          </w:tcPr>
          <w:p w:rsidR="009B5312" w:rsidRDefault="009B5312" w:rsidP="00C37653">
            <w:pPr>
              <w:jc w:val="center"/>
            </w:pPr>
            <w:r>
              <w:t>2</w:t>
            </w:r>
          </w:p>
        </w:tc>
        <w:tc>
          <w:tcPr>
            <w:tcW w:w="3477" w:type="dxa"/>
            <w:vMerge w:val="restart"/>
            <w:vAlign w:val="center"/>
          </w:tcPr>
          <w:p w:rsidR="009B5312" w:rsidRDefault="009B5312" w:rsidP="00C37653">
            <w:pPr>
              <w:jc w:val="center"/>
            </w:pPr>
            <w:r>
              <w:t>Филиал ОАО «РЖД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Трасэнерго</w:t>
            </w:r>
            <w:proofErr w:type="spellEnd"/>
            <w:r>
              <w:t xml:space="preserve"> Забайкальская </w:t>
            </w:r>
            <w:proofErr w:type="spellStart"/>
            <w:r>
              <w:t>диркция</w:t>
            </w:r>
            <w:proofErr w:type="spellEnd"/>
            <w:r>
              <w:t>»</w:t>
            </w:r>
          </w:p>
        </w:tc>
        <w:tc>
          <w:tcPr>
            <w:tcW w:w="2084" w:type="dxa"/>
            <w:vAlign w:val="center"/>
          </w:tcPr>
          <w:p w:rsidR="009B5312" w:rsidRDefault="009B5312" w:rsidP="00C37653">
            <w:pPr>
              <w:jc w:val="center"/>
            </w:pPr>
            <w:r>
              <w:t>Уровень надежности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0,0255095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0,012</w:t>
            </w:r>
          </w:p>
        </w:tc>
      </w:tr>
      <w:tr w:rsidR="009B5312" w:rsidTr="00C37653">
        <w:tc>
          <w:tcPr>
            <w:tcW w:w="540" w:type="dxa"/>
            <w:vMerge/>
            <w:vAlign w:val="center"/>
          </w:tcPr>
          <w:p w:rsidR="009B5312" w:rsidRDefault="009B5312" w:rsidP="00C37653">
            <w:pPr>
              <w:jc w:val="center"/>
            </w:pPr>
          </w:p>
        </w:tc>
        <w:tc>
          <w:tcPr>
            <w:tcW w:w="3477" w:type="dxa"/>
            <w:vMerge/>
            <w:vAlign w:val="center"/>
          </w:tcPr>
          <w:p w:rsidR="009B5312" w:rsidRDefault="009B5312" w:rsidP="00C37653">
            <w:pPr>
              <w:jc w:val="center"/>
            </w:pPr>
          </w:p>
        </w:tc>
        <w:tc>
          <w:tcPr>
            <w:tcW w:w="2084" w:type="dxa"/>
            <w:vAlign w:val="center"/>
          </w:tcPr>
          <w:p w:rsidR="009B5312" w:rsidRDefault="009B5312" w:rsidP="00C37653">
            <w:pPr>
              <w:jc w:val="center"/>
            </w:pPr>
            <w:r>
              <w:t>Уровень качества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1,0102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1,0102</w:t>
            </w:r>
          </w:p>
        </w:tc>
      </w:tr>
      <w:tr w:rsidR="009B5312" w:rsidTr="00C37653">
        <w:tc>
          <w:tcPr>
            <w:tcW w:w="540" w:type="dxa"/>
            <w:vMerge w:val="restart"/>
            <w:vAlign w:val="center"/>
          </w:tcPr>
          <w:p w:rsidR="009B5312" w:rsidRDefault="009B5312" w:rsidP="00C37653">
            <w:pPr>
              <w:jc w:val="center"/>
            </w:pPr>
            <w:r>
              <w:t>3</w:t>
            </w:r>
          </w:p>
        </w:tc>
        <w:tc>
          <w:tcPr>
            <w:tcW w:w="3477" w:type="dxa"/>
            <w:vMerge w:val="restart"/>
            <w:vAlign w:val="center"/>
          </w:tcPr>
          <w:p w:rsidR="009B5312" w:rsidRDefault="009B5312" w:rsidP="00C37653">
            <w:pPr>
              <w:jc w:val="center"/>
            </w:pPr>
            <w:r>
              <w:t>Филиал ОАО «Оборонэнерго</w:t>
            </w:r>
            <w:proofErr w:type="gramStart"/>
            <w:r>
              <w:t>»-</w:t>
            </w:r>
            <w:proofErr w:type="gramEnd"/>
            <w:r>
              <w:t>«Забайкальский»</w:t>
            </w:r>
          </w:p>
        </w:tc>
        <w:tc>
          <w:tcPr>
            <w:tcW w:w="2084" w:type="dxa"/>
            <w:vAlign w:val="center"/>
          </w:tcPr>
          <w:p w:rsidR="009B5312" w:rsidRDefault="009B5312" w:rsidP="00C37653">
            <w:pPr>
              <w:jc w:val="center"/>
            </w:pPr>
            <w:r>
              <w:t>Уровень надежности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0,0255095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0,671</w:t>
            </w:r>
          </w:p>
        </w:tc>
      </w:tr>
      <w:tr w:rsidR="009B5312" w:rsidTr="00C37653">
        <w:tc>
          <w:tcPr>
            <w:tcW w:w="540" w:type="dxa"/>
            <w:vMerge/>
            <w:vAlign w:val="center"/>
          </w:tcPr>
          <w:p w:rsidR="009B5312" w:rsidRDefault="009B5312" w:rsidP="00C37653">
            <w:pPr>
              <w:jc w:val="center"/>
            </w:pPr>
          </w:p>
        </w:tc>
        <w:tc>
          <w:tcPr>
            <w:tcW w:w="3477" w:type="dxa"/>
            <w:vMerge/>
            <w:vAlign w:val="center"/>
          </w:tcPr>
          <w:p w:rsidR="009B5312" w:rsidRDefault="009B5312" w:rsidP="00C37653">
            <w:pPr>
              <w:jc w:val="center"/>
            </w:pPr>
          </w:p>
        </w:tc>
        <w:tc>
          <w:tcPr>
            <w:tcW w:w="2084" w:type="dxa"/>
            <w:vAlign w:val="center"/>
          </w:tcPr>
          <w:p w:rsidR="009B5312" w:rsidRDefault="009B5312" w:rsidP="00C37653">
            <w:pPr>
              <w:jc w:val="center"/>
            </w:pPr>
            <w:r>
              <w:t>Уровень качества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1,0102</w:t>
            </w:r>
          </w:p>
        </w:tc>
        <w:tc>
          <w:tcPr>
            <w:tcW w:w="1735" w:type="dxa"/>
            <w:vAlign w:val="center"/>
          </w:tcPr>
          <w:p w:rsidR="009B5312" w:rsidRDefault="009B5312" w:rsidP="004E71C4">
            <w:pPr>
              <w:jc w:val="center"/>
            </w:pPr>
            <w:r>
              <w:t>0,9</w:t>
            </w:r>
            <w:r w:rsidR="004E71C4">
              <w:t>90</w:t>
            </w:r>
          </w:p>
        </w:tc>
      </w:tr>
      <w:tr w:rsidR="009B5312" w:rsidTr="00C37653">
        <w:tc>
          <w:tcPr>
            <w:tcW w:w="540" w:type="dxa"/>
            <w:vMerge w:val="restart"/>
            <w:vAlign w:val="center"/>
          </w:tcPr>
          <w:p w:rsidR="009B5312" w:rsidRDefault="009B5312" w:rsidP="00C37653">
            <w:pPr>
              <w:jc w:val="center"/>
            </w:pPr>
            <w:r>
              <w:t>4</w:t>
            </w:r>
          </w:p>
        </w:tc>
        <w:tc>
          <w:tcPr>
            <w:tcW w:w="3477" w:type="dxa"/>
            <w:vMerge w:val="restart"/>
            <w:vAlign w:val="center"/>
          </w:tcPr>
          <w:p w:rsidR="009B5312" w:rsidRDefault="009B5312" w:rsidP="00C37653">
            <w:pPr>
              <w:jc w:val="center"/>
            </w:pPr>
            <w:r>
              <w:t>ОАО «</w:t>
            </w:r>
            <w:proofErr w:type="spellStart"/>
            <w:r>
              <w:t>АэроЧита</w:t>
            </w:r>
            <w:proofErr w:type="spellEnd"/>
            <w:r>
              <w:t>»</w:t>
            </w:r>
          </w:p>
        </w:tc>
        <w:tc>
          <w:tcPr>
            <w:tcW w:w="2084" w:type="dxa"/>
            <w:vAlign w:val="center"/>
          </w:tcPr>
          <w:p w:rsidR="009B5312" w:rsidRDefault="009B5312" w:rsidP="00C37653">
            <w:pPr>
              <w:jc w:val="center"/>
            </w:pPr>
            <w:r>
              <w:t>Уровень надежности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0,0255095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0,0024</w:t>
            </w:r>
          </w:p>
        </w:tc>
      </w:tr>
      <w:tr w:rsidR="009B5312" w:rsidTr="00C37653">
        <w:tc>
          <w:tcPr>
            <w:tcW w:w="540" w:type="dxa"/>
            <w:vMerge/>
            <w:vAlign w:val="center"/>
          </w:tcPr>
          <w:p w:rsidR="009B5312" w:rsidRDefault="009B5312" w:rsidP="00C37653">
            <w:pPr>
              <w:jc w:val="center"/>
            </w:pPr>
          </w:p>
        </w:tc>
        <w:tc>
          <w:tcPr>
            <w:tcW w:w="3477" w:type="dxa"/>
            <w:vMerge/>
            <w:vAlign w:val="center"/>
          </w:tcPr>
          <w:p w:rsidR="009B5312" w:rsidRDefault="009B5312" w:rsidP="00C37653">
            <w:pPr>
              <w:jc w:val="center"/>
            </w:pPr>
          </w:p>
        </w:tc>
        <w:tc>
          <w:tcPr>
            <w:tcW w:w="2084" w:type="dxa"/>
            <w:vAlign w:val="center"/>
          </w:tcPr>
          <w:p w:rsidR="009B5312" w:rsidRDefault="009B5312" w:rsidP="00C37653">
            <w:pPr>
              <w:jc w:val="center"/>
            </w:pPr>
            <w:r>
              <w:t>Уровень качества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1,0102</w:t>
            </w:r>
          </w:p>
        </w:tc>
        <w:tc>
          <w:tcPr>
            <w:tcW w:w="1735" w:type="dxa"/>
            <w:vAlign w:val="center"/>
          </w:tcPr>
          <w:p w:rsidR="009B5312" w:rsidRDefault="009B5312" w:rsidP="00C37653">
            <w:pPr>
              <w:jc w:val="center"/>
            </w:pPr>
            <w:r>
              <w:t>1,0102</w:t>
            </w:r>
          </w:p>
        </w:tc>
      </w:tr>
      <w:tr w:rsidR="00C37653" w:rsidTr="00C37653">
        <w:tc>
          <w:tcPr>
            <w:tcW w:w="540" w:type="dxa"/>
            <w:vMerge w:val="restart"/>
            <w:vAlign w:val="center"/>
          </w:tcPr>
          <w:p w:rsidR="00C37653" w:rsidRDefault="00C37653" w:rsidP="00C37653">
            <w:pPr>
              <w:jc w:val="center"/>
            </w:pPr>
            <w:r>
              <w:t>5</w:t>
            </w:r>
          </w:p>
        </w:tc>
        <w:tc>
          <w:tcPr>
            <w:tcW w:w="3477" w:type="dxa"/>
            <w:vMerge w:val="restart"/>
            <w:vAlign w:val="center"/>
          </w:tcPr>
          <w:p w:rsidR="00C37653" w:rsidRDefault="00C37653" w:rsidP="00C37653">
            <w:pPr>
              <w:jc w:val="center"/>
            </w:pPr>
            <w:r>
              <w:t>ООО «Забайкальская сетевая компания»</w:t>
            </w:r>
          </w:p>
        </w:tc>
        <w:tc>
          <w:tcPr>
            <w:tcW w:w="2084" w:type="dxa"/>
            <w:vAlign w:val="center"/>
          </w:tcPr>
          <w:p w:rsidR="00C37653" w:rsidRDefault="00C37653" w:rsidP="00C37653">
            <w:pPr>
              <w:jc w:val="center"/>
            </w:pPr>
            <w:r>
              <w:t>Уровень надежности</w:t>
            </w:r>
          </w:p>
        </w:tc>
        <w:tc>
          <w:tcPr>
            <w:tcW w:w="1735" w:type="dxa"/>
            <w:vAlign w:val="center"/>
          </w:tcPr>
          <w:p w:rsidR="00C37653" w:rsidRDefault="00C37653" w:rsidP="0015286E">
            <w:pPr>
              <w:jc w:val="center"/>
            </w:pPr>
            <w:r>
              <w:t>0,0255095</w:t>
            </w:r>
          </w:p>
        </w:tc>
        <w:tc>
          <w:tcPr>
            <w:tcW w:w="1735" w:type="dxa"/>
            <w:vAlign w:val="center"/>
          </w:tcPr>
          <w:p w:rsidR="00C37653" w:rsidRDefault="008B34B5" w:rsidP="00C37653">
            <w:pPr>
              <w:jc w:val="center"/>
            </w:pPr>
            <w:r>
              <w:t>0,0417059</w:t>
            </w:r>
          </w:p>
        </w:tc>
      </w:tr>
      <w:tr w:rsidR="00C37653" w:rsidTr="00C37653">
        <w:tc>
          <w:tcPr>
            <w:tcW w:w="540" w:type="dxa"/>
            <w:vMerge/>
            <w:vAlign w:val="center"/>
          </w:tcPr>
          <w:p w:rsidR="00C37653" w:rsidRDefault="00C37653" w:rsidP="00C37653">
            <w:pPr>
              <w:jc w:val="center"/>
            </w:pPr>
          </w:p>
        </w:tc>
        <w:tc>
          <w:tcPr>
            <w:tcW w:w="3477" w:type="dxa"/>
            <w:vMerge/>
            <w:vAlign w:val="center"/>
          </w:tcPr>
          <w:p w:rsidR="00C37653" w:rsidRDefault="00C37653" w:rsidP="00C37653">
            <w:pPr>
              <w:jc w:val="center"/>
            </w:pPr>
          </w:p>
        </w:tc>
        <w:tc>
          <w:tcPr>
            <w:tcW w:w="2084" w:type="dxa"/>
            <w:vAlign w:val="center"/>
          </w:tcPr>
          <w:p w:rsidR="00C37653" w:rsidRDefault="00C37653" w:rsidP="00C37653">
            <w:pPr>
              <w:jc w:val="center"/>
            </w:pPr>
            <w:r>
              <w:t>Уровень качества</w:t>
            </w:r>
          </w:p>
        </w:tc>
        <w:tc>
          <w:tcPr>
            <w:tcW w:w="1735" w:type="dxa"/>
            <w:vAlign w:val="center"/>
          </w:tcPr>
          <w:p w:rsidR="00C37653" w:rsidRDefault="00C37653" w:rsidP="0015286E">
            <w:pPr>
              <w:jc w:val="center"/>
            </w:pPr>
            <w:r>
              <w:t>1,0102</w:t>
            </w:r>
          </w:p>
        </w:tc>
        <w:tc>
          <w:tcPr>
            <w:tcW w:w="1735" w:type="dxa"/>
            <w:vAlign w:val="center"/>
          </w:tcPr>
          <w:p w:rsidR="00C37653" w:rsidRDefault="00C37653" w:rsidP="00C37653">
            <w:pPr>
              <w:jc w:val="center"/>
            </w:pPr>
            <w:r>
              <w:t>1,0102</w:t>
            </w:r>
          </w:p>
        </w:tc>
      </w:tr>
      <w:tr w:rsidR="00C37653" w:rsidTr="00C37653">
        <w:tc>
          <w:tcPr>
            <w:tcW w:w="540" w:type="dxa"/>
            <w:vMerge w:val="restart"/>
            <w:vAlign w:val="center"/>
          </w:tcPr>
          <w:p w:rsidR="00C37653" w:rsidRDefault="00C37653" w:rsidP="00C37653">
            <w:pPr>
              <w:jc w:val="center"/>
            </w:pPr>
            <w:r>
              <w:t>6</w:t>
            </w:r>
          </w:p>
        </w:tc>
        <w:tc>
          <w:tcPr>
            <w:tcW w:w="3477" w:type="dxa"/>
            <w:vMerge w:val="restart"/>
            <w:vAlign w:val="center"/>
          </w:tcPr>
          <w:p w:rsidR="00C37653" w:rsidRDefault="00C37653" w:rsidP="00C37653">
            <w:pPr>
              <w:jc w:val="center"/>
            </w:pPr>
            <w:r>
              <w:t>ООО «Импульс 2003»</w:t>
            </w:r>
          </w:p>
        </w:tc>
        <w:tc>
          <w:tcPr>
            <w:tcW w:w="2084" w:type="dxa"/>
            <w:vAlign w:val="center"/>
          </w:tcPr>
          <w:p w:rsidR="00C37653" w:rsidRDefault="00C37653" w:rsidP="00C37653">
            <w:pPr>
              <w:jc w:val="center"/>
            </w:pPr>
            <w:r>
              <w:t>Уровень надежности</w:t>
            </w:r>
          </w:p>
        </w:tc>
        <w:tc>
          <w:tcPr>
            <w:tcW w:w="1735" w:type="dxa"/>
            <w:vAlign w:val="center"/>
          </w:tcPr>
          <w:p w:rsidR="00C37653" w:rsidRDefault="00C37653" w:rsidP="0015286E">
            <w:pPr>
              <w:jc w:val="center"/>
            </w:pPr>
            <w:r>
              <w:t>0,0255095</w:t>
            </w:r>
          </w:p>
        </w:tc>
        <w:tc>
          <w:tcPr>
            <w:tcW w:w="1735" w:type="dxa"/>
            <w:vAlign w:val="center"/>
          </w:tcPr>
          <w:p w:rsidR="00C37653" w:rsidRDefault="00C37653" w:rsidP="00C37653">
            <w:pPr>
              <w:jc w:val="center"/>
            </w:pPr>
            <w:r>
              <w:t>0</w:t>
            </w:r>
          </w:p>
        </w:tc>
      </w:tr>
      <w:tr w:rsidR="00C37653" w:rsidTr="00C37653">
        <w:tc>
          <w:tcPr>
            <w:tcW w:w="540" w:type="dxa"/>
            <w:vMerge/>
            <w:vAlign w:val="center"/>
          </w:tcPr>
          <w:p w:rsidR="00C37653" w:rsidRDefault="00C37653" w:rsidP="00C37653">
            <w:pPr>
              <w:jc w:val="center"/>
            </w:pPr>
          </w:p>
        </w:tc>
        <w:tc>
          <w:tcPr>
            <w:tcW w:w="3477" w:type="dxa"/>
            <w:vMerge/>
            <w:vAlign w:val="center"/>
          </w:tcPr>
          <w:p w:rsidR="00C37653" w:rsidRDefault="00C37653" w:rsidP="00C37653">
            <w:pPr>
              <w:jc w:val="center"/>
            </w:pPr>
          </w:p>
        </w:tc>
        <w:tc>
          <w:tcPr>
            <w:tcW w:w="2084" w:type="dxa"/>
            <w:vAlign w:val="center"/>
          </w:tcPr>
          <w:p w:rsidR="00C37653" w:rsidRDefault="00C37653" w:rsidP="00C37653">
            <w:pPr>
              <w:jc w:val="center"/>
            </w:pPr>
            <w:r>
              <w:t>Уровень качества</w:t>
            </w:r>
          </w:p>
        </w:tc>
        <w:tc>
          <w:tcPr>
            <w:tcW w:w="1735" w:type="dxa"/>
            <w:vAlign w:val="center"/>
          </w:tcPr>
          <w:p w:rsidR="00C37653" w:rsidRDefault="00C37653" w:rsidP="0015286E">
            <w:pPr>
              <w:jc w:val="center"/>
            </w:pPr>
            <w:r>
              <w:t>1,0102</w:t>
            </w:r>
          </w:p>
        </w:tc>
        <w:tc>
          <w:tcPr>
            <w:tcW w:w="1735" w:type="dxa"/>
            <w:vAlign w:val="center"/>
          </w:tcPr>
          <w:p w:rsidR="00C37653" w:rsidRDefault="00C37653" w:rsidP="00C37653">
            <w:pPr>
              <w:jc w:val="center"/>
            </w:pPr>
            <w:r>
              <w:t>1,0102</w:t>
            </w:r>
          </w:p>
        </w:tc>
      </w:tr>
      <w:tr w:rsidR="00C37653" w:rsidTr="00C37653">
        <w:tc>
          <w:tcPr>
            <w:tcW w:w="540" w:type="dxa"/>
            <w:vMerge w:val="restart"/>
            <w:vAlign w:val="center"/>
          </w:tcPr>
          <w:p w:rsidR="00C37653" w:rsidRDefault="00C37653" w:rsidP="00C37653">
            <w:pPr>
              <w:jc w:val="center"/>
            </w:pPr>
            <w:r>
              <w:t>7</w:t>
            </w:r>
          </w:p>
        </w:tc>
        <w:tc>
          <w:tcPr>
            <w:tcW w:w="3477" w:type="dxa"/>
            <w:vMerge w:val="restart"/>
            <w:vAlign w:val="center"/>
          </w:tcPr>
          <w:p w:rsidR="00C37653" w:rsidRDefault="00C37653" w:rsidP="00C37653">
            <w:pPr>
              <w:jc w:val="center"/>
            </w:pPr>
            <w:r>
              <w:t>ОАО «Ксеньевский прииск»</w:t>
            </w:r>
          </w:p>
        </w:tc>
        <w:tc>
          <w:tcPr>
            <w:tcW w:w="2084" w:type="dxa"/>
            <w:vAlign w:val="center"/>
          </w:tcPr>
          <w:p w:rsidR="00C37653" w:rsidRDefault="00C37653" w:rsidP="00C37653">
            <w:pPr>
              <w:jc w:val="center"/>
            </w:pPr>
            <w:r>
              <w:t>Уровень надежности</w:t>
            </w:r>
          </w:p>
        </w:tc>
        <w:tc>
          <w:tcPr>
            <w:tcW w:w="1735" w:type="dxa"/>
            <w:vAlign w:val="center"/>
          </w:tcPr>
          <w:p w:rsidR="00C37653" w:rsidRDefault="00C37653" w:rsidP="0015286E">
            <w:pPr>
              <w:jc w:val="center"/>
            </w:pPr>
            <w:r>
              <w:t>0,0255095</w:t>
            </w:r>
          </w:p>
        </w:tc>
        <w:tc>
          <w:tcPr>
            <w:tcW w:w="1735" w:type="dxa"/>
            <w:vAlign w:val="center"/>
          </w:tcPr>
          <w:p w:rsidR="00C37653" w:rsidRDefault="00C37653" w:rsidP="00C37653">
            <w:pPr>
              <w:jc w:val="center"/>
            </w:pPr>
            <w:r>
              <w:t>0</w:t>
            </w:r>
          </w:p>
        </w:tc>
      </w:tr>
      <w:tr w:rsidR="00C37653" w:rsidTr="00C37653">
        <w:tc>
          <w:tcPr>
            <w:tcW w:w="540" w:type="dxa"/>
            <w:vMerge/>
            <w:vAlign w:val="center"/>
          </w:tcPr>
          <w:p w:rsidR="00C37653" w:rsidRDefault="00C37653" w:rsidP="00C37653">
            <w:pPr>
              <w:jc w:val="center"/>
            </w:pPr>
          </w:p>
        </w:tc>
        <w:tc>
          <w:tcPr>
            <w:tcW w:w="3477" w:type="dxa"/>
            <w:vMerge/>
            <w:vAlign w:val="center"/>
          </w:tcPr>
          <w:p w:rsidR="00C37653" w:rsidRDefault="00C37653" w:rsidP="00C37653">
            <w:pPr>
              <w:jc w:val="center"/>
            </w:pPr>
          </w:p>
        </w:tc>
        <w:tc>
          <w:tcPr>
            <w:tcW w:w="2084" w:type="dxa"/>
            <w:vAlign w:val="center"/>
          </w:tcPr>
          <w:p w:rsidR="00C37653" w:rsidRDefault="00C37653" w:rsidP="00C37653">
            <w:pPr>
              <w:jc w:val="center"/>
            </w:pPr>
            <w:r>
              <w:t>Уровень качества</w:t>
            </w:r>
          </w:p>
        </w:tc>
        <w:tc>
          <w:tcPr>
            <w:tcW w:w="1735" w:type="dxa"/>
            <w:vAlign w:val="center"/>
          </w:tcPr>
          <w:p w:rsidR="00C37653" w:rsidRDefault="00C37653" w:rsidP="0015286E">
            <w:pPr>
              <w:jc w:val="center"/>
            </w:pPr>
            <w:r>
              <w:t>1,0102</w:t>
            </w:r>
          </w:p>
        </w:tc>
        <w:tc>
          <w:tcPr>
            <w:tcW w:w="1735" w:type="dxa"/>
            <w:vAlign w:val="center"/>
          </w:tcPr>
          <w:p w:rsidR="00C37653" w:rsidRDefault="00C37653" w:rsidP="00C37653">
            <w:pPr>
              <w:jc w:val="center"/>
            </w:pPr>
            <w:r>
              <w:t>1,0102</w:t>
            </w:r>
          </w:p>
        </w:tc>
      </w:tr>
      <w:tr w:rsidR="00A00C44" w:rsidTr="00C37653">
        <w:tc>
          <w:tcPr>
            <w:tcW w:w="540" w:type="dxa"/>
            <w:vMerge w:val="restart"/>
            <w:vAlign w:val="center"/>
          </w:tcPr>
          <w:p w:rsidR="00A00C44" w:rsidRDefault="00A00C44" w:rsidP="00C37653">
            <w:pPr>
              <w:jc w:val="center"/>
            </w:pPr>
            <w:r>
              <w:t>8</w:t>
            </w:r>
          </w:p>
        </w:tc>
        <w:tc>
          <w:tcPr>
            <w:tcW w:w="3477" w:type="dxa"/>
            <w:vMerge w:val="restart"/>
            <w:vAlign w:val="center"/>
          </w:tcPr>
          <w:p w:rsidR="00A00C44" w:rsidRDefault="00A00C44" w:rsidP="00C37653">
            <w:pPr>
              <w:jc w:val="center"/>
            </w:pPr>
            <w:r>
              <w:t>ООО «Электросети»</w:t>
            </w:r>
          </w:p>
        </w:tc>
        <w:tc>
          <w:tcPr>
            <w:tcW w:w="2084" w:type="dxa"/>
            <w:vAlign w:val="center"/>
          </w:tcPr>
          <w:p w:rsidR="00A00C44" w:rsidRDefault="00A00C44" w:rsidP="0015286E">
            <w:pPr>
              <w:jc w:val="center"/>
            </w:pPr>
            <w:r>
              <w:t>Уровень надежности</w:t>
            </w:r>
          </w:p>
        </w:tc>
        <w:tc>
          <w:tcPr>
            <w:tcW w:w="1735" w:type="dxa"/>
            <w:vAlign w:val="center"/>
          </w:tcPr>
          <w:p w:rsidR="00A00C44" w:rsidRDefault="00A00C44" w:rsidP="0015286E">
            <w:pPr>
              <w:jc w:val="center"/>
            </w:pPr>
            <w:r>
              <w:t>0,0255095</w:t>
            </w:r>
          </w:p>
        </w:tc>
        <w:tc>
          <w:tcPr>
            <w:tcW w:w="1735" w:type="dxa"/>
            <w:vAlign w:val="center"/>
          </w:tcPr>
          <w:p w:rsidR="00A00C44" w:rsidRDefault="00A00C44" w:rsidP="00C37653">
            <w:pPr>
              <w:jc w:val="center"/>
            </w:pPr>
            <w:r>
              <w:t>0</w:t>
            </w:r>
          </w:p>
        </w:tc>
      </w:tr>
      <w:tr w:rsidR="00A00C44" w:rsidTr="00C37653">
        <w:tc>
          <w:tcPr>
            <w:tcW w:w="540" w:type="dxa"/>
            <w:vMerge/>
            <w:vAlign w:val="center"/>
          </w:tcPr>
          <w:p w:rsidR="00A00C44" w:rsidRDefault="00A00C44" w:rsidP="00C37653">
            <w:pPr>
              <w:jc w:val="center"/>
            </w:pPr>
          </w:p>
        </w:tc>
        <w:tc>
          <w:tcPr>
            <w:tcW w:w="3477" w:type="dxa"/>
            <w:vMerge/>
            <w:vAlign w:val="center"/>
          </w:tcPr>
          <w:p w:rsidR="00A00C44" w:rsidRDefault="00A00C44" w:rsidP="00C37653">
            <w:pPr>
              <w:jc w:val="center"/>
            </w:pPr>
          </w:p>
        </w:tc>
        <w:tc>
          <w:tcPr>
            <w:tcW w:w="2084" w:type="dxa"/>
            <w:vAlign w:val="center"/>
          </w:tcPr>
          <w:p w:rsidR="00A00C44" w:rsidRDefault="00A00C44" w:rsidP="0015286E">
            <w:pPr>
              <w:jc w:val="center"/>
            </w:pPr>
            <w:r>
              <w:t>Уровень качества</w:t>
            </w:r>
          </w:p>
        </w:tc>
        <w:tc>
          <w:tcPr>
            <w:tcW w:w="1735" w:type="dxa"/>
            <w:vAlign w:val="center"/>
          </w:tcPr>
          <w:p w:rsidR="00A00C44" w:rsidRDefault="00A00C44" w:rsidP="0015286E">
            <w:pPr>
              <w:jc w:val="center"/>
            </w:pPr>
            <w:r>
              <w:t>1,0102</w:t>
            </w:r>
          </w:p>
        </w:tc>
        <w:tc>
          <w:tcPr>
            <w:tcW w:w="1735" w:type="dxa"/>
            <w:vAlign w:val="center"/>
          </w:tcPr>
          <w:p w:rsidR="00A00C44" w:rsidRDefault="00A00C44" w:rsidP="00C37653">
            <w:pPr>
              <w:jc w:val="center"/>
            </w:pPr>
            <w:r>
              <w:t>1,0102</w:t>
            </w:r>
          </w:p>
        </w:tc>
      </w:tr>
    </w:tbl>
    <w:p w:rsidR="007C0AB3" w:rsidRDefault="007C0AB3" w:rsidP="007C0AB3">
      <w:pPr>
        <w:jc w:val="both"/>
      </w:pPr>
      <w:r>
        <w:t xml:space="preserve"> </w:t>
      </w:r>
    </w:p>
    <w:sectPr w:rsidR="007C0AB3" w:rsidSect="0056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0AB3"/>
    <w:rsid w:val="00000DB0"/>
    <w:rsid w:val="000022A3"/>
    <w:rsid w:val="00003773"/>
    <w:rsid w:val="00005328"/>
    <w:rsid w:val="00007E9C"/>
    <w:rsid w:val="000114B8"/>
    <w:rsid w:val="00013871"/>
    <w:rsid w:val="000168B7"/>
    <w:rsid w:val="00017469"/>
    <w:rsid w:val="000227CA"/>
    <w:rsid w:val="000239C0"/>
    <w:rsid w:val="00026B75"/>
    <w:rsid w:val="000313F8"/>
    <w:rsid w:val="000321C6"/>
    <w:rsid w:val="00034C03"/>
    <w:rsid w:val="00037BAB"/>
    <w:rsid w:val="00043003"/>
    <w:rsid w:val="000470F5"/>
    <w:rsid w:val="00050FDC"/>
    <w:rsid w:val="00053E5A"/>
    <w:rsid w:val="00054F70"/>
    <w:rsid w:val="000622AE"/>
    <w:rsid w:val="0006561F"/>
    <w:rsid w:val="00067D2F"/>
    <w:rsid w:val="000736E9"/>
    <w:rsid w:val="0007395A"/>
    <w:rsid w:val="00083624"/>
    <w:rsid w:val="0008555D"/>
    <w:rsid w:val="00086189"/>
    <w:rsid w:val="00087D26"/>
    <w:rsid w:val="000A0741"/>
    <w:rsid w:val="000A2A8D"/>
    <w:rsid w:val="000A3C86"/>
    <w:rsid w:val="000A5CF9"/>
    <w:rsid w:val="000A5D6A"/>
    <w:rsid w:val="000A6449"/>
    <w:rsid w:val="000A7525"/>
    <w:rsid w:val="000B308C"/>
    <w:rsid w:val="000B4608"/>
    <w:rsid w:val="000C21B5"/>
    <w:rsid w:val="000C26A8"/>
    <w:rsid w:val="000C2E05"/>
    <w:rsid w:val="000C399C"/>
    <w:rsid w:val="000D2C93"/>
    <w:rsid w:val="000D3C7E"/>
    <w:rsid w:val="000D4307"/>
    <w:rsid w:val="000E27E8"/>
    <w:rsid w:val="000E2D09"/>
    <w:rsid w:val="000E2DE5"/>
    <w:rsid w:val="000E43DF"/>
    <w:rsid w:val="000E6EDE"/>
    <w:rsid w:val="000E70EC"/>
    <w:rsid w:val="000E7A2A"/>
    <w:rsid w:val="000F001C"/>
    <w:rsid w:val="000F1F72"/>
    <w:rsid w:val="000F3A5F"/>
    <w:rsid w:val="000F6F34"/>
    <w:rsid w:val="000F784D"/>
    <w:rsid w:val="000F7EB0"/>
    <w:rsid w:val="00101465"/>
    <w:rsid w:val="00103A01"/>
    <w:rsid w:val="00104945"/>
    <w:rsid w:val="001072DA"/>
    <w:rsid w:val="00111EDF"/>
    <w:rsid w:val="001126B9"/>
    <w:rsid w:val="00113FFF"/>
    <w:rsid w:val="0011565B"/>
    <w:rsid w:val="00117B6C"/>
    <w:rsid w:val="001210D2"/>
    <w:rsid w:val="00124A21"/>
    <w:rsid w:val="001311E3"/>
    <w:rsid w:val="001412E2"/>
    <w:rsid w:val="00141E37"/>
    <w:rsid w:val="00142912"/>
    <w:rsid w:val="001439A0"/>
    <w:rsid w:val="00147CDB"/>
    <w:rsid w:val="00151804"/>
    <w:rsid w:val="00153AE6"/>
    <w:rsid w:val="00154396"/>
    <w:rsid w:val="001550FC"/>
    <w:rsid w:val="00156AF0"/>
    <w:rsid w:val="0016263A"/>
    <w:rsid w:val="00163598"/>
    <w:rsid w:val="0016359E"/>
    <w:rsid w:val="0016374E"/>
    <w:rsid w:val="00163DF1"/>
    <w:rsid w:val="0016459A"/>
    <w:rsid w:val="00166B9F"/>
    <w:rsid w:val="00172A75"/>
    <w:rsid w:val="00177838"/>
    <w:rsid w:val="001825FE"/>
    <w:rsid w:val="00184356"/>
    <w:rsid w:val="00190C8C"/>
    <w:rsid w:val="00194F17"/>
    <w:rsid w:val="001951F4"/>
    <w:rsid w:val="001A73FD"/>
    <w:rsid w:val="001B52FD"/>
    <w:rsid w:val="001B5BCF"/>
    <w:rsid w:val="001B5DED"/>
    <w:rsid w:val="001B5FF1"/>
    <w:rsid w:val="001B7810"/>
    <w:rsid w:val="001C2309"/>
    <w:rsid w:val="001C24C4"/>
    <w:rsid w:val="001C448A"/>
    <w:rsid w:val="001C46B5"/>
    <w:rsid w:val="001C6999"/>
    <w:rsid w:val="001D0F3D"/>
    <w:rsid w:val="001D4FC3"/>
    <w:rsid w:val="001D689F"/>
    <w:rsid w:val="001E37CE"/>
    <w:rsid w:val="001E5CFC"/>
    <w:rsid w:val="001F0297"/>
    <w:rsid w:val="001F0C1C"/>
    <w:rsid w:val="001F202A"/>
    <w:rsid w:val="001F43C3"/>
    <w:rsid w:val="001F6BBF"/>
    <w:rsid w:val="00200DC4"/>
    <w:rsid w:val="00202C15"/>
    <w:rsid w:val="00202E51"/>
    <w:rsid w:val="00205592"/>
    <w:rsid w:val="00207ADE"/>
    <w:rsid w:val="00214F73"/>
    <w:rsid w:val="0021508D"/>
    <w:rsid w:val="00215868"/>
    <w:rsid w:val="002160C5"/>
    <w:rsid w:val="00217DF1"/>
    <w:rsid w:val="00221980"/>
    <w:rsid w:val="0022242D"/>
    <w:rsid w:val="002235E1"/>
    <w:rsid w:val="00227FAB"/>
    <w:rsid w:val="0023065A"/>
    <w:rsid w:val="0023106F"/>
    <w:rsid w:val="002318AD"/>
    <w:rsid w:val="002439DE"/>
    <w:rsid w:val="00243F4A"/>
    <w:rsid w:val="00245378"/>
    <w:rsid w:val="00245385"/>
    <w:rsid w:val="002453FF"/>
    <w:rsid w:val="002507A3"/>
    <w:rsid w:val="00251BCB"/>
    <w:rsid w:val="00255A3C"/>
    <w:rsid w:val="00255F5A"/>
    <w:rsid w:val="00256F63"/>
    <w:rsid w:val="002645D6"/>
    <w:rsid w:val="00266155"/>
    <w:rsid w:val="00274340"/>
    <w:rsid w:val="00274C4C"/>
    <w:rsid w:val="002751B9"/>
    <w:rsid w:val="0028781C"/>
    <w:rsid w:val="00291750"/>
    <w:rsid w:val="00292828"/>
    <w:rsid w:val="0029414C"/>
    <w:rsid w:val="0029654C"/>
    <w:rsid w:val="00296DF6"/>
    <w:rsid w:val="002A0CE6"/>
    <w:rsid w:val="002A4361"/>
    <w:rsid w:val="002A75E0"/>
    <w:rsid w:val="002B228F"/>
    <w:rsid w:val="002B5708"/>
    <w:rsid w:val="002B785C"/>
    <w:rsid w:val="002C215A"/>
    <w:rsid w:val="002C2848"/>
    <w:rsid w:val="002E21B3"/>
    <w:rsid w:val="002E2C70"/>
    <w:rsid w:val="002E4826"/>
    <w:rsid w:val="002E6CE8"/>
    <w:rsid w:val="002F1681"/>
    <w:rsid w:val="002F5452"/>
    <w:rsid w:val="00307D60"/>
    <w:rsid w:val="00311755"/>
    <w:rsid w:val="003167A2"/>
    <w:rsid w:val="0032071C"/>
    <w:rsid w:val="00323AAB"/>
    <w:rsid w:val="00331160"/>
    <w:rsid w:val="00333E92"/>
    <w:rsid w:val="003341D5"/>
    <w:rsid w:val="00335298"/>
    <w:rsid w:val="00335754"/>
    <w:rsid w:val="00340622"/>
    <w:rsid w:val="00340A1B"/>
    <w:rsid w:val="00341729"/>
    <w:rsid w:val="00345231"/>
    <w:rsid w:val="0034794A"/>
    <w:rsid w:val="00350834"/>
    <w:rsid w:val="003547FA"/>
    <w:rsid w:val="00354ED4"/>
    <w:rsid w:val="003566EC"/>
    <w:rsid w:val="00361318"/>
    <w:rsid w:val="00361AE0"/>
    <w:rsid w:val="003635AC"/>
    <w:rsid w:val="00367E96"/>
    <w:rsid w:val="00372702"/>
    <w:rsid w:val="00372797"/>
    <w:rsid w:val="00372C75"/>
    <w:rsid w:val="00372DB5"/>
    <w:rsid w:val="0037423E"/>
    <w:rsid w:val="003743AE"/>
    <w:rsid w:val="00377039"/>
    <w:rsid w:val="003773FB"/>
    <w:rsid w:val="00380183"/>
    <w:rsid w:val="00380CB9"/>
    <w:rsid w:val="0038284A"/>
    <w:rsid w:val="0038373D"/>
    <w:rsid w:val="00385118"/>
    <w:rsid w:val="00386082"/>
    <w:rsid w:val="0039031C"/>
    <w:rsid w:val="003A3A6A"/>
    <w:rsid w:val="003A5B6D"/>
    <w:rsid w:val="003A6861"/>
    <w:rsid w:val="003A7E1D"/>
    <w:rsid w:val="003B75A7"/>
    <w:rsid w:val="003C35D1"/>
    <w:rsid w:val="003C41BB"/>
    <w:rsid w:val="003C60C2"/>
    <w:rsid w:val="003C7B2C"/>
    <w:rsid w:val="003D09D4"/>
    <w:rsid w:val="003D6355"/>
    <w:rsid w:val="003D64B2"/>
    <w:rsid w:val="003E1AB0"/>
    <w:rsid w:val="003E5021"/>
    <w:rsid w:val="003E601A"/>
    <w:rsid w:val="003E72F5"/>
    <w:rsid w:val="003E7EEC"/>
    <w:rsid w:val="003F2C8A"/>
    <w:rsid w:val="003F4ED7"/>
    <w:rsid w:val="003F5052"/>
    <w:rsid w:val="003F7342"/>
    <w:rsid w:val="00402476"/>
    <w:rsid w:val="004030A5"/>
    <w:rsid w:val="00404743"/>
    <w:rsid w:val="00410026"/>
    <w:rsid w:val="00410BFB"/>
    <w:rsid w:val="004118B3"/>
    <w:rsid w:val="00411D80"/>
    <w:rsid w:val="004139B1"/>
    <w:rsid w:val="00415F2F"/>
    <w:rsid w:val="00417A86"/>
    <w:rsid w:val="00420FF1"/>
    <w:rsid w:val="004226BD"/>
    <w:rsid w:val="00422B55"/>
    <w:rsid w:val="0042436B"/>
    <w:rsid w:val="00427F63"/>
    <w:rsid w:val="004322E2"/>
    <w:rsid w:val="00432E3E"/>
    <w:rsid w:val="00435C5C"/>
    <w:rsid w:val="00436657"/>
    <w:rsid w:val="004514A7"/>
    <w:rsid w:val="00457E42"/>
    <w:rsid w:val="0046249E"/>
    <w:rsid w:val="0046487A"/>
    <w:rsid w:val="004648C7"/>
    <w:rsid w:val="00464BD5"/>
    <w:rsid w:val="004651A7"/>
    <w:rsid w:val="0047332F"/>
    <w:rsid w:val="00476F9C"/>
    <w:rsid w:val="00480900"/>
    <w:rsid w:val="00482AE7"/>
    <w:rsid w:val="00483AA4"/>
    <w:rsid w:val="00484084"/>
    <w:rsid w:val="00485F43"/>
    <w:rsid w:val="0048667F"/>
    <w:rsid w:val="00491B57"/>
    <w:rsid w:val="004959CC"/>
    <w:rsid w:val="00496472"/>
    <w:rsid w:val="00496A90"/>
    <w:rsid w:val="004A1357"/>
    <w:rsid w:val="004A169F"/>
    <w:rsid w:val="004A240C"/>
    <w:rsid w:val="004A536D"/>
    <w:rsid w:val="004A7749"/>
    <w:rsid w:val="004A7A15"/>
    <w:rsid w:val="004A7C21"/>
    <w:rsid w:val="004B0CB0"/>
    <w:rsid w:val="004B1887"/>
    <w:rsid w:val="004B7B8B"/>
    <w:rsid w:val="004C044C"/>
    <w:rsid w:val="004C222E"/>
    <w:rsid w:val="004C2DFD"/>
    <w:rsid w:val="004C30F4"/>
    <w:rsid w:val="004C3C83"/>
    <w:rsid w:val="004C3E2F"/>
    <w:rsid w:val="004C4032"/>
    <w:rsid w:val="004C4071"/>
    <w:rsid w:val="004C5277"/>
    <w:rsid w:val="004C6BEE"/>
    <w:rsid w:val="004C7963"/>
    <w:rsid w:val="004D1299"/>
    <w:rsid w:val="004D16D6"/>
    <w:rsid w:val="004D6558"/>
    <w:rsid w:val="004D719C"/>
    <w:rsid w:val="004E159D"/>
    <w:rsid w:val="004E2082"/>
    <w:rsid w:val="004E3CA5"/>
    <w:rsid w:val="004E41F9"/>
    <w:rsid w:val="004E71C4"/>
    <w:rsid w:val="004F0A74"/>
    <w:rsid w:val="004F3E62"/>
    <w:rsid w:val="004F7355"/>
    <w:rsid w:val="00500ACD"/>
    <w:rsid w:val="00501F7F"/>
    <w:rsid w:val="00504513"/>
    <w:rsid w:val="00505691"/>
    <w:rsid w:val="00506F0F"/>
    <w:rsid w:val="00512585"/>
    <w:rsid w:val="00513CE6"/>
    <w:rsid w:val="0052135D"/>
    <w:rsid w:val="00521945"/>
    <w:rsid w:val="00523584"/>
    <w:rsid w:val="00525E2D"/>
    <w:rsid w:val="00527229"/>
    <w:rsid w:val="005448FA"/>
    <w:rsid w:val="0054794A"/>
    <w:rsid w:val="00551726"/>
    <w:rsid w:val="00554668"/>
    <w:rsid w:val="005566AD"/>
    <w:rsid w:val="00561836"/>
    <w:rsid w:val="00563AD1"/>
    <w:rsid w:val="00563B28"/>
    <w:rsid w:val="005668FA"/>
    <w:rsid w:val="00567A35"/>
    <w:rsid w:val="00567B41"/>
    <w:rsid w:val="00572E16"/>
    <w:rsid w:val="00574429"/>
    <w:rsid w:val="0057443B"/>
    <w:rsid w:val="005762E9"/>
    <w:rsid w:val="0058205A"/>
    <w:rsid w:val="0058339B"/>
    <w:rsid w:val="00583878"/>
    <w:rsid w:val="00584D38"/>
    <w:rsid w:val="0059098E"/>
    <w:rsid w:val="00593C93"/>
    <w:rsid w:val="005A097E"/>
    <w:rsid w:val="005B155A"/>
    <w:rsid w:val="005B7089"/>
    <w:rsid w:val="005B78DA"/>
    <w:rsid w:val="005D1EDA"/>
    <w:rsid w:val="005D45D5"/>
    <w:rsid w:val="005D7C85"/>
    <w:rsid w:val="005E3DBF"/>
    <w:rsid w:val="005F16D8"/>
    <w:rsid w:val="005F3853"/>
    <w:rsid w:val="005F64A1"/>
    <w:rsid w:val="006028F9"/>
    <w:rsid w:val="006031BC"/>
    <w:rsid w:val="0060375D"/>
    <w:rsid w:val="0060389B"/>
    <w:rsid w:val="00607E6F"/>
    <w:rsid w:val="00615A14"/>
    <w:rsid w:val="00620BBE"/>
    <w:rsid w:val="00621C44"/>
    <w:rsid w:val="006220FA"/>
    <w:rsid w:val="00622430"/>
    <w:rsid w:val="00622A7A"/>
    <w:rsid w:val="0062300B"/>
    <w:rsid w:val="006308DF"/>
    <w:rsid w:val="00632AFB"/>
    <w:rsid w:val="0063388D"/>
    <w:rsid w:val="00641334"/>
    <w:rsid w:val="0064460A"/>
    <w:rsid w:val="006462E1"/>
    <w:rsid w:val="0065166C"/>
    <w:rsid w:val="00655001"/>
    <w:rsid w:val="00656803"/>
    <w:rsid w:val="0066158B"/>
    <w:rsid w:val="00662372"/>
    <w:rsid w:val="00662400"/>
    <w:rsid w:val="00663117"/>
    <w:rsid w:val="006640F4"/>
    <w:rsid w:val="00664C53"/>
    <w:rsid w:val="006654AD"/>
    <w:rsid w:val="00666254"/>
    <w:rsid w:val="00670447"/>
    <w:rsid w:val="006705F4"/>
    <w:rsid w:val="0068639B"/>
    <w:rsid w:val="0068748F"/>
    <w:rsid w:val="0069497A"/>
    <w:rsid w:val="00696315"/>
    <w:rsid w:val="00697E51"/>
    <w:rsid w:val="006A0AF2"/>
    <w:rsid w:val="006A1095"/>
    <w:rsid w:val="006A39DC"/>
    <w:rsid w:val="006A46F0"/>
    <w:rsid w:val="006A4EA2"/>
    <w:rsid w:val="006A58E3"/>
    <w:rsid w:val="006B267A"/>
    <w:rsid w:val="006B2725"/>
    <w:rsid w:val="006B2A2C"/>
    <w:rsid w:val="006B7532"/>
    <w:rsid w:val="006C34BF"/>
    <w:rsid w:val="006C453B"/>
    <w:rsid w:val="006C6168"/>
    <w:rsid w:val="006D0D18"/>
    <w:rsid w:val="006D378D"/>
    <w:rsid w:val="006E39FC"/>
    <w:rsid w:val="006E5BCD"/>
    <w:rsid w:val="006E66C1"/>
    <w:rsid w:val="006F2CAB"/>
    <w:rsid w:val="006F3315"/>
    <w:rsid w:val="006F4D29"/>
    <w:rsid w:val="006F63E9"/>
    <w:rsid w:val="006F66DE"/>
    <w:rsid w:val="00700C9C"/>
    <w:rsid w:val="0070104A"/>
    <w:rsid w:val="007016AE"/>
    <w:rsid w:val="007033F4"/>
    <w:rsid w:val="007036D4"/>
    <w:rsid w:val="00704414"/>
    <w:rsid w:val="00704A3B"/>
    <w:rsid w:val="00705BAB"/>
    <w:rsid w:val="0071570E"/>
    <w:rsid w:val="00715839"/>
    <w:rsid w:val="00715CD2"/>
    <w:rsid w:val="007242C6"/>
    <w:rsid w:val="00724C96"/>
    <w:rsid w:val="007277E2"/>
    <w:rsid w:val="00735CED"/>
    <w:rsid w:val="00736333"/>
    <w:rsid w:val="00740108"/>
    <w:rsid w:val="007408CA"/>
    <w:rsid w:val="00746D27"/>
    <w:rsid w:val="007475BD"/>
    <w:rsid w:val="00752A61"/>
    <w:rsid w:val="00761331"/>
    <w:rsid w:val="00767169"/>
    <w:rsid w:val="00773737"/>
    <w:rsid w:val="007818AA"/>
    <w:rsid w:val="00782F91"/>
    <w:rsid w:val="00785765"/>
    <w:rsid w:val="00787C2E"/>
    <w:rsid w:val="00787DA1"/>
    <w:rsid w:val="0079038D"/>
    <w:rsid w:val="0079515D"/>
    <w:rsid w:val="00795657"/>
    <w:rsid w:val="007A4096"/>
    <w:rsid w:val="007A5565"/>
    <w:rsid w:val="007A595F"/>
    <w:rsid w:val="007A5C5E"/>
    <w:rsid w:val="007A6468"/>
    <w:rsid w:val="007A66B4"/>
    <w:rsid w:val="007B20B9"/>
    <w:rsid w:val="007C0AB3"/>
    <w:rsid w:val="007C28B7"/>
    <w:rsid w:val="007D15DA"/>
    <w:rsid w:val="007D226B"/>
    <w:rsid w:val="007D5534"/>
    <w:rsid w:val="007D6F04"/>
    <w:rsid w:val="007E17EB"/>
    <w:rsid w:val="007E1DE4"/>
    <w:rsid w:val="007E226B"/>
    <w:rsid w:val="007E41A7"/>
    <w:rsid w:val="007E4C27"/>
    <w:rsid w:val="007E4E47"/>
    <w:rsid w:val="007F1952"/>
    <w:rsid w:val="007F3A1F"/>
    <w:rsid w:val="007F419D"/>
    <w:rsid w:val="0080158D"/>
    <w:rsid w:val="00807403"/>
    <w:rsid w:val="00812164"/>
    <w:rsid w:val="00815133"/>
    <w:rsid w:val="00816888"/>
    <w:rsid w:val="00820AC5"/>
    <w:rsid w:val="0082102E"/>
    <w:rsid w:val="00824A8B"/>
    <w:rsid w:val="00824D52"/>
    <w:rsid w:val="0082513F"/>
    <w:rsid w:val="008272F6"/>
    <w:rsid w:val="00830B72"/>
    <w:rsid w:val="00831DE4"/>
    <w:rsid w:val="00832CCF"/>
    <w:rsid w:val="00834981"/>
    <w:rsid w:val="00835165"/>
    <w:rsid w:val="008358BB"/>
    <w:rsid w:val="00835F1E"/>
    <w:rsid w:val="008369C3"/>
    <w:rsid w:val="00843B1A"/>
    <w:rsid w:val="008452D3"/>
    <w:rsid w:val="0085278C"/>
    <w:rsid w:val="0085652D"/>
    <w:rsid w:val="0085770F"/>
    <w:rsid w:val="00870AE8"/>
    <w:rsid w:val="008728EE"/>
    <w:rsid w:val="00873394"/>
    <w:rsid w:val="00873882"/>
    <w:rsid w:val="008757F7"/>
    <w:rsid w:val="00893863"/>
    <w:rsid w:val="008942CE"/>
    <w:rsid w:val="00896275"/>
    <w:rsid w:val="00896401"/>
    <w:rsid w:val="0089760F"/>
    <w:rsid w:val="008A34F2"/>
    <w:rsid w:val="008A61A0"/>
    <w:rsid w:val="008B1310"/>
    <w:rsid w:val="008B13AD"/>
    <w:rsid w:val="008B161D"/>
    <w:rsid w:val="008B25ED"/>
    <w:rsid w:val="008B2E1E"/>
    <w:rsid w:val="008B34B5"/>
    <w:rsid w:val="008C0278"/>
    <w:rsid w:val="008C0D77"/>
    <w:rsid w:val="008C1276"/>
    <w:rsid w:val="008C13B4"/>
    <w:rsid w:val="008C2FF6"/>
    <w:rsid w:val="008C3C66"/>
    <w:rsid w:val="008C3CB0"/>
    <w:rsid w:val="008D2410"/>
    <w:rsid w:val="008D2EA2"/>
    <w:rsid w:val="008D57E2"/>
    <w:rsid w:val="008D7017"/>
    <w:rsid w:val="008E342D"/>
    <w:rsid w:val="008E5CC5"/>
    <w:rsid w:val="008F06EF"/>
    <w:rsid w:val="008F26CF"/>
    <w:rsid w:val="008F2D0D"/>
    <w:rsid w:val="008F3F2A"/>
    <w:rsid w:val="008F609B"/>
    <w:rsid w:val="00902538"/>
    <w:rsid w:val="00903686"/>
    <w:rsid w:val="00903851"/>
    <w:rsid w:val="009151FF"/>
    <w:rsid w:val="00917E24"/>
    <w:rsid w:val="009200A3"/>
    <w:rsid w:val="00924A61"/>
    <w:rsid w:val="00926670"/>
    <w:rsid w:val="009273D8"/>
    <w:rsid w:val="00927429"/>
    <w:rsid w:val="00927C03"/>
    <w:rsid w:val="00932ACD"/>
    <w:rsid w:val="00932F31"/>
    <w:rsid w:val="00935606"/>
    <w:rsid w:val="00937B47"/>
    <w:rsid w:val="009437FC"/>
    <w:rsid w:val="00944AB4"/>
    <w:rsid w:val="00950959"/>
    <w:rsid w:val="00951045"/>
    <w:rsid w:val="009528A8"/>
    <w:rsid w:val="0095330A"/>
    <w:rsid w:val="00953CFA"/>
    <w:rsid w:val="00954FE6"/>
    <w:rsid w:val="00963DCC"/>
    <w:rsid w:val="009744B0"/>
    <w:rsid w:val="00976A8A"/>
    <w:rsid w:val="00977F58"/>
    <w:rsid w:val="009831E8"/>
    <w:rsid w:val="0098445C"/>
    <w:rsid w:val="00985339"/>
    <w:rsid w:val="009862DC"/>
    <w:rsid w:val="00986899"/>
    <w:rsid w:val="00991829"/>
    <w:rsid w:val="0099318A"/>
    <w:rsid w:val="00993FCE"/>
    <w:rsid w:val="009A1645"/>
    <w:rsid w:val="009A4B03"/>
    <w:rsid w:val="009A6A09"/>
    <w:rsid w:val="009B0D38"/>
    <w:rsid w:val="009B2DA9"/>
    <w:rsid w:val="009B5312"/>
    <w:rsid w:val="009C2EA2"/>
    <w:rsid w:val="009C55EC"/>
    <w:rsid w:val="009D51BF"/>
    <w:rsid w:val="009D598D"/>
    <w:rsid w:val="009D6927"/>
    <w:rsid w:val="009D715C"/>
    <w:rsid w:val="009E08A0"/>
    <w:rsid w:val="009E3811"/>
    <w:rsid w:val="009E388B"/>
    <w:rsid w:val="009E38EB"/>
    <w:rsid w:val="009E533A"/>
    <w:rsid w:val="009E709D"/>
    <w:rsid w:val="009E75CA"/>
    <w:rsid w:val="009F0009"/>
    <w:rsid w:val="009F2EBA"/>
    <w:rsid w:val="009F3B9E"/>
    <w:rsid w:val="009F4D24"/>
    <w:rsid w:val="009F5C26"/>
    <w:rsid w:val="00A00C44"/>
    <w:rsid w:val="00A06573"/>
    <w:rsid w:val="00A07C26"/>
    <w:rsid w:val="00A1237A"/>
    <w:rsid w:val="00A15AC1"/>
    <w:rsid w:val="00A1739B"/>
    <w:rsid w:val="00A17515"/>
    <w:rsid w:val="00A17A1A"/>
    <w:rsid w:val="00A21664"/>
    <w:rsid w:val="00A222FD"/>
    <w:rsid w:val="00A236E8"/>
    <w:rsid w:val="00A24AC4"/>
    <w:rsid w:val="00A311FF"/>
    <w:rsid w:val="00A35692"/>
    <w:rsid w:val="00A35A06"/>
    <w:rsid w:val="00A4183E"/>
    <w:rsid w:val="00A46514"/>
    <w:rsid w:val="00A533A6"/>
    <w:rsid w:val="00A53E41"/>
    <w:rsid w:val="00A5751E"/>
    <w:rsid w:val="00A60858"/>
    <w:rsid w:val="00A62F6C"/>
    <w:rsid w:val="00A644F1"/>
    <w:rsid w:val="00A67144"/>
    <w:rsid w:val="00A706BF"/>
    <w:rsid w:val="00A74D6B"/>
    <w:rsid w:val="00A8089B"/>
    <w:rsid w:val="00A80CA5"/>
    <w:rsid w:val="00A843DF"/>
    <w:rsid w:val="00A90262"/>
    <w:rsid w:val="00A90E71"/>
    <w:rsid w:val="00A92F84"/>
    <w:rsid w:val="00A93229"/>
    <w:rsid w:val="00A94E51"/>
    <w:rsid w:val="00AA1B09"/>
    <w:rsid w:val="00AA21EE"/>
    <w:rsid w:val="00AA3639"/>
    <w:rsid w:val="00AA4B47"/>
    <w:rsid w:val="00AA57A1"/>
    <w:rsid w:val="00AA5CC4"/>
    <w:rsid w:val="00AB03FE"/>
    <w:rsid w:val="00AB0C7F"/>
    <w:rsid w:val="00AB1ECD"/>
    <w:rsid w:val="00AB3143"/>
    <w:rsid w:val="00AB501E"/>
    <w:rsid w:val="00AB5A06"/>
    <w:rsid w:val="00AB5E18"/>
    <w:rsid w:val="00AB640D"/>
    <w:rsid w:val="00AC1F6D"/>
    <w:rsid w:val="00AC2567"/>
    <w:rsid w:val="00AC58A6"/>
    <w:rsid w:val="00AC6C8C"/>
    <w:rsid w:val="00AC783C"/>
    <w:rsid w:val="00AC7DB0"/>
    <w:rsid w:val="00AD077F"/>
    <w:rsid w:val="00AD13FA"/>
    <w:rsid w:val="00AD4828"/>
    <w:rsid w:val="00AD4E7C"/>
    <w:rsid w:val="00AD6B82"/>
    <w:rsid w:val="00AD6DA5"/>
    <w:rsid w:val="00AD7A41"/>
    <w:rsid w:val="00AE149A"/>
    <w:rsid w:val="00AE364B"/>
    <w:rsid w:val="00AE5597"/>
    <w:rsid w:val="00AF18B3"/>
    <w:rsid w:val="00AF218D"/>
    <w:rsid w:val="00AF4165"/>
    <w:rsid w:val="00AF4CDC"/>
    <w:rsid w:val="00AF7D60"/>
    <w:rsid w:val="00B07C57"/>
    <w:rsid w:val="00B07D05"/>
    <w:rsid w:val="00B10475"/>
    <w:rsid w:val="00B1111A"/>
    <w:rsid w:val="00B1216B"/>
    <w:rsid w:val="00B124DA"/>
    <w:rsid w:val="00B13AE4"/>
    <w:rsid w:val="00B147ED"/>
    <w:rsid w:val="00B15F77"/>
    <w:rsid w:val="00B21CBB"/>
    <w:rsid w:val="00B22951"/>
    <w:rsid w:val="00B270BB"/>
    <w:rsid w:val="00B317AD"/>
    <w:rsid w:val="00B323DC"/>
    <w:rsid w:val="00B32BA4"/>
    <w:rsid w:val="00B34772"/>
    <w:rsid w:val="00B34A56"/>
    <w:rsid w:val="00B40629"/>
    <w:rsid w:val="00B43FBB"/>
    <w:rsid w:val="00B43FE5"/>
    <w:rsid w:val="00B46979"/>
    <w:rsid w:val="00B53A55"/>
    <w:rsid w:val="00B540B9"/>
    <w:rsid w:val="00B55BC4"/>
    <w:rsid w:val="00B55CCC"/>
    <w:rsid w:val="00B60C9F"/>
    <w:rsid w:val="00B63779"/>
    <w:rsid w:val="00B64BF6"/>
    <w:rsid w:val="00B64D71"/>
    <w:rsid w:val="00B651E6"/>
    <w:rsid w:val="00B73A54"/>
    <w:rsid w:val="00B74AAE"/>
    <w:rsid w:val="00B75D69"/>
    <w:rsid w:val="00B7698B"/>
    <w:rsid w:val="00B86607"/>
    <w:rsid w:val="00B8699E"/>
    <w:rsid w:val="00B90527"/>
    <w:rsid w:val="00B919CA"/>
    <w:rsid w:val="00BA1055"/>
    <w:rsid w:val="00BA51CC"/>
    <w:rsid w:val="00BA60D7"/>
    <w:rsid w:val="00BA7056"/>
    <w:rsid w:val="00BA7519"/>
    <w:rsid w:val="00BB4DC6"/>
    <w:rsid w:val="00BB4F09"/>
    <w:rsid w:val="00BC1A30"/>
    <w:rsid w:val="00BC29B7"/>
    <w:rsid w:val="00BC341B"/>
    <w:rsid w:val="00BC3D12"/>
    <w:rsid w:val="00BD078D"/>
    <w:rsid w:val="00BD3AD8"/>
    <w:rsid w:val="00BD516F"/>
    <w:rsid w:val="00BD5F72"/>
    <w:rsid w:val="00BD7E13"/>
    <w:rsid w:val="00BE35BE"/>
    <w:rsid w:val="00BE568B"/>
    <w:rsid w:val="00BE689F"/>
    <w:rsid w:val="00BE775B"/>
    <w:rsid w:val="00BE7AD2"/>
    <w:rsid w:val="00BF095F"/>
    <w:rsid w:val="00BF1600"/>
    <w:rsid w:val="00BF2114"/>
    <w:rsid w:val="00BF554D"/>
    <w:rsid w:val="00BF6F0D"/>
    <w:rsid w:val="00BF70C5"/>
    <w:rsid w:val="00C01292"/>
    <w:rsid w:val="00C02981"/>
    <w:rsid w:val="00C03555"/>
    <w:rsid w:val="00C05D86"/>
    <w:rsid w:val="00C12F47"/>
    <w:rsid w:val="00C14AD0"/>
    <w:rsid w:val="00C16DD4"/>
    <w:rsid w:val="00C2160D"/>
    <w:rsid w:val="00C225F9"/>
    <w:rsid w:val="00C2331E"/>
    <w:rsid w:val="00C247A7"/>
    <w:rsid w:val="00C2548A"/>
    <w:rsid w:val="00C307CB"/>
    <w:rsid w:val="00C312CB"/>
    <w:rsid w:val="00C31721"/>
    <w:rsid w:val="00C341FC"/>
    <w:rsid w:val="00C35586"/>
    <w:rsid w:val="00C35E1D"/>
    <w:rsid w:val="00C3628D"/>
    <w:rsid w:val="00C37653"/>
    <w:rsid w:val="00C37671"/>
    <w:rsid w:val="00C43E9B"/>
    <w:rsid w:val="00C5067B"/>
    <w:rsid w:val="00C51264"/>
    <w:rsid w:val="00C524E9"/>
    <w:rsid w:val="00C52547"/>
    <w:rsid w:val="00C5480E"/>
    <w:rsid w:val="00C5760C"/>
    <w:rsid w:val="00C61A94"/>
    <w:rsid w:val="00C6517E"/>
    <w:rsid w:val="00C71A22"/>
    <w:rsid w:val="00C72127"/>
    <w:rsid w:val="00C73575"/>
    <w:rsid w:val="00C743CA"/>
    <w:rsid w:val="00C75E93"/>
    <w:rsid w:val="00C76534"/>
    <w:rsid w:val="00C823EA"/>
    <w:rsid w:val="00C8391C"/>
    <w:rsid w:val="00C852D9"/>
    <w:rsid w:val="00C8569B"/>
    <w:rsid w:val="00C861A4"/>
    <w:rsid w:val="00C86861"/>
    <w:rsid w:val="00C94DBE"/>
    <w:rsid w:val="00C97EDE"/>
    <w:rsid w:val="00CA03B8"/>
    <w:rsid w:val="00CA3579"/>
    <w:rsid w:val="00CA3F25"/>
    <w:rsid w:val="00CA5586"/>
    <w:rsid w:val="00CA5F5B"/>
    <w:rsid w:val="00CA6B17"/>
    <w:rsid w:val="00CB151E"/>
    <w:rsid w:val="00CB1E1A"/>
    <w:rsid w:val="00CB3A3C"/>
    <w:rsid w:val="00CB4C72"/>
    <w:rsid w:val="00CB7658"/>
    <w:rsid w:val="00CC362D"/>
    <w:rsid w:val="00CD2C23"/>
    <w:rsid w:val="00CD30CA"/>
    <w:rsid w:val="00CD4403"/>
    <w:rsid w:val="00CD519E"/>
    <w:rsid w:val="00CE1D6F"/>
    <w:rsid w:val="00CE2E57"/>
    <w:rsid w:val="00CE6F49"/>
    <w:rsid w:val="00CF0041"/>
    <w:rsid w:val="00CF022E"/>
    <w:rsid w:val="00CF5B65"/>
    <w:rsid w:val="00CF6F24"/>
    <w:rsid w:val="00D00305"/>
    <w:rsid w:val="00D00914"/>
    <w:rsid w:val="00D01DE2"/>
    <w:rsid w:val="00D0290C"/>
    <w:rsid w:val="00D03C0C"/>
    <w:rsid w:val="00D03F2A"/>
    <w:rsid w:val="00D07F09"/>
    <w:rsid w:val="00D10A95"/>
    <w:rsid w:val="00D12D5E"/>
    <w:rsid w:val="00D15E85"/>
    <w:rsid w:val="00D2140B"/>
    <w:rsid w:val="00D21D25"/>
    <w:rsid w:val="00D21EC1"/>
    <w:rsid w:val="00D220F2"/>
    <w:rsid w:val="00D2380D"/>
    <w:rsid w:val="00D25CAD"/>
    <w:rsid w:val="00D34CF1"/>
    <w:rsid w:val="00D34E64"/>
    <w:rsid w:val="00D34ECB"/>
    <w:rsid w:val="00D358F9"/>
    <w:rsid w:val="00D35CD3"/>
    <w:rsid w:val="00D36102"/>
    <w:rsid w:val="00D3751A"/>
    <w:rsid w:val="00D428E5"/>
    <w:rsid w:val="00D4320F"/>
    <w:rsid w:val="00D44A98"/>
    <w:rsid w:val="00D46AD7"/>
    <w:rsid w:val="00D470F4"/>
    <w:rsid w:val="00D51720"/>
    <w:rsid w:val="00D528D6"/>
    <w:rsid w:val="00D53D07"/>
    <w:rsid w:val="00D5642D"/>
    <w:rsid w:val="00D60A49"/>
    <w:rsid w:val="00D63D1E"/>
    <w:rsid w:val="00D666F0"/>
    <w:rsid w:val="00D67079"/>
    <w:rsid w:val="00D67DC4"/>
    <w:rsid w:val="00D71054"/>
    <w:rsid w:val="00D71719"/>
    <w:rsid w:val="00D740BA"/>
    <w:rsid w:val="00D75F3A"/>
    <w:rsid w:val="00D76C23"/>
    <w:rsid w:val="00D7722F"/>
    <w:rsid w:val="00D83E49"/>
    <w:rsid w:val="00DA191F"/>
    <w:rsid w:val="00DA2649"/>
    <w:rsid w:val="00DA2EDB"/>
    <w:rsid w:val="00DA3CCF"/>
    <w:rsid w:val="00DB04E8"/>
    <w:rsid w:val="00DB5B0D"/>
    <w:rsid w:val="00DB5E7B"/>
    <w:rsid w:val="00DB606F"/>
    <w:rsid w:val="00DC05FB"/>
    <w:rsid w:val="00DC4E30"/>
    <w:rsid w:val="00DD1B60"/>
    <w:rsid w:val="00DD4D2D"/>
    <w:rsid w:val="00DD5B78"/>
    <w:rsid w:val="00DE42BB"/>
    <w:rsid w:val="00DE71CA"/>
    <w:rsid w:val="00DF03FE"/>
    <w:rsid w:val="00DF0BBB"/>
    <w:rsid w:val="00DF1F3B"/>
    <w:rsid w:val="00DF2072"/>
    <w:rsid w:val="00DF2971"/>
    <w:rsid w:val="00DF38AC"/>
    <w:rsid w:val="00E00E99"/>
    <w:rsid w:val="00E0707D"/>
    <w:rsid w:val="00E10D92"/>
    <w:rsid w:val="00E209BB"/>
    <w:rsid w:val="00E213E1"/>
    <w:rsid w:val="00E21E7D"/>
    <w:rsid w:val="00E24037"/>
    <w:rsid w:val="00E30A53"/>
    <w:rsid w:val="00E33E30"/>
    <w:rsid w:val="00E4021D"/>
    <w:rsid w:val="00E42C88"/>
    <w:rsid w:val="00E449E3"/>
    <w:rsid w:val="00E46BA8"/>
    <w:rsid w:val="00E47742"/>
    <w:rsid w:val="00E47F2E"/>
    <w:rsid w:val="00E551F5"/>
    <w:rsid w:val="00E5677E"/>
    <w:rsid w:val="00E63255"/>
    <w:rsid w:val="00E677EA"/>
    <w:rsid w:val="00E702FB"/>
    <w:rsid w:val="00E73F6E"/>
    <w:rsid w:val="00E745FE"/>
    <w:rsid w:val="00E77560"/>
    <w:rsid w:val="00E77609"/>
    <w:rsid w:val="00E8041D"/>
    <w:rsid w:val="00E80C2F"/>
    <w:rsid w:val="00E82AE1"/>
    <w:rsid w:val="00E8312E"/>
    <w:rsid w:val="00E87350"/>
    <w:rsid w:val="00E9561A"/>
    <w:rsid w:val="00EA2E9A"/>
    <w:rsid w:val="00EA520E"/>
    <w:rsid w:val="00EA6D62"/>
    <w:rsid w:val="00EB17E8"/>
    <w:rsid w:val="00EB52F0"/>
    <w:rsid w:val="00EC1132"/>
    <w:rsid w:val="00EC62FE"/>
    <w:rsid w:val="00ED2046"/>
    <w:rsid w:val="00ED2B01"/>
    <w:rsid w:val="00ED4D47"/>
    <w:rsid w:val="00ED7032"/>
    <w:rsid w:val="00ED7254"/>
    <w:rsid w:val="00EE41C4"/>
    <w:rsid w:val="00EE4C1A"/>
    <w:rsid w:val="00EE4CE7"/>
    <w:rsid w:val="00EE5F7C"/>
    <w:rsid w:val="00EF3C5F"/>
    <w:rsid w:val="00EF6FEF"/>
    <w:rsid w:val="00F00996"/>
    <w:rsid w:val="00F069F4"/>
    <w:rsid w:val="00F11048"/>
    <w:rsid w:val="00F11CEF"/>
    <w:rsid w:val="00F12D9A"/>
    <w:rsid w:val="00F21CAA"/>
    <w:rsid w:val="00F24B52"/>
    <w:rsid w:val="00F32BC4"/>
    <w:rsid w:val="00F33839"/>
    <w:rsid w:val="00F36DC3"/>
    <w:rsid w:val="00F4155B"/>
    <w:rsid w:val="00F42CA1"/>
    <w:rsid w:val="00F44454"/>
    <w:rsid w:val="00F45D38"/>
    <w:rsid w:val="00F477E2"/>
    <w:rsid w:val="00F521E2"/>
    <w:rsid w:val="00F53F32"/>
    <w:rsid w:val="00F572ED"/>
    <w:rsid w:val="00F62009"/>
    <w:rsid w:val="00F634C6"/>
    <w:rsid w:val="00F65642"/>
    <w:rsid w:val="00F702F6"/>
    <w:rsid w:val="00F71889"/>
    <w:rsid w:val="00F76058"/>
    <w:rsid w:val="00F764E5"/>
    <w:rsid w:val="00F80D98"/>
    <w:rsid w:val="00F82728"/>
    <w:rsid w:val="00F8317A"/>
    <w:rsid w:val="00F854E7"/>
    <w:rsid w:val="00F90C2B"/>
    <w:rsid w:val="00F9482E"/>
    <w:rsid w:val="00F95763"/>
    <w:rsid w:val="00FA1877"/>
    <w:rsid w:val="00FA4699"/>
    <w:rsid w:val="00FA57DD"/>
    <w:rsid w:val="00FA7772"/>
    <w:rsid w:val="00FB45CA"/>
    <w:rsid w:val="00FB5B49"/>
    <w:rsid w:val="00FC16C4"/>
    <w:rsid w:val="00FC1F62"/>
    <w:rsid w:val="00FC48EC"/>
    <w:rsid w:val="00FC4C84"/>
    <w:rsid w:val="00FC7C7D"/>
    <w:rsid w:val="00FD04E1"/>
    <w:rsid w:val="00FD1B3A"/>
    <w:rsid w:val="00FD34B1"/>
    <w:rsid w:val="00FD5F01"/>
    <w:rsid w:val="00FE057B"/>
    <w:rsid w:val="00FE10A4"/>
    <w:rsid w:val="00FE282B"/>
    <w:rsid w:val="00FE3726"/>
    <w:rsid w:val="00FE6A57"/>
    <w:rsid w:val="00FF121C"/>
    <w:rsid w:val="00FF575E"/>
    <w:rsid w:val="00FF63C9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cp:lastPrinted>2013-07-08T06:28:00Z</cp:lastPrinted>
  <dcterms:created xsi:type="dcterms:W3CDTF">2013-07-08T06:38:00Z</dcterms:created>
  <dcterms:modified xsi:type="dcterms:W3CDTF">2013-07-08T06:51:00Z</dcterms:modified>
</cp:coreProperties>
</file>